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4023371"/>
        <w:docPartObj>
          <w:docPartGallery w:val="Cover Pages"/>
          <w:docPartUnique/>
        </w:docPartObj>
      </w:sdtPr>
      <w:sdtEndPr/>
      <w:sdtContent>
        <w:p w14:paraId="6609F69B" w14:textId="1071D458" w:rsidR="0041377D" w:rsidRDefault="0041377D"/>
        <w:tbl>
          <w:tblPr>
            <w:tblpPr w:leftFromText="187" w:rightFromText="187" w:horzAnchor="margin" w:tblpXSpec="center" w:tblpY="2881"/>
            <w:tblW w:w="477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640"/>
          </w:tblGrid>
          <w:tr w:rsidR="0041377D" w14:paraId="5716F0A3" w14:textId="77777777" w:rsidTr="00DB5A71">
            <w:trPr>
              <w:trHeight w:val="206"/>
            </w:trPr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222AE0BD707E45AF9B95430BF4CC9A9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8640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74682DC" w14:textId="3BFB1692" w:rsidR="0041377D" w:rsidRDefault="00DB5A71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CPNV</w:t>
                    </w:r>
                  </w:p>
                </w:tc>
              </w:sdtContent>
            </w:sdt>
          </w:tr>
          <w:tr w:rsidR="0041377D" w14:paraId="6087038F" w14:textId="77777777" w:rsidTr="00DB5A71">
            <w:trPr>
              <w:trHeight w:val="2012"/>
            </w:trPr>
            <w:tc>
              <w:tcPr>
                <w:tcW w:w="8640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11A4F6C285C74C14835787CFD252999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61A7854" w14:textId="760864F9" w:rsidR="0041377D" w:rsidRDefault="005E5D77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Documentation sur les Mini Mac</w:t>
                    </w:r>
                  </w:p>
                </w:sdtContent>
              </w:sdt>
            </w:tc>
          </w:tr>
          <w:tr w:rsidR="0041377D" w14:paraId="424FD252" w14:textId="77777777" w:rsidTr="00DB5A71">
            <w:trPr>
              <w:trHeight w:val="206"/>
            </w:trPr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DFA8E71ADA4346DCB38DF51A06A13F56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640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6A06502" w14:textId="0BE3616A" w:rsidR="0041377D" w:rsidRDefault="00DB5A71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MA-12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41377D" w:rsidRPr="00DB5A71" w14:paraId="65E3BF3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  <w:lang w:val="en-GB"/>
                  </w:rPr>
                  <w:alias w:val="Auteur"/>
                  <w:id w:val="13406928"/>
                  <w:placeholder>
                    <w:docPart w:val="E86246221E124EBC8E6033946DA0F6F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0B447067" w14:textId="131F5EE4" w:rsidR="0041377D" w:rsidRPr="00DB5A71" w:rsidRDefault="0041377D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</w:pPr>
                    <w:r w:rsidRPr="00DB5A71"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  <w:t>Emel Keres</w:t>
                    </w:r>
                    <w:r w:rsidR="00DB5A71" w:rsidRPr="00DB5A71"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  <w:t>, Yuri L</w:t>
                    </w:r>
                    <w:r w:rsidR="00DB5A71"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  <w:t>ima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8A5765CE56D44BAC870BC9B597016A2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23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EndPr/>
                <w:sdtContent>
                  <w:p w14:paraId="5B98E660" w14:textId="48D37772" w:rsidR="0041377D" w:rsidRPr="00DB5A71" w:rsidRDefault="00DB5A71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  <w:lang w:val="fr-FR"/>
                      </w:rPr>
                      <w:t>23/04/2026</w:t>
                    </w:r>
                  </w:p>
                </w:sdtContent>
              </w:sdt>
              <w:p w14:paraId="13CACB3E" w14:textId="77777777" w:rsidR="0041377D" w:rsidRPr="00DB5A71" w:rsidRDefault="0041377D">
                <w:pPr>
                  <w:pStyle w:val="Sansinterligne"/>
                  <w:rPr>
                    <w:color w:val="156082" w:themeColor="accent1"/>
                    <w:lang w:val="en-GB"/>
                  </w:rPr>
                </w:pPr>
              </w:p>
            </w:tc>
          </w:tr>
        </w:tbl>
        <w:p w14:paraId="34BA3181" w14:textId="549568EC" w:rsidR="0041377D" w:rsidRDefault="0041377D">
          <w:r w:rsidRPr="00DB5A71">
            <w:rPr>
              <w:lang w:val="en-GB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8566220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49AFAA7" w14:textId="605A481E" w:rsidR="00DB5A71" w:rsidRDefault="00DB5A7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284AD93" w14:textId="1B0A0844" w:rsidR="00E22D4F" w:rsidRDefault="00DB5A7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3860" w:history="1">
            <w:r w:rsidR="00E22D4F" w:rsidRPr="005C18CF">
              <w:rPr>
                <w:rStyle w:val="Lienhypertexte"/>
                <w:noProof/>
              </w:rPr>
              <w:t>Mini Mac gris clair</w:t>
            </w:r>
            <w:r w:rsidR="00E22D4F">
              <w:rPr>
                <w:noProof/>
                <w:webHidden/>
              </w:rPr>
              <w:tab/>
            </w:r>
            <w:r w:rsidR="00E22D4F">
              <w:rPr>
                <w:noProof/>
                <w:webHidden/>
              </w:rPr>
              <w:fldChar w:fldCharType="begin"/>
            </w:r>
            <w:r w:rsidR="00E22D4F">
              <w:rPr>
                <w:noProof/>
                <w:webHidden/>
              </w:rPr>
              <w:instrText xml:space="preserve"> PAGEREF _Toc231473860 \h </w:instrText>
            </w:r>
            <w:r w:rsidR="00E22D4F">
              <w:rPr>
                <w:noProof/>
                <w:webHidden/>
              </w:rPr>
            </w:r>
            <w:r w:rsidR="00E22D4F">
              <w:rPr>
                <w:noProof/>
                <w:webHidden/>
              </w:rPr>
              <w:fldChar w:fldCharType="separate"/>
            </w:r>
            <w:r w:rsidR="00E22D4F">
              <w:rPr>
                <w:noProof/>
                <w:webHidden/>
              </w:rPr>
              <w:t>3</w:t>
            </w:r>
            <w:r w:rsidR="00E22D4F">
              <w:rPr>
                <w:noProof/>
                <w:webHidden/>
              </w:rPr>
              <w:fldChar w:fldCharType="end"/>
            </w:r>
          </w:hyperlink>
        </w:p>
        <w:p w14:paraId="57039C92" w14:textId="7529D9AE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1" w:history="1">
            <w:r w:rsidRPr="005C18CF">
              <w:rPr>
                <w:rStyle w:val="Lienhypertexte"/>
                <w:noProof/>
              </w:rPr>
              <w:t>Chip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6169" w14:textId="0C28DF2D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2" w:history="1">
            <w:r w:rsidRPr="005C18CF">
              <w:rPr>
                <w:rStyle w:val="Lienhypertexte"/>
                <w:noProof/>
              </w:rPr>
              <w:t>Apple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7C0D9" w14:textId="6EBC68D0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3" w:history="1">
            <w:r w:rsidRPr="005C18CF">
              <w:rPr>
                <w:rStyle w:val="Lienhypertexte"/>
                <w:noProof/>
              </w:rPr>
              <w:t>Mémoire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3E84" w14:textId="28033DEB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4" w:history="1">
            <w:r w:rsidRPr="005C18CF">
              <w:rPr>
                <w:rStyle w:val="Lienhypertexte"/>
                <w:noProof/>
              </w:rPr>
              <w:t>Stockage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2732" w14:textId="6EA526CC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5" w:history="1">
            <w:r w:rsidRPr="005C18CF">
              <w:rPr>
                <w:rStyle w:val="Lienhypertexte"/>
                <w:noProof/>
              </w:rPr>
              <w:t>Connexions et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96973" w14:textId="15B9AC9D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6" w:history="1">
            <w:r w:rsidRPr="005C18CF">
              <w:rPr>
                <w:rStyle w:val="Lienhypertexte"/>
                <w:noProof/>
                <w:lang w:val="en-GB"/>
              </w:rPr>
              <w:t>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5B22" w14:textId="4D873E53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7" w:history="1">
            <w:r w:rsidRPr="005C18CF">
              <w:rPr>
                <w:rStyle w:val="Lienhypertexte"/>
                <w:noProof/>
              </w:rPr>
              <w:t>Système d’exploitation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81905" w14:textId="2D3F7FAE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8" w:history="1">
            <w:r w:rsidRPr="005C18CF">
              <w:rPr>
                <w:rStyle w:val="Lienhypertexte"/>
                <w:noProof/>
              </w:rPr>
              <w:t>Mini Mac gris foncé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9D6C" w14:textId="6771BABB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69" w:history="1">
            <w:r w:rsidRPr="005C18CF">
              <w:rPr>
                <w:rStyle w:val="Lienhypertexte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81272" w14:textId="003039CB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0" w:history="1">
            <w:r w:rsidRPr="005C18CF">
              <w:rPr>
                <w:rStyle w:val="Lienhypertexte"/>
                <w:noProof/>
                <w:lang w:val="en-GB"/>
              </w:rPr>
              <w:t>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93ED" w14:textId="276DDED5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1" w:history="1">
            <w:r w:rsidRPr="005C18CF">
              <w:rPr>
                <w:rStyle w:val="Lienhypertexte"/>
                <w:noProof/>
                <w:lang w:val="en-GB"/>
              </w:rPr>
              <w:t>4-Core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D63F" w14:textId="4E6D9251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2" w:history="1">
            <w:r w:rsidRPr="005C18CF">
              <w:rPr>
                <w:rStyle w:val="Lienhypertexte"/>
                <w:noProof/>
                <w:lang w:val="en-GB"/>
              </w:rPr>
              <w:t>6-Core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FEFD" w14:textId="0F009396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3" w:history="1">
            <w:r w:rsidRPr="005C18CF">
              <w:rPr>
                <w:rStyle w:val="Lienhypertexte"/>
                <w:noProof/>
                <w:lang w:val="en-GB"/>
              </w:rPr>
              <w:t>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4EA0F" w14:textId="11767633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4" w:history="1">
            <w:r w:rsidRPr="005C18CF">
              <w:rPr>
                <w:rStyle w:val="Lienhypertexte"/>
                <w:noProof/>
                <w:lang w:val="en-GB"/>
              </w:rPr>
              <w:t>8GB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3F321" w14:textId="2BDB1373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5" w:history="1">
            <w:r w:rsidRPr="005C18CF">
              <w:rPr>
                <w:rStyle w:val="Lienhypertexte"/>
                <w:noProof/>
                <w:lang w:val="en-GB"/>
              </w:rPr>
              <w:t>Storage1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FCDF" w14:textId="444D55AD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6" w:history="1">
            <w:r w:rsidRPr="005C18CF">
              <w:rPr>
                <w:rStyle w:val="Lienhypertexte"/>
                <w:noProof/>
                <w:lang w:val="en-GB"/>
              </w:rPr>
              <w:t>128GB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FD95" w14:textId="5BEEEA0F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7" w:history="1">
            <w:r w:rsidRPr="005C18CF">
              <w:rPr>
                <w:rStyle w:val="Lienhypertexte"/>
                <w:noProof/>
                <w:lang w:val="en-GB"/>
              </w:rPr>
              <w:t>256GB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1FA9" w14:textId="558D6CF3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8" w:history="1">
            <w:r w:rsidRPr="005C18CF">
              <w:rPr>
                <w:rStyle w:val="Lienhypertexte"/>
                <w:noProof/>
                <w:lang w:val="en-GB"/>
              </w:rPr>
              <w:t>512GB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6AD6" w14:textId="75DD44AB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79" w:history="1">
            <w:r w:rsidRPr="005C18CF">
              <w:rPr>
                <w:rStyle w:val="Lienhypertexte"/>
                <w:noProof/>
              </w:rPr>
              <w:t>Graphics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A88C8" w14:textId="566AFEEA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0" w:history="1">
            <w:r w:rsidRPr="005C18CF">
              <w:rPr>
                <w:rStyle w:val="Lienhypertexte"/>
                <w:noProof/>
              </w:rPr>
              <w:t>Création et gestion des comptes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3002" w14:textId="73F80E0F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1" w:history="1">
            <w:r w:rsidRPr="005C18CF">
              <w:rPr>
                <w:rStyle w:val="Lienhypertexte"/>
                <w:noProof/>
              </w:rPr>
              <w:t>Configuration des permissions et des groupes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7DEA" w14:textId="5353EE4F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2" w:history="1">
            <w:r w:rsidRPr="005C18CF">
              <w:rPr>
                <w:rStyle w:val="Lienhypertexte"/>
                <w:noProof/>
              </w:rPr>
              <w:t>Monter et démonter des volumes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F54E5" w14:textId="168CC300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3" w:history="1">
            <w:r w:rsidRPr="005C18CF">
              <w:rPr>
                <w:rStyle w:val="Lienhypertexte"/>
                <w:noProof/>
              </w:rPr>
              <w:t>Activation et utilisation du compte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BBB1" w14:textId="71457F69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4" w:history="1">
            <w:r w:rsidRPr="005C18CF">
              <w:rPr>
                <w:rStyle w:val="Lienhypertexte"/>
                <w:noProof/>
              </w:rPr>
              <w:t>Changez le Mot de Passe de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61B8" w14:textId="33737CF2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5" w:history="1">
            <w:r w:rsidRPr="005C18CF">
              <w:rPr>
                <w:rStyle w:val="Lienhypertexte"/>
                <w:noProof/>
              </w:rPr>
              <w:t>Comment se connecter en root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C9AD" w14:textId="70DB560D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6" w:history="1">
            <w:r w:rsidRPr="005C18CF">
              <w:rPr>
                <w:rStyle w:val="Lienhypertexte"/>
                <w:noProof/>
              </w:rPr>
              <w:t>Clé bootable pour le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D92C" w14:textId="5C39061A" w:rsidR="00E22D4F" w:rsidRDefault="00E22D4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7" w:history="1">
            <w:r w:rsidRPr="005C18CF">
              <w:rPr>
                <w:rStyle w:val="Lienhypertexte"/>
                <w:noProof/>
              </w:rPr>
              <w:t>Installation de Windows en dual boot avec Assistant bootcamp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5954" w14:textId="6AF121B6" w:rsidR="00E22D4F" w:rsidRDefault="00E22D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31473888" w:history="1">
            <w:r w:rsidRPr="005C18CF">
              <w:rPr>
                <w:rStyle w:val="Lienhypertexte"/>
                <w:noProof/>
              </w:rPr>
              <w:t>Terminal et automatisation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E949C" w14:textId="5B6EDE87" w:rsidR="00DB5A71" w:rsidRDefault="00DB5A71">
          <w:r>
            <w:rPr>
              <w:b/>
              <w:bCs/>
              <w:lang w:val="fr-FR"/>
            </w:rPr>
            <w:fldChar w:fldCharType="end"/>
          </w:r>
        </w:p>
      </w:sdtContent>
    </w:sdt>
    <w:p w14:paraId="65187966" w14:textId="795D691D" w:rsidR="00421F79" w:rsidRDefault="00421F79" w:rsidP="712F397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 w:type="page"/>
      </w:r>
    </w:p>
    <w:p w14:paraId="0158805A" w14:textId="675BDE04" w:rsidR="00911FC8" w:rsidRDefault="00125270" w:rsidP="00125270">
      <w:pPr>
        <w:pStyle w:val="Titre1"/>
      </w:pPr>
      <w:bookmarkStart w:id="0" w:name="_Toc231473860"/>
      <w:r>
        <w:lastRenderedPageBreak/>
        <w:t>Mini Mac gris clair</w:t>
      </w:r>
      <w:bookmarkEnd w:id="0"/>
    </w:p>
    <w:p w14:paraId="105D25F3" w14:textId="763ACDC4" w:rsidR="00FA5E3B" w:rsidRDefault="00FA5E3B" w:rsidP="00FA5E3B">
      <w:pPr>
        <w:pStyle w:val="Titre2"/>
      </w:pPr>
      <w:bookmarkStart w:id="1" w:name="_Toc231473861"/>
      <w:r>
        <w:t>Chip</w:t>
      </w:r>
      <w:bookmarkEnd w:id="1"/>
    </w:p>
    <w:p w14:paraId="4F985488" w14:textId="269999EC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>Puce Apple M2</w:t>
      </w:r>
    </w:p>
    <w:p w14:paraId="21EFB5F5" w14:textId="39319C8C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>Processeur 8 cœurs avec 4 cœurs de performance et 4 cœurs d'efficacité</w:t>
      </w:r>
    </w:p>
    <w:p w14:paraId="04243599" w14:textId="3691903F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>GPU à 10 cœurs</w:t>
      </w:r>
    </w:p>
    <w:p w14:paraId="7C28EDE5" w14:textId="6918FABC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>Moteur neuronal à 16 cœurs</w:t>
      </w:r>
    </w:p>
    <w:p w14:paraId="493B56B0" w14:textId="57080378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>Bande passante mémoire de 100 Go/s</w:t>
      </w:r>
    </w:p>
    <w:p w14:paraId="04797861" w14:textId="25FF0B27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>Moteur multimédia</w:t>
      </w:r>
    </w:p>
    <w:p w14:paraId="430BDDEE" w14:textId="6E826BCE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 xml:space="preserve">H.264, HEVC, </w:t>
      </w:r>
      <w:proofErr w:type="spellStart"/>
      <w:r w:rsidRPr="712F3971">
        <w:t>ProRes</w:t>
      </w:r>
      <w:proofErr w:type="spellEnd"/>
      <w:r w:rsidRPr="712F3971">
        <w:t xml:space="preserve"> et </w:t>
      </w:r>
      <w:proofErr w:type="spellStart"/>
      <w:r w:rsidRPr="712F3971">
        <w:t>ProRes</w:t>
      </w:r>
      <w:proofErr w:type="spellEnd"/>
      <w:r w:rsidRPr="712F3971">
        <w:t xml:space="preserve"> RAW accélérés par matériel</w:t>
      </w:r>
    </w:p>
    <w:p w14:paraId="394DD23F" w14:textId="57F3C94D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>Moteur de décodage vidéo</w:t>
      </w:r>
    </w:p>
    <w:p w14:paraId="79878C1B" w14:textId="461317A9" w:rsidR="00421F79" w:rsidRPr="00421F79" w:rsidRDefault="00421F79" w:rsidP="00B81C4C">
      <w:pPr>
        <w:pStyle w:val="Paragraphedeliste"/>
        <w:numPr>
          <w:ilvl w:val="0"/>
          <w:numId w:val="9"/>
        </w:numPr>
      </w:pPr>
      <w:r w:rsidRPr="712F3971">
        <w:t>Moteur d'encodage vidéo</w:t>
      </w:r>
    </w:p>
    <w:p w14:paraId="5E07F5E1" w14:textId="1148F4B5" w:rsidR="00421F79" w:rsidRDefault="00421F79" w:rsidP="00B81C4C">
      <w:pPr>
        <w:pStyle w:val="Paragraphedeliste"/>
        <w:numPr>
          <w:ilvl w:val="0"/>
          <w:numId w:val="9"/>
        </w:numPr>
      </w:pPr>
      <w:r w:rsidRPr="712F3971">
        <w:t xml:space="preserve">Moteur d'encodage et de décodage </w:t>
      </w:r>
      <w:proofErr w:type="spellStart"/>
      <w:r w:rsidRPr="712F3971">
        <w:t>ProRes</w:t>
      </w:r>
      <w:proofErr w:type="spellEnd"/>
    </w:p>
    <w:p w14:paraId="2F6A8A0B" w14:textId="3F734F14" w:rsidR="00FA5E3B" w:rsidRDefault="00FA5E3B" w:rsidP="00FA5E3B">
      <w:pPr>
        <w:pStyle w:val="Titre2"/>
      </w:pPr>
      <w:bookmarkStart w:id="2" w:name="_Toc231473862"/>
      <w:r>
        <w:t>Apple Intelligence</w:t>
      </w:r>
      <w:bookmarkEnd w:id="2"/>
    </w:p>
    <w:p w14:paraId="2AE81BE2" w14:textId="1B98609D" w:rsidR="00FA5E3B" w:rsidRPr="00FA5E3B" w:rsidRDefault="0082033E" w:rsidP="00FA5E3B">
      <w:r w:rsidRPr="0082033E">
        <w:t>Apple Intelligence est le système d'intelligence personnelle qui vous aide à écrire, à vous exprimer et à faire avancer les choses sans effort. Grâce à des protections de confidentialité révolutionnaires, vous avez l’esprit tranquille : personne d’autre ne peut accéder à vos données — pas même Apple.</w:t>
      </w:r>
    </w:p>
    <w:p w14:paraId="1FBB044A" w14:textId="68A9927B" w:rsidR="004E5BD8" w:rsidRDefault="0082033E" w:rsidP="004E5BD8">
      <w:pPr>
        <w:pStyle w:val="Titre2"/>
      </w:pPr>
      <w:bookmarkStart w:id="3" w:name="_Toc231473863"/>
      <w:r>
        <w:t>Mémoire</w:t>
      </w:r>
      <w:bookmarkEnd w:id="3"/>
    </w:p>
    <w:p w14:paraId="1DB90542" w14:textId="678232A2" w:rsidR="004E5BD8" w:rsidRPr="005E5D77" w:rsidRDefault="004E5BD8" w:rsidP="004E5BD8">
      <w:pPr>
        <w:rPr>
          <w:b/>
          <w:bCs/>
        </w:rPr>
      </w:pPr>
      <w:r w:rsidRPr="005E5D77">
        <w:rPr>
          <w:b/>
          <w:bCs/>
        </w:rPr>
        <w:t>Apple M2 chip</w:t>
      </w:r>
    </w:p>
    <w:p w14:paraId="798D1AF6" w14:textId="2470F427" w:rsidR="004E5BD8" w:rsidRPr="004E5BD8" w:rsidRDefault="004E5BD8" w:rsidP="004E5BD8">
      <w:r w:rsidRPr="004E5BD8">
        <w:t>8GB de m</w:t>
      </w:r>
      <w:r>
        <w:t>émoire</w:t>
      </w:r>
    </w:p>
    <w:p w14:paraId="63547971" w14:textId="1E5A363B" w:rsidR="004E5BD8" w:rsidRPr="00B163F1" w:rsidRDefault="004E5BD8" w:rsidP="004E5BD8">
      <w:pPr>
        <w:rPr>
          <w:b/>
          <w:bCs/>
        </w:rPr>
      </w:pPr>
      <w:r w:rsidRPr="00B163F1">
        <w:rPr>
          <w:b/>
          <w:bCs/>
        </w:rPr>
        <w:t>Configurable de :</w:t>
      </w:r>
    </w:p>
    <w:p w14:paraId="70C3C9B8" w14:textId="774AA3CE" w:rsidR="0082033E" w:rsidRDefault="004E5BD8" w:rsidP="004E5BD8">
      <w:r w:rsidRPr="004E5BD8">
        <w:t>16GB ou 24GB</w:t>
      </w:r>
    </w:p>
    <w:p w14:paraId="181E07E9" w14:textId="4648D4DC" w:rsidR="00B163F1" w:rsidRDefault="00E14935" w:rsidP="00B163F1">
      <w:pPr>
        <w:pStyle w:val="Titre2"/>
      </w:pPr>
      <w:bookmarkStart w:id="4" w:name="_Toc231473864"/>
      <w:r>
        <w:t>Stockage</w:t>
      </w:r>
      <w:bookmarkEnd w:id="4"/>
    </w:p>
    <w:p w14:paraId="0E3A447E" w14:textId="2360C913" w:rsidR="00E14935" w:rsidRPr="00DB7F8A" w:rsidRDefault="00E14935" w:rsidP="00E14935">
      <w:pPr>
        <w:rPr>
          <w:b/>
          <w:bCs/>
        </w:rPr>
      </w:pPr>
      <w:r w:rsidRPr="00DB7F8A">
        <w:rPr>
          <w:b/>
          <w:bCs/>
        </w:rPr>
        <w:t>Apple M2 chip</w:t>
      </w:r>
    </w:p>
    <w:p w14:paraId="153304CD" w14:textId="48877A8A" w:rsidR="00E14935" w:rsidRPr="005E5D77" w:rsidRDefault="00E14935" w:rsidP="00E14935">
      <w:r w:rsidRPr="005E5D77">
        <w:t>256GB SSD</w:t>
      </w:r>
    </w:p>
    <w:p w14:paraId="35DE4A55" w14:textId="238CE4F0" w:rsidR="00E14935" w:rsidRPr="00DB7F8A" w:rsidRDefault="00E14935" w:rsidP="00E14935">
      <w:pPr>
        <w:rPr>
          <w:b/>
          <w:bCs/>
        </w:rPr>
      </w:pPr>
      <w:r w:rsidRPr="00DB7F8A">
        <w:rPr>
          <w:b/>
          <w:bCs/>
        </w:rPr>
        <w:t>Configurable de</w:t>
      </w:r>
      <w:r w:rsidR="008E64E6" w:rsidRPr="00DB7F8A">
        <w:rPr>
          <w:b/>
          <w:bCs/>
        </w:rPr>
        <w:t xml:space="preserve"> </w:t>
      </w:r>
      <w:r w:rsidRPr="00DB7F8A">
        <w:rPr>
          <w:b/>
          <w:bCs/>
        </w:rPr>
        <w:t>:</w:t>
      </w:r>
    </w:p>
    <w:p w14:paraId="651D6751" w14:textId="05658316" w:rsidR="00F04C23" w:rsidRDefault="00E14935" w:rsidP="00E14935">
      <w:r>
        <w:t xml:space="preserve">512GB, 1TB, </w:t>
      </w:r>
      <w:r w:rsidR="0074295E">
        <w:t>ou</w:t>
      </w:r>
      <w:r>
        <w:t xml:space="preserve"> 2TB</w:t>
      </w:r>
    </w:p>
    <w:p w14:paraId="5A157CE7" w14:textId="2DD05BC3" w:rsidR="00E14935" w:rsidRPr="00E14935" w:rsidRDefault="00F04C23" w:rsidP="00E14935">
      <w:r>
        <w:br w:type="page"/>
      </w:r>
    </w:p>
    <w:p w14:paraId="63479B8E" w14:textId="533A9868" w:rsidR="0074295E" w:rsidRPr="00E14935" w:rsidRDefault="00021B77" w:rsidP="00021B77">
      <w:pPr>
        <w:pStyle w:val="Titre2"/>
      </w:pPr>
      <w:bookmarkStart w:id="5" w:name="_Toc231473865"/>
      <w:r>
        <w:lastRenderedPageBreak/>
        <w:t>Conn</w:t>
      </w:r>
      <w:r w:rsidR="00146F0B">
        <w:t>exions et extension</w:t>
      </w:r>
      <w:bookmarkEnd w:id="5"/>
    </w:p>
    <w:p w14:paraId="322079EF" w14:textId="0F3F885F" w:rsidR="00146F0B" w:rsidRPr="00146F0B" w:rsidRDefault="00AF4A3D" w:rsidP="00146F0B">
      <w:r w:rsidRPr="00AF4A3D">
        <w:t xml:space="preserve">Deux ports </w:t>
      </w:r>
      <w:proofErr w:type="spellStart"/>
      <w:r w:rsidRPr="00AF4A3D">
        <w:t>Thunderbolt</w:t>
      </w:r>
      <w:proofErr w:type="spellEnd"/>
      <w:r w:rsidRPr="00AF4A3D">
        <w:t xml:space="preserve"> 4 (M2) ou quatre ports </w:t>
      </w:r>
      <w:proofErr w:type="spellStart"/>
      <w:r w:rsidRPr="00AF4A3D">
        <w:t>Thunderbolt</w:t>
      </w:r>
      <w:proofErr w:type="spellEnd"/>
      <w:r w:rsidRPr="00AF4A3D">
        <w:t xml:space="preserve"> 4 (M2 Pro) avec prise en charge de : Port d'affichage </w:t>
      </w:r>
      <w:proofErr w:type="spellStart"/>
      <w:r w:rsidRPr="00AF4A3D">
        <w:t>Thunderbolt</w:t>
      </w:r>
      <w:proofErr w:type="spellEnd"/>
      <w:r w:rsidRPr="00AF4A3D">
        <w:t xml:space="preserve"> 4 (jusqu'à 40 Gb/s) USB 4 (jusqu'à 40 Go/s) USB 3.1 Gen 2 (jusqu'à 10 Go/s) </w:t>
      </w:r>
      <w:proofErr w:type="spellStart"/>
      <w:r w:rsidRPr="00AF4A3D">
        <w:t>Thunderbolt</w:t>
      </w:r>
      <w:proofErr w:type="spellEnd"/>
      <w:r w:rsidRPr="00AF4A3D">
        <w:t xml:space="preserve"> 2, HDMI, DVI et VGA pris en charge à l'aide d'adaptateurs (vendus séparément) Deux ports USB-A (jusqu'à 5 Go/s) Port HDMI Port Gigabit Ethernet (configurable sur Ethernet 10 Go) Prise casque 3,5 </w:t>
      </w:r>
      <w:proofErr w:type="spellStart"/>
      <w:r w:rsidRPr="00AF4A3D">
        <w:t>mm</w:t>
      </w:r>
      <w:r>
        <w:t>.</w:t>
      </w:r>
      <w:proofErr w:type="spellEnd"/>
    </w:p>
    <w:p w14:paraId="4C7A2E2D" w14:textId="055DE8F4" w:rsidR="00AF4A3D" w:rsidRPr="005E5D77" w:rsidRDefault="00AF4A3D" w:rsidP="00AF4A3D">
      <w:pPr>
        <w:pStyle w:val="Titre2"/>
        <w:rPr>
          <w:lang w:val="en-GB"/>
        </w:rPr>
      </w:pPr>
      <w:bookmarkStart w:id="6" w:name="_Toc231473866"/>
      <w:r w:rsidRPr="005E5D77">
        <w:rPr>
          <w:lang w:val="en-GB"/>
        </w:rPr>
        <w:t>Communications</w:t>
      </w:r>
      <w:bookmarkEnd w:id="6"/>
    </w:p>
    <w:p w14:paraId="3CFBD09F" w14:textId="77777777" w:rsidR="002F1800" w:rsidRPr="005E5D77" w:rsidRDefault="002F1800" w:rsidP="002F1800">
      <w:pPr>
        <w:rPr>
          <w:b/>
          <w:bCs/>
          <w:lang w:val="en-GB"/>
        </w:rPr>
      </w:pPr>
      <w:r w:rsidRPr="005E5D77">
        <w:rPr>
          <w:b/>
          <w:bCs/>
          <w:lang w:val="en-GB"/>
        </w:rPr>
        <w:t>Wi-Fi</w:t>
      </w:r>
    </w:p>
    <w:p w14:paraId="237F2F84" w14:textId="77777777" w:rsidR="002F1800" w:rsidRPr="005E5D77" w:rsidRDefault="002F1800" w:rsidP="002F1800">
      <w:pPr>
        <w:rPr>
          <w:lang w:val="en-GB"/>
        </w:rPr>
      </w:pPr>
      <w:r w:rsidRPr="005E5D77">
        <w:rPr>
          <w:lang w:val="en-GB"/>
        </w:rPr>
        <w:t>• Wi-Fi 6E (802.11ax)2</w:t>
      </w:r>
    </w:p>
    <w:p w14:paraId="614EA6EE" w14:textId="77777777" w:rsidR="002F1800" w:rsidRPr="002F1800" w:rsidRDefault="002F1800" w:rsidP="002F1800">
      <w:pPr>
        <w:rPr>
          <w:b/>
          <w:bCs/>
          <w:lang w:val="en-GB"/>
        </w:rPr>
      </w:pPr>
      <w:r w:rsidRPr="002F1800">
        <w:rPr>
          <w:b/>
          <w:bCs/>
          <w:lang w:val="en-GB"/>
        </w:rPr>
        <w:t>Bluetooth</w:t>
      </w:r>
    </w:p>
    <w:p w14:paraId="2166D958" w14:textId="77777777" w:rsidR="002F1800" w:rsidRPr="005E5D77" w:rsidRDefault="002F1800" w:rsidP="002F1800">
      <w:r w:rsidRPr="005E5D77">
        <w:t>• Bluetooth 5.3</w:t>
      </w:r>
    </w:p>
    <w:p w14:paraId="01ACD97E" w14:textId="77777777" w:rsidR="002F1800" w:rsidRPr="005E5D77" w:rsidRDefault="002F1800" w:rsidP="002F1800">
      <w:pPr>
        <w:rPr>
          <w:b/>
          <w:bCs/>
        </w:rPr>
      </w:pPr>
      <w:r w:rsidRPr="005E5D77">
        <w:rPr>
          <w:b/>
          <w:bCs/>
        </w:rPr>
        <w:t>Ethernet</w:t>
      </w:r>
    </w:p>
    <w:p w14:paraId="5F20660D" w14:textId="77777777" w:rsidR="002F1800" w:rsidRPr="005E5D77" w:rsidRDefault="002F1800" w:rsidP="002F1800">
      <w:r w:rsidRPr="005E5D77">
        <w:t>• Ethernet Gigabit 10/100/1000BASE-T (connecteur RJ-45)</w:t>
      </w:r>
    </w:p>
    <w:p w14:paraId="7114B56B" w14:textId="78F7F22A" w:rsidR="00AF4A3D" w:rsidRDefault="002F1800" w:rsidP="00AF4A3D">
      <w:r w:rsidRPr="002F1800">
        <w:t xml:space="preserve">• Configurable sur Ethernet 10 Go (Ethernet </w:t>
      </w:r>
      <w:proofErr w:type="spellStart"/>
      <w:r w:rsidRPr="002F1800">
        <w:t>Nbase</w:t>
      </w:r>
      <w:proofErr w:type="spellEnd"/>
      <w:r w:rsidRPr="002F1800">
        <w:t>-T avec prise en charge d'Ethernet 1 Go, 2,5 Go, 5 Go et 10 Go à l'aide du connecteur RJ-45)</w:t>
      </w:r>
    </w:p>
    <w:p w14:paraId="39C3952D" w14:textId="2417D1A1" w:rsidR="002F1800" w:rsidRPr="00614DB3" w:rsidRDefault="008E64E6" w:rsidP="008E64E6">
      <w:pPr>
        <w:pStyle w:val="Titre2"/>
      </w:pPr>
      <w:bookmarkStart w:id="7" w:name="_Toc231473867"/>
      <w:r w:rsidRPr="00614DB3">
        <w:t>Système d’exploitation</w:t>
      </w:r>
      <w:bookmarkEnd w:id="7"/>
    </w:p>
    <w:p w14:paraId="7B840897" w14:textId="77777777" w:rsidR="008E64E6" w:rsidRPr="00614DB3" w:rsidRDefault="008E64E6" w:rsidP="00DD592D">
      <w:pPr>
        <w:rPr>
          <w:b/>
        </w:rPr>
      </w:pPr>
      <w:proofErr w:type="gramStart"/>
      <w:r w:rsidRPr="00614DB3">
        <w:rPr>
          <w:b/>
        </w:rPr>
        <w:t>macOS</w:t>
      </w:r>
      <w:proofErr w:type="gramEnd"/>
    </w:p>
    <w:p w14:paraId="16489DD5" w14:textId="50981B6A" w:rsidR="00125270" w:rsidRPr="00DD592D" w:rsidRDefault="00DD592D" w:rsidP="00DD592D">
      <w:proofErr w:type="gramStart"/>
      <w:r w:rsidRPr="00DD592D">
        <w:t>macOS</w:t>
      </w:r>
      <w:proofErr w:type="gramEnd"/>
      <w:r w:rsidRPr="00DD592D">
        <w:t xml:space="preserve"> est le système d'exploitation de bureau le plus avancé au monde. </w:t>
      </w:r>
      <w:proofErr w:type="gramStart"/>
      <w:r w:rsidRPr="00DD592D">
        <w:t>macOS</w:t>
      </w:r>
      <w:proofErr w:type="gramEnd"/>
      <w:r w:rsidRPr="00DD592D">
        <w:t xml:space="preserve"> Sequoia vous aide à être productif et créatif de nouvelles manières — avec Apple Intelligence, 11 </w:t>
      </w:r>
      <w:proofErr w:type="gramStart"/>
      <w:r w:rsidRPr="00DD592D">
        <w:t>iPhone</w:t>
      </w:r>
      <w:proofErr w:type="gramEnd"/>
      <w:r w:rsidRPr="00DD592D">
        <w:t xml:space="preserve"> Mirroring, carrelage de fenêtres, mises à jour majeures de Safari, etc.</w:t>
      </w:r>
    </w:p>
    <w:p w14:paraId="2DB83336" w14:textId="002FC5DF" w:rsidR="00125270" w:rsidRPr="00DD592D" w:rsidRDefault="00125270" w:rsidP="4EFC80A1">
      <w:r w:rsidRPr="00DD592D">
        <w:br w:type="page"/>
      </w:r>
    </w:p>
    <w:p w14:paraId="34289080" w14:textId="75977538" w:rsidR="00125270" w:rsidRPr="00125270" w:rsidRDefault="00125270" w:rsidP="00125270">
      <w:pPr>
        <w:pStyle w:val="Titre1"/>
      </w:pPr>
      <w:bookmarkStart w:id="8" w:name="_Toc231473868"/>
      <w:r>
        <w:lastRenderedPageBreak/>
        <w:t>Mini Mac gris foncé</w:t>
      </w:r>
      <w:bookmarkEnd w:id="8"/>
      <w:r w:rsidR="741810D3">
        <w:t xml:space="preserve"> </w:t>
      </w:r>
    </w:p>
    <w:p w14:paraId="2A875B89" w14:textId="21931B70" w:rsidR="741810D3" w:rsidRDefault="741810D3" w:rsidP="2C7125A4">
      <w:pPr>
        <w:rPr>
          <w:rStyle w:val="Titre2Car"/>
        </w:rPr>
      </w:pPr>
      <w:bookmarkStart w:id="9" w:name="_Toc231473869"/>
      <w:r w:rsidRPr="7455189F">
        <w:rPr>
          <w:rStyle w:val="Titre2Car"/>
        </w:rPr>
        <w:t>Model</w:t>
      </w:r>
      <w:bookmarkEnd w:id="9"/>
      <w:r w:rsidRPr="7455189F">
        <w:rPr>
          <w:rStyle w:val="Titre2Car"/>
        </w:rPr>
        <w:t xml:space="preserve"> </w:t>
      </w:r>
      <w:r>
        <w:t>: A1993</w:t>
      </w:r>
    </w:p>
    <w:p w14:paraId="414EE17E" w14:textId="16EC3278" w:rsidR="076770FF" w:rsidRPr="000A5F4D" w:rsidRDefault="076770FF" w:rsidP="440280E1">
      <w:pPr>
        <w:pStyle w:val="Titre1"/>
        <w:rPr>
          <w:lang w:val="en-GB"/>
        </w:rPr>
      </w:pPr>
      <w:bookmarkStart w:id="10" w:name="_Toc231473870"/>
      <w:r w:rsidRPr="000A5F4D">
        <w:rPr>
          <w:lang w:val="en-GB"/>
        </w:rPr>
        <w:t>Processor</w:t>
      </w:r>
      <w:bookmarkEnd w:id="10"/>
    </w:p>
    <w:p w14:paraId="4DFDB401" w14:textId="0A142CB6" w:rsidR="076770FF" w:rsidRPr="000A5F4D" w:rsidRDefault="076770FF" w:rsidP="154A8506">
      <w:pPr>
        <w:pStyle w:val="Titre2"/>
        <w:rPr>
          <w:lang w:val="en-GB"/>
        </w:rPr>
      </w:pPr>
      <w:bookmarkStart w:id="11" w:name="_Toc231473871"/>
      <w:r w:rsidRPr="000A5F4D">
        <w:rPr>
          <w:lang w:val="en-GB"/>
        </w:rPr>
        <w:t>4-Core</w:t>
      </w:r>
      <w:bookmarkEnd w:id="11"/>
    </w:p>
    <w:p w14:paraId="2D07F467" w14:textId="756A46E2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>3.6GHz quad-core Intel Core i3</w:t>
      </w:r>
    </w:p>
    <w:p w14:paraId="4692E25E" w14:textId="625510B9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>6MB shared L3 cache</w:t>
      </w:r>
    </w:p>
    <w:p w14:paraId="124EDF42" w14:textId="0D5F0B49" w:rsidR="076770FF" w:rsidRPr="005E5D77" w:rsidRDefault="076770FF" w:rsidP="5A70589C">
      <w:pPr>
        <w:rPr>
          <w:lang w:val="en-GB"/>
        </w:rPr>
      </w:pPr>
      <w:r w:rsidRPr="005E5D77">
        <w:rPr>
          <w:lang w:val="en-GB"/>
        </w:rPr>
        <w:t xml:space="preserve">Configurable </w:t>
      </w:r>
      <w:proofErr w:type="gramStart"/>
      <w:r w:rsidRPr="005E5D77">
        <w:rPr>
          <w:lang w:val="en-GB"/>
        </w:rPr>
        <w:t>to</w:t>
      </w:r>
      <w:r w:rsidR="0601BA36" w:rsidRPr="005E5D77">
        <w:rPr>
          <w:lang w:val="en-GB"/>
        </w:rPr>
        <w:t xml:space="preserve"> </w:t>
      </w:r>
      <w:r w:rsidRPr="005E5D77">
        <w:rPr>
          <w:lang w:val="en-GB"/>
        </w:rPr>
        <w:t>:</w:t>
      </w:r>
      <w:proofErr w:type="gramEnd"/>
      <w:r w:rsidR="17D79BA3" w:rsidRPr="005E5D77">
        <w:rPr>
          <w:lang w:val="en-GB"/>
        </w:rPr>
        <w:t xml:space="preserve"> </w:t>
      </w:r>
      <w:r w:rsidRPr="005E5D77">
        <w:rPr>
          <w:lang w:val="en-GB"/>
        </w:rPr>
        <w:t>6-Core</w:t>
      </w:r>
    </w:p>
    <w:p w14:paraId="485E8FAA" w14:textId="49B5A52F" w:rsidR="076770FF" w:rsidRPr="005E5D77" w:rsidRDefault="076770FF" w:rsidP="7E440126">
      <w:pPr>
        <w:ind w:left="708"/>
        <w:rPr>
          <w:lang w:val="en-GB"/>
        </w:rPr>
      </w:pPr>
      <w:r w:rsidRPr="005E5D77">
        <w:rPr>
          <w:lang w:val="en-GB"/>
        </w:rPr>
        <w:t>3.2GHz 6-core Intel Core i7</w:t>
      </w:r>
    </w:p>
    <w:p w14:paraId="7B6CA1E7" w14:textId="1B380CA1" w:rsidR="076770FF" w:rsidRPr="005E5D77" w:rsidRDefault="076770FF" w:rsidP="7E440126">
      <w:pPr>
        <w:ind w:left="708"/>
        <w:rPr>
          <w:lang w:val="en-GB"/>
        </w:rPr>
      </w:pPr>
      <w:r w:rsidRPr="005E5D77">
        <w:rPr>
          <w:lang w:val="en-GB"/>
        </w:rPr>
        <w:t>Turbo Boost up to 4.6GHz</w:t>
      </w:r>
    </w:p>
    <w:p w14:paraId="7A0AB47C" w14:textId="33DCB542" w:rsidR="076770FF" w:rsidRPr="005E5D77" w:rsidRDefault="076770FF" w:rsidP="7E440126">
      <w:pPr>
        <w:ind w:left="708"/>
        <w:rPr>
          <w:lang w:val="en-GB"/>
        </w:rPr>
      </w:pPr>
      <w:r w:rsidRPr="005E5D77">
        <w:rPr>
          <w:lang w:val="en-GB"/>
        </w:rPr>
        <w:t>12MB shared L3 cache</w:t>
      </w:r>
    </w:p>
    <w:p w14:paraId="3A5816B5" w14:textId="6F89ECDB" w:rsidR="076770FF" w:rsidRPr="005E5D77" w:rsidRDefault="076770FF" w:rsidP="04D2111C">
      <w:pPr>
        <w:pStyle w:val="Titre2"/>
        <w:rPr>
          <w:lang w:val="en-GB"/>
        </w:rPr>
      </w:pPr>
      <w:bookmarkStart w:id="12" w:name="_Toc231473872"/>
      <w:r w:rsidRPr="005E5D77">
        <w:rPr>
          <w:lang w:val="en-GB"/>
        </w:rPr>
        <w:t>6-Core</w:t>
      </w:r>
      <w:bookmarkEnd w:id="12"/>
    </w:p>
    <w:p w14:paraId="6E76E09D" w14:textId="4F55D6C3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>3.0GHz 6-core Intel Core i5</w:t>
      </w:r>
    </w:p>
    <w:p w14:paraId="05C266B6" w14:textId="65FBEA8F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>Turbo Boost up to 4.1GHz</w:t>
      </w:r>
    </w:p>
    <w:p w14:paraId="10965269" w14:textId="401C9588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>9MB shared L3 cache</w:t>
      </w:r>
    </w:p>
    <w:p w14:paraId="32E2D6A2" w14:textId="0F4EA406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 xml:space="preserve">Configurable </w:t>
      </w:r>
      <w:proofErr w:type="gramStart"/>
      <w:r w:rsidRPr="005E5D77">
        <w:rPr>
          <w:lang w:val="en-GB"/>
        </w:rPr>
        <w:t>to</w:t>
      </w:r>
      <w:r w:rsidR="7EB202F4" w:rsidRPr="005E5D77">
        <w:rPr>
          <w:lang w:val="en-GB"/>
        </w:rPr>
        <w:t xml:space="preserve"> </w:t>
      </w:r>
      <w:r w:rsidRPr="005E5D77">
        <w:rPr>
          <w:lang w:val="en-GB"/>
        </w:rPr>
        <w:t>:</w:t>
      </w:r>
      <w:proofErr w:type="gramEnd"/>
      <w:r w:rsidR="7EB202F4" w:rsidRPr="005E5D77">
        <w:rPr>
          <w:lang w:val="en-GB"/>
        </w:rPr>
        <w:t xml:space="preserve"> </w:t>
      </w:r>
      <w:r w:rsidRPr="005E5D77">
        <w:rPr>
          <w:lang w:val="en-GB"/>
        </w:rPr>
        <w:t>6-Core</w:t>
      </w:r>
    </w:p>
    <w:p w14:paraId="3B33F21A" w14:textId="7FD73A30" w:rsidR="076770FF" w:rsidRPr="005E5D77" w:rsidRDefault="076770FF" w:rsidP="6F46B7F0">
      <w:pPr>
        <w:ind w:left="708"/>
        <w:rPr>
          <w:lang w:val="en-GB"/>
        </w:rPr>
      </w:pPr>
      <w:r w:rsidRPr="005E5D77">
        <w:rPr>
          <w:lang w:val="en-GB"/>
        </w:rPr>
        <w:t>3.2GHz 6-core Intel Core i7</w:t>
      </w:r>
    </w:p>
    <w:p w14:paraId="43C8E038" w14:textId="3C7D093D" w:rsidR="076770FF" w:rsidRPr="005E5D77" w:rsidRDefault="076770FF" w:rsidP="6F46B7F0">
      <w:pPr>
        <w:ind w:left="708"/>
        <w:rPr>
          <w:lang w:val="en-GB"/>
        </w:rPr>
      </w:pPr>
      <w:r w:rsidRPr="005E5D77">
        <w:rPr>
          <w:lang w:val="en-GB"/>
        </w:rPr>
        <w:t>Turbo Boost up to 4.6GHz</w:t>
      </w:r>
    </w:p>
    <w:p w14:paraId="37073AC7" w14:textId="6BCA55E4" w:rsidR="076770FF" w:rsidRPr="005E5D77" w:rsidRDefault="076770FF" w:rsidP="6F46B7F0">
      <w:pPr>
        <w:ind w:left="708"/>
        <w:rPr>
          <w:lang w:val="en-GB"/>
        </w:rPr>
      </w:pPr>
      <w:r w:rsidRPr="005E5D77">
        <w:rPr>
          <w:lang w:val="en-GB"/>
        </w:rPr>
        <w:t>12MB shared L3 cache</w:t>
      </w:r>
    </w:p>
    <w:p w14:paraId="0622D1A4" w14:textId="009BE9D7" w:rsidR="076770FF" w:rsidRPr="005E5D77" w:rsidRDefault="076770FF" w:rsidP="76C97156">
      <w:pPr>
        <w:pStyle w:val="Titre1"/>
        <w:rPr>
          <w:lang w:val="en-GB"/>
        </w:rPr>
      </w:pPr>
      <w:bookmarkStart w:id="13" w:name="_Toc231473873"/>
      <w:r w:rsidRPr="005E5D77">
        <w:rPr>
          <w:lang w:val="en-GB"/>
        </w:rPr>
        <w:t>Memory</w:t>
      </w:r>
      <w:bookmarkEnd w:id="13"/>
    </w:p>
    <w:p w14:paraId="2B81876C" w14:textId="6EE93BBD" w:rsidR="076770FF" w:rsidRPr="005E5D77" w:rsidRDefault="076770FF" w:rsidP="04ECBC24">
      <w:pPr>
        <w:pStyle w:val="Titre2"/>
        <w:rPr>
          <w:lang w:val="en-GB"/>
        </w:rPr>
      </w:pPr>
      <w:bookmarkStart w:id="14" w:name="_Toc231473874"/>
      <w:r w:rsidRPr="005E5D77">
        <w:rPr>
          <w:lang w:val="en-GB"/>
        </w:rPr>
        <w:t>8GB</w:t>
      </w:r>
      <w:bookmarkEnd w:id="14"/>
    </w:p>
    <w:p w14:paraId="72158EDA" w14:textId="1A311106" w:rsidR="076770FF" w:rsidRPr="005E5D77" w:rsidRDefault="7617D437" w:rsidP="7D337004">
      <w:pPr>
        <w:rPr>
          <w:lang w:val="en-GB"/>
        </w:rPr>
      </w:pPr>
      <w:r w:rsidRPr="005E5D77">
        <w:rPr>
          <w:lang w:val="en-GB"/>
        </w:rPr>
        <w:t>Of</w:t>
      </w:r>
      <w:r w:rsidR="076770FF" w:rsidRPr="005E5D77">
        <w:rPr>
          <w:lang w:val="en-GB"/>
        </w:rPr>
        <w:t xml:space="preserve"> 2666MHz DDR4 SO-DIMM memory</w:t>
      </w:r>
    </w:p>
    <w:p w14:paraId="4B68BB7D" w14:textId="47FC9F0F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 xml:space="preserve">Configurable </w:t>
      </w:r>
      <w:proofErr w:type="gramStart"/>
      <w:r w:rsidRPr="005E5D77">
        <w:rPr>
          <w:lang w:val="en-GB"/>
        </w:rPr>
        <w:t>to</w:t>
      </w:r>
      <w:r w:rsidR="56C13280" w:rsidRPr="005E5D77">
        <w:rPr>
          <w:lang w:val="en-GB"/>
        </w:rPr>
        <w:t xml:space="preserve"> </w:t>
      </w:r>
      <w:r w:rsidRPr="005E5D77">
        <w:rPr>
          <w:lang w:val="en-GB"/>
        </w:rPr>
        <w:t>:</w:t>
      </w:r>
      <w:proofErr w:type="gramEnd"/>
    </w:p>
    <w:p w14:paraId="4E2C0F68" w14:textId="6160735A" w:rsidR="00F04C23" w:rsidRDefault="076770FF" w:rsidP="7D337004">
      <w:pPr>
        <w:rPr>
          <w:lang w:val="en-GB"/>
        </w:rPr>
      </w:pPr>
      <w:r w:rsidRPr="005E5D77">
        <w:rPr>
          <w:lang w:val="en-GB"/>
        </w:rPr>
        <w:t>16GB, 32GB, or 64GB</w:t>
      </w:r>
    </w:p>
    <w:p w14:paraId="4C362C5F" w14:textId="77777777" w:rsidR="00F04C23" w:rsidRDefault="00F04C23">
      <w:pPr>
        <w:rPr>
          <w:lang w:val="en-GB"/>
        </w:rPr>
      </w:pPr>
      <w:r>
        <w:rPr>
          <w:lang w:val="en-GB"/>
        </w:rPr>
        <w:br w:type="page"/>
      </w:r>
    </w:p>
    <w:p w14:paraId="6CC06853" w14:textId="13848309" w:rsidR="076770FF" w:rsidRPr="005E5D77" w:rsidRDefault="076770FF" w:rsidP="7D337004">
      <w:pPr>
        <w:rPr>
          <w:lang w:val="en-GB"/>
        </w:rPr>
      </w:pPr>
      <w:bookmarkStart w:id="15" w:name="_Toc231473875"/>
      <w:r w:rsidRPr="005E5D77">
        <w:rPr>
          <w:rStyle w:val="Titre1Car"/>
          <w:lang w:val="en-GB"/>
        </w:rPr>
        <w:lastRenderedPageBreak/>
        <w:t>Storage1</w:t>
      </w:r>
      <w:bookmarkEnd w:id="15"/>
    </w:p>
    <w:p w14:paraId="727DDCF4" w14:textId="307320E9" w:rsidR="076770FF" w:rsidRPr="005E5D77" w:rsidRDefault="076770FF" w:rsidP="17E82603">
      <w:pPr>
        <w:pStyle w:val="Titre2"/>
        <w:rPr>
          <w:lang w:val="en-GB"/>
        </w:rPr>
      </w:pPr>
      <w:bookmarkStart w:id="16" w:name="_Toc231473876"/>
      <w:r w:rsidRPr="005E5D77">
        <w:rPr>
          <w:lang w:val="en-GB"/>
        </w:rPr>
        <w:t>128GB</w:t>
      </w:r>
      <w:bookmarkEnd w:id="16"/>
    </w:p>
    <w:p w14:paraId="207FF24C" w14:textId="5F93D384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>PCIe-based SSD</w:t>
      </w:r>
    </w:p>
    <w:p w14:paraId="1776A6E4" w14:textId="47E97A78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 xml:space="preserve">Configurable </w:t>
      </w:r>
      <w:proofErr w:type="gramStart"/>
      <w:r w:rsidRPr="005E5D77">
        <w:rPr>
          <w:lang w:val="en-GB"/>
        </w:rPr>
        <w:t>to</w:t>
      </w:r>
      <w:r w:rsidR="7AF2B467" w:rsidRPr="005E5D77">
        <w:rPr>
          <w:lang w:val="en-GB"/>
        </w:rPr>
        <w:t xml:space="preserve"> </w:t>
      </w:r>
      <w:r w:rsidRPr="005E5D77">
        <w:rPr>
          <w:lang w:val="en-GB"/>
        </w:rPr>
        <w:t>:</w:t>
      </w:r>
      <w:proofErr w:type="gramEnd"/>
      <w:r w:rsidR="22ADF6C7" w:rsidRPr="005E5D77">
        <w:rPr>
          <w:lang w:val="en-GB"/>
        </w:rPr>
        <w:t xml:space="preserve"> </w:t>
      </w:r>
      <w:r w:rsidRPr="005E5D77">
        <w:rPr>
          <w:lang w:val="en-GB"/>
        </w:rPr>
        <w:t>256GB, 512GB, 1TB, or 2TB SSD</w:t>
      </w:r>
    </w:p>
    <w:p w14:paraId="1821EEA7" w14:textId="6356F645" w:rsidR="076770FF" w:rsidRPr="005E5D77" w:rsidRDefault="076770FF" w:rsidP="17E82603">
      <w:pPr>
        <w:pStyle w:val="Titre2"/>
        <w:rPr>
          <w:lang w:val="en-GB"/>
        </w:rPr>
      </w:pPr>
      <w:bookmarkStart w:id="17" w:name="_Toc231473877"/>
      <w:r w:rsidRPr="005E5D77">
        <w:rPr>
          <w:lang w:val="en-GB"/>
        </w:rPr>
        <w:t>256GB</w:t>
      </w:r>
      <w:bookmarkEnd w:id="17"/>
    </w:p>
    <w:p w14:paraId="48724869" w14:textId="51CE89F1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>PCIe-based SSD</w:t>
      </w:r>
    </w:p>
    <w:p w14:paraId="13549846" w14:textId="5D564002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 xml:space="preserve">Configurable </w:t>
      </w:r>
      <w:proofErr w:type="gramStart"/>
      <w:r w:rsidRPr="005E5D77">
        <w:rPr>
          <w:lang w:val="en-GB"/>
        </w:rPr>
        <w:t>to</w:t>
      </w:r>
      <w:r w:rsidR="7CA1F9C3" w:rsidRPr="005E5D77">
        <w:rPr>
          <w:lang w:val="en-GB"/>
        </w:rPr>
        <w:t xml:space="preserve"> </w:t>
      </w:r>
      <w:r w:rsidRPr="005E5D77">
        <w:rPr>
          <w:lang w:val="en-GB"/>
        </w:rPr>
        <w:t>:</w:t>
      </w:r>
      <w:proofErr w:type="gramEnd"/>
      <w:r w:rsidR="7CA1F9C3" w:rsidRPr="005E5D77">
        <w:rPr>
          <w:lang w:val="en-GB"/>
        </w:rPr>
        <w:t xml:space="preserve"> </w:t>
      </w:r>
      <w:r w:rsidRPr="005E5D77">
        <w:rPr>
          <w:lang w:val="en-GB"/>
        </w:rPr>
        <w:t>512GB, 1TB, or 2TB SSD</w:t>
      </w:r>
    </w:p>
    <w:p w14:paraId="70EFABE9" w14:textId="3A2A55F3" w:rsidR="076770FF" w:rsidRPr="005E5D77" w:rsidRDefault="076770FF" w:rsidP="787D2797">
      <w:pPr>
        <w:pStyle w:val="Titre2"/>
        <w:rPr>
          <w:lang w:val="en-GB"/>
        </w:rPr>
      </w:pPr>
      <w:bookmarkStart w:id="18" w:name="_Toc231473878"/>
      <w:r w:rsidRPr="005E5D77">
        <w:rPr>
          <w:lang w:val="en-GB"/>
        </w:rPr>
        <w:t>512GB</w:t>
      </w:r>
      <w:bookmarkEnd w:id="18"/>
    </w:p>
    <w:p w14:paraId="4CD1A189" w14:textId="71B99612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>PCIe-based SSD</w:t>
      </w:r>
    </w:p>
    <w:p w14:paraId="6CE65343" w14:textId="39B881D3" w:rsidR="076770FF" w:rsidRPr="005E5D77" w:rsidRDefault="076770FF" w:rsidP="7D337004">
      <w:pPr>
        <w:rPr>
          <w:lang w:val="en-GB"/>
        </w:rPr>
      </w:pPr>
      <w:r w:rsidRPr="005E5D77">
        <w:rPr>
          <w:lang w:val="en-GB"/>
        </w:rPr>
        <w:t xml:space="preserve">Configurable </w:t>
      </w:r>
      <w:proofErr w:type="gramStart"/>
      <w:r w:rsidRPr="005E5D77">
        <w:rPr>
          <w:lang w:val="en-GB"/>
        </w:rPr>
        <w:t>to</w:t>
      </w:r>
      <w:r w:rsidR="206555DF" w:rsidRPr="005E5D77">
        <w:rPr>
          <w:lang w:val="en-GB"/>
        </w:rPr>
        <w:t xml:space="preserve"> </w:t>
      </w:r>
      <w:r w:rsidRPr="005E5D77">
        <w:rPr>
          <w:lang w:val="en-GB"/>
        </w:rPr>
        <w:t>:</w:t>
      </w:r>
      <w:proofErr w:type="gramEnd"/>
      <w:r w:rsidR="206555DF" w:rsidRPr="005E5D77">
        <w:rPr>
          <w:lang w:val="en-GB"/>
        </w:rPr>
        <w:t xml:space="preserve"> </w:t>
      </w:r>
      <w:r w:rsidRPr="005E5D77">
        <w:rPr>
          <w:lang w:val="en-GB"/>
        </w:rPr>
        <w:t>1TB or 2TB SSD</w:t>
      </w:r>
    </w:p>
    <w:p w14:paraId="7C232A7E" w14:textId="0DFD8531" w:rsidR="076770FF" w:rsidRDefault="076770FF" w:rsidP="06D66C97">
      <w:pPr>
        <w:pStyle w:val="Titre1"/>
      </w:pPr>
      <w:bookmarkStart w:id="19" w:name="_Toc231473879"/>
      <w:r>
        <w:t>Graphics</w:t>
      </w:r>
      <w:bookmarkEnd w:id="19"/>
    </w:p>
    <w:p w14:paraId="48B22DFA" w14:textId="2700EA50" w:rsidR="008251A9" w:rsidRDefault="076770FF">
      <w:r>
        <w:t>Intel UHD Graphics 630</w:t>
      </w:r>
    </w:p>
    <w:p w14:paraId="548D3E64" w14:textId="12C2AAA8" w:rsidR="00631D68" w:rsidRDefault="00631D68" w:rsidP="00F04C23">
      <w:pPr>
        <w:pStyle w:val="Titre1"/>
      </w:pPr>
      <w:bookmarkStart w:id="20" w:name="_Toc231473880"/>
      <w:r>
        <w:t>Créat</w:t>
      </w:r>
      <w:r w:rsidR="008251A9">
        <w:t>i</w:t>
      </w:r>
      <w:r>
        <w:t>on et gestion des comptes utilisateurs</w:t>
      </w:r>
      <w:bookmarkEnd w:id="20"/>
    </w:p>
    <w:p w14:paraId="0F69BB40" w14:textId="4F1D5206" w:rsidR="004048EE" w:rsidRPr="004048EE" w:rsidRDefault="004048EE" w:rsidP="004048EE">
      <w:pPr>
        <w:rPr>
          <w:b/>
          <w:bCs/>
        </w:rPr>
      </w:pPr>
      <w:r w:rsidRPr="004048EE">
        <w:rPr>
          <w:b/>
          <w:bCs/>
        </w:rPr>
        <w:t>Depuis les Réglages Système</w:t>
      </w:r>
    </w:p>
    <w:p w14:paraId="664140FE" w14:textId="6F90F708" w:rsidR="004048EE" w:rsidRPr="004048EE" w:rsidRDefault="004048EE" w:rsidP="004048EE">
      <w:pPr>
        <w:numPr>
          <w:ilvl w:val="0"/>
          <w:numId w:val="14"/>
        </w:numPr>
      </w:pPr>
      <w:r w:rsidRPr="004048EE">
        <w:t xml:space="preserve">Ouvrir </w:t>
      </w:r>
      <w:r w:rsidRPr="004048EE">
        <w:rPr>
          <w:b/>
          <w:bCs/>
        </w:rPr>
        <w:t>Réglages Système</w:t>
      </w:r>
      <w:r w:rsidRPr="004048EE">
        <w:t xml:space="preserve">. </w:t>
      </w:r>
    </w:p>
    <w:p w14:paraId="706739B2" w14:textId="23A0A2D4" w:rsidR="004048EE" w:rsidRPr="004048EE" w:rsidRDefault="004048EE" w:rsidP="004048EE">
      <w:pPr>
        <w:numPr>
          <w:ilvl w:val="0"/>
          <w:numId w:val="14"/>
        </w:numPr>
      </w:pPr>
      <w:r w:rsidRPr="004048EE">
        <w:t xml:space="preserve">Aller dans </w:t>
      </w:r>
      <w:r w:rsidRPr="004048EE">
        <w:rPr>
          <w:b/>
          <w:bCs/>
        </w:rPr>
        <w:t>Utilisateurs et groupes</w:t>
      </w:r>
      <w:r w:rsidRPr="004048EE">
        <w:t xml:space="preserve">. </w:t>
      </w:r>
    </w:p>
    <w:p w14:paraId="431D514F" w14:textId="6FAA7A6D" w:rsidR="004048EE" w:rsidRPr="004048EE" w:rsidRDefault="004048EE" w:rsidP="004048EE">
      <w:pPr>
        <w:numPr>
          <w:ilvl w:val="0"/>
          <w:numId w:val="14"/>
        </w:numPr>
      </w:pPr>
      <w:r w:rsidRPr="004048EE">
        <w:t xml:space="preserve">Cliquer sur </w:t>
      </w:r>
      <w:r w:rsidRPr="004048EE">
        <w:rPr>
          <w:b/>
          <w:bCs/>
        </w:rPr>
        <w:t>Ajouter un utilisateur</w:t>
      </w:r>
      <w:r w:rsidRPr="004048EE">
        <w:t xml:space="preserve">. </w:t>
      </w:r>
    </w:p>
    <w:p w14:paraId="56C5100D" w14:textId="74627F37" w:rsidR="004048EE" w:rsidRPr="004048EE" w:rsidRDefault="004048EE" w:rsidP="004048EE">
      <w:pPr>
        <w:numPr>
          <w:ilvl w:val="0"/>
          <w:numId w:val="14"/>
        </w:numPr>
      </w:pPr>
      <w:r w:rsidRPr="004048EE">
        <w:t xml:space="preserve">Saisir : </w:t>
      </w:r>
    </w:p>
    <w:p w14:paraId="6105A015" w14:textId="0EAFC503" w:rsidR="004048EE" w:rsidRPr="004048EE" w:rsidRDefault="004048EE" w:rsidP="004048EE">
      <w:pPr>
        <w:numPr>
          <w:ilvl w:val="1"/>
          <w:numId w:val="14"/>
        </w:numPr>
      </w:pPr>
      <w:r w:rsidRPr="004048EE">
        <w:t xml:space="preserve">Nom complet </w:t>
      </w:r>
    </w:p>
    <w:p w14:paraId="2FDB2BE8" w14:textId="2B1A4264" w:rsidR="004048EE" w:rsidRPr="004048EE" w:rsidRDefault="004048EE" w:rsidP="004048EE">
      <w:pPr>
        <w:numPr>
          <w:ilvl w:val="1"/>
          <w:numId w:val="14"/>
        </w:numPr>
      </w:pPr>
      <w:r w:rsidRPr="004048EE">
        <w:t xml:space="preserve">Nom du compte </w:t>
      </w:r>
    </w:p>
    <w:p w14:paraId="06303ACD" w14:textId="04B8D4E4" w:rsidR="004048EE" w:rsidRPr="004048EE" w:rsidRDefault="004048EE" w:rsidP="004048EE">
      <w:pPr>
        <w:numPr>
          <w:ilvl w:val="1"/>
          <w:numId w:val="14"/>
        </w:numPr>
      </w:pPr>
      <w:r w:rsidRPr="004048EE">
        <w:t>Mot de passe</w:t>
      </w:r>
    </w:p>
    <w:p w14:paraId="296E9A9B" w14:textId="27DA797C" w:rsidR="004048EE" w:rsidRPr="004048EE" w:rsidRDefault="004048EE" w:rsidP="004048EE">
      <w:pPr>
        <w:rPr>
          <w:b/>
          <w:bCs/>
        </w:rPr>
      </w:pPr>
      <w:r w:rsidRPr="004048EE">
        <w:rPr>
          <w:b/>
          <w:bCs/>
        </w:rPr>
        <w:t>Types de comptes</w:t>
      </w:r>
    </w:p>
    <w:p w14:paraId="132DEEED" w14:textId="764DB2ED" w:rsidR="004048EE" w:rsidRPr="004048EE" w:rsidRDefault="004048EE" w:rsidP="004048EE">
      <w:pPr>
        <w:numPr>
          <w:ilvl w:val="0"/>
          <w:numId w:val="15"/>
        </w:numPr>
      </w:pPr>
      <w:r w:rsidRPr="004048EE">
        <w:rPr>
          <w:b/>
          <w:bCs/>
        </w:rPr>
        <w:t>Administrateur</w:t>
      </w:r>
      <w:r w:rsidRPr="004048EE">
        <w:t xml:space="preserve"> : contrôle complet du Mac. </w:t>
      </w:r>
    </w:p>
    <w:p w14:paraId="6433B092" w14:textId="77777777" w:rsidR="004048EE" w:rsidRPr="004048EE" w:rsidRDefault="004048EE" w:rsidP="004048EE">
      <w:pPr>
        <w:numPr>
          <w:ilvl w:val="0"/>
          <w:numId w:val="15"/>
        </w:numPr>
      </w:pPr>
      <w:r w:rsidRPr="004048EE">
        <w:rPr>
          <w:b/>
          <w:bCs/>
        </w:rPr>
        <w:t>Standard</w:t>
      </w:r>
      <w:r w:rsidRPr="004048EE">
        <w:t xml:space="preserve"> : usage quotidien avec restrictions. </w:t>
      </w:r>
    </w:p>
    <w:p w14:paraId="6A7F1FC0" w14:textId="77777777" w:rsidR="008A0C14" w:rsidRDefault="004048EE" w:rsidP="008A0C14">
      <w:pPr>
        <w:numPr>
          <w:ilvl w:val="0"/>
          <w:numId w:val="15"/>
        </w:numPr>
      </w:pPr>
      <w:r w:rsidRPr="004048EE">
        <w:rPr>
          <w:b/>
          <w:bCs/>
        </w:rPr>
        <w:t>Partage uniquement</w:t>
      </w:r>
      <w:r w:rsidRPr="004048EE">
        <w:t xml:space="preserve"> : accès distant aux fichiers. </w:t>
      </w:r>
    </w:p>
    <w:p w14:paraId="33344372" w14:textId="56AE7424" w:rsidR="001F7788" w:rsidRPr="001F7788" w:rsidRDefault="004048EE" w:rsidP="008A0C14">
      <w:pPr>
        <w:numPr>
          <w:ilvl w:val="0"/>
          <w:numId w:val="15"/>
        </w:numPr>
        <w:rPr>
          <w:noProof/>
        </w:rPr>
      </w:pPr>
      <w:r w:rsidRPr="008A0C14">
        <w:rPr>
          <w:b/>
          <w:bCs/>
        </w:rPr>
        <w:t>Invité</w:t>
      </w:r>
      <w:r w:rsidRPr="004048EE">
        <w:t xml:space="preserve"> : accès temporaire sans conservation des données.</w:t>
      </w:r>
    </w:p>
    <w:p w14:paraId="79D216FB" w14:textId="3A0D27CD" w:rsidR="008A0C14" w:rsidRDefault="008A0C14">
      <w:r>
        <w:lastRenderedPageBreak/>
        <w:t xml:space="preserve">Création de l’utilisateur </w:t>
      </w:r>
      <w:proofErr w:type="spellStart"/>
      <w:r>
        <w:t>emel</w:t>
      </w:r>
      <w:proofErr w:type="spellEnd"/>
      <w:r>
        <w:t> :</w:t>
      </w:r>
    </w:p>
    <w:p w14:paraId="1B0E7635" w14:textId="36B07610" w:rsidR="008A0C14" w:rsidRDefault="0031317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4A468F05" wp14:editId="04C7F624">
            <wp:extent cx="5753100" cy="4314825"/>
            <wp:effectExtent l="0" t="4763" r="0" b="0"/>
            <wp:docPr id="10112755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531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9E71" w14:textId="0C06BECB" w:rsidR="0004615C" w:rsidRDefault="00631D68" w:rsidP="00631D68">
      <w:pPr>
        <w:pStyle w:val="Titre1"/>
      </w:pPr>
      <w:bookmarkStart w:id="21" w:name="_Toc231473881"/>
      <w:r>
        <w:t>Configuration</w:t>
      </w:r>
      <w:r w:rsidR="0004615C">
        <w:t xml:space="preserve"> des permissions et des groupes</w:t>
      </w:r>
      <w:bookmarkEnd w:id="21"/>
    </w:p>
    <w:p w14:paraId="0840E398" w14:textId="77777777" w:rsidR="00F60D81" w:rsidRPr="00F60D81" w:rsidRDefault="00F60D81" w:rsidP="00F60D81">
      <w:pPr>
        <w:rPr>
          <w:b/>
          <w:bCs/>
        </w:rPr>
      </w:pPr>
      <w:r w:rsidRPr="00F60D81">
        <w:rPr>
          <w:b/>
          <w:bCs/>
        </w:rPr>
        <w:t>Modifier un compte</w:t>
      </w:r>
    </w:p>
    <w:p w14:paraId="3C68045A" w14:textId="77777777" w:rsidR="00F60D81" w:rsidRPr="00F60D81" w:rsidRDefault="00F60D81" w:rsidP="00F60D81">
      <w:r w:rsidRPr="00F60D81">
        <w:t xml:space="preserve">Dans </w:t>
      </w:r>
      <w:r w:rsidRPr="00F60D81">
        <w:rPr>
          <w:b/>
          <w:bCs/>
        </w:rPr>
        <w:t>Utilisateurs et groupes</w:t>
      </w:r>
      <w:r w:rsidRPr="00F60D81">
        <w:t xml:space="preserve"> :</w:t>
      </w:r>
    </w:p>
    <w:p w14:paraId="7D7BCB21" w14:textId="77777777" w:rsidR="00F60D81" w:rsidRPr="00F60D81" w:rsidRDefault="00F60D81" w:rsidP="00F60D81">
      <w:pPr>
        <w:numPr>
          <w:ilvl w:val="0"/>
          <w:numId w:val="16"/>
        </w:numPr>
      </w:pPr>
      <w:proofErr w:type="gramStart"/>
      <w:r w:rsidRPr="00F60D81">
        <w:t>changer</w:t>
      </w:r>
      <w:proofErr w:type="gramEnd"/>
      <w:r w:rsidRPr="00F60D81">
        <w:t xml:space="preserve"> le mot de passe ; </w:t>
      </w:r>
    </w:p>
    <w:p w14:paraId="112CBA69" w14:textId="77777777" w:rsidR="00F60D81" w:rsidRPr="00F60D81" w:rsidRDefault="00F60D81" w:rsidP="00F60D81">
      <w:pPr>
        <w:numPr>
          <w:ilvl w:val="0"/>
          <w:numId w:val="16"/>
        </w:numPr>
      </w:pPr>
      <w:proofErr w:type="gramStart"/>
      <w:r w:rsidRPr="00F60D81">
        <w:t>modifier</w:t>
      </w:r>
      <w:proofErr w:type="gramEnd"/>
      <w:r w:rsidRPr="00F60D81">
        <w:t xml:space="preserve"> l’image du profil ; </w:t>
      </w:r>
    </w:p>
    <w:p w14:paraId="7BF806B6" w14:textId="77777777" w:rsidR="00F60D81" w:rsidRPr="00F60D81" w:rsidRDefault="00F60D81" w:rsidP="00F60D81">
      <w:pPr>
        <w:numPr>
          <w:ilvl w:val="0"/>
          <w:numId w:val="16"/>
        </w:numPr>
      </w:pPr>
      <w:proofErr w:type="gramStart"/>
      <w:r w:rsidRPr="00F60D81">
        <w:t>autoriser</w:t>
      </w:r>
      <w:proofErr w:type="gramEnd"/>
      <w:r w:rsidRPr="00F60D81">
        <w:t xml:space="preserve"> l’administration ; </w:t>
      </w:r>
    </w:p>
    <w:p w14:paraId="752679A3" w14:textId="77777777" w:rsidR="00F60D81" w:rsidRDefault="00F60D81" w:rsidP="00F60D81">
      <w:pPr>
        <w:numPr>
          <w:ilvl w:val="0"/>
          <w:numId w:val="16"/>
        </w:numPr>
      </w:pPr>
      <w:proofErr w:type="gramStart"/>
      <w:r w:rsidRPr="00F60D81">
        <w:t>activer</w:t>
      </w:r>
      <w:proofErr w:type="gramEnd"/>
      <w:r w:rsidRPr="00F60D81">
        <w:t xml:space="preserve"> le partage d’écran ou de fichiers. </w:t>
      </w:r>
    </w:p>
    <w:p w14:paraId="4AE4097D" w14:textId="102EB16D" w:rsidR="00313173" w:rsidRPr="00F60D81" w:rsidRDefault="00BB03D8" w:rsidP="001C549F">
      <w:r>
        <w:rPr>
          <w:noProof/>
        </w:rPr>
        <w:lastRenderedPageBreak/>
        <w:drawing>
          <wp:inline distT="0" distB="0" distL="0" distR="0" wp14:anchorId="29594006" wp14:editId="2CDEEDAC">
            <wp:extent cx="5000625" cy="8886825"/>
            <wp:effectExtent l="0" t="0" r="9525" b="9525"/>
            <wp:docPr id="171187576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566D" w14:textId="77777777" w:rsidR="00F60D81" w:rsidRPr="00F60D81" w:rsidRDefault="00F60D81" w:rsidP="00F60D81">
      <w:pPr>
        <w:rPr>
          <w:b/>
          <w:bCs/>
        </w:rPr>
      </w:pPr>
      <w:r w:rsidRPr="00F60D81">
        <w:rPr>
          <w:b/>
          <w:bCs/>
        </w:rPr>
        <w:lastRenderedPageBreak/>
        <w:t>Supprimer un compte</w:t>
      </w:r>
    </w:p>
    <w:p w14:paraId="2DA18950" w14:textId="77777777" w:rsidR="00F60D81" w:rsidRPr="00F60D81" w:rsidRDefault="00F60D81" w:rsidP="00F60D81">
      <w:pPr>
        <w:numPr>
          <w:ilvl w:val="0"/>
          <w:numId w:val="17"/>
        </w:numPr>
      </w:pPr>
      <w:r w:rsidRPr="00F60D81">
        <w:t xml:space="preserve">Sélectionner l’utilisateur. </w:t>
      </w:r>
    </w:p>
    <w:p w14:paraId="291D8340" w14:textId="77777777" w:rsidR="00F60D81" w:rsidRPr="00F60D81" w:rsidRDefault="00F60D81" w:rsidP="00F60D81">
      <w:pPr>
        <w:numPr>
          <w:ilvl w:val="0"/>
          <w:numId w:val="17"/>
        </w:numPr>
      </w:pPr>
      <w:r w:rsidRPr="00F60D81">
        <w:t xml:space="preserve">Cliquer sur </w:t>
      </w:r>
      <w:r w:rsidRPr="00F60D81">
        <w:rPr>
          <w:b/>
          <w:bCs/>
        </w:rPr>
        <w:t>Supprimer l’utilisateur</w:t>
      </w:r>
      <w:r w:rsidRPr="00F60D81">
        <w:t xml:space="preserve">. </w:t>
      </w:r>
    </w:p>
    <w:p w14:paraId="6C410923" w14:textId="77777777" w:rsidR="00F60D81" w:rsidRPr="00F60D81" w:rsidRDefault="00F60D81" w:rsidP="00F60D81">
      <w:pPr>
        <w:numPr>
          <w:ilvl w:val="0"/>
          <w:numId w:val="17"/>
        </w:numPr>
      </w:pPr>
      <w:r w:rsidRPr="00F60D81">
        <w:t xml:space="preserve">Choisir : </w:t>
      </w:r>
    </w:p>
    <w:p w14:paraId="16086A38" w14:textId="369CA53A" w:rsidR="00F60D81" w:rsidRPr="00F60D81" w:rsidRDefault="00BB03D8" w:rsidP="00F60D81">
      <w:pPr>
        <w:numPr>
          <w:ilvl w:val="1"/>
          <w:numId w:val="17"/>
        </w:numPr>
      </w:pPr>
      <w:r w:rsidRPr="00F60D81">
        <w:t>Conserver</w:t>
      </w:r>
      <w:r w:rsidR="00F60D81" w:rsidRPr="00F60D81">
        <w:t xml:space="preserve"> le dossier personnel ; </w:t>
      </w:r>
    </w:p>
    <w:p w14:paraId="5BDFAC66" w14:textId="45B5122C" w:rsidR="00F60D81" w:rsidRPr="00F60D81" w:rsidRDefault="00BB03D8" w:rsidP="00F60D81">
      <w:pPr>
        <w:numPr>
          <w:ilvl w:val="1"/>
          <w:numId w:val="17"/>
        </w:numPr>
      </w:pPr>
      <w:r w:rsidRPr="00F60D81">
        <w:t>Supprimer</w:t>
      </w:r>
      <w:r w:rsidR="00F60D81" w:rsidRPr="00F60D81">
        <w:t xml:space="preserve"> complètement ; </w:t>
      </w:r>
    </w:p>
    <w:p w14:paraId="65104EE3" w14:textId="29A31468" w:rsidR="001F7788" w:rsidRDefault="00BB03D8" w:rsidP="001F7788">
      <w:pPr>
        <w:numPr>
          <w:ilvl w:val="1"/>
          <w:numId w:val="17"/>
        </w:numPr>
      </w:pPr>
      <w:r w:rsidRPr="00F60D81">
        <w:t>Sauvegarder</w:t>
      </w:r>
      <w:r w:rsidR="00F60D81" w:rsidRPr="00F60D81">
        <w:t xml:space="preserve"> dans une image disque. </w:t>
      </w:r>
    </w:p>
    <w:p w14:paraId="366535A1" w14:textId="75A4C9F2" w:rsidR="00313173" w:rsidRPr="001F7788" w:rsidRDefault="00313173" w:rsidP="00313173">
      <w:r>
        <w:rPr>
          <w:noProof/>
        </w:rPr>
        <w:drawing>
          <wp:inline distT="0" distB="0" distL="0" distR="0" wp14:anchorId="2E237889" wp14:editId="7052A05C">
            <wp:extent cx="6476817" cy="4860289"/>
            <wp:effectExtent l="8255" t="0" r="8890" b="8890"/>
            <wp:docPr id="172845346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487819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8B84" w14:textId="4AB903A8" w:rsidR="004A380A" w:rsidRPr="004A380A" w:rsidRDefault="004A380A" w:rsidP="004A380A">
      <w:r w:rsidRPr="004A380A">
        <w:lastRenderedPageBreak/>
        <w:t>Sur un Mac mini, les données sont stockées sur des disques. Selon l'utilisation, on choisit un format différent :</w:t>
      </w:r>
    </w:p>
    <w:p w14:paraId="471F4535" w14:textId="77777777" w:rsidR="004A380A" w:rsidRPr="004A380A" w:rsidRDefault="004A380A" w:rsidP="004A380A">
      <w:pPr>
        <w:numPr>
          <w:ilvl w:val="0"/>
          <w:numId w:val="18"/>
        </w:numPr>
      </w:pPr>
      <w:r w:rsidRPr="004A380A">
        <w:rPr>
          <w:b/>
          <w:bCs/>
        </w:rPr>
        <w:t>APFS :</w:t>
      </w:r>
      <w:r w:rsidRPr="004A380A">
        <w:t xml:space="preserve"> C'est le format moderne et obligatoire pour le disque principal (interne) du Mac mini. Il est ultra-rapide.</w:t>
      </w:r>
    </w:p>
    <w:p w14:paraId="15AEDEA5" w14:textId="77777777" w:rsidR="004A380A" w:rsidRPr="004A380A" w:rsidRDefault="004A380A" w:rsidP="004A380A">
      <w:pPr>
        <w:numPr>
          <w:ilvl w:val="0"/>
          <w:numId w:val="18"/>
        </w:numPr>
      </w:pPr>
      <w:r w:rsidRPr="004A380A">
        <w:rPr>
          <w:b/>
          <w:bCs/>
        </w:rPr>
        <w:t>HFS+ :</w:t>
      </w:r>
      <w:r w:rsidRPr="004A380A">
        <w:t xml:space="preserve"> C'est l'ancien format d'Apple. On l'utilise aujourd'hui uniquement pour les vieux disques durs externes.</w:t>
      </w:r>
    </w:p>
    <w:p w14:paraId="70A011FE" w14:textId="77777777" w:rsidR="004A380A" w:rsidRDefault="004A380A" w:rsidP="004A380A">
      <w:pPr>
        <w:numPr>
          <w:ilvl w:val="0"/>
          <w:numId w:val="18"/>
        </w:numPr>
      </w:pPr>
      <w:proofErr w:type="spellStart"/>
      <w:r w:rsidRPr="004A380A">
        <w:rPr>
          <w:b/>
          <w:bCs/>
        </w:rPr>
        <w:t>ExFAT</w:t>
      </w:r>
      <w:proofErr w:type="spellEnd"/>
      <w:r w:rsidRPr="004A380A">
        <w:rPr>
          <w:b/>
          <w:bCs/>
        </w:rPr>
        <w:t xml:space="preserve"> :</w:t>
      </w:r>
      <w:r w:rsidRPr="004A380A">
        <w:t xml:space="preserve"> C'est le format universel. À utiliser sur une clé USB ou un disque externe si on veut pouvoir copier des fichiers depuis un </w:t>
      </w:r>
      <w:r w:rsidRPr="004A380A">
        <w:rPr>
          <w:b/>
          <w:bCs/>
        </w:rPr>
        <w:t>Mac</w:t>
      </w:r>
      <w:r w:rsidRPr="004A380A">
        <w:t xml:space="preserve"> et les ouvrir sur un ordinateur </w:t>
      </w:r>
      <w:r w:rsidRPr="004A380A">
        <w:rPr>
          <w:b/>
          <w:bCs/>
        </w:rPr>
        <w:t>Windows</w:t>
      </w:r>
      <w:r w:rsidRPr="004A380A">
        <w:t xml:space="preserve"> (PC).</w:t>
      </w:r>
    </w:p>
    <w:p w14:paraId="6B86EFE7" w14:textId="21549270" w:rsidR="004A380A" w:rsidRDefault="00377335" w:rsidP="00377335">
      <w:pPr>
        <w:pStyle w:val="Titre2"/>
      </w:pPr>
      <w:bookmarkStart w:id="22" w:name="_Toc231473882"/>
      <w:r w:rsidRPr="00377335">
        <w:t>Monter et démonter des volumes</w:t>
      </w:r>
      <w:r>
        <w:t> :</w:t>
      </w:r>
      <w:bookmarkEnd w:id="22"/>
    </w:p>
    <w:p w14:paraId="523F267F" w14:textId="77777777" w:rsidR="00377335" w:rsidRPr="00377335" w:rsidRDefault="00377335" w:rsidP="00377335">
      <w:r w:rsidRPr="00377335">
        <w:t>Via l'Utilitaire de disque (Graphique) :</w:t>
      </w:r>
    </w:p>
    <w:p w14:paraId="5BB4AFC0" w14:textId="77777777" w:rsidR="00377335" w:rsidRPr="00377335" w:rsidRDefault="00377335" w:rsidP="00377335">
      <w:pPr>
        <w:numPr>
          <w:ilvl w:val="0"/>
          <w:numId w:val="19"/>
        </w:numPr>
      </w:pPr>
      <w:r w:rsidRPr="00377335">
        <w:t xml:space="preserve">Ouvrir l'application </w:t>
      </w:r>
      <w:r w:rsidRPr="00377335">
        <w:rPr>
          <w:i/>
          <w:iCs/>
        </w:rPr>
        <w:t>Utilitaire de disque</w:t>
      </w:r>
      <w:r w:rsidRPr="00377335">
        <w:t>.</w:t>
      </w:r>
    </w:p>
    <w:p w14:paraId="3DC73BE1" w14:textId="77777777" w:rsidR="00377335" w:rsidRPr="00377335" w:rsidRDefault="00377335" w:rsidP="00377335">
      <w:pPr>
        <w:numPr>
          <w:ilvl w:val="0"/>
          <w:numId w:val="19"/>
        </w:numPr>
      </w:pPr>
      <w:r w:rsidRPr="00377335">
        <w:t>Sélectionner le volume dans la barre latérale.</w:t>
      </w:r>
    </w:p>
    <w:p w14:paraId="54968209" w14:textId="10B02EBF" w:rsidR="004A380A" w:rsidRPr="00F04C23" w:rsidRDefault="00377335" w:rsidP="00F04C23">
      <w:pPr>
        <w:numPr>
          <w:ilvl w:val="0"/>
          <w:numId w:val="19"/>
        </w:numPr>
      </w:pPr>
      <w:r w:rsidRPr="00377335">
        <w:t>Cliquer sur Monter (pour le rendre accessible) ou Démonter (pour le détacher virtuellement avant de le débrancher).</w:t>
      </w:r>
    </w:p>
    <w:p w14:paraId="698646CF" w14:textId="629A4D5B" w:rsidR="0004615C" w:rsidRDefault="0004615C" w:rsidP="00631D68">
      <w:pPr>
        <w:pStyle w:val="Titre1"/>
      </w:pPr>
      <w:bookmarkStart w:id="23" w:name="_Toc231473883"/>
      <w:r>
        <w:t>Activation et utilisation du compte root</w:t>
      </w:r>
      <w:bookmarkEnd w:id="23"/>
    </w:p>
    <w:p w14:paraId="467FF137" w14:textId="46B79821" w:rsidR="001F7788" w:rsidRDefault="00AA178A" w:rsidP="0004615C">
      <w:r>
        <w:t xml:space="preserve">Quand on veut </w:t>
      </w:r>
      <w:r w:rsidR="001F7788">
        <w:t>se</w:t>
      </w:r>
      <w:r>
        <w:t xml:space="preserve"> connecter en root, il faut d’abord aller dans le </w:t>
      </w:r>
      <w:r w:rsidR="00D878E7" w:rsidRPr="00D878E7">
        <w:t>menu Édition, choisi</w:t>
      </w:r>
      <w:r w:rsidR="00D878E7">
        <w:t>r</w:t>
      </w:r>
      <w:r w:rsidR="00D878E7" w:rsidRPr="00D878E7">
        <w:t xml:space="preserve"> Activer l’utilisateur root. </w:t>
      </w:r>
      <w:r w:rsidR="00D878E7">
        <w:t xml:space="preserve">Je </w:t>
      </w:r>
      <w:r w:rsidR="00C317FA">
        <w:t>mets</w:t>
      </w:r>
      <w:r w:rsidR="00D878E7">
        <w:t xml:space="preserve"> </w:t>
      </w:r>
      <w:r w:rsidR="00D878E7" w:rsidRPr="00D878E7">
        <w:t xml:space="preserve">le mot de passe </w:t>
      </w:r>
      <w:r w:rsidR="00207891">
        <w:t xml:space="preserve">et après on </w:t>
      </w:r>
      <w:r w:rsidR="00404DF5">
        <w:t xml:space="preserve">ouvre la session </w:t>
      </w:r>
      <w:r w:rsidR="00207891">
        <w:t>en root.</w:t>
      </w:r>
    </w:p>
    <w:p w14:paraId="59D1DC94" w14:textId="3C2FDCC0" w:rsidR="00207891" w:rsidRDefault="002F571B" w:rsidP="002F571B">
      <w:pPr>
        <w:pStyle w:val="Titre1"/>
      </w:pPr>
      <w:bookmarkStart w:id="24" w:name="_Toc231473884"/>
      <w:r>
        <w:t>Changez le Mot de Passe de root</w:t>
      </w:r>
      <w:bookmarkEnd w:id="24"/>
    </w:p>
    <w:p w14:paraId="612119EF" w14:textId="57C508E0" w:rsidR="002F571B" w:rsidRDefault="002F571B" w:rsidP="002F571B">
      <w:r>
        <w:t>On va dans</w:t>
      </w:r>
      <w:r w:rsidRPr="002F571B">
        <w:t xml:space="preserve"> la fenêtre Utilitaire d’annuaire, </w:t>
      </w:r>
      <w:r w:rsidR="00C317FA">
        <w:t>on clique sur</w:t>
      </w:r>
      <w:r w:rsidRPr="002F571B">
        <w:t xml:space="preserve"> le cadenas, puis </w:t>
      </w:r>
      <w:r w:rsidR="00C317FA">
        <w:t>on entre un</w:t>
      </w:r>
      <w:r w:rsidRPr="002F571B">
        <w:t xml:space="preserve"> nom et un mot de passe d’administrateur. Dans le menu Édition, </w:t>
      </w:r>
      <w:r w:rsidR="00C317FA">
        <w:t>on m</w:t>
      </w:r>
      <w:r w:rsidRPr="002F571B">
        <w:t>odifie le mot de passe root.</w:t>
      </w:r>
    </w:p>
    <w:p w14:paraId="0D63165B" w14:textId="6F2B0B69" w:rsidR="00404DF5" w:rsidRDefault="00404DF5" w:rsidP="00404DF5">
      <w:pPr>
        <w:pStyle w:val="Titre1"/>
      </w:pPr>
      <w:bookmarkStart w:id="25" w:name="_Toc231473885"/>
      <w:r>
        <w:t xml:space="preserve">Comment </w:t>
      </w:r>
      <w:r w:rsidR="00DD6916">
        <w:t>se</w:t>
      </w:r>
      <w:r>
        <w:t xml:space="preserve"> connecter en root ?</w:t>
      </w:r>
      <w:bookmarkEnd w:id="25"/>
    </w:p>
    <w:p w14:paraId="0FEB2A79" w14:textId="615BF6F3" w:rsidR="00F04C23" w:rsidRDefault="00DD6916" w:rsidP="00404DF5">
      <w:r>
        <w:t xml:space="preserve">On clique sur la Pomme, on </w:t>
      </w:r>
      <w:r w:rsidR="00095F6F">
        <w:t>se</w:t>
      </w:r>
      <w:r>
        <w:t xml:space="preserve"> déconnecte et choisis un autre utilisateur, on met root et le mot de passe qu’on a modifié avant.</w:t>
      </w:r>
    </w:p>
    <w:p w14:paraId="1D304F39" w14:textId="3E2EE67B" w:rsidR="00404DF5" w:rsidRPr="00404DF5" w:rsidRDefault="00F04C23" w:rsidP="00404DF5">
      <w:r>
        <w:br w:type="page"/>
      </w:r>
    </w:p>
    <w:p w14:paraId="3FC971AF" w14:textId="77777777" w:rsidR="001F7788" w:rsidRDefault="001F7788" w:rsidP="001F7788">
      <w:pPr>
        <w:pStyle w:val="Titre1"/>
      </w:pPr>
      <w:bookmarkStart w:id="26" w:name="_Toc231473886"/>
      <w:r>
        <w:lastRenderedPageBreak/>
        <w:t>Clé bootable pour le macOS</w:t>
      </w:r>
      <w:bookmarkEnd w:id="26"/>
    </w:p>
    <w:p w14:paraId="2BC5B273" w14:textId="0B0D401F" w:rsidR="00477DC7" w:rsidRDefault="00660106" w:rsidP="00A133D8">
      <w:r>
        <w:t>I</w:t>
      </w:r>
      <w:r w:rsidR="00A133D8">
        <w:t>l faut</w:t>
      </w:r>
      <w:r w:rsidR="00477DC7">
        <w:t xml:space="preserve"> aller dans les téléchargements officiels des macOS</w:t>
      </w:r>
      <w:r>
        <w:t>.</w:t>
      </w:r>
    </w:p>
    <w:p w14:paraId="7C70EB9C" w14:textId="7AAFBA1C" w:rsidR="00DE442D" w:rsidRDefault="00660106" w:rsidP="00EA69AB">
      <w:pPr>
        <w:pStyle w:val="Paragraphedeliste"/>
        <w:numPr>
          <w:ilvl w:val="0"/>
          <w:numId w:val="13"/>
        </w:numPr>
      </w:pPr>
      <w:r>
        <w:t>P</w:t>
      </w:r>
      <w:r w:rsidR="00477DC7">
        <w:t>rendre</w:t>
      </w:r>
      <w:r w:rsidR="00DE442D">
        <w:t xml:space="preserve"> le Ventura.</w:t>
      </w:r>
    </w:p>
    <w:p w14:paraId="7B157922" w14:textId="77777777" w:rsidR="00DE442D" w:rsidRDefault="00DE442D" w:rsidP="00EA69AB">
      <w:pPr>
        <w:pStyle w:val="Paragraphedeliste"/>
        <w:numPr>
          <w:ilvl w:val="0"/>
          <w:numId w:val="13"/>
        </w:numPr>
      </w:pPr>
      <w:r>
        <w:t>Mettre la clé et la formater.</w:t>
      </w:r>
    </w:p>
    <w:p w14:paraId="7110A1EE" w14:textId="302F33D7" w:rsidR="00660106" w:rsidRDefault="00674B25" w:rsidP="00EA69AB">
      <w:pPr>
        <w:pStyle w:val="Paragraphedeliste"/>
        <w:numPr>
          <w:ilvl w:val="0"/>
          <w:numId w:val="13"/>
        </w:numPr>
      </w:pPr>
      <w:r>
        <w:t>Mettre le format en Mac OS étendu (journalisé)</w:t>
      </w:r>
      <w:r w:rsidR="00660106">
        <w:t>.</w:t>
      </w:r>
    </w:p>
    <w:p w14:paraId="66DFDABF" w14:textId="5F83A5E7" w:rsidR="00660106" w:rsidRDefault="00660106" w:rsidP="00EA69AB">
      <w:pPr>
        <w:pStyle w:val="Paragraphedeliste"/>
        <w:numPr>
          <w:ilvl w:val="0"/>
          <w:numId w:val="13"/>
        </w:numPr>
      </w:pPr>
      <w:r>
        <w:t>GUID Partition Map.</w:t>
      </w:r>
    </w:p>
    <w:p w14:paraId="6667869A" w14:textId="77777777" w:rsidR="00660106" w:rsidRDefault="00660106" w:rsidP="00EA69AB">
      <w:pPr>
        <w:pStyle w:val="Paragraphedeliste"/>
        <w:numPr>
          <w:ilvl w:val="0"/>
          <w:numId w:val="13"/>
        </w:numPr>
      </w:pPr>
      <w:r>
        <w:t>Mettre le nom de MyVolume.</w:t>
      </w:r>
    </w:p>
    <w:p w14:paraId="4AC249D4" w14:textId="77777777" w:rsidR="00660106" w:rsidRDefault="00660106" w:rsidP="00A133D8">
      <w:r>
        <w:t>Pour faire ensuite la clé bootable, il faut :</w:t>
      </w:r>
    </w:p>
    <w:p w14:paraId="494D4393" w14:textId="77777777" w:rsidR="00660106" w:rsidRDefault="00660106" w:rsidP="00EA69AB">
      <w:pPr>
        <w:pStyle w:val="Paragraphedeliste"/>
        <w:numPr>
          <w:ilvl w:val="0"/>
          <w:numId w:val="12"/>
        </w:numPr>
      </w:pPr>
      <w:r>
        <w:t>Ouvrir le Terminal.</w:t>
      </w:r>
    </w:p>
    <w:p w14:paraId="0DD51253" w14:textId="77777777" w:rsidR="00FF7288" w:rsidRDefault="00FF7288" w:rsidP="00A133D8">
      <w:r>
        <w:t>Mettre cette commande :</w:t>
      </w:r>
    </w:p>
    <w:p w14:paraId="0095F7A9" w14:textId="77777777" w:rsidR="00FF7288" w:rsidRDefault="00FF7288" w:rsidP="00EA69AB">
      <w:pPr>
        <w:pStyle w:val="Paragraphedeliste"/>
        <w:numPr>
          <w:ilvl w:val="0"/>
          <w:numId w:val="11"/>
        </w:numPr>
      </w:pPr>
      <w:r w:rsidRPr="00FF7288">
        <w:t>sudo /Applications/Install\ macOS\ Ventura.app/Contents/Resources/createinstallmedia --volume /Volumes/MyVolume</w:t>
      </w:r>
    </w:p>
    <w:p w14:paraId="785DAB28" w14:textId="77777777" w:rsidR="001E466D" w:rsidRDefault="001E466D" w:rsidP="00EA69AB">
      <w:pPr>
        <w:pStyle w:val="Paragraphedeliste"/>
        <w:numPr>
          <w:ilvl w:val="0"/>
          <w:numId w:val="11"/>
        </w:numPr>
      </w:pPr>
      <w:r>
        <w:t>Mettre le Mot de Passe demandé.</w:t>
      </w:r>
    </w:p>
    <w:p w14:paraId="7C88CD3E" w14:textId="77777777" w:rsidR="000065EF" w:rsidRDefault="001E466D" w:rsidP="00A133D8">
      <w:r>
        <w:t xml:space="preserve">Pour </w:t>
      </w:r>
      <w:r w:rsidR="000065EF">
        <w:t>ensuite installer macOS Ventura, il faut :</w:t>
      </w:r>
    </w:p>
    <w:p w14:paraId="2CD8EE11" w14:textId="77777777" w:rsidR="000065EF" w:rsidRDefault="000065EF" w:rsidP="00EA69AB">
      <w:pPr>
        <w:pStyle w:val="Paragraphedeliste"/>
        <w:numPr>
          <w:ilvl w:val="0"/>
          <w:numId w:val="10"/>
        </w:numPr>
      </w:pPr>
      <w:r>
        <w:t>Eteindre le mac</w:t>
      </w:r>
    </w:p>
    <w:p w14:paraId="27EEC615" w14:textId="77777777" w:rsidR="003E5D12" w:rsidRDefault="000065EF" w:rsidP="00EA69AB">
      <w:pPr>
        <w:pStyle w:val="Paragraphedeliste"/>
        <w:numPr>
          <w:ilvl w:val="0"/>
          <w:numId w:val="10"/>
        </w:numPr>
      </w:pPr>
      <w:r>
        <w:t>Maintenir le bouton d’alimentation</w:t>
      </w:r>
    </w:p>
    <w:p w14:paraId="369E959A" w14:textId="195877FC" w:rsidR="0032280A" w:rsidRPr="0032280A" w:rsidRDefault="003E5D12" w:rsidP="0032280A">
      <w:pPr>
        <w:pStyle w:val="Paragraphedeliste"/>
        <w:numPr>
          <w:ilvl w:val="0"/>
          <w:numId w:val="10"/>
        </w:numPr>
      </w:pPr>
      <w:r>
        <w:t>Cliquer sur Options ou l’on sélectionne la clé bootable</w:t>
      </w:r>
    </w:p>
    <w:p w14:paraId="55D0951E" w14:textId="3BE0B1DC" w:rsidR="00890044" w:rsidRDefault="00A4244A" w:rsidP="00DE4112">
      <w:pPr>
        <w:pStyle w:val="Titre1"/>
      </w:pPr>
      <w:bookmarkStart w:id="27" w:name="_Toc231473887"/>
      <w:r>
        <w:t>Installation de Windows</w:t>
      </w:r>
      <w:r w:rsidR="009C491F">
        <w:t xml:space="preserve"> en dual boot avec Assistant </w:t>
      </w:r>
      <w:proofErr w:type="spellStart"/>
      <w:r w:rsidR="009C491F">
        <w:t>bootcamp</w:t>
      </w:r>
      <w:bookmarkEnd w:id="27"/>
      <w:proofErr w:type="spellEnd"/>
    </w:p>
    <w:p w14:paraId="038EA8AA" w14:textId="66CA37D9" w:rsidR="0094006A" w:rsidRDefault="006B4250" w:rsidP="0094006A">
      <w:r>
        <w:t xml:space="preserve">1 - </w:t>
      </w:r>
      <w:r w:rsidR="00A9513F">
        <w:t xml:space="preserve">Ouvrez l’assistant </w:t>
      </w:r>
      <w:proofErr w:type="spellStart"/>
      <w:r w:rsidR="00A9513F">
        <w:t>bootcamp</w:t>
      </w:r>
      <w:proofErr w:type="spellEnd"/>
      <w:r w:rsidR="00A9513F">
        <w:t xml:space="preserve"> dans le </w:t>
      </w:r>
      <w:proofErr w:type="spellStart"/>
      <w:r w:rsidR="00A9513F">
        <w:t>macOS</w:t>
      </w:r>
      <w:proofErr w:type="spellEnd"/>
      <w:r>
        <w:t xml:space="preserve"> pour l’installation du nouveau OS</w:t>
      </w:r>
    </w:p>
    <w:p w14:paraId="52F88019" w14:textId="267920F3" w:rsidR="003E2F05" w:rsidRDefault="005463A8" w:rsidP="0094006A">
      <w:r>
        <w:rPr>
          <w:noProof/>
        </w:rPr>
        <w:drawing>
          <wp:inline distT="0" distB="0" distL="0" distR="0" wp14:anchorId="0FF1D6A2" wp14:editId="6BEFB2DC">
            <wp:extent cx="3352800" cy="2331417"/>
            <wp:effectExtent l="0" t="0" r="0" b="0"/>
            <wp:docPr id="79416264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32" cy="23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81EA" w14:textId="7014E059" w:rsidR="006B4250" w:rsidRDefault="006B4250" w:rsidP="0094006A">
      <w:r>
        <w:t xml:space="preserve">2 </w:t>
      </w:r>
      <w:r w:rsidR="005463A8">
        <w:t>–</w:t>
      </w:r>
      <w:r>
        <w:t xml:space="preserve"> </w:t>
      </w:r>
      <w:r w:rsidR="005463A8">
        <w:t>Dans cette fenêtre faites Continuer</w:t>
      </w:r>
    </w:p>
    <w:p w14:paraId="6EEEA741" w14:textId="6ADD3125" w:rsidR="0057742A" w:rsidRDefault="0057742A" w:rsidP="0094006A">
      <w:r>
        <w:lastRenderedPageBreak/>
        <w:t>3 – Ensuite choisissez</w:t>
      </w:r>
      <w:r w:rsidR="0034476B">
        <w:t xml:space="preserve"> la taille </w:t>
      </w:r>
      <w:r w:rsidR="007F5AEA">
        <w:t xml:space="preserve">du disque pour le nouveau OS </w:t>
      </w:r>
      <w:proofErr w:type="spellStart"/>
      <w:r w:rsidR="007F5AEA">
        <w:t>windows</w:t>
      </w:r>
      <w:proofErr w:type="spellEnd"/>
      <w:r w:rsidR="007F5AEA">
        <w:t xml:space="preserve"> et mettez aussi le fichier .iso d</w:t>
      </w:r>
      <w:r w:rsidR="001343E4">
        <w:t xml:space="preserve">e la version de </w:t>
      </w:r>
      <w:proofErr w:type="spellStart"/>
      <w:r w:rsidR="001343E4">
        <w:t>windows</w:t>
      </w:r>
      <w:proofErr w:type="spellEnd"/>
      <w:r w:rsidR="001343E4">
        <w:t xml:space="preserve">. (Si vous n’avez pas télécharger avant </w:t>
      </w:r>
      <w:r w:rsidR="000667CD">
        <w:t>faites-le.</w:t>
      </w:r>
      <w:r w:rsidR="001343E4">
        <w:t>)</w:t>
      </w:r>
    </w:p>
    <w:p w14:paraId="59A6C2C0" w14:textId="2057B1BD" w:rsidR="006B395F" w:rsidRDefault="000667CD" w:rsidP="0094006A">
      <w:r>
        <w:rPr>
          <w:noProof/>
        </w:rPr>
        <w:drawing>
          <wp:inline distT="0" distB="0" distL="0" distR="0" wp14:anchorId="5F4A675D" wp14:editId="446C5478">
            <wp:extent cx="3019425" cy="2049885"/>
            <wp:effectExtent l="0" t="0" r="0" b="7620"/>
            <wp:docPr id="137909728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872" cy="205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2D96" w14:textId="059AF7E1" w:rsidR="000667CD" w:rsidRDefault="000667CD" w:rsidP="0094006A">
      <w:r>
        <w:t>4</w:t>
      </w:r>
      <w:r w:rsidR="00E127FD">
        <w:t xml:space="preserve"> - </w:t>
      </w:r>
      <w:r w:rsidR="0048754C">
        <w:t xml:space="preserve">Vous cliquez sur installer et attendez que le </w:t>
      </w:r>
      <w:r w:rsidR="007E0C5C">
        <w:t>mini mac redémarre.</w:t>
      </w:r>
    </w:p>
    <w:p w14:paraId="534127A6" w14:textId="63338DD9" w:rsidR="007E0C5C" w:rsidRDefault="007E0C5C" w:rsidP="0094006A">
      <w:r>
        <w:t>5 – Après le red</w:t>
      </w:r>
      <w:r w:rsidR="00CD1BCF">
        <w:t xml:space="preserve">émarrage ce sera une installation </w:t>
      </w:r>
      <w:proofErr w:type="spellStart"/>
      <w:r w:rsidR="00CD1BCF">
        <w:t>windows</w:t>
      </w:r>
      <w:proofErr w:type="spellEnd"/>
      <w:r w:rsidR="00CD1BCF">
        <w:t xml:space="preserve"> simple vous mettez vos paramètres.</w:t>
      </w:r>
    </w:p>
    <w:p w14:paraId="5F364FFA" w14:textId="1B0BB1EF" w:rsidR="00CD1BCF" w:rsidRDefault="00CD1BCF" w:rsidP="0094006A">
      <w:r>
        <w:t xml:space="preserve">6 </w:t>
      </w:r>
      <w:r w:rsidR="003F6CA0">
        <w:t>–</w:t>
      </w:r>
      <w:r>
        <w:t xml:space="preserve"> </w:t>
      </w:r>
      <w:r w:rsidR="003F6CA0">
        <w:t xml:space="preserve">Une fois dans le </w:t>
      </w:r>
      <w:proofErr w:type="spellStart"/>
      <w:r w:rsidR="003F6CA0">
        <w:t>windows</w:t>
      </w:r>
      <w:proofErr w:type="spellEnd"/>
      <w:r w:rsidR="003F6CA0">
        <w:t xml:space="preserve"> finissez juste l’installation avec </w:t>
      </w:r>
      <w:proofErr w:type="spellStart"/>
      <w:r w:rsidR="003F6CA0">
        <w:t>bootcamp</w:t>
      </w:r>
      <w:proofErr w:type="spellEnd"/>
      <w:r w:rsidR="00F360E9">
        <w:t>. Vous pouvez juste faire suivant</w:t>
      </w:r>
    </w:p>
    <w:p w14:paraId="1D75D9C6" w14:textId="681F7A57" w:rsidR="00F04C23" w:rsidRDefault="00F360E9" w:rsidP="0094006A">
      <w:r>
        <w:rPr>
          <w:noProof/>
        </w:rPr>
        <w:drawing>
          <wp:inline distT="0" distB="0" distL="0" distR="0" wp14:anchorId="35F9F9D1" wp14:editId="6ED05DCB">
            <wp:extent cx="3905250" cy="3259161"/>
            <wp:effectExtent l="0" t="0" r="0" b="0"/>
            <wp:docPr id="171662613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509" cy="326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91BB" w14:textId="00EAF194" w:rsidR="00F360E9" w:rsidRDefault="00F04C23" w:rsidP="0094006A">
      <w:r>
        <w:br w:type="page"/>
      </w:r>
    </w:p>
    <w:p w14:paraId="61DE8CB8" w14:textId="0FEF9483" w:rsidR="00EA26CA" w:rsidRPr="00EA26CA" w:rsidRDefault="00804941" w:rsidP="005728FA">
      <w:pPr>
        <w:pStyle w:val="Titre2"/>
      </w:pPr>
      <w:bookmarkStart w:id="28" w:name="_Toc231473888"/>
      <w:r w:rsidRPr="00804941">
        <w:lastRenderedPageBreak/>
        <w:t>Terminal et automatisation</w:t>
      </w:r>
      <w:bookmarkEnd w:id="28"/>
    </w:p>
    <w:p w14:paraId="75C1E6DE" w14:textId="7238B22C" w:rsidR="004F34B7" w:rsidRPr="004F34B7" w:rsidRDefault="004F34B7" w:rsidP="004F34B7">
      <w:pPr>
        <w:rPr>
          <w:b/>
          <w:bCs/>
        </w:rPr>
      </w:pPr>
      <w:proofErr w:type="gramStart"/>
      <w:r w:rsidRPr="004F34B7">
        <w:rPr>
          <w:b/>
          <w:bCs/>
        </w:rPr>
        <w:t>ls</w:t>
      </w:r>
      <w:proofErr w:type="gramEnd"/>
      <w:r w:rsidRPr="004F34B7">
        <w:rPr>
          <w:b/>
          <w:bCs/>
        </w:rPr>
        <w:t xml:space="preserve"> (</w:t>
      </w:r>
      <w:r w:rsidR="00697EF2">
        <w:rPr>
          <w:b/>
          <w:bCs/>
        </w:rPr>
        <w:t>l</w:t>
      </w:r>
      <w:r w:rsidRPr="004F34B7">
        <w:rPr>
          <w:b/>
          <w:bCs/>
        </w:rPr>
        <w:t>ister)</w:t>
      </w:r>
    </w:p>
    <w:p w14:paraId="2AC2B9FA" w14:textId="77777777" w:rsidR="004F34B7" w:rsidRPr="004F34B7" w:rsidRDefault="004F34B7" w:rsidP="004F34B7">
      <w:r w:rsidRPr="004F34B7">
        <w:t>Cette commande sert à voir la liste de tous les fichiers et dossiers qui se trouvent là où tu es.</w:t>
      </w:r>
    </w:p>
    <w:p w14:paraId="09B2106F" w14:textId="47EC5B25" w:rsidR="004F34B7" w:rsidRPr="004F34B7" w:rsidRDefault="004F34B7" w:rsidP="00E22D4F">
      <w:pPr>
        <w:numPr>
          <w:ilvl w:val="0"/>
          <w:numId w:val="20"/>
        </w:numPr>
      </w:pPr>
      <w:r w:rsidRPr="00697EF2">
        <w:t>Exemple</w:t>
      </w:r>
      <w:r w:rsidRPr="004F34B7">
        <w:rPr>
          <w:b/>
          <w:bCs/>
        </w:rPr>
        <w:t xml:space="preserve"> :</w:t>
      </w:r>
      <w:r w:rsidRPr="004F34B7">
        <w:t xml:space="preserve"> ls</w:t>
      </w:r>
    </w:p>
    <w:p w14:paraId="0F2D2A60" w14:textId="1AB4CA9A" w:rsidR="004F34B7" w:rsidRPr="004F34B7" w:rsidRDefault="004F34B7" w:rsidP="004F34B7">
      <w:pPr>
        <w:rPr>
          <w:b/>
          <w:bCs/>
        </w:rPr>
      </w:pPr>
      <w:r w:rsidRPr="004F34B7">
        <w:rPr>
          <w:b/>
          <w:bCs/>
        </w:rPr>
        <w:t xml:space="preserve">2. </w:t>
      </w:r>
      <w:proofErr w:type="spellStart"/>
      <w:r w:rsidRPr="004F34B7">
        <w:rPr>
          <w:b/>
          <w:bCs/>
        </w:rPr>
        <w:t>cp</w:t>
      </w:r>
      <w:proofErr w:type="spellEnd"/>
      <w:r w:rsidRPr="004F34B7">
        <w:rPr>
          <w:b/>
          <w:bCs/>
        </w:rPr>
        <w:t xml:space="preserve"> (</w:t>
      </w:r>
      <w:r w:rsidR="00697EF2">
        <w:rPr>
          <w:b/>
          <w:bCs/>
        </w:rPr>
        <w:t>c</w:t>
      </w:r>
      <w:r w:rsidRPr="004F34B7">
        <w:rPr>
          <w:b/>
          <w:bCs/>
        </w:rPr>
        <w:t>opier)</w:t>
      </w:r>
    </w:p>
    <w:p w14:paraId="52BF5341" w14:textId="77777777" w:rsidR="004F34B7" w:rsidRPr="004F34B7" w:rsidRDefault="004F34B7" w:rsidP="004F34B7">
      <w:r w:rsidRPr="004F34B7">
        <w:t>Cette commande sert à faire une copie d'un fichier vers un autre endroit ou sous un autre nom.</w:t>
      </w:r>
    </w:p>
    <w:p w14:paraId="10E9CF2A" w14:textId="77777777" w:rsidR="004F34B7" w:rsidRPr="004F34B7" w:rsidRDefault="004F34B7" w:rsidP="004F34B7">
      <w:pPr>
        <w:numPr>
          <w:ilvl w:val="0"/>
          <w:numId w:val="21"/>
        </w:numPr>
      </w:pPr>
      <w:r w:rsidRPr="00697EF2">
        <w:t xml:space="preserve">Exemple </w:t>
      </w:r>
      <w:r w:rsidRPr="004F34B7">
        <w:rPr>
          <w:b/>
          <w:bCs/>
        </w:rPr>
        <w:t>:</w:t>
      </w:r>
      <w:r w:rsidRPr="004F34B7">
        <w:t xml:space="preserve"> </w:t>
      </w:r>
      <w:proofErr w:type="spellStart"/>
      <w:r w:rsidRPr="004F34B7">
        <w:t>cp</w:t>
      </w:r>
      <w:proofErr w:type="spellEnd"/>
      <w:r w:rsidRPr="004F34B7">
        <w:t xml:space="preserve"> Devoirs.txt Devoirs_Copie.txt</w:t>
      </w:r>
    </w:p>
    <w:p w14:paraId="74BD3CF8" w14:textId="77777777" w:rsidR="004F34B7" w:rsidRPr="004F34B7" w:rsidRDefault="004F34B7" w:rsidP="004F34B7">
      <w:pPr>
        <w:numPr>
          <w:ilvl w:val="0"/>
          <w:numId w:val="21"/>
        </w:numPr>
      </w:pPr>
      <w:r w:rsidRPr="00697EF2">
        <w:t>Résultat</w:t>
      </w:r>
      <w:r w:rsidRPr="004F34B7">
        <w:rPr>
          <w:b/>
          <w:bCs/>
        </w:rPr>
        <w:t xml:space="preserve"> :</w:t>
      </w:r>
      <w:r w:rsidRPr="004F34B7">
        <w:t xml:space="preserve"> Le fichier Devoirs.txt reste là, et un nouveau fichier identique nommé Devoirs_Copie.txt est créé à côté.</w:t>
      </w:r>
    </w:p>
    <w:p w14:paraId="1AD8F793" w14:textId="3B2D9275" w:rsidR="004F34B7" w:rsidRPr="004F34B7" w:rsidRDefault="004F34B7" w:rsidP="004F34B7">
      <w:pPr>
        <w:rPr>
          <w:b/>
          <w:bCs/>
        </w:rPr>
      </w:pPr>
      <w:r w:rsidRPr="004F34B7">
        <w:rPr>
          <w:b/>
          <w:bCs/>
        </w:rPr>
        <w:t>3. mv (</w:t>
      </w:r>
      <w:r w:rsidR="00697EF2">
        <w:rPr>
          <w:b/>
          <w:bCs/>
        </w:rPr>
        <w:t>d</w:t>
      </w:r>
      <w:r w:rsidRPr="004F34B7">
        <w:rPr>
          <w:b/>
          <w:bCs/>
        </w:rPr>
        <w:t xml:space="preserve">éplacer / </w:t>
      </w:r>
      <w:r w:rsidR="00697EF2">
        <w:rPr>
          <w:b/>
          <w:bCs/>
        </w:rPr>
        <w:t>r</w:t>
      </w:r>
      <w:r w:rsidRPr="004F34B7">
        <w:rPr>
          <w:b/>
          <w:bCs/>
        </w:rPr>
        <w:t>enommer)</w:t>
      </w:r>
    </w:p>
    <w:p w14:paraId="109E7116" w14:textId="77777777" w:rsidR="004F34B7" w:rsidRPr="004F34B7" w:rsidRDefault="004F34B7" w:rsidP="004F34B7">
      <w:r w:rsidRPr="004F34B7">
        <w:t>Cette commande sert à changer un fichier de place, ou tout simplement à changer son nom.</w:t>
      </w:r>
    </w:p>
    <w:p w14:paraId="296512B0" w14:textId="3A463DF4" w:rsidR="004F34B7" w:rsidRPr="004F34B7" w:rsidRDefault="004F34B7" w:rsidP="004F34B7">
      <w:pPr>
        <w:numPr>
          <w:ilvl w:val="0"/>
          <w:numId w:val="22"/>
        </w:numPr>
      </w:pPr>
      <w:r w:rsidRPr="00697EF2">
        <w:t>Exemple</w:t>
      </w:r>
      <w:r w:rsidRPr="004F34B7">
        <w:rPr>
          <w:b/>
          <w:bCs/>
        </w:rPr>
        <w:t xml:space="preserve"> :</w:t>
      </w:r>
      <w:r w:rsidRPr="004F34B7">
        <w:t xml:space="preserve"> mv photo.jpg acances.jpg</w:t>
      </w:r>
    </w:p>
    <w:p w14:paraId="258ABE89" w14:textId="77777777" w:rsidR="004F34B7" w:rsidRPr="004F34B7" w:rsidRDefault="004F34B7" w:rsidP="004F34B7">
      <w:pPr>
        <w:numPr>
          <w:ilvl w:val="0"/>
          <w:numId w:val="22"/>
        </w:numPr>
      </w:pPr>
      <w:r w:rsidRPr="00697EF2">
        <w:t>Résultat</w:t>
      </w:r>
      <w:r w:rsidRPr="004F34B7">
        <w:rPr>
          <w:b/>
          <w:bCs/>
        </w:rPr>
        <w:t xml:space="preserve"> :</w:t>
      </w:r>
      <w:r w:rsidRPr="004F34B7">
        <w:t xml:space="preserve"> Le fichier photo.jpg change de nom et s'appelle désormais Vacances.jpg.</w:t>
      </w:r>
    </w:p>
    <w:p w14:paraId="56BC4404" w14:textId="7FABEFDF" w:rsidR="004F34B7" w:rsidRPr="004F34B7" w:rsidRDefault="004F34B7" w:rsidP="004F34B7">
      <w:pPr>
        <w:rPr>
          <w:b/>
          <w:bCs/>
        </w:rPr>
      </w:pPr>
      <w:r w:rsidRPr="004F34B7">
        <w:rPr>
          <w:b/>
          <w:bCs/>
        </w:rPr>
        <w:t xml:space="preserve">4. </w:t>
      </w:r>
      <w:proofErr w:type="spellStart"/>
      <w:r w:rsidRPr="004F34B7">
        <w:rPr>
          <w:b/>
          <w:bCs/>
        </w:rPr>
        <w:t>rm</w:t>
      </w:r>
      <w:proofErr w:type="spellEnd"/>
      <w:r w:rsidRPr="004F34B7">
        <w:rPr>
          <w:b/>
          <w:bCs/>
        </w:rPr>
        <w:t xml:space="preserve"> (</w:t>
      </w:r>
      <w:r w:rsidR="00697EF2">
        <w:rPr>
          <w:b/>
          <w:bCs/>
        </w:rPr>
        <w:t>s</w:t>
      </w:r>
      <w:r w:rsidRPr="004F34B7">
        <w:rPr>
          <w:b/>
          <w:bCs/>
        </w:rPr>
        <w:t>upprimer)</w:t>
      </w:r>
    </w:p>
    <w:p w14:paraId="0F8A3AC7" w14:textId="55F2B603" w:rsidR="004F34B7" w:rsidRPr="004F34B7" w:rsidRDefault="004F34B7" w:rsidP="004F34B7">
      <w:r w:rsidRPr="004F34B7">
        <w:t xml:space="preserve">Cette commande sert à effacer définitivement un fichier. </w:t>
      </w:r>
    </w:p>
    <w:p w14:paraId="44FD984B" w14:textId="2ABDFCFB" w:rsidR="004F34B7" w:rsidRPr="004F34B7" w:rsidRDefault="004F34B7" w:rsidP="004F34B7">
      <w:pPr>
        <w:numPr>
          <w:ilvl w:val="0"/>
          <w:numId w:val="23"/>
        </w:numPr>
      </w:pPr>
      <w:r w:rsidRPr="00697EF2">
        <w:t>Exemple</w:t>
      </w:r>
      <w:r w:rsidRPr="004F34B7">
        <w:rPr>
          <w:b/>
          <w:bCs/>
        </w:rPr>
        <w:t xml:space="preserve"> :</w:t>
      </w:r>
      <w:r w:rsidRPr="004F34B7">
        <w:t xml:space="preserve"> </w:t>
      </w:r>
      <w:proofErr w:type="spellStart"/>
      <w:r w:rsidRPr="004F34B7">
        <w:t>rm</w:t>
      </w:r>
      <w:proofErr w:type="spellEnd"/>
      <w:r w:rsidRPr="004F34B7">
        <w:t xml:space="preserve"> Devoirs_Copie.txt</w:t>
      </w:r>
    </w:p>
    <w:p w14:paraId="4FC85155" w14:textId="77777777" w:rsidR="004F34B7" w:rsidRPr="004F34B7" w:rsidRDefault="004F34B7" w:rsidP="004F34B7">
      <w:pPr>
        <w:numPr>
          <w:ilvl w:val="0"/>
          <w:numId w:val="23"/>
        </w:numPr>
      </w:pPr>
      <w:r w:rsidRPr="00697EF2">
        <w:t>Résultat</w:t>
      </w:r>
      <w:r w:rsidRPr="004F34B7">
        <w:rPr>
          <w:b/>
          <w:bCs/>
        </w:rPr>
        <w:t xml:space="preserve"> :</w:t>
      </w:r>
      <w:r w:rsidRPr="004F34B7">
        <w:t xml:space="preserve"> Le fichier Devoirs_Copie.txt est supprimé de l'ordinateur.</w:t>
      </w:r>
    </w:p>
    <w:p w14:paraId="52E50CC9" w14:textId="5E0BECBA" w:rsidR="004F34B7" w:rsidRPr="004F34B7" w:rsidRDefault="004F34B7" w:rsidP="004F34B7">
      <w:pPr>
        <w:rPr>
          <w:b/>
          <w:bCs/>
        </w:rPr>
      </w:pPr>
      <w:r w:rsidRPr="004F34B7">
        <w:rPr>
          <w:b/>
          <w:bCs/>
        </w:rPr>
        <w:t>5. chmod (</w:t>
      </w:r>
      <w:r w:rsidR="00697EF2">
        <w:rPr>
          <w:b/>
          <w:bCs/>
        </w:rPr>
        <w:t>c</w:t>
      </w:r>
      <w:r w:rsidRPr="004F34B7">
        <w:rPr>
          <w:b/>
          <w:bCs/>
        </w:rPr>
        <w:t>hanger les droits)</w:t>
      </w:r>
    </w:p>
    <w:p w14:paraId="38284BDE" w14:textId="77777777" w:rsidR="004F34B7" w:rsidRPr="004F34B7" w:rsidRDefault="004F34B7" w:rsidP="004F34B7">
      <w:r w:rsidRPr="004F34B7">
        <w:t>Cette commande sert à choisir qui a le droit de lire, d'écrire ou de lancer un fichier. Par exemple, le code +x donne le droit de lancer un programme.</w:t>
      </w:r>
    </w:p>
    <w:p w14:paraId="7CF35D1C" w14:textId="77777777" w:rsidR="004F34B7" w:rsidRPr="004F34B7" w:rsidRDefault="004F34B7" w:rsidP="004F34B7">
      <w:pPr>
        <w:numPr>
          <w:ilvl w:val="0"/>
          <w:numId w:val="24"/>
        </w:numPr>
      </w:pPr>
      <w:r w:rsidRPr="00697EF2">
        <w:t>Exemple</w:t>
      </w:r>
      <w:r w:rsidRPr="004F34B7">
        <w:rPr>
          <w:b/>
          <w:bCs/>
        </w:rPr>
        <w:t xml:space="preserve"> :</w:t>
      </w:r>
      <w:r w:rsidRPr="004F34B7">
        <w:t xml:space="preserve"> chmod +x mon_script.sh</w:t>
      </w:r>
    </w:p>
    <w:p w14:paraId="1F47F6BB" w14:textId="18E7B408" w:rsidR="00F04C23" w:rsidRDefault="004F34B7" w:rsidP="004F34B7">
      <w:pPr>
        <w:numPr>
          <w:ilvl w:val="0"/>
          <w:numId w:val="24"/>
        </w:numPr>
      </w:pPr>
      <w:r w:rsidRPr="00697EF2">
        <w:t>Résultat</w:t>
      </w:r>
      <w:r w:rsidRPr="004F34B7">
        <w:rPr>
          <w:b/>
          <w:bCs/>
        </w:rPr>
        <w:t xml:space="preserve"> :</w:t>
      </w:r>
      <w:r w:rsidRPr="004F34B7">
        <w:t xml:space="preserve"> Le fichier mon_script.sh devient un programme exécutable (on peut maintenant le lancer).</w:t>
      </w:r>
    </w:p>
    <w:p w14:paraId="1E360197" w14:textId="69939160" w:rsidR="004F34B7" w:rsidRPr="004F34B7" w:rsidRDefault="00F04C23" w:rsidP="00F04C23">
      <w:r>
        <w:br w:type="page"/>
      </w:r>
    </w:p>
    <w:p w14:paraId="26D12BA4" w14:textId="40461FAB" w:rsidR="004F34B7" w:rsidRPr="004F34B7" w:rsidRDefault="004F34B7" w:rsidP="004F34B7">
      <w:pPr>
        <w:rPr>
          <w:b/>
          <w:bCs/>
        </w:rPr>
      </w:pPr>
      <w:r w:rsidRPr="004F34B7">
        <w:rPr>
          <w:b/>
          <w:bCs/>
        </w:rPr>
        <w:lastRenderedPageBreak/>
        <w:t xml:space="preserve">6. </w:t>
      </w:r>
      <w:proofErr w:type="spellStart"/>
      <w:r w:rsidRPr="004F34B7">
        <w:rPr>
          <w:b/>
          <w:bCs/>
        </w:rPr>
        <w:t>chown</w:t>
      </w:r>
      <w:proofErr w:type="spellEnd"/>
      <w:r w:rsidRPr="004F34B7">
        <w:rPr>
          <w:b/>
          <w:bCs/>
        </w:rPr>
        <w:t xml:space="preserve"> (</w:t>
      </w:r>
      <w:r w:rsidR="00697EF2">
        <w:rPr>
          <w:b/>
          <w:bCs/>
        </w:rPr>
        <w:t>c</w:t>
      </w:r>
      <w:r w:rsidRPr="004F34B7">
        <w:rPr>
          <w:b/>
          <w:bCs/>
        </w:rPr>
        <w:t>hanger de propriétaire)</w:t>
      </w:r>
    </w:p>
    <w:p w14:paraId="418405E6" w14:textId="77777777" w:rsidR="004F34B7" w:rsidRPr="004F34B7" w:rsidRDefault="004F34B7" w:rsidP="004F34B7">
      <w:r w:rsidRPr="004F34B7">
        <w:t>Cette commande sert à donner la propriété d'un fichier à un autre utilisateur de l'ordinateur.</w:t>
      </w:r>
    </w:p>
    <w:p w14:paraId="00E321CC" w14:textId="77777777" w:rsidR="004F34B7" w:rsidRPr="004F34B7" w:rsidRDefault="004F34B7" w:rsidP="004F34B7">
      <w:pPr>
        <w:numPr>
          <w:ilvl w:val="0"/>
          <w:numId w:val="25"/>
        </w:numPr>
      </w:pPr>
      <w:r w:rsidRPr="00697EF2">
        <w:t>Exemple</w:t>
      </w:r>
      <w:r w:rsidRPr="004F34B7">
        <w:rPr>
          <w:b/>
          <w:bCs/>
        </w:rPr>
        <w:t xml:space="preserve"> :</w:t>
      </w:r>
      <w:r w:rsidRPr="004F34B7">
        <w:t xml:space="preserve"> </w:t>
      </w:r>
      <w:proofErr w:type="spellStart"/>
      <w:r w:rsidRPr="004F34B7">
        <w:t>chown</w:t>
      </w:r>
      <w:proofErr w:type="spellEnd"/>
      <w:r w:rsidRPr="004F34B7">
        <w:t xml:space="preserve"> </w:t>
      </w:r>
      <w:proofErr w:type="spellStart"/>
      <w:r w:rsidRPr="004F34B7">
        <w:t>etudiant</w:t>
      </w:r>
      <w:proofErr w:type="spellEnd"/>
      <w:r w:rsidRPr="004F34B7">
        <w:t xml:space="preserve"> Devoirs.txt</w:t>
      </w:r>
    </w:p>
    <w:p w14:paraId="24944F66" w14:textId="77777777" w:rsidR="004F34B7" w:rsidRPr="004F34B7" w:rsidRDefault="004F34B7" w:rsidP="004F34B7">
      <w:pPr>
        <w:numPr>
          <w:ilvl w:val="0"/>
          <w:numId w:val="25"/>
        </w:numPr>
      </w:pPr>
      <w:r w:rsidRPr="00697EF2">
        <w:t>Résultat</w:t>
      </w:r>
      <w:r w:rsidRPr="004F34B7">
        <w:rPr>
          <w:b/>
          <w:bCs/>
        </w:rPr>
        <w:t xml:space="preserve"> :</w:t>
      </w:r>
      <w:r w:rsidRPr="004F34B7">
        <w:t xml:space="preserve"> Le fichier Devoirs.txt appartient maintenant officiellement à l'utilisateur qui s'appelle "</w:t>
      </w:r>
      <w:proofErr w:type="spellStart"/>
      <w:r w:rsidRPr="004F34B7">
        <w:t>etudiant</w:t>
      </w:r>
      <w:proofErr w:type="spellEnd"/>
      <w:r w:rsidRPr="004F34B7">
        <w:t>".</w:t>
      </w:r>
    </w:p>
    <w:p w14:paraId="36E72799" w14:textId="02E99F1B" w:rsidR="00125270" w:rsidRPr="00125270" w:rsidRDefault="00125270" w:rsidP="64728701"/>
    <w:sectPr w:rsidR="00125270" w:rsidRPr="00125270" w:rsidSect="0041377D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F8D16" w14:textId="77777777" w:rsidR="00D62372" w:rsidRDefault="00D62372" w:rsidP="00DD592D">
      <w:pPr>
        <w:spacing w:after="0" w:line="240" w:lineRule="auto"/>
      </w:pPr>
      <w:r>
        <w:separator/>
      </w:r>
    </w:p>
  </w:endnote>
  <w:endnote w:type="continuationSeparator" w:id="0">
    <w:p w14:paraId="59CECE8C" w14:textId="77777777" w:rsidR="00D62372" w:rsidRDefault="00D62372" w:rsidP="00DD5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AEF95" w14:textId="363F70AF" w:rsidR="00DD592D" w:rsidRDefault="00F04C23">
    <w:pPr>
      <w:pStyle w:val="Pieddepage"/>
    </w:pPr>
    <w:fldSimple w:instr=" DATE   \* MERGEFORMAT ">
      <w:r w:rsidR="00CF4CB8">
        <w:rPr>
          <w:noProof/>
        </w:rPr>
        <w:t>11.06.2026</w:t>
      </w:r>
    </w:fldSimple>
    <w:r w:rsidR="00614DB3">
      <w:tab/>
    </w:r>
    <w:r w:rsidR="00614DB3">
      <w:rPr>
        <w:lang w:val="fr-FR"/>
      </w:rPr>
      <w:t xml:space="preserve">Page </w:t>
    </w:r>
    <w:r w:rsidR="00614DB3">
      <w:rPr>
        <w:b/>
        <w:bCs/>
      </w:rPr>
      <w:fldChar w:fldCharType="begin"/>
    </w:r>
    <w:r w:rsidR="00614DB3">
      <w:rPr>
        <w:b/>
        <w:bCs/>
      </w:rPr>
      <w:instrText>PAGE  \* Arabic  \* MERGEFORMAT</w:instrText>
    </w:r>
    <w:r w:rsidR="00614DB3">
      <w:rPr>
        <w:b/>
        <w:bCs/>
      </w:rPr>
      <w:fldChar w:fldCharType="separate"/>
    </w:r>
    <w:r w:rsidR="00614DB3">
      <w:rPr>
        <w:b/>
        <w:bCs/>
        <w:lang w:val="fr-FR"/>
      </w:rPr>
      <w:t>1</w:t>
    </w:r>
    <w:r w:rsidR="00614DB3">
      <w:rPr>
        <w:b/>
        <w:bCs/>
      </w:rPr>
      <w:fldChar w:fldCharType="end"/>
    </w:r>
    <w:r w:rsidR="00614DB3">
      <w:rPr>
        <w:lang w:val="fr-FR"/>
      </w:rPr>
      <w:t xml:space="preserve"> sur </w:t>
    </w:r>
    <w:r w:rsidR="00614DB3">
      <w:rPr>
        <w:b/>
        <w:bCs/>
      </w:rPr>
      <w:fldChar w:fldCharType="begin"/>
    </w:r>
    <w:r w:rsidR="00614DB3">
      <w:rPr>
        <w:b/>
        <w:bCs/>
      </w:rPr>
      <w:instrText>NUMPAGES  \* Arabic  \* MERGEFORMAT</w:instrText>
    </w:r>
    <w:r w:rsidR="00614DB3">
      <w:rPr>
        <w:b/>
        <w:bCs/>
      </w:rPr>
      <w:fldChar w:fldCharType="separate"/>
    </w:r>
    <w:r w:rsidR="00614DB3">
      <w:rPr>
        <w:b/>
        <w:bCs/>
        <w:lang w:val="fr-FR"/>
      </w:rPr>
      <w:t>2</w:t>
    </w:r>
    <w:r w:rsidR="00614DB3">
      <w:rPr>
        <w:b/>
        <w:bCs/>
      </w:rPr>
      <w:fldChar w:fldCharType="end"/>
    </w:r>
    <w:r w:rsidR="000A5F4D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473229" w14:paraId="6C604CB3" w14:textId="77777777" w:rsidTr="42473229">
      <w:trPr>
        <w:trHeight w:val="300"/>
      </w:trPr>
      <w:tc>
        <w:tcPr>
          <w:tcW w:w="3020" w:type="dxa"/>
        </w:tcPr>
        <w:p w14:paraId="570C9E08" w14:textId="366C3389" w:rsidR="42473229" w:rsidRDefault="42473229" w:rsidP="42473229">
          <w:pPr>
            <w:pStyle w:val="En-tte"/>
            <w:ind w:left="-115"/>
          </w:pPr>
        </w:p>
      </w:tc>
      <w:tc>
        <w:tcPr>
          <w:tcW w:w="3020" w:type="dxa"/>
        </w:tcPr>
        <w:p w14:paraId="1062198E" w14:textId="2B6308E7" w:rsidR="42473229" w:rsidRDefault="42473229" w:rsidP="42473229">
          <w:pPr>
            <w:pStyle w:val="En-tte"/>
            <w:jc w:val="center"/>
          </w:pPr>
        </w:p>
      </w:tc>
      <w:tc>
        <w:tcPr>
          <w:tcW w:w="3020" w:type="dxa"/>
        </w:tcPr>
        <w:p w14:paraId="5B7C3919" w14:textId="4DCA67D6" w:rsidR="42473229" w:rsidRDefault="42473229" w:rsidP="42473229">
          <w:pPr>
            <w:pStyle w:val="En-tte"/>
            <w:ind w:right="-115"/>
            <w:jc w:val="right"/>
          </w:pPr>
        </w:p>
      </w:tc>
    </w:tr>
  </w:tbl>
  <w:p w14:paraId="5D63C5A8" w14:textId="6AB52E49" w:rsidR="00B36A5C" w:rsidRDefault="00B36A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B1D7" w14:textId="77777777" w:rsidR="00D62372" w:rsidRDefault="00D62372" w:rsidP="00DD592D">
      <w:pPr>
        <w:spacing w:after="0" w:line="240" w:lineRule="auto"/>
      </w:pPr>
      <w:r>
        <w:separator/>
      </w:r>
    </w:p>
  </w:footnote>
  <w:footnote w:type="continuationSeparator" w:id="0">
    <w:p w14:paraId="34675EB5" w14:textId="77777777" w:rsidR="00D62372" w:rsidRDefault="00D62372" w:rsidP="00DD5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92A10" w14:textId="5D9803DC" w:rsidR="00DD592D" w:rsidRDefault="002E1579">
    <w:pPr>
      <w:pStyle w:val="En-tte"/>
    </w:pPr>
    <w:r>
      <w:t>CPNV</w:t>
    </w:r>
    <w:r>
      <w:tab/>
      <w:t>MA-12</w:t>
    </w:r>
    <w:r>
      <w:tab/>
      <w:t>E</w:t>
    </w:r>
    <w:r w:rsidR="00713479">
      <w:t>K-YL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473229" w14:paraId="262F78A6" w14:textId="77777777" w:rsidTr="42473229">
      <w:trPr>
        <w:trHeight w:val="300"/>
      </w:trPr>
      <w:tc>
        <w:tcPr>
          <w:tcW w:w="3020" w:type="dxa"/>
        </w:tcPr>
        <w:p w14:paraId="6A3FD7F6" w14:textId="03EE3778" w:rsidR="42473229" w:rsidRDefault="42473229" w:rsidP="42473229">
          <w:pPr>
            <w:pStyle w:val="En-tte"/>
            <w:ind w:left="-115"/>
          </w:pPr>
        </w:p>
      </w:tc>
      <w:tc>
        <w:tcPr>
          <w:tcW w:w="3020" w:type="dxa"/>
        </w:tcPr>
        <w:p w14:paraId="5F2ED693" w14:textId="5D2ACD55" w:rsidR="42473229" w:rsidRDefault="42473229" w:rsidP="42473229">
          <w:pPr>
            <w:pStyle w:val="En-tte"/>
            <w:jc w:val="center"/>
          </w:pPr>
        </w:p>
      </w:tc>
      <w:tc>
        <w:tcPr>
          <w:tcW w:w="3020" w:type="dxa"/>
        </w:tcPr>
        <w:p w14:paraId="1039B99B" w14:textId="35EC75F8" w:rsidR="42473229" w:rsidRDefault="42473229" w:rsidP="42473229">
          <w:pPr>
            <w:pStyle w:val="En-tte"/>
            <w:ind w:right="-115"/>
            <w:jc w:val="right"/>
          </w:pPr>
        </w:p>
      </w:tc>
    </w:tr>
  </w:tbl>
  <w:p w14:paraId="0C56E302" w14:textId="5121F430" w:rsidR="00B36A5C" w:rsidRDefault="00B36A5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E06"/>
    <w:multiLevelType w:val="hybridMultilevel"/>
    <w:tmpl w:val="C076E79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6E70"/>
    <w:multiLevelType w:val="multilevel"/>
    <w:tmpl w:val="F83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1D05"/>
    <w:multiLevelType w:val="multilevel"/>
    <w:tmpl w:val="E28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3F56"/>
    <w:multiLevelType w:val="multilevel"/>
    <w:tmpl w:val="317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528A"/>
    <w:multiLevelType w:val="hybridMultilevel"/>
    <w:tmpl w:val="FFFFFFFF"/>
    <w:lvl w:ilvl="0" w:tplc="FBBE2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C1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07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6D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F4D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09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86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E6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6A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14530"/>
    <w:multiLevelType w:val="multilevel"/>
    <w:tmpl w:val="F79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9E8BD"/>
    <w:multiLevelType w:val="hybridMultilevel"/>
    <w:tmpl w:val="FFFFFFFF"/>
    <w:lvl w:ilvl="0" w:tplc="F7C02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81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67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AF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E9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45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AC5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E0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905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610E6"/>
    <w:multiLevelType w:val="multilevel"/>
    <w:tmpl w:val="10D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81A54"/>
    <w:multiLevelType w:val="multilevel"/>
    <w:tmpl w:val="669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004EA"/>
    <w:multiLevelType w:val="multilevel"/>
    <w:tmpl w:val="6BD4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A42807"/>
    <w:multiLevelType w:val="multilevel"/>
    <w:tmpl w:val="7FE2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0E338"/>
    <w:multiLevelType w:val="hybridMultilevel"/>
    <w:tmpl w:val="FFFFFFFF"/>
    <w:lvl w:ilvl="0" w:tplc="3E6E6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206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501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C4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0E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8B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2C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C6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EE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736D0"/>
    <w:multiLevelType w:val="multilevel"/>
    <w:tmpl w:val="0E06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D4102"/>
    <w:multiLevelType w:val="multilevel"/>
    <w:tmpl w:val="69A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34DB5"/>
    <w:multiLevelType w:val="multilevel"/>
    <w:tmpl w:val="B3C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86DEA"/>
    <w:multiLevelType w:val="multilevel"/>
    <w:tmpl w:val="0216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034FC"/>
    <w:multiLevelType w:val="hybridMultilevel"/>
    <w:tmpl w:val="FFFFFFFF"/>
    <w:lvl w:ilvl="0" w:tplc="59E41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CAD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E89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AB3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2AA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FE4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8A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A4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08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108EC"/>
    <w:multiLevelType w:val="hybridMultilevel"/>
    <w:tmpl w:val="E2FA50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94A04"/>
    <w:multiLevelType w:val="hybridMultilevel"/>
    <w:tmpl w:val="70B4317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81174"/>
    <w:multiLevelType w:val="multilevel"/>
    <w:tmpl w:val="6F2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02D95"/>
    <w:multiLevelType w:val="hybridMultilevel"/>
    <w:tmpl w:val="D4008B8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252D7F"/>
    <w:multiLevelType w:val="multilevel"/>
    <w:tmpl w:val="3AF4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770311"/>
    <w:multiLevelType w:val="multilevel"/>
    <w:tmpl w:val="C3C8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9224C8"/>
    <w:multiLevelType w:val="multilevel"/>
    <w:tmpl w:val="952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B762E"/>
    <w:multiLevelType w:val="hybridMultilevel"/>
    <w:tmpl w:val="0C62623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492216">
    <w:abstractNumId w:val="1"/>
  </w:num>
  <w:num w:numId="2" w16cid:durableId="1394697869">
    <w:abstractNumId w:val="19"/>
  </w:num>
  <w:num w:numId="3" w16cid:durableId="1658220111">
    <w:abstractNumId w:val="15"/>
  </w:num>
  <w:num w:numId="4" w16cid:durableId="1764180330">
    <w:abstractNumId w:val="4"/>
  </w:num>
  <w:num w:numId="5" w16cid:durableId="1804152509">
    <w:abstractNumId w:val="7"/>
  </w:num>
  <w:num w:numId="6" w16cid:durableId="1845513481">
    <w:abstractNumId w:val="16"/>
  </w:num>
  <w:num w:numId="7" w16cid:durableId="1950501801">
    <w:abstractNumId w:val="6"/>
  </w:num>
  <w:num w:numId="8" w16cid:durableId="415057684">
    <w:abstractNumId w:val="11"/>
  </w:num>
  <w:num w:numId="9" w16cid:durableId="1440831169">
    <w:abstractNumId w:val="0"/>
  </w:num>
  <w:num w:numId="10" w16cid:durableId="524944703">
    <w:abstractNumId w:val="24"/>
  </w:num>
  <w:num w:numId="11" w16cid:durableId="1468282067">
    <w:abstractNumId w:val="17"/>
  </w:num>
  <w:num w:numId="12" w16cid:durableId="806320322">
    <w:abstractNumId w:val="20"/>
  </w:num>
  <w:num w:numId="13" w16cid:durableId="170730196">
    <w:abstractNumId w:val="18"/>
  </w:num>
  <w:num w:numId="14" w16cid:durableId="1413769960">
    <w:abstractNumId w:val="22"/>
  </w:num>
  <w:num w:numId="15" w16cid:durableId="998463969">
    <w:abstractNumId w:val="3"/>
  </w:num>
  <w:num w:numId="16" w16cid:durableId="1406880919">
    <w:abstractNumId w:val="13"/>
  </w:num>
  <w:num w:numId="17" w16cid:durableId="1426655272">
    <w:abstractNumId w:val="21"/>
  </w:num>
  <w:num w:numId="18" w16cid:durableId="1410232692">
    <w:abstractNumId w:val="23"/>
  </w:num>
  <w:num w:numId="19" w16cid:durableId="352610208">
    <w:abstractNumId w:val="9"/>
  </w:num>
  <w:num w:numId="20" w16cid:durableId="568924221">
    <w:abstractNumId w:val="10"/>
  </w:num>
  <w:num w:numId="21" w16cid:durableId="1594822668">
    <w:abstractNumId w:val="5"/>
  </w:num>
  <w:num w:numId="22" w16cid:durableId="531966835">
    <w:abstractNumId w:val="14"/>
  </w:num>
  <w:num w:numId="23" w16cid:durableId="326129284">
    <w:abstractNumId w:val="8"/>
  </w:num>
  <w:num w:numId="24" w16cid:durableId="1317953218">
    <w:abstractNumId w:val="12"/>
  </w:num>
  <w:num w:numId="25" w16cid:durableId="1080833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25"/>
    <w:rsid w:val="000065EF"/>
    <w:rsid w:val="00021B77"/>
    <w:rsid w:val="00024B0B"/>
    <w:rsid w:val="0002604F"/>
    <w:rsid w:val="000335D0"/>
    <w:rsid w:val="0004615C"/>
    <w:rsid w:val="00054D9E"/>
    <w:rsid w:val="00056AEF"/>
    <w:rsid w:val="00063248"/>
    <w:rsid w:val="000667CD"/>
    <w:rsid w:val="00095F6F"/>
    <w:rsid w:val="000A5F4D"/>
    <w:rsid w:val="000D1F7D"/>
    <w:rsid w:val="000F0063"/>
    <w:rsid w:val="000F356B"/>
    <w:rsid w:val="000F7F47"/>
    <w:rsid w:val="00125270"/>
    <w:rsid w:val="001343E4"/>
    <w:rsid w:val="001358B1"/>
    <w:rsid w:val="00144FB0"/>
    <w:rsid w:val="00146F0B"/>
    <w:rsid w:val="00174A20"/>
    <w:rsid w:val="00182B80"/>
    <w:rsid w:val="001A4D90"/>
    <w:rsid w:val="001C549F"/>
    <w:rsid w:val="001E466D"/>
    <w:rsid w:val="001F3A8C"/>
    <w:rsid w:val="001F7788"/>
    <w:rsid w:val="00207891"/>
    <w:rsid w:val="00207F1C"/>
    <w:rsid w:val="002217A8"/>
    <w:rsid w:val="002574EF"/>
    <w:rsid w:val="00266966"/>
    <w:rsid w:val="00267F9D"/>
    <w:rsid w:val="002702AD"/>
    <w:rsid w:val="002776D0"/>
    <w:rsid w:val="00287F86"/>
    <w:rsid w:val="002A26E4"/>
    <w:rsid w:val="002E1579"/>
    <w:rsid w:val="002E6C0B"/>
    <w:rsid w:val="002F1800"/>
    <w:rsid w:val="002F571B"/>
    <w:rsid w:val="00313173"/>
    <w:rsid w:val="0032280A"/>
    <w:rsid w:val="0033306B"/>
    <w:rsid w:val="0034476B"/>
    <w:rsid w:val="003508F1"/>
    <w:rsid w:val="0037409B"/>
    <w:rsid w:val="0037528C"/>
    <w:rsid w:val="00377335"/>
    <w:rsid w:val="00390A3D"/>
    <w:rsid w:val="003C0E88"/>
    <w:rsid w:val="003E2F05"/>
    <w:rsid w:val="003E5D12"/>
    <w:rsid w:val="003F6CA0"/>
    <w:rsid w:val="004048EE"/>
    <w:rsid w:val="00404DF5"/>
    <w:rsid w:val="004063D5"/>
    <w:rsid w:val="0041377D"/>
    <w:rsid w:val="00417516"/>
    <w:rsid w:val="00421F79"/>
    <w:rsid w:val="00433639"/>
    <w:rsid w:val="00433C27"/>
    <w:rsid w:val="00451726"/>
    <w:rsid w:val="00461844"/>
    <w:rsid w:val="00466F2B"/>
    <w:rsid w:val="00477DC7"/>
    <w:rsid w:val="0048754C"/>
    <w:rsid w:val="004A380A"/>
    <w:rsid w:val="004C4C24"/>
    <w:rsid w:val="004E4D10"/>
    <w:rsid w:val="004E5BD8"/>
    <w:rsid w:val="004F34B7"/>
    <w:rsid w:val="004F4C34"/>
    <w:rsid w:val="00542862"/>
    <w:rsid w:val="005443B4"/>
    <w:rsid w:val="005463A8"/>
    <w:rsid w:val="005576DB"/>
    <w:rsid w:val="005728FA"/>
    <w:rsid w:val="00572E83"/>
    <w:rsid w:val="0057738C"/>
    <w:rsid w:val="0057742A"/>
    <w:rsid w:val="00586724"/>
    <w:rsid w:val="00590B69"/>
    <w:rsid w:val="005B2CD7"/>
    <w:rsid w:val="005E5D77"/>
    <w:rsid w:val="005F0E01"/>
    <w:rsid w:val="005F14D7"/>
    <w:rsid w:val="00614DB3"/>
    <w:rsid w:val="0062305B"/>
    <w:rsid w:val="0062366F"/>
    <w:rsid w:val="00631D68"/>
    <w:rsid w:val="00660106"/>
    <w:rsid w:val="006637D8"/>
    <w:rsid w:val="00664B6A"/>
    <w:rsid w:val="00674B25"/>
    <w:rsid w:val="00697EF2"/>
    <w:rsid w:val="006B395F"/>
    <w:rsid w:val="006B4250"/>
    <w:rsid w:val="006D3F27"/>
    <w:rsid w:val="006F1989"/>
    <w:rsid w:val="007058F3"/>
    <w:rsid w:val="0070691B"/>
    <w:rsid w:val="00713479"/>
    <w:rsid w:val="0072110A"/>
    <w:rsid w:val="00721F25"/>
    <w:rsid w:val="007228CE"/>
    <w:rsid w:val="00741876"/>
    <w:rsid w:val="007422B6"/>
    <w:rsid w:val="0074295E"/>
    <w:rsid w:val="00761CF0"/>
    <w:rsid w:val="007C1E0F"/>
    <w:rsid w:val="007D0227"/>
    <w:rsid w:val="007E0C5C"/>
    <w:rsid w:val="007F5AEA"/>
    <w:rsid w:val="007F6411"/>
    <w:rsid w:val="00804941"/>
    <w:rsid w:val="0082033E"/>
    <w:rsid w:val="008251A9"/>
    <w:rsid w:val="00870F05"/>
    <w:rsid w:val="008719EC"/>
    <w:rsid w:val="00873ACE"/>
    <w:rsid w:val="00890044"/>
    <w:rsid w:val="008A0C14"/>
    <w:rsid w:val="008A58AC"/>
    <w:rsid w:val="008B56DB"/>
    <w:rsid w:val="008D2441"/>
    <w:rsid w:val="008E64E6"/>
    <w:rsid w:val="008E6E90"/>
    <w:rsid w:val="008E7619"/>
    <w:rsid w:val="00902546"/>
    <w:rsid w:val="00911FC8"/>
    <w:rsid w:val="0091415A"/>
    <w:rsid w:val="00930D09"/>
    <w:rsid w:val="0094006A"/>
    <w:rsid w:val="00945D8E"/>
    <w:rsid w:val="00947FD8"/>
    <w:rsid w:val="00992428"/>
    <w:rsid w:val="0099614C"/>
    <w:rsid w:val="009B4870"/>
    <w:rsid w:val="009C491F"/>
    <w:rsid w:val="009D6167"/>
    <w:rsid w:val="00A04387"/>
    <w:rsid w:val="00A133D8"/>
    <w:rsid w:val="00A4244A"/>
    <w:rsid w:val="00A6706A"/>
    <w:rsid w:val="00A94DF0"/>
    <w:rsid w:val="00A9513F"/>
    <w:rsid w:val="00AA178A"/>
    <w:rsid w:val="00AB0C71"/>
    <w:rsid w:val="00AC5ED5"/>
    <w:rsid w:val="00AD072B"/>
    <w:rsid w:val="00AF1B4B"/>
    <w:rsid w:val="00AF3725"/>
    <w:rsid w:val="00AF4A3D"/>
    <w:rsid w:val="00B163F1"/>
    <w:rsid w:val="00B21010"/>
    <w:rsid w:val="00B36A5C"/>
    <w:rsid w:val="00B41663"/>
    <w:rsid w:val="00B81304"/>
    <w:rsid w:val="00B81C4C"/>
    <w:rsid w:val="00B862CF"/>
    <w:rsid w:val="00BB03D8"/>
    <w:rsid w:val="00BB39F7"/>
    <w:rsid w:val="00BB4EEA"/>
    <w:rsid w:val="00BE4D35"/>
    <w:rsid w:val="00BF5CE3"/>
    <w:rsid w:val="00C00084"/>
    <w:rsid w:val="00C02182"/>
    <w:rsid w:val="00C317FA"/>
    <w:rsid w:val="00C37DB6"/>
    <w:rsid w:val="00C90586"/>
    <w:rsid w:val="00CD1BCF"/>
    <w:rsid w:val="00CF4CB8"/>
    <w:rsid w:val="00D0322F"/>
    <w:rsid w:val="00D20FEC"/>
    <w:rsid w:val="00D30ED7"/>
    <w:rsid w:val="00D3395F"/>
    <w:rsid w:val="00D428FD"/>
    <w:rsid w:val="00D62372"/>
    <w:rsid w:val="00D74AD4"/>
    <w:rsid w:val="00D878E7"/>
    <w:rsid w:val="00D90F6D"/>
    <w:rsid w:val="00D91BBB"/>
    <w:rsid w:val="00DA64BC"/>
    <w:rsid w:val="00DA787C"/>
    <w:rsid w:val="00DB1109"/>
    <w:rsid w:val="00DB5A71"/>
    <w:rsid w:val="00DB5DB2"/>
    <w:rsid w:val="00DB7F8A"/>
    <w:rsid w:val="00DD2642"/>
    <w:rsid w:val="00DD592D"/>
    <w:rsid w:val="00DD6916"/>
    <w:rsid w:val="00DE4112"/>
    <w:rsid w:val="00DE442D"/>
    <w:rsid w:val="00DF5A40"/>
    <w:rsid w:val="00E00070"/>
    <w:rsid w:val="00E127FD"/>
    <w:rsid w:val="00E14935"/>
    <w:rsid w:val="00E22D4F"/>
    <w:rsid w:val="00E45E24"/>
    <w:rsid w:val="00E4615E"/>
    <w:rsid w:val="00E75028"/>
    <w:rsid w:val="00E801CC"/>
    <w:rsid w:val="00E842AA"/>
    <w:rsid w:val="00E90551"/>
    <w:rsid w:val="00E916C6"/>
    <w:rsid w:val="00EA26CA"/>
    <w:rsid w:val="00EA69AB"/>
    <w:rsid w:val="00EC4203"/>
    <w:rsid w:val="00EE1E05"/>
    <w:rsid w:val="00F04C23"/>
    <w:rsid w:val="00F360E9"/>
    <w:rsid w:val="00F52AD5"/>
    <w:rsid w:val="00F53B20"/>
    <w:rsid w:val="00F54242"/>
    <w:rsid w:val="00F60D81"/>
    <w:rsid w:val="00F61913"/>
    <w:rsid w:val="00F73329"/>
    <w:rsid w:val="00F76B77"/>
    <w:rsid w:val="00FA2F6E"/>
    <w:rsid w:val="00FA5E3B"/>
    <w:rsid w:val="00FD62C9"/>
    <w:rsid w:val="00FD780C"/>
    <w:rsid w:val="00FF4DAD"/>
    <w:rsid w:val="00FF7288"/>
    <w:rsid w:val="02F1A3E9"/>
    <w:rsid w:val="04D2111C"/>
    <w:rsid w:val="04ECBC24"/>
    <w:rsid w:val="0601BA36"/>
    <w:rsid w:val="06D66C97"/>
    <w:rsid w:val="076770FF"/>
    <w:rsid w:val="0AE1DF53"/>
    <w:rsid w:val="0D5E327B"/>
    <w:rsid w:val="154A8506"/>
    <w:rsid w:val="16ABAA84"/>
    <w:rsid w:val="172E7F2B"/>
    <w:rsid w:val="17D79BA3"/>
    <w:rsid w:val="17E82603"/>
    <w:rsid w:val="206555DF"/>
    <w:rsid w:val="22ADF6C7"/>
    <w:rsid w:val="2C7125A4"/>
    <w:rsid w:val="2EDFB7B5"/>
    <w:rsid w:val="339D0AFC"/>
    <w:rsid w:val="3D05E65D"/>
    <w:rsid w:val="3E4CCBC9"/>
    <w:rsid w:val="42473229"/>
    <w:rsid w:val="43D27117"/>
    <w:rsid w:val="440280E1"/>
    <w:rsid w:val="4980F9A2"/>
    <w:rsid w:val="4A69145A"/>
    <w:rsid w:val="4E8730D4"/>
    <w:rsid w:val="4EFC80A1"/>
    <w:rsid w:val="56C13280"/>
    <w:rsid w:val="5A1F8E50"/>
    <w:rsid w:val="5A70589C"/>
    <w:rsid w:val="64728701"/>
    <w:rsid w:val="65B5B942"/>
    <w:rsid w:val="660D9F7F"/>
    <w:rsid w:val="6A22A3BD"/>
    <w:rsid w:val="6F46B7F0"/>
    <w:rsid w:val="712F3971"/>
    <w:rsid w:val="741810D3"/>
    <w:rsid w:val="7455189F"/>
    <w:rsid w:val="7617D437"/>
    <w:rsid w:val="7687670B"/>
    <w:rsid w:val="76C97156"/>
    <w:rsid w:val="787D2797"/>
    <w:rsid w:val="7AF2B467"/>
    <w:rsid w:val="7CA1F9C3"/>
    <w:rsid w:val="7D337004"/>
    <w:rsid w:val="7D98190D"/>
    <w:rsid w:val="7DE86C0D"/>
    <w:rsid w:val="7E440126"/>
    <w:rsid w:val="7EB202F4"/>
    <w:rsid w:val="7FEAA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9EC10"/>
  <w15:chartTrackingRefBased/>
  <w15:docId w15:val="{BD54CC6F-A356-43FE-882F-31F2DB1D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3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3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3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F3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3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37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37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37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37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37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37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37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37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37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3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37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3725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5F14D7"/>
    <w:pPr>
      <w:spacing w:after="0" w:line="240" w:lineRule="auto"/>
    </w:pPr>
    <w:rPr>
      <w:rFonts w:eastAsiaTheme="minorEastAsia"/>
      <w:kern w:val="0"/>
      <w:sz w:val="22"/>
      <w:szCs w:val="22"/>
      <w:lang w:eastAsia="fr-CH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F14D7"/>
    <w:rPr>
      <w:rFonts w:eastAsiaTheme="minorEastAsia"/>
      <w:kern w:val="0"/>
      <w:sz w:val="22"/>
      <w:szCs w:val="22"/>
      <w:lang w:eastAsia="fr-CH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B5A71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B5A7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B5A71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DB5A71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DD59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592D"/>
  </w:style>
  <w:style w:type="paragraph" w:styleId="Pieddepage">
    <w:name w:val="footer"/>
    <w:basedOn w:val="Normal"/>
    <w:link w:val="PieddepageCar"/>
    <w:uiPriority w:val="99"/>
    <w:unhideWhenUsed/>
    <w:rsid w:val="00DD59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592D"/>
  </w:style>
  <w:style w:type="table" w:styleId="Grilledutableau">
    <w:name w:val="Table Grid"/>
    <w:basedOn w:val="TableauNormal"/>
    <w:uiPriority w:val="59"/>
    <w:rsid w:val="00B36A5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D87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2AE0BD707E45AF9B95430BF4CC9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DCAFF-E858-4C67-9A18-165A153D9D8E}"/>
      </w:docPartPr>
      <w:docPartBody>
        <w:p w:rsidR="00C00084" w:rsidRDefault="00C00084">
          <w:pPr>
            <w:pStyle w:val="222AE0BD707E45AF9B95430BF4CC9A97"/>
          </w:pPr>
          <w:r>
            <w:rPr>
              <w:color w:val="0F4761" w:themeColor="accent1" w:themeShade="BF"/>
              <w:lang w:val="fr-FR"/>
            </w:rPr>
            <w:t>[Nom de la société]</w:t>
          </w:r>
        </w:p>
      </w:docPartBody>
    </w:docPart>
    <w:docPart>
      <w:docPartPr>
        <w:name w:val="11A4F6C285C74C14835787CFD2529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9EA3B-C592-43BF-8970-8C67E2B0C917}"/>
      </w:docPartPr>
      <w:docPartBody>
        <w:p w:rsidR="00C00084" w:rsidRDefault="00C00084">
          <w:pPr>
            <w:pStyle w:val="11A4F6C285C74C14835787CFD252999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fr-FR"/>
            </w:rPr>
            <w:t>[Titre du document]</w:t>
          </w:r>
        </w:p>
      </w:docPartBody>
    </w:docPart>
    <w:docPart>
      <w:docPartPr>
        <w:name w:val="DFA8E71ADA4346DCB38DF51A06A13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E9835-14EB-4853-9B43-78B41C0E0CD3}"/>
      </w:docPartPr>
      <w:docPartBody>
        <w:p w:rsidR="00C00084" w:rsidRDefault="00C00084">
          <w:pPr>
            <w:pStyle w:val="DFA8E71ADA4346DCB38DF51A06A13F56"/>
          </w:pPr>
          <w:r>
            <w:rPr>
              <w:color w:val="0F4761" w:themeColor="accent1" w:themeShade="BF"/>
              <w:lang w:val="fr-FR"/>
            </w:rPr>
            <w:t>[Sous-titre du document]</w:t>
          </w:r>
        </w:p>
      </w:docPartBody>
    </w:docPart>
    <w:docPart>
      <w:docPartPr>
        <w:name w:val="E86246221E124EBC8E6033946DA0F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6C41D-2F5F-43CE-9067-1059C664A42F}"/>
      </w:docPartPr>
      <w:docPartBody>
        <w:p w:rsidR="00C00084" w:rsidRDefault="00C00084">
          <w:pPr>
            <w:pStyle w:val="E86246221E124EBC8E6033946DA0F6F0"/>
          </w:pPr>
          <w:r>
            <w:rPr>
              <w:color w:val="156082" w:themeColor="accent1"/>
              <w:sz w:val="28"/>
              <w:szCs w:val="28"/>
              <w:lang w:val="fr-FR"/>
            </w:rPr>
            <w:t>[Nom de l’auteur]</w:t>
          </w:r>
        </w:p>
      </w:docPartBody>
    </w:docPart>
    <w:docPart>
      <w:docPartPr>
        <w:name w:val="8A5765CE56D44BAC870BC9B597016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0E772-2CEB-47A6-B1D9-D23A2FCF5F9E}"/>
      </w:docPartPr>
      <w:docPartBody>
        <w:p w:rsidR="00C00084" w:rsidRDefault="00C00084">
          <w:pPr>
            <w:pStyle w:val="8A5765CE56D44BAC870BC9B597016A22"/>
          </w:pPr>
          <w:r>
            <w:rPr>
              <w:color w:val="156082" w:themeColor="accent1"/>
              <w:sz w:val="28"/>
              <w:szCs w:val="28"/>
              <w:lang w:val="fr-FR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84"/>
    <w:rsid w:val="0018241C"/>
    <w:rsid w:val="00194DED"/>
    <w:rsid w:val="001D655E"/>
    <w:rsid w:val="00335E5A"/>
    <w:rsid w:val="0039303A"/>
    <w:rsid w:val="004063D5"/>
    <w:rsid w:val="004C4C24"/>
    <w:rsid w:val="00670471"/>
    <w:rsid w:val="008D2441"/>
    <w:rsid w:val="008E7619"/>
    <w:rsid w:val="00945D8E"/>
    <w:rsid w:val="00B41663"/>
    <w:rsid w:val="00C00084"/>
    <w:rsid w:val="00C95E06"/>
    <w:rsid w:val="00D74AD4"/>
    <w:rsid w:val="00EC1ADA"/>
    <w:rsid w:val="00FF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22AE0BD707E45AF9B95430BF4CC9A97">
    <w:name w:val="222AE0BD707E45AF9B95430BF4CC9A97"/>
  </w:style>
  <w:style w:type="paragraph" w:customStyle="1" w:styleId="11A4F6C285C74C14835787CFD252999D">
    <w:name w:val="11A4F6C285C74C14835787CFD252999D"/>
  </w:style>
  <w:style w:type="paragraph" w:customStyle="1" w:styleId="DFA8E71ADA4346DCB38DF51A06A13F56">
    <w:name w:val="DFA8E71ADA4346DCB38DF51A06A13F56"/>
  </w:style>
  <w:style w:type="paragraph" w:customStyle="1" w:styleId="E86246221E124EBC8E6033946DA0F6F0">
    <w:name w:val="E86246221E124EBC8E6033946DA0F6F0"/>
  </w:style>
  <w:style w:type="paragraph" w:customStyle="1" w:styleId="8A5765CE56D44BAC870BC9B597016A22">
    <w:name w:val="8A5765CE56D44BAC870BC9B597016A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915CF7-E573-4942-A32C-9A6A3A755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1546</Words>
  <Characters>8504</Characters>
  <Application>Microsoft Office Word</Application>
  <DocSecurity>0</DocSecurity>
  <Lines>70</Lines>
  <Paragraphs>20</Paragraphs>
  <ScaleCrop>false</ScaleCrop>
  <Company>CPNV</Company>
  <LinksUpToDate>false</LinksUpToDate>
  <CharactersWithSpaces>10030</CharactersWithSpaces>
  <SharedDoc>false</SharedDoc>
  <HLinks>
    <vt:vector size="114" baseType="variant">
      <vt:variant>
        <vt:i4>1572913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_Toc227845002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_Toc227845001</vt:lpwstr>
      </vt:variant>
      <vt:variant>
        <vt:i4>1572913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_Toc227845000</vt:lpwstr>
      </vt:variant>
      <vt:variant>
        <vt:i4>1048632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_Toc227844999</vt:lpwstr>
      </vt:variant>
      <vt:variant>
        <vt:i4>1048632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_Toc227844998</vt:lpwstr>
      </vt:variant>
      <vt:variant>
        <vt:i4>1048632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_Toc227844997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_Toc227844996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_Toc227844995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_Toc227844994</vt:lpwstr>
      </vt:variant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_Toc227844993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_Toc227844992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_Toc227844991</vt:lpwstr>
      </vt:variant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_Toc227844990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_Toc227844989</vt:lpwstr>
      </vt:variant>
      <vt:variant>
        <vt:i4>1114168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_Toc227844988</vt:lpwstr>
      </vt:variant>
      <vt:variant>
        <vt:i4>1114168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_Toc227844987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_Toc227844986</vt:lpwstr>
      </vt:variant>
      <vt:variant>
        <vt:i4>1114168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_Toc227844985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_Toc227844984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sur les Mini Mac</dc:title>
  <dc:subject>MA-12</dc:subject>
  <dc:creator>Emel Keres, Yuri Lima</dc:creator>
  <cp:keywords/>
  <dc:description/>
  <cp:lastModifiedBy>Emel Keres</cp:lastModifiedBy>
  <cp:revision>2</cp:revision>
  <dcterms:created xsi:type="dcterms:W3CDTF">2026-06-11T13:29:00Z</dcterms:created>
  <dcterms:modified xsi:type="dcterms:W3CDTF">2026-06-11T13:29:00Z</dcterms:modified>
</cp:coreProperties>
</file>