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E61AF" w14:textId="06AF56F9" w:rsidR="008D2DEE" w:rsidRDefault="00D67B7C" w:rsidP="00D67B7C">
      <w:pPr>
        <w:jc w:val="center"/>
        <w:rPr>
          <w:rFonts w:ascii="宋体" w:eastAsia="宋体" w:hAnsi="宋体"/>
          <w:b/>
          <w:sz w:val="32"/>
        </w:rPr>
      </w:pPr>
      <w:r w:rsidRPr="00520514">
        <w:rPr>
          <w:rFonts w:ascii="宋体" w:eastAsia="宋体" w:hAnsi="宋体" w:hint="eastAsia"/>
          <w:b/>
          <w:sz w:val="32"/>
        </w:rPr>
        <w:t>深度学习方法与实践第一次作业</w:t>
      </w:r>
    </w:p>
    <w:p w14:paraId="0FA83413" w14:textId="77777777" w:rsidR="00520514" w:rsidRPr="00520514" w:rsidRDefault="00520514" w:rsidP="00D67B7C">
      <w:pPr>
        <w:jc w:val="center"/>
        <w:rPr>
          <w:rFonts w:ascii="宋体" w:eastAsia="宋体" w:hAnsi="宋体"/>
          <w:b/>
          <w:sz w:val="32"/>
        </w:rPr>
      </w:pPr>
    </w:p>
    <w:p w14:paraId="35F61655" w14:textId="7EBB637E" w:rsidR="00804A56" w:rsidRPr="00520514" w:rsidRDefault="00804A56" w:rsidP="00520514">
      <w:pPr>
        <w:jc w:val="center"/>
        <w:rPr>
          <w:rFonts w:ascii="宋体" w:eastAsia="宋体" w:hAnsi="宋体"/>
          <w:sz w:val="24"/>
        </w:rPr>
      </w:pPr>
      <w:r w:rsidRPr="00520514">
        <w:rPr>
          <w:rFonts w:ascii="宋体" w:eastAsia="宋体" w:hAnsi="宋体" w:hint="eastAsia"/>
          <w:sz w:val="24"/>
        </w:rPr>
        <w:t>姓名：杨玉雷</w:t>
      </w:r>
    </w:p>
    <w:p w14:paraId="75E4C5B7" w14:textId="232373B1" w:rsidR="00804A56" w:rsidRDefault="00804A56" w:rsidP="00520514">
      <w:pPr>
        <w:jc w:val="center"/>
        <w:rPr>
          <w:rFonts w:ascii="宋体" w:eastAsia="宋体" w:hAnsi="宋体"/>
          <w:sz w:val="24"/>
        </w:rPr>
      </w:pPr>
      <w:r w:rsidRPr="00520514">
        <w:rPr>
          <w:rFonts w:ascii="宋体" w:eastAsia="宋体" w:hAnsi="宋体" w:hint="eastAsia"/>
          <w:sz w:val="24"/>
        </w:rPr>
        <w:t>学号：</w:t>
      </w:r>
      <w:r w:rsidR="00CE6EDF" w:rsidRPr="00520514">
        <w:rPr>
          <w:rFonts w:ascii="宋体" w:eastAsia="宋体" w:hAnsi="宋体" w:hint="eastAsia"/>
          <w:sz w:val="24"/>
        </w:rPr>
        <w:t>1</w:t>
      </w:r>
      <w:r w:rsidR="00CE6EDF" w:rsidRPr="00520514">
        <w:rPr>
          <w:rFonts w:ascii="宋体" w:eastAsia="宋体" w:hAnsi="宋体"/>
          <w:sz w:val="24"/>
        </w:rPr>
        <w:t>8023040</w:t>
      </w:r>
    </w:p>
    <w:p w14:paraId="6E5DA88D" w14:textId="77777777" w:rsidR="00520514" w:rsidRPr="00520514" w:rsidRDefault="00520514" w:rsidP="00520514">
      <w:pPr>
        <w:jc w:val="center"/>
        <w:rPr>
          <w:rFonts w:ascii="宋体" w:eastAsia="宋体" w:hAnsi="宋体"/>
          <w:sz w:val="24"/>
        </w:rPr>
      </w:pPr>
    </w:p>
    <w:p w14:paraId="050C3EC2" w14:textId="77777777" w:rsidR="00520514" w:rsidRDefault="00520514" w:rsidP="00520514">
      <w:pPr>
        <w:jc w:val="center"/>
        <w:rPr>
          <w:rFonts w:ascii="宋体" w:eastAsia="宋体" w:hAnsi="宋体"/>
        </w:rPr>
      </w:pPr>
    </w:p>
    <w:p w14:paraId="6B2D52B8" w14:textId="4162A6A6" w:rsidR="007B2502" w:rsidRPr="007B2502" w:rsidRDefault="002B1B96" w:rsidP="00D67B7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1</w:t>
      </w:r>
      <w:r>
        <w:rPr>
          <w:rFonts w:ascii="宋体" w:eastAsia="宋体" w:hAnsi="宋体"/>
          <w:b/>
          <w:sz w:val="24"/>
        </w:rPr>
        <w:t>.</w:t>
      </w:r>
      <w:r w:rsidR="007B2502" w:rsidRPr="007B2502">
        <w:rPr>
          <w:rFonts w:ascii="宋体" w:eastAsia="宋体" w:hAnsi="宋体" w:hint="eastAsia"/>
          <w:b/>
          <w:sz w:val="24"/>
        </w:rPr>
        <w:t>问题描述</w:t>
      </w:r>
    </w:p>
    <w:p w14:paraId="5B81EF92" w14:textId="3989812C" w:rsidR="00D67B7C" w:rsidRDefault="00520514" w:rsidP="00D67B7C">
      <w:pPr>
        <w:rPr>
          <w:rFonts w:ascii="宋体" w:eastAsia="宋体" w:hAnsi="宋体"/>
          <w:sz w:val="24"/>
        </w:rPr>
      </w:pPr>
      <w:r w:rsidRPr="00520514">
        <w:rPr>
          <w:rFonts w:ascii="宋体" w:eastAsia="宋体" w:hAnsi="宋体"/>
          <w:sz w:val="24"/>
        </w:rPr>
        <w:t>设计python程序，首先安装并导入opencv库：</w:t>
      </w:r>
      <w:r w:rsidRPr="00520514">
        <w:rPr>
          <w:rFonts w:ascii="宋体" w:eastAsia="宋体" w:hAnsi="宋体"/>
          <w:sz w:val="24"/>
        </w:rPr>
        <w:br/>
        <w:t>例如：conda install opencv</w:t>
      </w:r>
      <w:r w:rsidRPr="00520514">
        <w:rPr>
          <w:rFonts w:ascii="宋体" w:eastAsia="宋体" w:hAnsi="宋体"/>
          <w:sz w:val="24"/>
        </w:rPr>
        <w:br/>
        <w:t>import cv2</w:t>
      </w:r>
      <w:r w:rsidRPr="00520514">
        <w:rPr>
          <w:rFonts w:ascii="宋体" w:eastAsia="宋体" w:hAnsi="宋体"/>
          <w:sz w:val="24"/>
        </w:rPr>
        <w:br/>
      </w:r>
      <w:r w:rsidRPr="00520514">
        <w:rPr>
          <w:rFonts w:ascii="宋体" w:eastAsia="宋体" w:hAnsi="宋体"/>
          <w:sz w:val="24"/>
        </w:rPr>
        <w:br/>
        <w:t>然后使用cv2.imread()读取任意彩色图片为numpy矩阵，然后进行以下操作：</w:t>
      </w:r>
      <w:r w:rsidRPr="00520514">
        <w:rPr>
          <w:rFonts w:ascii="宋体" w:eastAsia="宋体" w:hAnsi="宋体"/>
          <w:sz w:val="24"/>
        </w:rPr>
        <w:br/>
        <w:t>(1) 将图片的三个通道顺序进行改变，由RGB变为BRG，并用imshow()或者matplotlib中的有关函数显示图片</w:t>
      </w:r>
      <w:r w:rsidRPr="00520514">
        <w:rPr>
          <w:rFonts w:ascii="宋体" w:eastAsia="宋体" w:hAnsi="宋体"/>
          <w:sz w:val="24"/>
        </w:rPr>
        <w:br/>
        <w:t>(2) 利用Numpy给改变通道顺序的图片中指定位置打上红框，其中红框左上角和右下角坐标定义方式为：假设学号为12069028，则左上角坐标为(12, 06), 右下角坐标为(12+90, 06+28).  (不可使用opencv中自带的画框工具）</w:t>
      </w:r>
      <w:r w:rsidRPr="00520514">
        <w:rPr>
          <w:rFonts w:ascii="宋体" w:eastAsia="宋体" w:hAnsi="宋体"/>
          <w:sz w:val="24"/>
        </w:rPr>
        <w:br/>
        <w:t>(3) 利用cv2.imwrite()函数保存加上红框的图片。</w:t>
      </w:r>
    </w:p>
    <w:p w14:paraId="378490F9" w14:textId="73BA6F81" w:rsidR="007B2502" w:rsidRDefault="007B2502" w:rsidP="00D67B7C">
      <w:pPr>
        <w:rPr>
          <w:rFonts w:ascii="宋体" w:eastAsia="宋体" w:hAnsi="宋体"/>
          <w:sz w:val="24"/>
        </w:rPr>
      </w:pPr>
    </w:p>
    <w:p w14:paraId="525499E7" w14:textId="15850F34" w:rsidR="007B2502" w:rsidRPr="007B2502" w:rsidRDefault="002B1B96" w:rsidP="00D67B7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2</w:t>
      </w:r>
      <w:r>
        <w:rPr>
          <w:rFonts w:ascii="宋体" w:eastAsia="宋体" w:hAnsi="宋体"/>
          <w:b/>
          <w:sz w:val="24"/>
        </w:rPr>
        <w:t>.</w:t>
      </w:r>
      <w:r w:rsidR="007B2502" w:rsidRPr="007B2502">
        <w:rPr>
          <w:rFonts w:ascii="宋体" w:eastAsia="宋体" w:hAnsi="宋体" w:hint="eastAsia"/>
          <w:b/>
          <w:sz w:val="24"/>
        </w:rPr>
        <w:t>实验结果</w:t>
      </w:r>
    </w:p>
    <w:p w14:paraId="3FB0F824" w14:textId="5243DCD2" w:rsidR="00272807" w:rsidRDefault="007B2502" w:rsidP="007B2502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（1）</w:t>
      </w:r>
      <w:r w:rsidR="00272807">
        <w:rPr>
          <w:rFonts w:ascii="宋体" w:eastAsia="宋体" w:hAnsi="宋体" w:hint="eastAsia"/>
          <w:sz w:val="24"/>
        </w:rPr>
        <w:t>实验代码如下：</w:t>
      </w:r>
    </w:p>
    <w:p w14:paraId="7A5F662D" w14:textId="41644B7E" w:rsidR="007B2502" w:rsidRPr="007B2502" w:rsidRDefault="007B2502" w:rsidP="007B2502">
      <w:pPr>
        <w:rPr>
          <w:rFonts w:ascii="宋体" w:eastAsia="宋体" w:hAnsi="宋体"/>
          <w:sz w:val="24"/>
        </w:rPr>
      </w:pPr>
      <w:r w:rsidRPr="007B2502">
        <w:rPr>
          <w:rFonts w:ascii="宋体" w:eastAsia="宋体" w:hAnsi="宋体"/>
          <w:sz w:val="24"/>
        </w:rPr>
        <w:t>import cv2 as cv</w:t>
      </w:r>
    </w:p>
    <w:p w14:paraId="38DFBEEA" w14:textId="77777777" w:rsidR="007B2502" w:rsidRPr="007B2502" w:rsidRDefault="007B2502" w:rsidP="007B2502">
      <w:pPr>
        <w:rPr>
          <w:rFonts w:ascii="宋体" w:eastAsia="宋体" w:hAnsi="宋体"/>
          <w:sz w:val="24"/>
        </w:rPr>
      </w:pPr>
      <w:r w:rsidRPr="007B2502">
        <w:rPr>
          <w:rFonts w:ascii="宋体" w:eastAsia="宋体" w:hAnsi="宋体"/>
          <w:sz w:val="24"/>
        </w:rPr>
        <w:t>import matplotlib.pyplot as plt</w:t>
      </w:r>
    </w:p>
    <w:p w14:paraId="7AABE681" w14:textId="77777777" w:rsidR="007B2502" w:rsidRPr="007B2502" w:rsidRDefault="007B2502" w:rsidP="007B2502">
      <w:pPr>
        <w:rPr>
          <w:rFonts w:ascii="宋体" w:eastAsia="宋体" w:hAnsi="宋体"/>
          <w:sz w:val="24"/>
        </w:rPr>
      </w:pPr>
    </w:p>
    <w:p w14:paraId="2FB6D85A" w14:textId="77777777" w:rsidR="007B2502" w:rsidRPr="007B2502" w:rsidRDefault="007B2502" w:rsidP="007B2502">
      <w:pPr>
        <w:rPr>
          <w:rFonts w:ascii="宋体" w:eastAsia="宋体" w:hAnsi="宋体"/>
          <w:sz w:val="24"/>
        </w:rPr>
      </w:pPr>
      <w:r w:rsidRPr="007B2502">
        <w:rPr>
          <w:rFonts w:ascii="宋体" w:eastAsia="宋体" w:hAnsi="宋体"/>
          <w:sz w:val="24"/>
        </w:rPr>
        <w:t>image_arr = cv.imread('test01.jpg')</w:t>
      </w:r>
    </w:p>
    <w:p w14:paraId="1496C758" w14:textId="77777777" w:rsidR="007B2502" w:rsidRPr="007B2502" w:rsidRDefault="007B2502" w:rsidP="007B2502">
      <w:pPr>
        <w:rPr>
          <w:rFonts w:ascii="宋体" w:eastAsia="宋体" w:hAnsi="宋体"/>
          <w:sz w:val="24"/>
        </w:rPr>
      </w:pPr>
      <w:r w:rsidRPr="007B2502">
        <w:rPr>
          <w:rFonts w:ascii="宋体" w:eastAsia="宋体" w:hAnsi="宋体"/>
          <w:sz w:val="24"/>
        </w:rPr>
        <w:t>b,g,r=cv.split(image_arr)  #cv读取的时候按bgr的顺序排列</w:t>
      </w:r>
    </w:p>
    <w:p w14:paraId="418725F0" w14:textId="6C2BCA55" w:rsidR="007B2502" w:rsidRPr="007B2502" w:rsidRDefault="007B2502" w:rsidP="007B2502">
      <w:pPr>
        <w:rPr>
          <w:rFonts w:ascii="宋体" w:eastAsia="宋体" w:hAnsi="宋体"/>
          <w:sz w:val="24"/>
        </w:rPr>
      </w:pPr>
      <w:r w:rsidRPr="007B2502">
        <w:rPr>
          <w:rFonts w:ascii="宋体" w:eastAsia="宋体" w:hAnsi="宋体"/>
          <w:sz w:val="24"/>
        </w:rPr>
        <w:t>img2=cv.merge([b,r,g])</w:t>
      </w:r>
      <w:r w:rsidR="005E5322">
        <w:rPr>
          <w:rFonts w:ascii="宋体" w:eastAsia="宋体" w:hAnsi="宋体"/>
          <w:sz w:val="24"/>
        </w:rPr>
        <w:t xml:space="preserve">     </w:t>
      </w:r>
      <w:r w:rsidR="005E5322">
        <w:rPr>
          <w:rFonts w:ascii="宋体" w:eastAsia="宋体" w:hAnsi="宋体" w:hint="eastAsia"/>
          <w:sz w:val="24"/>
        </w:rPr>
        <w:t>#改变通道为brg顺序排列</w:t>
      </w:r>
    </w:p>
    <w:p w14:paraId="78C738E2" w14:textId="77777777" w:rsidR="007B2502" w:rsidRPr="007B2502" w:rsidRDefault="007B2502" w:rsidP="007B2502">
      <w:pPr>
        <w:rPr>
          <w:rFonts w:ascii="宋体" w:eastAsia="宋体" w:hAnsi="宋体"/>
          <w:sz w:val="24"/>
        </w:rPr>
      </w:pPr>
      <w:r w:rsidRPr="007B2502">
        <w:rPr>
          <w:rFonts w:ascii="宋体" w:eastAsia="宋体" w:hAnsi="宋体"/>
          <w:sz w:val="24"/>
        </w:rPr>
        <w:t>cv.imshow('input_image', img2)</w:t>
      </w:r>
    </w:p>
    <w:p w14:paraId="0DDE27FF" w14:textId="77777777" w:rsidR="007B2502" w:rsidRPr="007B2502" w:rsidRDefault="007B2502" w:rsidP="007B2502">
      <w:pPr>
        <w:rPr>
          <w:rFonts w:ascii="宋体" w:eastAsia="宋体" w:hAnsi="宋体"/>
          <w:sz w:val="24"/>
        </w:rPr>
      </w:pPr>
      <w:r w:rsidRPr="007B2502">
        <w:rPr>
          <w:rFonts w:ascii="宋体" w:eastAsia="宋体" w:hAnsi="宋体"/>
          <w:sz w:val="24"/>
        </w:rPr>
        <w:t>cv.waitKey(0)</w:t>
      </w:r>
    </w:p>
    <w:p w14:paraId="07C067D6" w14:textId="77777777" w:rsidR="007B110F" w:rsidRPr="007B110F" w:rsidRDefault="007B110F" w:rsidP="007B11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/>
          <w:sz w:val="24"/>
        </w:rPr>
      </w:pPr>
      <w:r w:rsidRPr="007B110F">
        <w:rPr>
          <w:rFonts w:ascii="宋体" w:eastAsia="宋体" w:hAnsi="宋体" w:hint="eastAsia"/>
          <w:sz w:val="24"/>
        </w:rPr>
        <w:t>cv.destroyAllWindows() #删除建立的全部窗口，释放资源</w:t>
      </w:r>
    </w:p>
    <w:p w14:paraId="16AD9817" w14:textId="77777777" w:rsidR="007B2502" w:rsidRPr="007B2502" w:rsidRDefault="007B2502" w:rsidP="007B2502">
      <w:pPr>
        <w:rPr>
          <w:rFonts w:ascii="宋体" w:eastAsia="宋体" w:hAnsi="宋体"/>
          <w:sz w:val="24"/>
        </w:rPr>
      </w:pPr>
    </w:p>
    <w:p w14:paraId="1CB0585D" w14:textId="3E825206" w:rsidR="007B2502" w:rsidRPr="007B2502" w:rsidRDefault="007B2502" w:rsidP="007B2502">
      <w:pPr>
        <w:rPr>
          <w:rFonts w:ascii="宋体" w:eastAsia="宋体" w:hAnsi="宋体"/>
          <w:sz w:val="24"/>
        </w:rPr>
      </w:pPr>
      <w:r w:rsidRPr="007B2502">
        <w:rPr>
          <w:rFonts w:ascii="宋体" w:eastAsia="宋体" w:hAnsi="宋体"/>
          <w:sz w:val="24"/>
        </w:rPr>
        <w:t>plt.figure('</w:t>
      </w:r>
      <w:r w:rsidR="00381721" w:rsidRPr="00381721">
        <w:rPr>
          <w:rFonts w:ascii="宋体" w:eastAsia="宋体" w:hAnsi="宋体"/>
          <w:sz w:val="24"/>
        </w:rPr>
        <w:t>brg</w:t>
      </w:r>
      <w:r w:rsidRPr="007B2502">
        <w:rPr>
          <w:rFonts w:ascii="宋体" w:eastAsia="宋体" w:hAnsi="宋体"/>
          <w:sz w:val="24"/>
        </w:rPr>
        <w:t>')</w:t>
      </w:r>
    </w:p>
    <w:p w14:paraId="343AAF7E" w14:textId="77777777" w:rsidR="007B2502" w:rsidRPr="007B2502" w:rsidRDefault="007B2502" w:rsidP="007B2502">
      <w:pPr>
        <w:rPr>
          <w:rFonts w:ascii="宋体" w:eastAsia="宋体" w:hAnsi="宋体"/>
          <w:sz w:val="24"/>
        </w:rPr>
      </w:pPr>
      <w:r w:rsidRPr="007B2502">
        <w:rPr>
          <w:rFonts w:ascii="宋体" w:eastAsia="宋体" w:hAnsi="宋体"/>
          <w:sz w:val="24"/>
        </w:rPr>
        <w:t>plt.imshow(img2)</w:t>
      </w:r>
    </w:p>
    <w:p w14:paraId="4A19A1A1" w14:textId="4A6B4818" w:rsidR="007B2502" w:rsidRDefault="007B2502" w:rsidP="007B2502">
      <w:pPr>
        <w:rPr>
          <w:rFonts w:ascii="宋体" w:eastAsia="宋体" w:hAnsi="宋体"/>
          <w:sz w:val="24"/>
        </w:rPr>
      </w:pPr>
      <w:r w:rsidRPr="007B2502">
        <w:rPr>
          <w:rFonts w:ascii="宋体" w:eastAsia="宋体" w:hAnsi="宋体"/>
          <w:sz w:val="24"/>
        </w:rPr>
        <w:t>plt.show()</w:t>
      </w:r>
    </w:p>
    <w:p w14:paraId="6469F9E1" w14:textId="50A42872" w:rsidR="00272807" w:rsidRDefault="00272807" w:rsidP="00D67B7C">
      <w:pPr>
        <w:rPr>
          <w:rFonts w:ascii="宋体" w:eastAsia="宋体" w:hAnsi="宋体"/>
          <w:sz w:val="24"/>
        </w:rPr>
      </w:pPr>
    </w:p>
    <w:p w14:paraId="44B072FB" w14:textId="24317492" w:rsidR="00272807" w:rsidRDefault="00272807" w:rsidP="00D67B7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由于cv和</w:t>
      </w:r>
      <w:r w:rsidRPr="007B2502">
        <w:rPr>
          <w:rFonts w:ascii="宋体" w:eastAsia="宋体" w:hAnsi="宋体"/>
          <w:sz w:val="24"/>
        </w:rPr>
        <w:t>matplotlib</w:t>
      </w:r>
      <w:r>
        <w:rPr>
          <w:rFonts w:ascii="宋体" w:eastAsia="宋体" w:hAnsi="宋体" w:hint="eastAsia"/>
          <w:sz w:val="24"/>
        </w:rPr>
        <w:t>读取图片后的分别按照bgr和rgb不同的顺序排序，因此显示效果也不同：</w:t>
      </w:r>
    </w:p>
    <w:p w14:paraId="1851C195" w14:textId="2CA4FF75" w:rsidR="00272807" w:rsidRDefault="00272807" w:rsidP="002B1B96">
      <w:pPr>
        <w:jc w:val="center"/>
        <w:rPr>
          <w:rFonts w:ascii="宋体" w:eastAsia="宋体" w:hAnsi="宋体"/>
          <w:sz w:val="24"/>
        </w:rPr>
      </w:pPr>
      <w:r w:rsidRPr="00272807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30CEDA1D" wp14:editId="37659B84">
            <wp:extent cx="4290647" cy="2236756"/>
            <wp:effectExtent l="0" t="0" r="0" b="0"/>
            <wp:docPr id="1" name="图片 1" descr="C:\Users\YYL\Desktop\test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YL\Desktop\test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57" cy="228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1294" w14:textId="77777777" w:rsidR="008A0A8E" w:rsidRDefault="008A0A8E" w:rsidP="008A0A8E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 xml:space="preserve">.1 </w:t>
      </w:r>
      <w:r>
        <w:rPr>
          <w:rFonts w:ascii="宋体" w:eastAsia="宋体" w:hAnsi="宋体" w:hint="eastAsia"/>
          <w:sz w:val="24"/>
        </w:rPr>
        <w:t>测试原图</w:t>
      </w:r>
    </w:p>
    <w:p w14:paraId="72CB2A5D" w14:textId="2C76A7DB" w:rsidR="002B1B96" w:rsidRDefault="002B1B96" w:rsidP="002B1B96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F6A395D" wp14:editId="64D264A6">
            <wp:extent cx="4252083" cy="243371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1562" cy="245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20B7" w14:textId="77777777" w:rsidR="004D6C48" w:rsidRDefault="004D6C48" w:rsidP="004D6C48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 xml:space="preserve">.2 </w:t>
      </w:r>
      <w:r>
        <w:rPr>
          <w:rFonts w:ascii="宋体" w:eastAsia="宋体" w:hAnsi="宋体" w:hint="eastAsia"/>
          <w:sz w:val="24"/>
        </w:rPr>
        <w:t>改变通道后按cv方式显示</w:t>
      </w:r>
    </w:p>
    <w:p w14:paraId="50C01D82" w14:textId="7FD9D2CC" w:rsidR="008A0A8E" w:rsidRDefault="000A64A4" w:rsidP="002B1B96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278CE13" wp14:editId="6F90D42D">
            <wp:extent cx="5274310" cy="29711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039F" w14:textId="3445C44B" w:rsidR="004D6C48" w:rsidRDefault="004D6C48" w:rsidP="004D6C48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 xml:space="preserve">.3 </w:t>
      </w:r>
      <w:r>
        <w:rPr>
          <w:rFonts w:ascii="宋体" w:eastAsia="宋体" w:hAnsi="宋体" w:hint="eastAsia"/>
          <w:sz w:val="24"/>
        </w:rPr>
        <w:t>改变通道后按</w:t>
      </w:r>
      <w:r w:rsidRPr="007B2502">
        <w:rPr>
          <w:rFonts w:ascii="宋体" w:eastAsia="宋体" w:hAnsi="宋体"/>
          <w:sz w:val="24"/>
        </w:rPr>
        <w:t>matplotlib</w:t>
      </w:r>
      <w:r>
        <w:rPr>
          <w:rFonts w:ascii="宋体" w:eastAsia="宋体" w:hAnsi="宋体" w:hint="eastAsia"/>
          <w:sz w:val="24"/>
        </w:rPr>
        <w:t>方式显示</w:t>
      </w:r>
    </w:p>
    <w:p w14:paraId="7BFE8DE1" w14:textId="3EB52818" w:rsidR="004D6C48" w:rsidRDefault="004D6C48" w:rsidP="002B1B96">
      <w:pPr>
        <w:jc w:val="center"/>
        <w:rPr>
          <w:rFonts w:ascii="宋体" w:eastAsia="宋体" w:hAnsi="宋体"/>
          <w:sz w:val="24"/>
        </w:rPr>
      </w:pPr>
    </w:p>
    <w:p w14:paraId="605209E1" w14:textId="4651F659" w:rsidR="009B0508" w:rsidRDefault="009B0508" w:rsidP="002B1B96">
      <w:pPr>
        <w:jc w:val="center"/>
        <w:rPr>
          <w:rFonts w:ascii="宋体" w:eastAsia="宋体" w:hAnsi="宋体"/>
          <w:sz w:val="24"/>
        </w:rPr>
      </w:pPr>
    </w:p>
    <w:p w14:paraId="5164869A" w14:textId="3E9E5B90" w:rsidR="009B0508" w:rsidRDefault="009B0508" w:rsidP="009B0508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（2）</w:t>
      </w:r>
      <w:r w:rsidR="00CE6EDF">
        <w:rPr>
          <w:rFonts w:ascii="宋体" w:eastAsia="宋体" w:hAnsi="宋体" w:hint="eastAsia"/>
          <w:sz w:val="24"/>
        </w:rPr>
        <w:t>本人学号为：</w:t>
      </w:r>
      <w:r w:rsidR="00CE6EDF" w:rsidRPr="00520514">
        <w:rPr>
          <w:rFonts w:ascii="宋体" w:eastAsia="宋体" w:hAnsi="宋体" w:hint="eastAsia"/>
          <w:sz w:val="24"/>
        </w:rPr>
        <w:t>1</w:t>
      </w:r>
      <w:r w:rsidR="00CE6EDF" w:rsidRPr="00520514">
        <w:rPr>
          <w:rFonts w:ascii="宋体" w:eastAsia="宋体" w:hAnsi="宋体"/>
          <w:sz w:val="24"/>
        </w:rPr>
        <w:t>8023040</w:t>
      </w:r>
      <w:r w:rsidR="00CE6EDF">
        <w:rPr>
          <w:rFonts w:ascii="宋体" w:eastAsia="宋体" w:hAnsi="宋体" w:hint="eastAsia"/>
          <w:sz w:val="24"/>
        </w:rPr>
        <w:t>，故</w:t>
      </w:r>
      <w:r w:rsidR="005B6793">
        <w:rPr>
          <w:rFonts w:ascii="宋体" w:eastAsia="宋体" w:hAnsi="宋体" w:hint="eastAsia"/>
          <w:sz w:val="24"/>
        </w:rPr>
        <w:t>左上角</w:t>
      </w:r>
      <w:r w:rsidR="00CE6EDF">
        <w:rPr>
          <w:rFonts w:ascii="宋体" w:eastAsia="宋体" w:hAnsi="宋体" w:hint="eastAsia"/>
          <w:sz w:val="24"/>
        </w:rPr>
        <w:t>坐标为（</w:t>
      </w:r>
      <w:r w:rsidR="005B6793">
        <w:rPr>
          <w:rFonts w:ascii="宋体" w:eastAsia="宋体" w:hAnsi="宋体" w:hint="eastAsia"/>
          <w:sz w:val="24"/>
        </w:rPr>
        <w:t>1</w:t>
      </w:r>
      <w:r w:rsidR="005B6793">
        <w:rPr>
          <w:rFonts w:ascii="宋体" w:eastAsia="宋体" w:hAnsi="宋体"/>
          <w:sz w:val="24"/>
        </w:rPr>
        <w:t>8</w:t>
      </w:r>
      <w:r w:rsidR="005B6793">
        <w:rPr>
          <w:rFonts w:ascii="宋体" w:eastAsia="宋体" w:hAnsi="宋体" w:hint="eastAsia"/>
          <w:sz w:val="24"/>
        </w:rPr>
        <w:t>,</w:t>
      </w:r>
      <w:r w:rsidR="005B6793">
        <w:rPr>
          <w:rFonts w:ascii="宋体" w:eastAsia="宋体" w:hAnsi="宋体"/>
          <w:sz w:val="24"/>
        </w:rPr>
        <w:t>02</w:t>
      </w:r>
      <w:r w:rsidR="00CE6EDF">
        <w:rPr>
          <w:rFonts w:ascii="宋体" w:eastAsia="宋体" w:hAnsi="宋体" w:hint="eastAsia"/>
          <w:sz w:val="24"/>
        </w:rPr>
        <w:t>）</w:t>
      </w:r>
      <w:r w:rsidR="005B6793">
        <w:rPr>
          <w:rFonts w:ascii="宋体" w:eastAsia="宋体" w:hAnsi="宋体" w:hint="eastAsia"/>
          <w:sz w:val="24"/>
        </w:rPr>
        <w:t>，</w:t>
      </w:r>
      <w:r w:rsidR="00BD488E">
        <w:rPr>
          <w:rFonts w:ascii="宋体" w:eastAsia="宋体" w:hAnsi="宋体" w:hint="eastAsia"/>
          <w:sz w:val="24"/>
        </w:rPr>
        <w:t>右下角坐标为（1</w:t>
      </w:r>
      <w:r w:rsidR="00BD488E">
        <w:rPr>
          <w:rFonts w:ascii="宋体" w:eastAsia="宋体" w:hAnsi="宋体"/>
          <w:sz w:val="24"/>
        </w:rPr>
        <w:t>8</w:t>
      </w:r>
      <w:r w:rsidR="00BD488E">
        <w:rPr>
          <w:rFonts w:ascii="宋体" w:eastAsia="宋体" w:hAnsi="宋体" w:hint="eastAsia"/>
          <w:sz w:val="24"/>
        </w:rPr>
        <w:t>+</w:t>
      </w:r>
      <w:r w:rsidR="00BD488E">
        <w:rPr>
          <w:rFonts w:ascii="宋体" w:eastAsia="宋体" w:hAnsi="宋体"/>
          <w:sz w:val="24"/>
        </w:rPr>
        <w:t>30</w:t>
      </w:r>
      <w:r w:rsidR="00BD488E">
        <w:rPr>
          <w:rFonts w:ascii="宋体" w:eastAsia="宋体" w:hAnsi="宋体" w:hint="eastAsia"/>
          <w:sz w:val="24"/>
        </w:rPr>
        <w:t>,</w:t>
      </w:r>
      <w:r w:rsidR="00BD488E">
        <w:rPr>
          <w:rFonts w:ascii="宋体" w:eastAsia="宋体" w:hAnsi="宋体"/>
          <w:sz w:val="24"/>
        </w:rPr>
        <w:t>02</w:t>
      </w:r>
      <w:r w:rsidR="00BD488E">
        <w:rPr>
          <w:rFonts w:ascii="宋体" w:eastAsia="宋体" w:hAnsi="宋体" w:hint="eastAsia"/>
          <w:sz w:val="24"/>
        </w:rPr>
        <w:t>+</w:t>
      </w:r>
      <w:r w:rsidR="00BD488E">
        <w:rPr>
          <w:rFonts w:ascii="宋体" w:eastAsia="宋体" w:hAnsi="宋体"/>
          <w:sz w:val="24"/>
        </w:rPr>
        <w:t>40</w:t>
      </w:r>
      <w:r w:rsidR="00BD488E">
        <w:rPr>
          <w:rFonts w:ascii="宋体" w:eastAsia="宋体" w:hAnsi="宋体" w:hint="eastAsia"/>
          <w:sz w:val="24"/>
        </w:rPr>
        <w:t>），即（4</w:t>
      </w:r>
      <w:r w:rsidR="00BD488E">
        <w:rPr>
          <w:rFonts w:ascii="宋体" w:eastAsia="宋体" w:hAnsi="宋体"/>
          <w:sz w:val="24"/>
        </w:rPr>
        <w:t>8</w:t>
      </w:r>
      <w:r w:rsidR="00BD488E">
        <w:rPr>
          <w:rFonts w:ascii="宋体" w:eastAsia="宋体" w:hAnsi="宋体" w:hint="eastAsia"/>
          <w:sz w:val="24"/>
        </w:rPr>
        <w:t>,</w:t>
      </w:r>
      <w:r w:rsidR="00BD488E">
        <w:rPr>
          <w:rFonts w:ascii="宋体" w:eastAsia="宋体" w:hAnsi="宋体"/>
          <w:sz w:val="24"/>
        </w:rPr>
        <w:t>42</w:t>
      </w:r>
      <w:r w:rsidR="00BD488E">
        <w:rPr>
          <w:rFonts w:ascii="宋体" w:eastAsia="宋体" w:hAnsi="宋体" w:hint="eastAsia"/>
          <w:sz w:val="24"/>
        </w:rPr>
        <w:t>）。</w:t>
      </w:r>
      <w:r w:rsidR="00972E1D">
        <w:rPr>
          <w:rFonts w:ascii="宋体" w:eastAsia="宋体" w:hAnsi="宋体" w:hint="eastAsia"/>
          <w:sz w:val="24"/>
        </w:rPr>
        <w:t>要使得</w:t>
      </w:r>
      <w:r w:rsidR="00A27E9A">
        <w:rPr>
          <w:rFonts w:ascii="宋体" w:eastAsia="宋体" w:hAnsi="宋体" w:hint="eastAsia"/>
          <w:sz w:val="24"/>
        </w:rPr>
        <w:t>在</w:t>
      </w:r>
      <w:r w:rsidR="00972E1D">
        <w:rPr>
          <w:rFonts w:ascii="宋体" w:eastAsia="宋体" w:hAnsi="宋体" w:hint="eastAsia"/>
          <w:sz w:val="24"/>
        </w:rPr>
        <w:t>此区间的颜色全为红色，</w:t>
      </w:r>
      <w:r w:rsidR="009377FA">
        <w:rPr>
          <w:rFonts w:ascii="宋体" w:eastAsia="宋体" w:hAnsi="宋体" w:hint="eastAsia"/>
          <w:sz w:val="24"/>
        </w:rPr>
        <w:t>代码如下：</w:t>
      </w:r>
    </w:p>
    <w:p w14:paraId="7B4A6B51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>import cv2 as cv</w:t>
      </w:r>
    </w:p>
    <w:p w14:paraId="7103FFB4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</w:p>
    <w:p w14:paraId="41759134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>image_arr = cv.imread('test01.jpg')</w:t>
      </w:r>
    </w:p>
    <w:p w14:paraId="5650589F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>b,g,r=cv.split(image_arr)  #cv读取的时候按bgr的顺序排列</w:t>
      </w:r>
    </w:p>
    <w:p w14:paraId="6364B8B5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>print(b.shape)</w:t>
      </w:r>
    </w:p>
    <w:p w14:paraId="2A0ED5A4" w14:textId="6011880F" w:rsidR="00A27E9A" w:rsidRDefault="00A27E9A" w:rsidP="00A27E9A">
      <w:pPr>
        <w:jc w:val="left"/>
        <w:rPr>
          <w:rFonts w:ascii="宋体" w:eastAsia="宋体" w:hAnsi="宋体"/>
          <w:sz w:val="24"/>
        </w:rPr>
      </w:pPr>
    </w:p>
    <w:p w14:paraId="1B9D8423" w14:textId="04E300A5" w:rsidR="00385A39" w:rsidRPr="00A27E9A" w:rsidRDefault="00385A39" w:rsidP="00A27E9A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 w:hint="eastAsia"/>
          <w:sz w:val="24"/>
        </w:rPr>
        <w:t>#红色矩形区域</w:t>
      </w:r>
    </w:p>
    <w:p w14:paraId="1626BEE9" w14:textId="139C69D3" w:rsidR="00A27E9A" w:rsidRPr="00385A39" w:rsidRDefault="00A27E9A" w:rsidP="00385A39">
      <w:pPr>
        <w:pStyle w:val="HTML"/>
        <w:shd w:val="clear" w:color="auto" w:fill="FFFFFF"/>
        <w:rPr>
          <w:rFonts w:cstheme="minorBidi"/>
          <w:kern w:val="2"/>
          <w:szCs w:val="22"/>
        </w:rPr>
      </w:pPr>
      <w:r w:rsidRPr="00A27E9A">
        <w:t>for i in range(18,49):</w:t>
      </w:r>
      <w:r w:rsidR="00385A39">
        <w:t xml:space="preserve">  </w:t>
      </w:r>
    </w:p>
    <w:p w14:paraId="6776AB50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 xml:space="preserve">   for j in range(2,43):</w:t>
      </w:r>
    </w:p>
    <w:p w14:paraId="4E96FE85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 xml:space="preserve">      r[i][j]=255</w:t>
      </w:r>
    </w:p>
    <w:p w14:paraId="11AF01B8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 xml:space="preserve">      g[i][j]=0</w:t>
      </w:r>
    </w:p>
    <w:p w14:paraId="01E1BBAD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 xml:space="preserve">      b[i][j]=0</w:t>
      </w:r>
    </w:p>
    <w:p w14:paraId="4BE9886E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</w:p>
    <w:p w14:paraId="5923C0B9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>img2=cv.merge([b,g,r])    #按brg顺序排列</w:t>
      </w:r>
    </w:p>
    <w:p w14:paraId="4BA5651A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>cv.imshow('input_image', img2)  #按cv方式显示改变通道后的图片</w:t>
      </w:r>
    </w:p>
    <w:p w14:paraId="232485DE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>cv.waitKey(0)</w:t>
      </w:r>
    </w:p>
    <w:p w14:paraId="4B304CF2" w14:textId="77777777" w:rsidR="00A27E9A" w:rsidRPr="00A27E9A" w:rsidRDefault="00A27E9A" w:rsidP="00A27E9A">
      <w:pPr>
        <w:jc w:val="left"/>
        <w:rPr>
          <w:rFonts w:ascii="宋体" w:eastAsia="宋体" w:hAnsi="宋体"/>
          <w:sz w:val="24"/>
        </w:rPr>
      </w:pPr>
      <w:r w:rsidRPr="00A27E9A">
        <w:rPr>
          <w:rFonts w:ascii="宋体" w:eastAsia="宋体" w:hAnsi="宋体"/>
          <w:sz w:val="24"/>
        </w:rPr>
        <w:t>cv.destroyAllWindows()#删除建立的全部窗口，释放资源</w:t>
      </w:r>
    </w:p>
    <w:p w14:paraId="7C3128BE" w14:textId="04F4EC2D" w:rsidR="00972E1D" w:rsidRPr="00A27E9A" w:rsidRDefault="00972E1D" w:rsidP="009B0508">
      <w:pPr>
        <w:jc w:val="left"/>
        <w:rPr>
          <w:rFonts w:ascii="宋体" w:eastAsia="宋体" w:hAnsi="宋体"/>
          <w:sz w:val="24"/>
        </w:rPr>
      </w:pPr>
    </w:p>
    <w:p w14:paraId="4315243C" w14:textId="27E33C6D" w:rsidR="00972E1D" w:rsidRDefault="00972E1D" w:rsidP="009B0508">
      <w:pPr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615BFD9" wp14:editId="5875524D">
            <wp:extent cx="5274310" cy="25831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6C22" w14:textId="06F2A05C" w:rsidR="00A27E9A" w:rsidRDefault="00A27E9A" w:rsidP="00A27E9A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 xml:space="preserve">.4 </w:t>
      </w:r>
      <w:r>
        <w:rPr>
          <w:rFonts w:ascii="宋体" w:eastAsia="宋体" w:hAnsi="宋体" w:hint="eastAsia"/>
          <w:sz w:val="24"/>
        </w:rPr>
        <w:t>输出红色矩形区域</w:t>
      </w:r>
    </w:p>
    <w:p w14:paraId="5391DD04" w14:textId="24FEA73D" w:rsidR="00972E1D" w:rsidRDefault="00972E1D" w:rsidP="009B0508">
      <w:pPr>
        <w:jc w:val="left"/>
        <w:rPr>
          <w:rFonts w:ascii="宋体" w:eastAsia="宋体" w:hAnsi="宋体"/>
          <w:sz w:val="24"/>
        </w:rPr>
      </w:pPr>
    </w:p>
    <w:p w14:paraId="5862A361" w14:textId="3B00077D" w:rsidR="00A27E9A" w:rsidRDefault="00C629BF" w:rsidP="009B0508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要使得矩形区域为</w:t>
      </w:r>
      <w:r w:rsidR="00385A39">
        <w:rPr>
          <w:rFonts w:ascii="宋体" w:eastAsia="宋体" w:hAnsi="宋体" w:hint="eastAsia"/>
          <w:sz w:val="24"/>
        </w:rPr>
        <w:t>3个像素的</w:t>
      </w:r>
      <w:r>
        <w:rPr>
          <w:rFonts w:ascii="宋体" w:eastAsia="宋体" w:hAnsi="宋体" w:hint="eastAsia"/>
          <w:sz w:val="24"/>
        </w:rPr>
        <w:t>红色框，可改</w:t>
      </w:r>
      <w:r w:rsidR="00385A39">
        <w:rPr>
          <w:rFonts w:ascii="宋体" w:eastAsia="宋体" w:hAnsi="宋体" w:hint="eastAsia"/>
          <w:sz w:val="24"/>
        </w:rPr>
        <w:t>变换颜色的</w:t>
      </w:r>
      <w:r>
        <w:rPr>
          <w:rFonts w:ascii="宋体" w:eastAsia="宋体" w:hAnsi="宋体" w:hint="eastAsia"/>
          <w:sz w:val="24"/>
        </w:rPr>
        <w:t>代码为：</w:t>
      </w:r>
    </w:p>
    <w:p w14:paraId="050B1A46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>#红色矩形框,边框3个像素</w:t>
      </w:r>
    </w:p>
    <w:p w14:paraId="15FB9A37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>for i in range(18,49):</w:t>
      </w:r>
    </w:p>
    <w:p w14:paraId="7057FEF4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for j in range(2,6):</w:t>
      </w:r>
    </w:p>
    <w:p w14:paraId="7ADCC1B6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   r[i][j]=255</w:t>
      </w:r>
    </w:p>
    <w:p w14:paraId="020052B1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   g[i][j]=0</w:t>
      </w:r>
    </w:p>
    <w:p w14:paraId="6170EF3F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lastRenderedPageBreak/>
        <w:t xml:space="preserve">      b[i][j]=0</w:t>
      </w:r>
    </w:p>
    <w:p w14:paraId="44971E67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for j in range(39,43):</w:t>
      </w:r>
    </w:p>
    <w:p w14:paraId="74763014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   r[i][j]=255</w:t>
      </w:r>
    </w:p>
    <w:p w14:paraId="751F6739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   g[i][j]=0</w:t>
      </w:r>
    </w:p>
    <w:p w14:paraId="50C7EE91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   b[i][j]=0</w:t>
      </w:r>
    </w:p>
    <w:p w14:paraId="21180A11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</w:p>
    <w:p w14:paraId="3246FC67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>for i in range(18,21):</w:t>
      </w:r>
    </w:p>
    <w:p w14:paraId="684DC72B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for j in range(2,43):</w:t>
      </w:r>
    </w:p>
    <w:p w14:paraId="0ADEAEF7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   r[i][j]=255</w:t>
      </w:r>
    </w:p>
    <w:p w14:paraId="1BEAF441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   g[i][j]=0</w:t>
      </w:r>
    </w:p>
    <w:p w14:paraId="1FA90FC5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   b[i][j]=0</w:t>
      </w:r>
    </w:p>
    <w:p w14:paraId="33CECE36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</w:p>
    <w:p w14:paraId="1FC9B8B3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>for i in range(45,49):</w:t>
      </w:r>
    </w:p>
    <w:p w14:paraId="18BF5EA8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for j in range(2,43):</w:t>
      </w:r>
    </w:p>
    <w:p w14:paraId="009F0C48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   r[i][j]=255</w:t>
      </w:r>
    </w:p>
    <w:p w14:paraId="70A6D0F0" w14:textId="7777777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   g[i][j]=0</w:t>
      </w:r>
    </w:p>
    <w:p w14:paraId="0B2C0F8B" w14:textId="4AAA7C87" w:rsidR="00385A39" w:rsidRPr="00385A39" w:rsidRDefault="00385A39" w:rsidP="00385A39">
      <w:pPr>
        <w:jc w:val="left"/>
        <w:rPr>
          <w:rFonts w:ascii="宋体" w:eastAsia="宋体" w:hAnsi="宋体"/>
          <w:sz w:val="24"/>
        </w:rPr>
      </w:pPr>
      <w:r w:rsidRPr="00385A39">
        <w:rPr>
          <w:rFonts w:ascii="宋体" w:eastAsia="宋体" w:hAnsi="宋体"/>
          <w:sz w:val="24"/>
        </w:rPr>
        <w:t xml:space="preserve">      b[i][j]=0</w:t>
      </w:r>
    </w:p>
    <w:p w14:paraId="300646A6" w14:textId="5F226053" w:rsidR="00C629BF" w:rsidRDefault="00385A39" w:rsidP="009B0508">
      <w:pPr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A0B6E4B" wp14:editId="5D6682DA">
            <wp:extent cx="5274310" cy="2664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560F" w14:textId="1957F0CB" w:rsidR="00385A39" w:rsidRDefault="00385A39" w:rsidP="00385A39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 xml:space="preserve">.5 </w:t>
      </w:r>
      <w:r>
        <w:rPr>
          <w:rFonts w:ascii="宋体" w:eastAsia="宋体" w:hAnsi="宋体" w:hint="eastAsia"/>
          <w:sz w:val="24"/>
        </w:rPr>
        <w:t>输出</w:t>
      </w:r>
      <w:r w:rsidR="00C01F3C">
        <w:rPr>
          <w:rFonts w:ascii="宋体" w:eastAsia="宋体" w:hAnsi="宋体" w:hint="eastAsia"/>
          <w:sz w:val="24"/>
        </w:rPr>
        <w:t>3个像素的</w:t>
      </w:r>
      <w:r>
        <w:rPr>
          <w:rFonts w:ascii="宋体" w:eastAsia="宋体" w:hAnsi="宋体" w:hint="eastAsia"/>
          <w:sz w:val="24"/>
        </w:rPr>
        <w:t>红色矩形</w:t>
      </w:r>
      <w:r w:rsidR="00C01F3C">
        <w:rPr>
          <w:rFonts w:ascii="宋体" w:eastAsia="宋体" w:hAnsi="宋体" w:hint="eastAsia"/>
          <w:sz w:val="24"/>
        </w:rPr>
        <w:t>边框</w:t>
      </w:r>
    </w:p>
    <w:p w14:paraId="44D64650" w14:textId="0ABCE700" w:rsidR="00385A39" w:rsidRDefault="00385A39" w:rsidP="009B0508">
      <w:pPr>
        <w:jc w:val="left"/>
        <w:rPr>
          <w:rFonts w:ascii="宋体" w:eastAsia="宋体" w:hAnsi="宋体"/>
          <w:sz w:val="24"/>
        </w:rPr>
      </w:pPr>
    </w:p>
    <w:p w14:paraId="0BF6A8F8" w14:textId="33FAA167" w:rsidR="006077A0" w:rsidRDefault="006077A0" w:rsidP="009B0508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（3）保存代码如下：</w:t>
      </w:r>
    </w:p>
    <w:p w14:paraId="7236A376" w14:textId="0EF4FBBD" w:rsidR="00AB5EDA" w:rsidRPr="00AB5EDA" w:rsidRDefault="00AB5EDA" w:rsidP="00AB5EDA">
      <w:pPr>
        <w:jc w:val="left"/>
        <w:rPr>
          <w:rFonts w:ascii="宋体" w:eastAsia="宋体" w:hAnsi="宋体"/>
          <w:sz w:val="24"/>
        </w:rPr>
      </w:pPr>
      <w:r w:rsidRPr="00AB5EDA">
        <w:rPr>
          <w:rFonts w:ascii="宋体" w:eastAsia="宋体" w:hAnsi="宋体"/>
          <w:sz w:val="24"/>
        </w:rPr>
        <w:t>#保存</w:t>
      </w:r>
      <w:r>
        <w:rPr>
          <w:rFonts w:ascii="宋体" w:eastAsia="宋体" w:hAnsi="宋体" w:hint="eastAsia"/>
          <w:sz w:val="24"/>
        </w:rPr>
        <w:t>图片在当前目录下</w:t>
      </w:r>
    </w:p>
    <w:p w14:paraId="310EB9AC" w14:textId="676A2C4B" w:rsidR="006077A0" w:rsidRDefault="00AB5EDA" w:rsidP="00AB5EDA">
      <w:pPr>
        <w:jc w:val="left"/>
        <w:rPr>
          <w:rFonts w:ascii="宋体" w:eastAsia="宋体" w:hAnsi="宋体"/>
          <w:sz w:val="24"/>
        </w:rPr>
      </w:pPr>
      <w:r w:rsidRPr="00AB5EDA">
        <w:rPr>
          <w:rFonts w:ascii="宋体" w:eastAsia="宋体" w:hAnsi="宋体"/>
          <w:sz w:val="24"/>
        </w:rPr>
        <w:t>cv.imwrite("output.jpg",img2)</w:t>
      </w:r>
    </w:p>
    <w:p w14:paraId="6F3220A5" w14:textId="2CEBDE2E" w:rsidR="00AB5EDA" w:rsidRDefault="00AB5EDA" w:rsidP="00AB5EDA">
      <w:pPr>
        <w:jc w:val="left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DE4B58B" wp14:editId="5B7E59F5">
            <wp:extent cx="5274310" cy="25476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A316" w14:textId="396D9960" w:rsidR="00E47DA2" w:rsidRDefault="00E47DA2" w:rsidP="00E47DA2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 xml:space="preserve">.6 </w:t>
      </w:r>
      <w:r>
        <w:rPr>
          <w:rFonts w:ascii="宋体" w:eastAsia="宋体" w:hAnsi="宋体" w:hint="eastAsia"/>
          <w:sz w:val="24"/>
        </w:rPr>
        <w:t>cv保存图像结果</w:t>
      </w:r>
    </w:p>
    <w:p w14:paraId="6FB75437" w14:textId="003463AB" w:rsidR="00E47DA2" w:rsidRDefault="00E47DA2" w:rsidP="00AB5EDA">
      <w:pPr>
        <w:jc w:val="left"/>
        <w:rPr>
          <w:rFonts w:ascii="宋体" w:eastAsia="宋体" w:hAnsi="宋体"/>
          <w:sz w:val="24"/>
        </w:rPr>
      </w:pPr>
    </w:p>
    <w:p w14:paraId="74E044D3" w14:textId="5ABD4B36" w:rsidR="00276182" w:rsidRDefault="00276182" w:rsidP="00AB5EDA">
      <w:pPr>
        <w:jc w:val="left"/>
        <w:rPr>
          <w:rFonts w:ascii="宋体" w:eastAsia="宋体" w:hAnsi="宋体"/>
          <w:sz w:val="24"/>
        </w:rPr>
      </w:pPr>
    </w:p>
    <w:p w14:paraId="2AFB48E2" w14:textId="763CF0D1" w:rsidR="00276182" w:rsidRPr="00276182" w:rsidRDefault="00276182" w:rsidP="00AB5EDA">
      <w:pPr>
        <w:jc w:val="left"/>
        <w:rPr>
          <w:rFonts w:ascii="宋体" w:eastAsia="宋体" w:hAnsi="宋体"/>
          <w:b/>
          <w:sz w:val="24"/>
        </w:rPr>
      </w:pPr>
      <w:r w:rsidRPr="00276182">
        <w:rPr>
          <w:rFonts w:ascii="宋体" w:eastAsia="宋体" w:hAnsi="宋体" w:hint="eastAsia"/>
          <w:b/>
          <w:sz w:val="24"/>
        </w:rPr>
        <w:t>3</w:t>
      </w:r>
      <w:r w:rsidRPr="00276182">
        <w:rPr>
          <w:rFonts w:ascii="宋体" w:eastAsia="宋体" w:hAnsi="宋体"/>
          <w:b/>
          <w:sz w:val="24"/>
        </w:rPr>
        <w:t>.</w:t>
      </w:r>
      <w:r w:rsidRPr="00276182">
        <w:rPr>
          <w:rFonts w:ascii="宋体" w:eastAsia="宋体" w:hAnsi="宋体" w:hint="eastAsia"/>
          <w:b/>
          <w:sz w:val="24"/>
        </w:rPr>
        <w:t>进阶题</w:t>
      </w:r>
    </w:p>
    <w:p w14:paraId="1AEF8607" w14:textId="1D0FE836" w:rsidR="00276182" w:rsidRDefault="00276182" w:rsidP="00276182">
      <w:pPr>
        <w:jc w:val="left"/>
        <w:rPr>
          <w:rFonts w:ascii="宋体" w:eastAsia="宋体" w:hAnsi="宋体"/>
          <w:sz w:val="24"/>
        </w:rPr>
      </w:pPr>
      <w:r w:rsidRPr="00276182">
        <w:rPr>
          <w:rFonts w:ascii="宋体" w:eastAsia="宋体" w:hAnsi="宋体"/>
          <w:sz w:val="24"/>
        </w:rPr>
        <w:t>假设有函数y = cos(ax + b), 其中a为学号前两位，b为学号最后两位。首先从此函数中以相同步长（点与点之间在x轴上距离相同），在0&lt;(ax+b)&lt;2pi范围内，采样出2000个点，然后利用采样的2000个点作为特征点进行三次函数拟合。请提交拟合的三次函数以及对应的图样（包括采样点及函数曲线）。</w:t>
      </w:r>
    </w:p>
    <w:p w14:paraId="064C2AC6" w14:textId="153D1080" w:rsidR="00276182" w:rsidRDefault="00276182" w:rsidP="00276182">
      <w:pPr>
        <w:jc w:val="left"/>
        <w:rPr>
          <w:rFonts w:ascii="宋体" w:eastAsia="宋体" w:hAnsi="宋体"/>
          <w:sz w:val="24"/>
        </w:rPr>
      </w:pPr>
    </w:p>
    <w:p w14:paraId="62AEAFA7" w14:textId="076182CF" w:rsidR="00BC0F4E" w:rsidRDefault="00BC0F4E" w:rsidP="00276182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在此实验中，本人的a=</w:t>
      </w:r>
      <w:r>
        <w:rPr>
          <w:rFonts w:ascii="宋体" w:eastAsia="宋体" w:hAnsi="宋体"/>
          <w:sz w:val="24"/>
        </w:rPr>
        <w:t>18</w:t>
      </w:r>
      <w:r>
        <w:rPr>
          <w:rFonts w:ascii="宋体" w:eastAsia="宋体" w:hAnsi="宋体" w:hint="eastAsia"/>
          <w:sz w:val="24"/>
        </w:rPr>
        <w:t>，b</w:t>
      </w:r>
      <w:r>
        <w:rPr>
          <w:rFonts w:ascii="宋体" w:eastAsia="宋体" w:hAnsi="宋体"/>
          <w:sz w:val="24"/>
        </w:rPr>
        <w:t>=40</w:t>
      </w:r>
      <w:r>
        <w:rPr>
          <w:rFonts w:ascii="宋体" w:eastAsia="宋体" w:hAnsi="宋体" w:hint="eastAsia"/>
          <w:sz w:val="24"/>
        </w:rPr>
        <w:t>。故由</w:t>
      </w:r>
      <w:r w:rsidRPr="00276182">
        <w:rPr>
          <w:rFonts w:ascii="宋体" w:eastAsia="宋体" w:hAnsi="宋体"/>
          <w:sz w:val="24"/>
        </w:rPr>
        <w:t>0&lt;(ax+b)&lt;2pi</w:t>
      </w:r>
      <w:r>
        <w:rPr>
          <w:rFonts w:ascii="宋体" w:eastAsia="宋体" w:hAnsi="宋体" w:hint="eastAsia"/>
          <w:sz w:val="24"/>
        </w:rPr>
        <w:t>得</w:t>
      </w:r>
      <w:r>
        <w:rPr>
          <w:rFonts w:ascii="宋体" w:eastAsia="宋体" w:hAnsi="宋体"/>
          <w:sz w:val="24"/>
        </w:rPr>
        <w:t>-b/a</w:t>
      </w:r>
      <w:r>
        <w:rPr>
          <w:rFonts w:ascii="宋体" w:eastAsia="宋体" w:hAnsi="宋体" w:hint="eastAsia"/>
          <w:sz w:val="24"/>
        </w:rPr>
        <w:t>&lt;x</w:t>
      </w:r>
      <w:r>
        <w:rPr>
          <w:rFonts w:ascii="宋体" w:eastAsia="宋体" w:hAnsi="宋体"/>
          <w:sz w:val="24"/>
        </w:rPr>
        <w:t>&lt;(2pi-b)/a</w:t>
      </w:r>
    </w:p>
    <w:p w14:paraId="42E4064E" w14:textId="0510611B" w:rsidR="00BC0F4E" w:rsidRDefault="00BC0F4E" w:rsidP="00276182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由此可得步长计算为：</w:t>
      </w:r>
      <w:r w:rsidRPr="00BC0F4E">
        <w:rPr>
          <w:rFonts w:ascii="宋体" w:eastAsia="宋体" w:hAnsi="宋体"/>
          <w:sz w:val="24"/>
        </w:rPr>
        <w:t>step=((2*math.pi-b)/a+b/a)/2000</w:t>
      </w:r>
    </w:p>
    <w:p w14:paraId="2D39D777" w14:textId="2CD206AB" w:rsidR="00684636" w:rsidRDefault="00684636" w:rsidP="00276182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设三次函数为y</w:t>
      </w:r>
      <w:r>
        <w:rPr>
          <w:rFonts w:ascii="宋体" w:eastAsia="宋体" w:hAnsi="宋体"/>
          <w:sz w:val="24"/>
        </w:rPr>
        <w:t>=</w:t>
      </w:r>
      <w:r w:rsidRPr="00684636">
        <w:rPr>
          <w:rFonts w:ascii="宋体" w:eastAsia="宋体" w:hAnsi="宋体"/>
          <w:sz w:val="24"/>
        </w:rPr>
        <w:t>a*x*x*x+b*x*x+c*x+d</w:t>
      </w:r>
      <w:r>
        <w:rPr>
          <w:rFonts w:ascii="宋体" w:eastAsia="宋体" w:hAnsi="宋体" w:hint="eastAsia"/>
          <w:sz w:val="24"/>
        </w:rPr>
        <w:t>,则可根据样本点</w:t>
      </w:r>
      <w:r w:rsidR="00A63CA3">
        <w:rPr>
          <w:rFonts w:ascii="宋体" w:eastAsia="宋体" w:hAnsi="宋体" w:hint="eastAsia"/>
          <w:sz w:val="24"/>
        </w:rPr>
        <w:t>进行</w:t>
      </w:r>
      <w:r w:rsidR="00A63CA3" w:rsidRPr="00A63CA3">
        <w:rPr>
          <w:rFonts w:ascii="宋体" w:eastAsia="宋体" w:hAnsi="宋体" w:hint="eastAsia"/>
          <w:sz w:val="24"/>
        </w:rPr>
        <w:t>非线性最小二乘法</w:t>
      </w:r>
      <w:r>
        <w:rPr>
          <w:rFonts w:ascii="宋体" w:eastAsia="宋体" w:hAnsi="宋体" w:hint="eastAsia"/>
          <w:sz w:val="24"/>
        </w:rPr>
        <w:t>拟合函数图像。</w:t>
      </w:r>
    </w:p>
    <w:p w14:paraId="6976901E" w14:textId="77777777" w:rsidR="00684636" w:rsidRPr="00BC0F4E" w:rsidRDefault="00684636" w:rsidP="00276182">
      <w:pPr>
        <w:jc w:val="left"/>
        <w:rPr>
          <w:rFonts w:ascii="宋体" w:eastAsia="宋体" w:hAnsi="宋体" w:hint="eastAsia"/>
          <w:sz w:val="24"/>
        </w:rPr>
      </w:pPr>
    </w:p>
    <w:p w14:paraId="11D99667" w14:textId="0483CC42" w:rsidR="008E3DA7" w:rsidRDefault="008E3DA7" w:rsidP="00276182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实验代码</w:t>
      </w:r>
      <w:r w:rsidR="00684636">
        <w:rPr>
          <w:rFonts w:ascii="宋体" w:eastAsia="宋体" w:hAnsi="宋体" w:hint="eastAsia"/>
          <w:sz w:val="24"/>
        </w:rPr>
        <w:t>如下</w:t>
      </w:r>
      <w:r>
        <w:rPr>
          <w:rFonts w:ascii="宋体" w:eastAsia="宋体" w:hAnsi="宋体" w:hint="eastAsia"/>
          <w:sz w:val="24"/>
        </w:rPr>
        <w:t>：</w:t>
      </w:r>
    </w:p>
    <w:p w14:paraId="359C47B1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import math</w:t>
      </w:r>
    </w:p>
    <w:p w14:paraId="477716C2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import  numpy as np</w:t>
      </w:r>
    </w:p>
    <w:p w14:paraId="3EB0F8ED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import matplotlib.pyplot as plt</w:t>
      </w:r>
    </w:p>
    <w:p w14:paraId="264A7DE2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from scipy.optimize import curve_fit</w:t>
      </w:r>
    </w:p>
    <w:p w14:paraId="12CBFC27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#自定义3次函数形式</w:t>
      </w:r>
    </w:p>
    <w:p w14:paraId="36952EB9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def func(x, a, b,c,d):</w:t>
      </w:r>
    </w:p>
    <w:p w14:paraId="142E3EC9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 xml:space="preserve">    return a*x*x*x+b*x*x+c*x+d</w:t>
      </w:r>
    </w:p>
    <w:p w14:paraId="4D2B54C0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</w:p>
    <w:p w14:paraId="125F1847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a=18 #学号前两位</w:t>
      </w:r>
    </w:p>
    <w:p w14:paraId="65331D0E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b=40 #学号后两位</w:t>
      </w:r>
    </w:p>
    <w:p w14:paraId="74EE83F0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step=((2*math.pi-b)/a+b/a)/2000 #计算步长</w:t>
      </w:r>
    </w:p>
    <w:p w14:paraId="7D4896EE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x=np.arange(2001.)</w:t>
      </w:r>
    </w:p>
    <w:p w14:paraId="64D31554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y=np.arange(2001.)</w:t>
      </w:r>
    </w:p>
    <w:p w14:paraId="10E634E0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for i in range(0,2001):</w:t>
      </w:r>
    </w:p>
    <w:p w14:paraId="6A87246D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 xml:space="preserve">     x[i]=-b/a+i*step</w:t>
      </w:r>
    </w:p>
    <w:p w14:paraId="5D8D6C7F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 xml:space="preserve">     y[i]=math.cos(a*x[i]+b)</w:t>
      </w:r>
    </w:p>
    <w:p w14:paraId="15882A7E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lastRenderedPageBreak/>
        <w:t xml:space="preserve">     print("第",i,"个采样点：(",x[i],",",y[i],")")</w:t>
      </w:r>
    </w:p>
    <w:p w14:paraId="23D2DBE6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plt.scatter(x,y)</w:t>
      </w:r>
    </w:p>
    <w:p w14:paraId="6B4ABBE7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#显示样本点所得到的图</w:t>
      </w:r>
    </w:p>
    <w:p w14:paraId="2D177359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plt.show()</w:t>
      </w:r>
    </w:p>
    <w:p w14:paraId="77B0DC7E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</w:p>
    <w:p w14:paraId="5707D2B2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#非线性最小二乘法拟合</w:t>
      </w:r>
    </w:p>
    <w:p w14:paraId="622AD97E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popt, pcov = curve_fit(func, x, y)</w:t>
      </w:r>
    </w:p>
    <w:p w14:paraId="20E6A705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#获取popt里面是拟合系数</w:t>
      </w:r>
    </w:p>
    <w:p w14:paraId="4BA2220A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print(popt)</w:t>
      </w:r>
    </w:p>
    <w:p w14:paraId="2600AE74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a = popt[0]</w:t>
      </w:r>
    </w:p>
    <w:p w14:paraId="0331634C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b = popt[1]</w:t>
      </w:r>
    </w:p>
    <w:p w14:paraId="18BB1535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c = popt[2]</w:t>
      </w:r>
    </w:p>
    <w:p w14:paraId="5C294761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d = popt[3]</w:t>
      </w:r>
    </w:p>
    <w:p w14:paraId="36A43CC4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yvals = func(x,a,b,c,d) #拟合y值</w:t>
      </w:r>
    </w:p>
    <w:p w14:paraId="55BBED97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print('popt:', popt)</w:t>
      </w:r>
    </w:p>
    <w:p w14:paraId="25969126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print('系数a:', a)</w:t>
      </w:r>
    </w:p>
    <w:p w14:paraId="1C4B29BC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print('系数b:', b)</w:t>
      </w:r>
    </w:p>
    <w:p w14:paraId="0A8CDD5A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print('系数c:', c)</w:t>
      </w:r>
    </w:p>
    <w:p w14:paraId="5914872E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print('系数d:', d)</w:t>
      </w:r>
    </w:p>
    <w:p w14:paraId="0392E67A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print('系数pcov:', pcov)</w:t>
      </w:r>
    </w:p>
    <w:p w14:paraId="35A085FA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print('系数yvals:', yvals)</w:t>
      </w:r>
    </w:p>
    <w:p w14:paraId="6A408F60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#绘图</w:t>
      </w:r>
    </w:p>
    <w:p w14:paraId="49C9419F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plot1 = plt.plot(x, y, 's',label='original values')</w:t>
      </w:r>
    </w:p>
    <w:p w14:paraId="48E7523E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plot2 = plt.plot(x, yvals, 'r',label='polyfit values')</w:t>
      </w:r>
    </w:p>
    <w:p w14:paraId="6D4AFA6C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plt.xlabel('x')</w:t>
      </w:r>
    </w:p>
    <w:p w14:paraId="707602A2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plt.ylabel('y')</w:t>
      </w:r>
    </w:p>
    <w:p w14:paraId="7A4FF55D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plt.legend(loc=4) #指定legend的位置右下角</w:t>
      </w:r>
    </w:p>
    <w:p w14:paraId="6884DC01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plt.title('curve_fit')</w:t>
      </w:r>
    </w:p>
    <w:p w14:paraId="4BF90FDE" w14:textId="77777777" w:rsidR="00A63CA3" w:rsidRPr="00A63CA3" w:rsidRDefault="00A63CA3" w:rsidP="00A63CA3">
      <w:pPr>
        <w:jc w:val="left"/>
        <w:rPr>
          <w:rFonts w:ascii="宋体" w:eastAsia="宋体" w:hAnsi="宋体"/>
          <w:sz w:val="24"/>
        </w:rPr>
      </w:pPr>
      <w:r w:rsidRPr="00A63CA3">
        <w:rPr>
          <w:rFonts w:ascii="宋体" w:eastAsia="宋体" w:hAnsi="宋体"/>
          <w:sz w:val="24"/>
        </w:rPr>
        <w:t>plt.show()</w:t>
      </w:r>
    </w:p>
    <w:p w14:paraId="0E9A6ED0" w14:textId="5599E931" w:rsidR="00E31C45" w:rsidRPr="00A63CA3" w:rsidRDefault="00E31C45" w:rsidP="00E31C45">
      <w:pPr>
        <w:jc w:val="left"/>
        <w:rPr>
          <w:rFonts w:ascii="宋体" w:eastAsia="宋体" w:hAnsi="宋体"/>
          <w:sz w:val="24"/>
        </w:rPr>
      </w:pPr>
    </w:p>
    <w:p w14:paraId="0C93EF85" w14:textId="7422C92B" w:rsidR="00E31C45" w:rsidRDefault="00E31C45" w:rsidP="00E31C45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结果如下：</w:t>
      </w:r>
    </w:p>
    <w:p w14:paraId="373E6EE7" w14:textId="77777777" w:rsidR="008E7E02" w:rsidRPr="008E7E02" w:rsidRDefault="008E7E02" w:rsidP="008E7E02">
      <w:pPr>
        <w:jc w:val="left"/>
        <w:rPr>
          <w:rFonts w:ascii="宋体" w:eastAsia="宋体" w:hAnsi="宋体"/>
          <w:sz w:val="24"/>
        </w:rPr>
      </w:pPr>
      <w:r w:rsidRPr="008E7E02">
        <w:rPr>
          <w:rFonts w:ascii="宋体" w:eastAsia="宋体" w:hAnsi="宋体" w:hint="eastAsia"/>
          <w:sz w:val="24"/>
        </w:rPr>
        <w:t>系数</w:t>
      </w:r>
      <w:r w:rsidRPr="008E7E02">
        <w:rPr>
          <w:rFonts w:ascii="宋体" w:eastAsia="宋体" w:hAnsi="宋体"/>
          <w:sz w:val="24"/>
        </w:rPr>
        <w:t>a: -0.000442334453412</w:t>
      </w:r>
    </w:p>
    <w:p w14:paraId="71315601" w14:textId="77777777" w:rsidR="008E7E02" w:rsidRPr="008E7E02" w:rsidRDefault="008E7E02" w:rsidP="008E7E02">
      <w:pPr>
        <w:jc w:val="left"/>
        <w:rPr>
          <w:rFonts w:ascii="宋体" w:eastAsia="宋体" w:hAnsi="宋体"/>
          <w:sz w:val="24"/>
        </w:rPr>
      </w:pPr>
      <w:r w:rsidRPr="008E7E02">
        <w:rPr>
          <w:rFonts w:ascii="宋体" w:eastAsia="宋体" w:hAnsi="宋体" w:hint="eastAsia"/>
          <w:sz w:val="24"/>
        </w:rPr>
        <w:t>系数</w:t>
      </w:r>
      <w:r w:rsidRPr="008E7E02">
        <w:rPr>
          <w:rFonts w:ascii="宋体" w:eastAsia="宋体" w:hAnsi="宋体"/>
          <w:sz w:val="24"/>
        </w:rPr>
        <w:t>b: 74.7723139817</w:t>
      </w:r>
    </w:p>
    <w:p w14:paraId="0CBD4626" w14:textId="77777777" w:rsidR="008E7E02" w:rsidRPr="008E7E02" w:rsidRDefault="008E7E02" w:rsidP="008E7E02">
      <w:pPr>
        <w:jc w:val="left"/>
        <w:rPr>
          <w:rFonts w:ascii="宋体" w:eastAsia="宋体" w:hAnsi="宋体"/>
          <w:sz w:val="24"/>
        </w:rPr>
      </w:pPr>
      <w:r w:rsidRPr="008E7E02">
        <w:rPr>
          <w:rFonts w:ascii="宋体" w:eastAsia="宋体" w:hAnsi="宋体" w:hint="eastAsia"/>
          <w:sz w:val="24"/>
        </w:rPr>
        <w:t>系数</w:t>
      </w:r>
      <w:r w:rsidRPr="008E7E02">
        <w:rPr>
          <w:rFonts w:ascii="宋体" w:eastAsia="宋体" w:hAnsi="宋体"/>
          <w:sz w:val="24"/>
        </w:rPr>
        <w:t>c: 306.226510224</w:t>
      </w:r>
    </w:p>
    <w:p w14:paraId="19C67B00" w14:textId="2CDFEE58" w:rsidR="008E7E02" w:rsidRDefault="008E7E02" w:rsidP="008E7E02">
      <w:pPr>
        <w:jc w:val="left"/>
        <w:rPr>
          <w:rFonts w:ascii="宋体" w:eastAsia="宋体" w:hAnsi="宋体"/>
          <w:sz w:val="24"/>
        </w:rPr>
      </w:pPr>
      <w:r w:rsidRPr="008E7E02">
        <w:rPr>
          <w:rFonts w:ascii="宋体" w:eastAsia="宋体" w:hAnsi="宋体" w:hint="eastAsia"/>
          <w:sz w:val="24"/>
        </w:rPr>
        <w:t>系数</w:t>
      </w:r>
      <w:r w:rsidRPr="008E7E02">
        <w:rPr>
          <w:rFonts w:ascii="宋体" w:eastAsia="宋体" w:hAnsi="宋体"/>
          <w:sz w:val="24"/>
        </w:rPr>
        <w:t>d: 312.770766287</w:t>
      </w:r>
    </w:p>
    <w:p w14:paraId="25C78175" w14:textId="71BE3706" w:rsidR="00401E8D" w:rsidRDefault="00401E8D" w:rsidP="008E7E02">
      <w:pPr>
        <w:jc w:val="left"/>
        <w:rPr>
          <w:rFonts w:ascii="宋体" w:eastAsia="宋体" w:hAnsi="宋体"/>
          <w:sz w:val="24"/>
        </w:rPr>
      </w:pPr>
    </w:p>
    <w:p w14:paraId="2951D2FF" w14:textId="33E107F1" w:rsidR="00401E8D" w:rsidRDefault="00401E8D" w:rsidP="008E7E02">
      <w:pPr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故带入上述系数即可得到三次函数公式</w:t>
      </w:r>
      <w:r w:rsidR="00F7353E">
        <w:rPr>
          <w:rFonts w:ascii="宋体" w:eastAsia="宋体" w:hAnsi="宋体" w:hint="eastAsia"/>
          <w:sz w:val="24"/>
        </w:rPr>
        <w:t>：y</w:t>
      </w:r>
      <w:r w:rsidR="00F7353E">
        <w:rPr>
          <w:rFonts w:ascii="宋体" w:eastAsia="宋体" w:hAnsi="宋体"/>
          <w:sz w:val="24"/>
        </w:rPr>
        <w:t>=a*x^3+b*x^2+c</w:t>
      </w:r>
      <w:r w:rsidR="00F7353E">
        <w:rPr>
          <w:rFonts w:ascii="宋体" w:eastAsia="宋体" w:hAnsi="宋体" w:hint="eastAsia"/>
          <w:sz w:val="24"/>
        </w:rPr>
        <w:t>*x+d。</w:t>
      </w:r>
      <w:bookmarkStart w:id="0" w:name="_GoBack"/>
      <w:bookmarkEnd w:id="0"/>
    </w:p>
    <w:p w14:paraId="1E4084C6" w14:textId="73B278E4" w:rsidR="00E31C45" w:rsidRDefault="00A63CA3" w:rsidP="007C42E0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0D4BC5D" wp14:editId="1C4B073E">
            <wp:extent cx="4089610" cy="385464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12C5" w14:textId="15844FA7" w:rsidR="007C42E0" w:rsidRDefault="007C42E0" w:rsidP="007C42E0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>.7 2000</w:t>
      </w:r>
      <w:r>
        <w:rPr>
          <w:rFonts w:ascii="宋体" w:eastAsia="宋体" w:hAnsi="宋体" w:hint="eastAsia"/>
          <w:sz w:val="24"/>
        </w:rPr>
        <w:t>个样本点</w:t>
      </w:r>
    </w:p>
    <w:p w14:paraId="172221B6" w14:textId="77777777" w:rsidR="007C42E0" w:rsidRDefault="007C42E0" w:rsidP="00E31C45">
      <w:pPr>
        <w:jc w:val="left"/>
        <w:rPr>
          <w:rFonts w:ascii="宋体" w:eastAsia="宋体" w:hAnsi="宋体"/>
          <w:sz w:val="24"/>
        </w:rPr>
      </w:pPr>
    </w:p>
    <w:p w14:paraId="4C2F8757" w14:textId="7B3E2900" w:rsidR="00E31C45" w:rsidRDefault="00A63CA3" w:rsidP="007C42E0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AB7D6E5" wp14:editId="19BBC644">
            <wp:extent cx="4032457" cy="3556183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117C" w14:textId="1EF96B04" w:rsidR="007C42E0" w:rsidRDefault="007C42E0" w:rsidP="007C42E0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 xml:space="preserve">.8 </w:t>
      </w:r>
      <w:r w:rsidR="00A63CA3">
        <w:rPr>
          <w:rFonts w:ascii="宋体" w:eastAsia="宋体" w:hAnsi="宋体" w:hint="eastAsia"/>
          <w:sz w:val="24"/>
        </w:rPr>
        <w:t>样本点原始图像</w:t>
      </w:r>
    </w:p>
    <w:p w14:paraId="406641F8" w14:textId="2DFDA102" w:rsidR="00361AEA" w:rsidRDefault="00361AEA" w:rsidP="007C42E0">
      <w:pPr>
        <w:jc w:val="center"/>
        <w:rPr>
          <w:rFonts w:ascii="宋体" w:eastAsia="宋体" w:hAnsi="宋体"/>
          <w:sz w:val="24"/>
        </w:rPr>
      </w:pPr>
    </w:p>
    <w:p w14:paraId="7616A25D" w14:textId="5D5FC56A" w:rsidR="00361AEA" w:rsidRDefault="00361AEA" w:rsidP="007C42E0">
      <w:pPr>
        <w:jc w:val="center"/>
        <w:rPr>
          <w:rFonts w:ascii="宋体" w:eastAsia="宋体" w:hAnsi="宋体"/>
          <w:sz w:val="24"/>
        </w:rPr>
      </w:pPr>
    </w:p>
    <w:p w14:paraId="3E25689F" w14:textId="4FB5A957" w:rsidR="00361AEA" w:rsidRDefault="00D97D3D" w:rsidP="007C42E0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72E3EB5" wp14:editId="14285FE7">
            <wp:extent cx="4045158" cy="37530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87A4" w14:textId="588C2665" w:rsidR="00361AEA" w:rsidRDefault="00361AEA" w:rsidP="00361AEA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 xml:space="preserve">.9 </w:t>
      </w:r>
      <w:r w:rsidR="00D97D3D">
        <w:rPr>
          <w:rFonts w:ascii="宋体" w:eastAsia="宋体" w:hAnsi="宋体" w:hint="eastAsia"/>
          <w:sz w:val="24"/>
        </w:rPr>
        <w:t>由样本点拟合的三次函数图像（红色</w:t>
      </w:r>
      <w:r w:rsidR="007A43E5">
        <w:rPr>
          <w:rFonts w:ascii="宋体" w:eastAsia="宋体" w:hAnsi="宋体" w:hint="eastAsia"/>
          <w:sz w:val="24"/>
        </w:rPr>
        <w:t>部分</w:t>
      </w:r>
      <w:r w:rsidR="00D97D3D">
        <w:rPr>
          <w:rFonts w:ascii="宋体" w:eastAsia="宋体" w:hAnsi="宋体" w:hint="eastAsia"/>
          <w:sz w:val="24"/>
        </w:rPr>
        <w:t>）</w:t>
      </w:r>
    </w:p>
    <w:p w14:paraId="5A4A615D" w14:textId="02369F1A" w:rsidR="007C42E0" w:rsidRDefault="007C42E0" w:rsidP="007C42E0">
      <w:pPr>
        <w:jc w:val="center"/>
        <w:rPr>
          <w:rFonts w:ascii="宋体" w:eastAsia="宋体" w:hAnsi="宋体"/>
          <w:sz w:val="24"/>
        </w:rPr>
      </w:pPr>
    </w:p>
    <w:p w14:paraId="0482624B" w14:textId="77777777" w:rsidR="005125E1" w:rsidRPr="005125E1" w:rsidRDefault="005125E1" w:rsidP="007A43E5">
      <w:pPr>
        <w:rPr>
          <w:rFonts w:ascii="宋体" w:eastAsia="宋体" w:hAnsi="宋体" w:hint="eastAsia"/>
          <w:sz w:val="24"/>
        </w:rPr>
      </w:pPr>
    </w:p>
    <w:sectPr w:rsidR="005125E1" w:rsidRPr="005125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661"/>
    <w:rsid w:val="000672C0"/>
    <w:rsid w:val="000A64A4"/>
    <w:rsid w:val="000B4C80"/>
    <w:rsid w:val="001D0317"/>
    <w:rsid w:val="001E6F5D"/>
    <w:rsid w:val="00272807"/>
    <w:rsid w:val="00276182"/>
    <w:rsid w:val="002B1B96"/>
    <w:rsid w:val="002F4D67"/>
    <w:rsid w:val="0030355A"/>
    <w:rsid w:val="00361AEA"/>
    <w:rsid w:val="00381721"/>
    <w:rsid w:val="00385A39"/>
    <w:rsid w:val="00401E8D"/>
    <w:rsid w:val="00486B24"/>
    <w:rsid w:val="004D6C48"/>
    <w:rsid w:val="005125E1"/>
    <w:rsid w:val="00520514"/>
    <w:rsid w:val="0056505D"/>
    <w:rsid w:val="005704CA"/>
    <w:rsid w:val="005B6793"/>
    <w:rsid w:val="005E5322"/>
    <w:rsid w:val="006077A0"/>
    <w:rsid w:val="0062758A"/>
    <w:rsid w:val="00684636"/>
    <w:rsid w:val="0075682F"/>
    <w:rsid w:val="007A43E5"/>
    <w:rsid w:val="007B110F"/>
    <w:rsid w:val="007B2502"/>
    <w:rsid w:val="007C42E0"/>
    <w:rsid w:val="007E69B6"/>
    <w:rsid w:val="00804A56"/>
    <w:rsid w:val="00832A67"/>
    <w:rsid w:val="00844460"/>
    <w:rsid w:val="008A0A8E"/>
    <w:rsid w:val="008C1A02"/>
    <w:rsid w:val="008D2DEE"/>
    <w:rsid w:val="008E3DA7"/>
    <w:rsid w:val="008E7E02"/>
    <w:rsid w:val="009154AD"/>
    <w:rsid w:val="009377FA"/>
    <w:rsid w:val="00972E1D"/>
    <w:rsid w:val="009A3A5E"/>
    <w:rsid w:val="009B0508"/>
    <w:rsid w:val="00A27E9A"/>
    <w:rsid w:val="00A62661"/>
    <w:rsid w:val="00A63CA3"/>
    <w:rsid w:val="00AB5EDA"/>
    <w:rsid w:val="00AB69D6"/>
    <w:rsid w:val="00B3476B"/>
    <w:rsid w:val="00BB6B69"/>
    <w:rsid w:val="00BB78FF"/>
    <w:rsid w:val="00BC0F4E"/>
    <w:rsid w:val="00BD488E"/>
    <w:rsid w:val="00C01F3C"/>
    <w:rsid w:val="00C629BF"/>
    <w:rsid w:val="00CE6EDF"/>
    <w:rsid w:val="00D67B7C"/>
    <w:rsid w:val="00D97D3D"/>
    <w:rsid w:val="00E064F8"/>
    <w:rsid w:val="00E11851"/>
    <w:rsid w:val="00E22EE0"/>
    <w:rsid w:val="00E3117D"/>
    <w:rsid w:val="00E31C45"/>
    <w:rsid w:val="00E47DA2"/>
    <w:rsid w:val="00E642BF"/>
    <w:rsid w:val="00ED5E1A"/>
    <w:rsid w:val="00F7353E"/>
    <w:rsid w:val="00FC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A0CA9"/>
  <w15:chartTrackingRefBased/>
  <w15:docId w15:val="{20E27A45-0A41-46CE-8886-C59D7063A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7B11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B110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7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8</Pages>
  <Words>477</Words>
  <Characters>2723</Characters>
  <Application>Microsoft Office Word</Application>
  <DocSecurity>0</DocSecurity>
  <Lines>22</Lines>
  <Paragraphs>6</Paragraphs>
  <ScaleCrop>false</ScaleCrop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玉雷 杨</dc:creator>
  <cp:keywords/>
  <dc:description/>
  <cp:lastModifiedBy>玉雷 杨</cp:lastModifiedBy>
  <cp:revision>28</cp:revision>
  <dcterms:created xsi:type="dcterms:W3CDTF">2019-05-05T13:17:00Z</dcterms:created>
  <dcterms:modified xsi:type="dcterms:W3CDTF">2019-05-06T01:48:00Z</dcterms:modified>
</cp:coreProperties>
</file>