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diploma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diploma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2026-10-23T07:28:46Z</dcterms:modified>
</cp:coreProperties>
</file>