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9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diploma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diploma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2026-10-23T07:28:46Z</dcterms:modified>
</cp:coreProperties>
</file>