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48F5" w14:textId="70299985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 xml:space="preserve">Lab </w:t>
      </w:r>
      <w:r w:rsidR="00DD52E7">
        <w:rPr>
          <w:rFonts w:ascii="Times New Roman" w:hAnsi="Times New Roman" w:cs="Times New Roman"/>
          <w:b/>
          <w:sz w:val="32"/>
        </w:rPr>
        <w:t>11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6DE61D35" w14:textId="77777777" w:rsidTr="00E841B5">
        <w:trPr>
          <w:jc w:val="right"/>
        </w:trPr>
        <w:tc>
          <w:tcPr>
            <w:tcW w:w="1413" w:type="dxa"/>
          </w:tcPr>
          <w:p w14:paraId="0DDFA943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586D230A" w14:textId="28C90FC4" w:rsidR="00E841B5" w:rsidRPr="00E841B5" w:rsidRDefault="00E841B5" w:rsidP="00E841B5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841B5" w:rsidRPr="00E841B5" w14:paraId="28F2586F" w14:textId="77777777" w:rsidTr="00E841B5">
        <w:trPr>
          <w:jc w:val="right"/>
        </w:trPr>
        <w:tc>
          <w:tcPr>
            <w:tcW w:w="1413" w:type="dxa"/>
          </w:tcPr>
          <w:p w14:paraId="2FFB6DA5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5BAA224A" w14:textId="7156F089" w:rsidR="00E841B5" w:rsidRPr="00E841B5" w:rsidRDefault="00E841B5" w:rsidP="00E841B5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C8740A" w:rsidRPr="00E841B5" w14:paraId="0B518E53" w14:textId="77777777" w:rsidTr="00E841B5">
        <w:trPr>
          <w:jc w:val="right"/>
        </w:trPr>
        <w:tc>
          <w:tcPr>
            <w:tcW w:w="1413" w:type="dxa"/>
          </w:tcPr>
          <w:p w14:paraId="74377536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0E987F1F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2CDB342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3862D227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42250094" w14:textId="73175764" w:rsidR="00E841B5" w:rsidRPr="00E841B5" w:rsidRDefault="00DD52E7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DD52E7">
        <w:rPr>
          <w:rFonts w:ascii="Times New Roman" w:hAnsi="Times New Roman" w:cs="Times New Roman"/>
          <w:b/>
        </w:rPr>
        <w:t>Feature Extraction and Classification (50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DD52E7" w14:paraId="4E64AC26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20940283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1C9CD403" w14:textId="35873E76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</w:p>
        </w:tc>
        <w:tc>
          <w:tcPr>
            <w:tcW w:w="1276" w:type="dxa"/>
            <w:vAlign w:val="center"/>
          </w:tcPr>
          <w:p w14:paraId="477E2BD7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DD52E7" w14:paraId="7F70C307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072D0DDE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4C3B359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2C44AA7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5C0BA3FA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23F6E5FF" w14:textId="7777777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6B95A96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791B64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44EEAB2C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314C746B" w14:textId="741785D1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5D1AF6AD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E762176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09F67DF7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5D6C3F2B" w14:textId="457596D7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1CC02E2A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3B7B70F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684682DF" w14:textId="77777777" w:rsidTr="00DD52E7">
        <w:trPr>
          <w:trHeight w:val="567"/>
        </w:trPr>
        <w:tc>
          <w:tcPr>
            <w:tcW w:w="483" w:type="dxa"/>
            <w:vAlign w:val="center"/>
          </w:tcPr>
          <w:p w14:paraId="5F52714D" w14:textId="4B288FF2" w:rsidR="00DD52E7" w:rsidRPr="00E841B5" w:rsidRDefault="00DD52E7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14:paraId="78D17322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63AC93A" w14:textId="77777777" w:rsidR="00DD52E7" w:rsidRPr="00E841B5" w:rsidRDefault="00DD52E7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9E9F43" w14:textId="23500F0B" w:rsidR="00E841B5" w:rsidRPr="00E841B5" w:rsidRDefault="00DD52E7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DD52E7">
        <w:rPr>
          <w:rFonts w:ascii="Times New Roman" w:hAnsi="Times New Roman" w:cs="Times New Roman"/>
          <w:b/>
        </w:rPr>
        <w:t>Discussion (50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08DF0FE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150A753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3E302120" w14:textId="3B55E786" w:rsidR="00E841B5" w:rsidRPr="00E841B5" w:rsidRDefault="00DD52E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276" w:type="dxa"/>
            <w:vAlign w:val="center"/>
          </w:tcPr>
          <w:p w14:paraId="577399C5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1444700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071FBFD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5FDD0867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D983C0C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DCFA9B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08A83F4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7CF4DF16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91F38B7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52E7" w14:paraId="200AA22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A1FD5FA" w14:textId="6E270895" w:rsidR="00DD52E7" w:rsidRPr="00E841B5" w:rsidRDefault="00DD52E7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1260C478" w14:textId="77777777" w:rsidR="00DD52E7" w:rsidRPr="00E841B5" w:rsidRDefault="00DD52E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55DF19C" w14:textId="77777777" w:rsidR="00DD52E7" w:rsidRPr="00E841B5" w:rsidRDefault="00DD52E7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4F937DB" w14:textId="0A1D18E1" w:rsidR="00C8740A" w:rsidRPr="00C8740A" w:rsidRDefault="00C8740A" w:rsidP="0081609D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815A" w14:textId="77777777" w:rsidR="00FC2065" w:rsidRDefault="00FC2065" w:rsidP="00E841B5">
      <w:r>
        <w:separator/>
      </w:r>
    </w:p>
  </w:endnote>
  <w:endnote w:type="continuationSeparator" w:id="0">
    <w:p w14:paraId="787D162E" w14:textId="77777777" w:rsidR="00FC2065" w:rsidRDefault="00FC2065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8E4B" w14:textId="77777777" w:rsidR="00FC2065" w:rsidRDefault="00FC2065" w:rsidP="00E841B5">
      <w:r>
        <w:separator/>
      </w:r>
    </w:p>
  </w:footnote>
  <w:footnote w:type="continuationSeparator" w:id="0">
    <w:p w14:paraId="5BF44F09" w14:textId="77777777" w:rsidR="00FC2065" w:rsidRDefault="00FC2065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251B" w14:textId="23D65BC9" w:rsidR="00E841B5" w:rsidRDefault="00E841B5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 w:rsidR="00DD52E7">
      <w:t>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24436B"/>
    <w:rsid w:val="00471BC2"/>
    <w:rsid w:val="00553DF7"/>
    <w:rsid w:val="005B18F5"/>
    <w:rsid w:val="006C18BD"/>
    <w:rsid w:val="0081609D"/>
    <w:rsid w:val="008268D7"/>
    <w:rsid w:val="009162EC"/>
    <w:rsid w:val="00920FC7"/>
    <w:rsid w:val="00B47B4A"/>
    <w:rsid w:val="00B56BA4"/>
    <w:rsid w:val="00BE0FD3"/>
    <w:rsid w:val="00C37E3E"/>
    <w:rsid w:val="00C8740A"/>
    <w:rsid w:val="00D51760"/>
    <w:rsid w:val="00DD52E7"/>
    <w:rsid w:val="00E841B5"/>
    <w:rsid w:val="00E8427A"/>
    <w:rsid w:val="00F51F3C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38AE4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90E7-DC38-4985-A18A-82328856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Jonas Tsai</cp:lastModifiedBy>
  <cp:revision>2</cp:revision>
  <dcterms:created xsi:type="dcterms:W3CDTF">2023-11-28T14:38:00Z</dcterms:created>
  <dcterms:modified xsi:type="dcterms:W3CDTF">2023-11-28T14:38:00Z</dcterms:modified>
</cp:coreProperties>
</file>