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6FA" w:rsidRDefault="00CC3FFD" w:rsidP="00CC3FFD">
      <w:pPr>
        <w:pStyle w:val="a3"/>
      </w:pPr>
      <w:r>
        <w:rPr>
          <w:rFonts w:hint="eastAsia"/>
        </w:rPr>
        <w:t>H</w:t>
      </w:r>
      <w:r>
        <w:t>omework Set 2</w:t>
      </w:r>
    </w:p>
    <w:p w:rsidR="00CC3FFD" w:rsidRPr="00CC3FFD" w:rsidRDefault="00CC3FFD" w:rsidP="00CC3FFD">
      <w:pPr>
        <w:rPr>
          <w:b/>
          <w:bCs/>
        </w:rPr>
      </w:pPr>
      <w:r w:rsidRPr="00CC3FFD">
        <w:rPr>
          <w:rFonts w:hint="eastAsia"/>
          <w:b/>
          <w:bCs/>
        </w:rPr>
        <w:t>P</w:t>
      </w:r>
      <w:r w:rsidRPr="00CC3FFD">
        <w:rPr>
          <w:b/>
          <w:bCs/>
        </w:rPr>
        <w:t>roblem 1</w:t>
      </w:r>
    </w:p>
    <w:p w:rsidR="00CC3FFD" w:rsidRDefault="00CC3FFD" w:rsidP="00CC3FFD">
      <w:r>
        <w:rPr>
          <w:rFonts w:hint="eastAsia"/>
        </w:rPr>
        <w:t>(</w:t>
      </w:r>
      <w:r>
        <w:t>a)</w:t>
      </w:r>
    </w:p>
    <w:p w:rsidR="00C35E85" w:rsidRDefault="00C35E85" w:rsidP="00C35E85">
      <w:r>
        <w:t>Degree 1 polynomial has training error 6.54</w:t>
      </w:r>
    </w:p>
    <w:p w:rsidR="00C35E85" w:rsidRDefault="00C35E85" w:rsidP="00C35E85">
      <w:r>
        <w:t>Degree 2 polynomial has training error 0.72</w:t>
      </w:r>
    </w:p>
    <w:p w:rsidR="00CC3FFD" w:rsidRDefault="00C35E85" w:rsidP="00C35E85">
      <w:r>
        <w:t>Degree 3 polynomial has training error 0.06</w:t>
      </w:r>
    </w:p>
    <w:p w:rsidR="00C35E85" w:rsidRDefault="00C35E85" w:rsidP="00C35E85"/>
    <w:p w:rsidR="00CC3FFD" w:rsidRDefault="00CC3FFD" w:rsidP="00CC3FFD">
      <w:r>
        <w:t>(b)</w:t>
      </w:r>
    </w:p>
    <w:p w:rsidR="00CC3FFD" w:rsidRDefault="00CC3FFD" w:rsidP="005935B5">
      <w:pPr>
        <w:ind w:leftChars="-750" w:left="-1800"/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7797800" cy="2784928"/>
            <wp:effectExtent l="0" t="0" r="0" b="0"/>
            <wp:docPr id="6767674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6747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032" cy="28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FD" w:rsidRDefault="00CC3FFD" w:rsidP="00CC3FFD">
      <w:pPr>
        <w:rPr>
          <w:b/>
          <w:bCs/>
        </w:rPr>
      </w:pPr>
      <w:r w:rsidRPr="00CC3FFD">
        <w:rPr>
          <w:rFonts w:hint="eastAsia"/>
          <w:b/>
          <w:bCs/>
        </w:rPr>
        <w:t>P</w:t>
      </w:r>
      <w:r w:rsidRPr="00CC3FFD">
        <w:rPr>
          <w:b/>
          <w:bCs/>
        </w:rPr>
        <w:t>roblem 2</w:t>
      </w:r>
    </w:p>
    <w:p w:rsidR="00CC3FFD" w:rsidRPr="00CC3FFD" w:rsidRDefault="00CC3FFD" w:rsidP="00CC3FFD">
      <w:pPr>
        <w:rPr>
          <w:rFonts w:hint="eastAsia"/>
          <w:b/>
          <w:bCs/>
        </w:rPr>
      </w:pPr>
    </w:p>
    <w:sectPr w:rsidR="00CC3FFD" w:rsidRPr="00CC3F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286"/>
    <w:multiLevelType w:val="hybridMultilevel"/>
    <w:tmpl w:val="B06460FE"/>
    <w:lvl w:ilvl="0" w:tplc="AD9AA2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6401CB"/>
    <w:multiLevelType w:val="hybridMultilevel"/>
    <w:tmpl w:val="69E018A6"/>
    <w:lvl w:ilvl="0" w:tplc="90826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0104947">
    <w:abstractNumId w:val="0"/>
  </w:num>
  <w:num w:numId="2" w16cid:durableId="1178275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D"/>
    <w:rsid w:val="00054987"/>
    <w:rsid w:val="000D012B"/>
    <w:rsid w:val="00114BE7"/>
    <w:rsid w:val="00154A30"/>
    <w:rsid w:val="001625B4"/>
    <w:rsid w:val="00216B57"/>
    <w:rsid w:val="00221729"/>
    <w:rsid w:val="00451BC5"/>
    <w:rsid w:val="004C5FC6"/>
    <w:rsid w:val="00585A5B"/>
    <w:rsid w:val="00590A8C"/>
    <w:rsid w:val="005935B5"/>
    <w:rsid w:val="008037D2"/>
    <w:rsid w:val="008871AB"/>
    <w:rsid w:val="0094242B"/>
    <w:rsid w:val="009457D7"/>
    <w:rsid w:val="0095198E"/>
    <w:rsid w:val="00990F4D"/>
    <w:rsid w:val="009E18B7"/>
    <w:rsid w:val="009F5E12"/>
    <w:rsid w:val="00A2564E"/>
    <w:rsid w:val="00A2759F"/>
    <w:rsid w:val="00A32F0C"/>
    <w:rsid w:val="00A34D33"/>
    <w:rsid w:val="00A44DE9"/>
    <w:rsid w:val="00A55A76"/>
    <w:rsid w:val="00AB4B37"/>
    <w:rsid w:val="00BC68D2"/>
    <w:rsid w:val="00C35E85"/>
    <w:rsid w:val="00C91D77"/>
    <w:rsid w:val="00CC3FFD"/>
    <w:rsid w:val="00D6726E"/>
    <w:rsid w:val="00D806FA"/>
    <w:rsid w:val="00E84AC0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A8DE5"/>
  <w15:chartTrackingRefBased/>
  <w15:docId w15:val="{613E5FFF-2597-A54F-825E-AC2C789F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FFD"/>
    <w:pPr>
      <w:widowControl w:val="0"/>
    </w:pPr>
    <w:rPr>
      <w:rFonts w:ascii="Times New Roman" w:hAnsi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3F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3FFD"/>
    <w:rPr>
      <w:rFonts w:asciiTheme="majorHAnsi" w:eastAsiaTheme="majorEastAsia" w:hAnsiTheme="majorHAnsi" w:cstheme="majorBidi"/>
      <w:b/>
      <w:bCs/>
      <w:kern w:val="52"/>
      <w:sz w:val="52"/>
      <w:szCs w:val="5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C3FFD"/>
    <w:pPr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C3FFD"/>
    <w:rPr>
      <w:rFonts w:ascii="Times New Roman" w:eastAsiaTheme="majorEastAsia" w:hAnsi="Times New Roman" w:cstheme="majorBidi"/>
      <w:b/>
      <w:bCs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CC3F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宇倫 謝</dc:creator>
  <cp:keywords/>
  <dc:description/>
  <cp:lastModifiedBy>宇倫 謝</cp:lastModifiedBy>
  <cp:revision>2</cp:revision>
  <dcterms:created xsi:type="dcterms:W3CDTF">2023-09-26T15:40:00Z</dcterms:created>
  <dcterms:modified xsi:type="dcterms:W3CDTF">2023-09-26T18:05:00Z</dcterms:modified>
</cp:coreProperties>
</file>