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267" w:rsidRDefault="00065267" w:rsidP="00065267">
      <w:pPr>
        <w:pStyle w:val="a5"/>
        <w:numPr>
          <w:ilvl w:val="0"/>
          <w:numId w:val="1"/>
        </w:numPr>
        <w:ind w:firstLineChars="0"/>
      </w:pPr>
      <w:r w:rsidRPr="00065267">
        <w:rPr>
          <w:rFonts w:hint="eastAsia"/>
        </w:rPr>
        <w:t>右边地图上某个点，有灾害，左边的文字列表要</w:t>
      </w:r>
      <w:proofErr w:type="gramStart"/>
      <w:r w:rsidRPr="00065267">
        <w:rPr>
          <w:rFonts w:hint="eastAsia"/>
        </w:rPr>
        <w:t>对应着变底色</w:t>
      </w:r>
      <w:proofErr w:type="gramEnd"/>
      <w:r w:rsidRPr="00065267">
        <w:rPr>
          <w:rFonts w:hint="eastAsia"/>
        </w:rPr>
        <w:t>。</w:t>
      </w:r>
    </w:p>
    <w:p w:rsidR="00702FC8" w:rsidRDefault="00702FC8" w:rsidP="00702FC8"/>
    <w:p w:rsidR="00702FC8" w:rsidRDefault="00702FC8" w:rsidP="000652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最新报告、成功报告、失败报告，功能上大同小异，不同的只有地图上点的表现形式。</w:t>
      </w:r>
    </w:p>
    <w:p w:rsidR="00702FC8" w:rsidRDefault="00702FC8" w:rsidP="00702FC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）“最新报告”用红色圆圈动态缩放的方式。例如：从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00025"/>
            <wp:effectExtent l="19050" t="0" r="9525" b="0"/>
            <wp:docPr id="62" name="图片 62" descr="C:\D盘\QQ聊天记录保存\1540011247\Image\PTA4TQDR%}[S{JSWQGM4$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D盘\QQ聊天记录保存\1540011247\Image\PTA4TQDR%}[S{JSWQGM4$V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变成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7175" cy="266700"/>
            <wp:effectExtent l="19050" t="0" r="9525" b="0"/>
            <wp:docPr id="58" name="图片 58" descr="C:\D盘\QQ聊天记录保存\1540011247\Image\[x9~}gp(46cm)@)4@j_nqw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D盘\QQ聊天记录保存\1540011247\Image\[x9~}gp(46cm)@)4@j_nqw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604A28" w:rsidRPr="00C36440" w:rsidRDefault="00702FC8" w:rsidP="00604A2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04A28">
        <w:rPr>
          <w:rFonts w:hint="eastAsia"/>
        </w:rPr>
        <w:t>“</w:t>
      </w:r>
      <w:r w:rsidR="00604A28" w:rsidRPr="00604A28">
        <w:rPr>
          <w:rFonts w:hint="eastAsia"/>
        </w:rPr>
        <w:t>成功报告</w:t>
      </w:r>
      <w:r w:rsidR="00604A28">
        <w:rPr>
          <w:rFonts w:hint="eastAsia"/>
        </w:rPr>
        <w:t>”</w:t>
      </w:r>
      <w:r w:rsidR="00604A28" w:rsidRPr="00604A28">
        <w:rPr>
          <w:rFonts w:hint="eastAsia"/>
        </w:rPr>
        <w:t>，就不用闪了，换成静态的</w:t>
      </w:r>
      <w:r w:rsidR="00C36440">
        <w:rPr>
          <w:rFonts w:hint="eastAsia"/>
        </w:rPr>
        <w:t>黄色泡泡</w:t>
      </w:r>
      <w:r w:rsidR="00604A28">
        <w:rPr>
          <w:rFonts w:hint="eastAsia"/>
        </w:rPr>
        <w:t>，例如：</w:t>
      </w:r>
      <w:r w:rsidR="00C364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025" cy="400050"/>
            <wp:effectExtent l="19050" t="0" r="9525" b="0"/>
            <wp:docPr id="9" name="图片 9" descr="C:\Users\qianlixing\AppData\Roaming\Tencent\Users\1935284436\QQ\WinTemp\RichOle\J0E7Z35LQAEPIT46KCYV}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qianlixing\AppData\Roaming\Tencent\Users\1935284436\QQ\WinTemp\RichOle\J0E7Z35LQAEPIT46KCYV}H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FC8" w:rsidRPr="001A3856" w:rsidRDefault="00604A28" w:rsidP="00702FC8">
      <w:r w:rsidRPr="00604A28">
        <w:rPr>
          <w:rFonts w:hint="eastAsia"/>
        </w:rPr>
        <w:t>（</w:t>
      </w:r>
      <w:r w:rsidRPr="00604A28">
        <w:rPr>
          <w:rFonts w:hint="eastAsia"/>
        </w:rPr>
        <w:t>3</w:t>
      </w:r>
      <w:r w:rsidRPr="00604A28">
        <w:rPr>
          <w:rFonts w:hint="eastAsia"/>
        </w:rPr>
        <w:t>）“失败报告”，</w:t>
      </w:r>
      <w:r>
        <w:rPr>
          <w:rFonts w:hint="eastAsia"/>
        </w:rPr>
        <w:t>也是静态的圆圈。</w:t>
      </w:r>
      <w:r w:rsidR="001A3856">
        <w:rPr>
          <w:rFonts w:hint="eastAsia"/>
        </w:rPr>
        <w:t>但每个编号的失败点，除了用</w:t>
      </w:r>
      <w:r w:rsidR="00C364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390525"/>
            <wp:effectExtent l="19050" t="0" r="9525" b="0"/>
            <wp:docPr id="1" name="图片 1" descr="C:\Users\qianlixing\AppData\Roaming\Tencent\Users\1935284436\QQ\WinTemp\RichOle\7P9VGTF[~ZQ3[)FQ$3E1R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lixing\AppData\Roaming\Tencent\Users\1935284436\QQ\WinTemp\RichOle\7P9VGTF[~ZQ3[)FQ$3E1RB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3856">
        <w:rPr>
          <w:rFonts w:hint="eastAsia"/>
        </w:rPr>
        <w:t>表示，还要把正确的点用</w:t>
      </w:r>
      <w:r w:rsidR="00C364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025" cy="400050"/>
            <wp:effectExtent l="19050" t="0" r="9525" b="0"/>
            <wp:docPr id="2" name="图片 5" descr="C:\Users\qianlixing\AppData\Roaming\Tencent\Users\1935284436\QQ\WinTemp\RichOle\J0E7Z35LQAEPIT46KCYV}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ianlixing\AppData\Roaming\Tencent\Users\1935284436\QQ\WinTemp\RichOle\J0E7Z35LQAEPIT46KCYV}H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3856">
        <w:rPr>
          <w:rFonts w:hint="eastAsia"/>
        </w:rPr>
        <w:t>表示出来。例如：预计台风登录天津，实际在天津旁边的秦皇岛登陆。就把天津和秦皇岛都表示出来，并且可以测量距离，知道偏差了多远。</w:t>
      </w:r>
    </w:p>
    <w:p w:rsidR="00702FC8" w:rsidRDefault="00702FC8" w:rsidP="00702FC8">
      <w:pPr>
        <w:pStyle w:val="a5"/>
        <w:ind w:left="360" w:firstLineChars="0" w:firstLine="0"/>
      </w:pPr>
      <w:r>
        <w:rPr>
          <w:rFonts w:hint="eastAsia"/>
        </w:rPr>
        <w:t xml:space="preserve"> </w:t>
      </w:r>
    </w:p>
    <w:p w:rsidR="00065267" w:rsidRDefault="00AD36A6" w:rsidP="000652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地图上的框里边，在指定的地点，内容可以由我添加标注。加文字就可以了，不用加图。</w:t>
      </w:r>
      <w:r w:rsidR="00C36440">
        <w:rPr>
          <w:rFonts w:hint="eastAsia"/>
        </w:rPr>
        <w:t>例如</w:t>
      </w:r>
      <w:r w:rsidR="00C36440">
        <w:rPr>
          <w:rFonts w:hint="eastAsia"/>
        </w:rPr>
        <w:t>:</w:t>
      </w:r>
    </w:p>
    <w:p w:rsidR="00AD36A6" w:rsidRPr="00AD36A6" w:rsidRDefault="00AD36A6" w:rsidP="00AD36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47975" cy="1866900"/>
            <wp:effectExtent l="19050" t="0" r="9525" b="0"/>
            <wp:docPr id="77" name="图片 77" descr="C:\D盘\QQ聊天记录保存\1540011247\Image\z1aj~}qt_~}}w@t@03})j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D盘\QQ聊天记录保存\1540011247\Image\z1aj~}qt_~}}w@t@03})jv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36A6">
        <w:rPr>
          <w:rFonts w:ascii="宋体" w:eastAsia="宋体" w:hAnsi="宋体" w:cs="宋体"/>
          <w:kern w:val="0"/>
          <w:sz w:val="24"/>
          <w:szCs w:val="24"/>
        </w:rPr>
        <w:br/>
      </w:r>
    </w:p>
    <w:p w:rsidR="00AD36A6" w:rsidRPr="00AD36A6" w:rsidRDefault="00AD36A6" w:rsidP="00065267">
      <w:r w:rsidRPr="00AD36A6">
        <w:rPr>
          <w:rFonts w:hint="eastAsia"/>
        </w:rPr>
        <w:t>可以按经纬度定位，然后加标注</w:t>
      </w:r>
      <w:r>
        <w:rPr>
          <w:rFonts w:hint="eastAsia"/>
        </w:rPr>
        <w:t>。</w:t>
      </w:r>
      <w:r w:rsidRPr="00AD36A6">
        <w:rPr>
          <w:rFonts w:hint="eastAsia"/>
        </w:rPr>
        <w:t>也可以</w:t>
      </w:r>
      <w:proofErr w:type="gramStart"/>
      <w:r w:rsidRPr="00AD36A6">
        <w:rPr>
          <w:rFonts w:hint="eastAsia"/>
        </w:rPr>
        <w:t>手动</w:t>
      </w:r>
      <w:r>
        <w:rPr>
          <w:rFonts w:hint="eastAsia"/>
        </w:rPr>
        <w:t>在</w:t>
      </w:r>
      <w:proofErr w:type="gramEnd"/>
      <w:r>
        <w:rPr>
          <w:rFonts w:hint="eastAsia"/>
        </w:rPr>
        <w:t>地图上</w:t>
      </w:r>
      <w:r w:rsidRPr="00AD36A6">
        <w:rPr>
          <w:rFonts w:hint="eastAsia"/>
        </w:rPr>
        <w:t>点一下，加标注</w:t>
      </w:r>
      <w:r>
        <w:rPr>
          <w:rFonts w:hint="eastAsia"/>
        </w:rPr>
        <w:t>。</w:t>
      </w:r>
    </w:p>
    <w:sectPr w:rsidR="00AD36A6" w:rsidRPr="00AD36A6" w:rsidSect="003E4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854" w:rsidRDefault="00B21854" w:rsidP="00065267">
      <w:r>
        <w:separator/>
      </w:r>
    </w:p>
  </w:endnote>
  <w:endnote w:type="continuationSeparator" w:id="0">
    <w:p w:rsidR="00B21854" w:rsidRDefault="00B21854" w:rsidP="00065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854" w:rsidRDefault="00B21854" w:rsidP="00065267">
      <w:r>
        <w:separator/>
      </w:r>
    </w:p>
  </w:footnote>
  <w:footnote w:type="continuationSeparator" w:id="0">
    <w:p w:rsidR="00B21854" w:rsidRDefault="00B21854" w:rsidP="00065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E0BD6"/>
    <w:multiLevelType w:val="hybridMultilevel"/>
    <w:tmpl w:val="F56CB9AC"/>
    <w:lvl w:ilvl="0" w:tplc="DC4A95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5267"/>
    <w:rsid w:val="00065267"/>
    <w:rsid w:val="001A3856"/>
    <w:rsid w:val="00302C1B"/>
    <w:rsid w:val="0036788F"/>
    <w:rsid w:val="0039195F"/>
    <w:rsid w:val="003E45B1"/>
    <w:rsid w:val="003F044E"/>
    <w:rsid w:val="0042005F"/>
    <w:rsid w:val="0047454E"/>
    <w:rsid w:val="004D2BBF"/>
    <w:rsid w:val="005D2DE0"/>
    <w:rsid w:val="00604A28"/>
    <w:rsid w:val="00702FC8"/>
    <w:rsid w:val="007C79B2"/>
    <w:rsid w:val="00821E14"/>
    <w:rsid w:val="009C7DDB"/>
    <w:rsid w:val="00AD36A6"/>
    <w:rsid w:val="00B21854"/>
    <w:rsid w:val="00C36440"/>
    <w:rsid w:val="00DD553E"/>
    <w:rsid w:val="00E35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5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52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5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5267"/>
    <w:rPr>
      <w:sz w:val="18"/>
      <w:szCs w:val="18"/>
    </w:rPr>
  </w:style>
  <w:style w:type="paragraph" w:styleId="a5">
    <w:name w:val="List Paragraph"/>
    <w:basedOn w:val="a"/>
    <w:uiPriority w:val="34"/>
    <w:qFormat/>
    <w:rsid w:val="0006526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652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526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652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qianlixing</dc:creator>
  <cp:keywords/>
  <dc:description/>
  <cp:lastModifiedBy>qianlixing</cp:lastModifiedBy>
  <cp:revision>7</cp:revision>
  <dcterms:created xsi:type="dcterms:W3CDTF">2013-11-04T02:17:00Z</dcterms:created>
  <dcterms:modified xsi:type="dcterms:W3CDTF">2013-11-10T04:12:00Z</dcterms:modified>
</cp:coreProperties>
</file>