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7C578" w14:textId="77777777" w:rsidR="004D0584" w:rsidRDefault="3F274402" w:rsidP="00F06A1A">
      <w:pPr>
        <w:pStyle w:val="a3"/>
        <w:numPr>
          <w:ilvl w:val="0"/>
          <w:numId w:val="4"/>
        </w:numPr>
        <w:spacing w:line="360" w:lineRule="auto"/>
        <w:ind w:left="424" w:hangingChars="202" w:hanging="424"/>
        <w:rPr>
          <w:szCs w:val="21"/>
        </w:rPr>
      </w:pPr>
      <w:r>
        <w:t>html5有哪些新标签？</w:t>
      </w:r>
    </w:p>
    <w:p w14:paraId="162C373C" w14:textId="77777777" w:rsidR="004D0584" w:rsidRDefault="3F274402" w:rsidP="00F06A1A">
      <w:pPr>
        <w:pStyle w:val="a3"/>
        <w:numPr>
          <w:ilvl w:val="0"/>
          <w:numId w:val="4"/>
        </w:numPr>
        <w:spacing w:line="360" w:lineRule="auto"/>
        <w:ind w:left="424" w:hangingChars="202" w:hanging="424"/>
        <w:rPr>
          <w:szCs w:val="21"/>
        </w:rPr>
      </w:pPr>
      <w:r>
        <w:t>header、footer标签在什么时候使用？</w:t>
      </w:r>
    </w:p>
    <w:p w14:paraId="4CB40644" w14:textId="77777777" w:rsidR="004D0584" w:rsidRDefault="3F274402" w:rsidP="00F06A1A">
      <w:pPr>
        <w:pStyle w:val="a3"/>
        <w:numPr>
          <w:ilvl w:val="0"/>
          <w:numId w:val="4"/>
        </w:numPr>
        <w:spacing w:line="360" w:lineRule="auto"/>
        <w:ind w:left="424" w:hangingChars="202" w:hanging="424"/>
        <w:rPr>
          <w:szCs w:val="21"/>
        </w:rPr>
      </w:pPr>
      <w:r>
        <w:t>怎么把一个nav标签固定到底部？</w:t>
      </w:r>
    </w:p>
    <w:p w14:paraId="68DCD459" w14:textId="77777777" w:rsidR="004D0584" w:rsidRDefault="3F274402" w:rsidP="00F06A1A">
      <w:pPr>
        <w:pStyle w:val="a3"/>
        <w:numPr>
          <w:ilvl w:val="0"/>
          <w:numId w:val="4"/>
        </w:numPr>
        <w:spacing w:line="360" w:lineRule="auto"/>
        <w:ind w:left="424" w:hangingChars="202" w:hanging="424"/>
        <w:rPr>
          <w:szCs w:val="21"/>
        </w:rPr>
      </w:pPr>
      <w:r>
        <w:t>fixed和absolute有什么区别？</w:t>
      </w:r>
    </w:p>
    <w:p w14:paraId="325E572A" w14:textId="77777777" w:rsidR="004D0584" w:rsidRDefault="3F274402" w:rsidP="00F06A1A">
      <w:pPr>
        <w:pStyle w:val="a3"/>
        <w:numPr>
          <w:ilvl w:val="0"/>
          <w:numId w:val="4"/>
        </w:numPr>
        <w:spacing w:line="360" w:lineRule="auto"/>
        <w:ind w:left="424" w:hangingChars="202" w:hanging="424"/>
        <w:rPr>
          <w:szCs w:val="21"/>
        </w:rPr>
      </w:pPr>
      <w:r>
        <w:t>怎样得到浏览器窗口的宽度和高度？</w:t>
      </w:r>
    </w:p>
    <w:p w14:paraId="372466F1" w14:textId="77777777" w:rsidR="004D0584" w:rsidRDefault="3F274402" w:rsidP="00F06A1A">
      <w:pPr>
        <w:pStyle w:val="a3"/>
        <w:numPr>
          <w:ilvl w:val="0"/>
          <w:numId w:val="4"/>
        </w:numPr>
        <w:spacing w:line="360" w:lineRule="auto"/>
        <w:ind w:left="424" w:hangingChars="202" w:hanging="424"/>
        <w:rPr>
          <w:szCs w:val="21"/>
        </w:rPr>
      </w:pPr>
      <w:r>
        <w:t>用div模拟按扭，当鼠标移上去的时候放大一些，怎么实现？按下缩小呢？</w:t>
      </w:r>
    </w:p>
    <w:p w14:paraId="0CC2D4E2" w14:textId="77777777" w:rsidR="004D0584" w:rsidRDefault="3F274402" w:rsidP="00F06A1A">
      <w:pPr>
        <w:pStyle w:val="a3"/>
        <w:numPr>
          <w:ilvl w:val="0"/>
          <w:numId w:val="4"/>
        </w:numPr>
        <w:spacing w:line="360" w:lineRule="auto"/>
        <w:ind w:left="424" w:hangingChars="202" w:hanging="424"/>
        <w:rPr>
          <w:szCs w:val="21"/>
        </w:rPr>
      </w:pPr>
      <w:r>
        <w:t>jQuery支持哪些动画效果？</w:t>
      </w:r>
    </w:p>
    <w:p w14:paraId="4CCD4877" w14:textId="77777777" w:rsidR="004D0584" w:rsidRDefault="3F274402" w:rsidP="00F06A1A">
      <w:pPr>
        <w:pStyle w:val="a3"/>
        <w:numPr>
          <w:ilvl w:val="0"/>
          <w:numId w:val="4"/>
        </w:numPr>
        <w:spacing w:line="360" w:lineRule="auto"/>
        <w:ind w:left="424" w:hangingChars="202" w:hanging="424"/>
        <w:rPr>
          <w:szCs w:val="21"/>
        </w:rPr>
      </w:pPr>
      <w:r>
        <w:t>点击显示和隐藏怎么实现？</w:t>
      </w:r>
    </w:p>
    <w:p w14:paraId="1AEA5548" w14:textId="77777777" w:rsidR="004D0584" w:rsidRDefault="3F274402" w:rsidP="00F06A1A">
      <w:pPr>
        <w:pStyle w:val="a3"/>
        <w:numPr>
          <w:ilvl w:val="0"/>
          <w:numId w:val="4"/>
        </w:numPr>
        <w:spacing w:line="360" w:lineRule="auto"/>
        <w:ind w:left="424" w:hangingChars="202" w:hanging="424"/>
        <w:rPr>
          <w:szCs w:val="21"/>
        </w:rPr>
      </w:pPr>
      <w:r>
        <w:t>动画执行完毕之后需要执行一段代码该怎么做？</w:t>
      </w:r>
    </w:p>
    <w:p w14:paraId="31960604" w14:textId="77777777" w:rsidR="004D0584" w:rsidRDefault="3F274402" w:rsidP="00F06A1A">
      <w:pPr>
        <w:pStyle w:val="a3"/>
        <w:numPr>
          <w:ilvl w:val="0"/>
          <w:numId w:val="4"/>
        </w:numPr>
        <w:spacing w:line="360" w:lineRule="auto"/>
        <w:ind w:left="424" w:hangingChars="202" w:hanging="424"/>
        <w:rPr>
          <w:szCs w:val="21"/>
        </w:rPr>
      </w:pPr>
      <w:r>
        <w:t>jQuery Deferred都有哪些常用的方法？分别是什么作用？</w:t>
      </w:r>
    </w:p>
    <w:p w14:paraId="3BCEFC8A" w14:textId="77777777" w:rsidR="004D0584" w:rsidRDefault="3F274402" w:rsidP="00F06A1A">
      <w:pPr>
        <w:pStyle w:val="a3"/>
        <w:numPr>
          <w:ilvl w:val="0"/>
          <w:numId w:val="4"/>
        </w:numPr>
        <w:spacing w:line="360" w:lineRule="auto"/>
        <w:ind w:left="424" w:hangingChars="202" w:hanging="424"/>
        <w:rPr>
          <w:szCs w:val="21"/>
        </w:rPr>
      </w:pPr>
      <w:r>
        <w:t>对Deferred的then进行链式调用时有什么要求，有什么作用？</w:t>
      </w:r>
    </w:p>
    <w:p w14:paraId="5A840DC5" w14:textId="77777777" w:rsidR="004D0584" w:rsidRDefault="3F274402" w:rsidP="00F06A1A">
      <w:pPr>
        <w:pStyle w:val="a3"/>
        <w:numPr>
          <w:ilvl w:val="0"/>
          <w:numId w:val="4"/>
        </w:numPr>
        <w:spacing w:line="360" w:lineRule="auto"/>
        <w:ind w:left="424" w:hangingChars="202" w:hanging="424"/>
        <w:rPr>
          <w:szCs w:val="21"/>
        </w:rPr>
      </w:pPr>
      <w:r>
        <w:t>Deferred的then链式调用和非链式调用有什么区别？</w:t>
      </w:r>
    </w:p>
    <w:p w14:paraId="367F0E33" w14:textId="77777777" w:rsidR="004D0584" w:rsidRDefault="3F274402" w:rsidP="00F06A1A">
      <w:pPr>
        <w:pStyle w:val="a3"/>
        <w:numPr>
          <w:ilvl w:val="0"/>
          <w:numId w:val="4"/>
        </w:numPr>
        <w:spacing w:line="360" w:lineRule="auto"/>
        <w:ind w:left="424" w:hangingChars="202" w:hanging="424"/>
        <w:rPr>
          <w:szCs w:val="21"/>
        </w:rPr>
      </w:pPr>
      <w:r>
        <w:t>使用Deferred或Promise的好处是什么？</w:t>
      </w:r>
    </w:p>
    <w:p w14:paraId="6F892D20" w14:textId="77777777" w:rsidR="009503B1" w:rsidRDefault="3F274402" w:rsidP="00F06A1A">
      <w:pPr>
        <w:pStyle w:val="a3"/>
        <w:numPr>
          <w:ilvl w:val="0"/>
          <w:numId w:val="4"/>
        </w:numPr>
        <w:spacing w:line="360" w:lineRule="auto"/>
        <w:ind w:left="424" w:hangingChars="202" w:hanging="424"/>
        <w:rPr>
          <w:szCs w:val="21"/>
        </w:rPr>
      </w:pPr>
      <w:r>
        <w:t>jQuery3.0有什么新变化？</w:t>
      </w:r>
    </w:p>
    <w:p w14:paraId="50888A93" w14:textId="70D7A62D" w:rsidR="004D0584" w:rsidRDefault="3F274402" w:rsidP="00F06A1A">
      <w:pPr>
        <w:pStyle w:val="a3"/>
        <w:numPr>
          <w:ilvl w:val="0"/>
          <w:numId w:val="4"/>
        </w:numPr>
        <w:spacing w:line="360" w:lineRule="auto"/>
        <w:ind w:left="424" w:hangingChars="202" w:hanging="424"/>
        <w:rPr>
          <w:szCs w:val="21"/>
        </w:rPr>
      </w:pPr>
      <w:r>
        <w:t>js中的this有什么特点？jQuery('li').each(function)中，function中的this</w:t>
      </w:r>
      <w:r w:rsidR="00F06A1A">
        <w:t>指</w:t>
      </w:r>
      <w:r w:rsidR="00F06A1A">
        <w:rPr>
          <w:rFonts w:hint="eastAsia"/>
        </w:rPr>
        <w:t>向</w:t>
      </w:r>
      <w:r>
        <w:t>什么？</w:t>
      </w:r>
    </w:p>
    <w:p w14:paraId="00FB2F2B" w14:textId="77777777" w:rsidR="004D0584" w:rsidRDefault="3F274402" w:rsidP="00F06A1A">
      <w:pPr>
        <w:pStyle w:val="a3"/>
        <w:numPr>
          <w:ilvl w:val="0"/>
          <w:numId w:val="4"/>
        </w:numPr>
        <w:spacing w:line="360" w:lineRule="auto"/>
        <w:ind w:left="424" w:hangingChars="202" w:hanging="424"/>
        <w:rPr>
          <w:szCs w:val="21"/>
        </w:rPr>
      </w:pPr>
      <w:r>
        <w:t>怎么改变this指向？call和apply的区别是什么？call和bind的区别是什么？</w:t>
      </w:r>
    </w:p>
    <w:p w14:paraId="5E0696B8" w14:textId="3F9347F0" w:rsidR="3F274402" w:rsidRDefault="3F274402" w:rsidP="00F06A1A">
      <w:pPr>
        <w:pStyle w:val="a3"/>
        <w:numPr>
          <w:ilvl w:val="0"/>
          <w:numId w:val="4"/>
        </w:numPr>
        <w:spacing w:line="360" w:lineRule="auto"/>
        <w:ind w:left="424" w:hangingChars="202" w:hanging="424"/>
        <w:rPr>
          <w:szCs w:val="21"/>
        </w:rPr>
      </w:pPr>
      <w:r w:rsidRPr="3F274402">
        <w:rPr>
          <w:noProof/>
        </w:rPr>
        <w:t>jQuery</w:t>
      </w:r>
      <w:r>
        <w:t>怎样添加和移除事件监听函数？</w:t>
      </w:r>
    </w:p>
    <w:p w14:paraId="1E757E28" w14:textId="1EE4FD1A" w:rsidR="3F274402" w:rsidRDefault="3F274402" w:rsidP="00F06A1A">
      <w:pPr>
        <w:pStyle w:val="a3"/>
        <w:numPr>
          <w:ilvl w:val="0"/>
          <w:numId w:val="4"/>
        </w:numPr>
        <w:spacing w:line="360" w:lineRule="auto"/>
        <w:ind w:left="424" w:hangingChars="202" w:hanging="424"/>
        <w:rPr>
          <w:szCs w:val="21"/>
        </w:rPr>
      </w:pPr>
      <w:r>
        <w:t>JQuery中如果某事件只需处理一次怎样添加监听函数？</w:t>
      </w:r>
    </w:p>
    <w:p w14:paraId="13A19E51" w14:textId="2F9733D7" w:rsidR="3F274402" w:rsidRDefault="3F274402" w:rsidP="00F06A1A">
      <w:pPr>
        <w:pStyle w:val="a3"/>
        <w:numPr>
          <w:ilvl w:val="0"/>
          <w:numId w:val="4"/>
        </w:numPr>
        <w:spacing w:line="360" w:lineRule="auto"/>
        <w:ind w:left="424" w:hangingChars="202" w:hanging="424"/>
        <w:rPr>
          <w:szCs w:val="21"/>
        </w:rPr>
      </w:pPr>
      <w:r>
        <w:t>如果希望事件监听对以后添加到页面上的新标签也有效，应该怎么做？</w:t>
      </w:r>
    </w:p>
    <w:p w14:paraId="513C4193" w14:textId="198AC20A" w:rsidR="3F274402" w:rsidRDefault="3F274402" w:rsidP="00F06A1A">
      <w:pPr>
        <w:pStyle w:val="a3"/>
        <w:numPr>
          <w:ilvl w:val="0"/>
          <w:numId w:val="4"/>
        </w:numPr>
        <w:spacing w:line="360" w:lineRule="auto"/>
        <w:ind w:left="424" w:hangingChars="202" w:hanging="424"/>
        <w:rPr>
          <w:szCs w:val="21"/>
        </w:rPr>
      </w:pPr>
      <w:r>
        <w:t>JS中事件传播过程是什么？怎么阻止事件传播？</w:t>
      </w:r>
    </w:p>
    <w:p w14:paraId="6EB0E3B4" w14:textId="6C07E33D" w:rsidR="3F274402" w:rsidRDefault="3F274402" w:rsidP="00F06A1A">
      <w:pPr>
        <w:pStyle w:val="a3"/>
        <w:numPr>
          <w:ilvl w:val="0"/>
          <w:numId w:val="4"/>
        </w:numPr>
        <w:spacing w:line="360" w:lineRule="auto"/>
        <w:ind w:left="424" w:hangingChars="202" w:hanging="424"/>
        <w:rPr>
          <w:szCs w:val="21"/>
        </w:rPr>
      </w:pPr>
      <w:r>
        <w:t>document的DOMContentLoaded事件什么时候发生？window的load事件什么时候发生？</w:t>
      </w:r>
    </w:p>
    <w:p w14:paraId="6CC2D828" w14:textId="7FA32B28" w:rsidR="3F274402" w:rsidRDefault="3F274402" w:rsidP="00F06A1A">
      <w:pPr>
        <w:pStyle w:val="a3"/>
        <w:numPr>
          <w:ilvl w:val="0"/>
          <w:numId w:val="4"/>
        </w:numPr>
        <w:spacing w:line="360" w:lineRule="auto"/>
        <w:ind w:left="424" w:hangingChars="202" w:hanging="424"/>
        <w:rPr>
          <w:szCs w:val="21"/>
        </w:rPr>
      </w:pPr>
      <w:r>
        <w:t>文件框中输入的内容变化时立即获得事件通知应该监听什么事件？</w:t>
      </w:r>
    </w:p>
    <w:p w14:paraId="1CBE8372" w14:textId="63F63B77" w:rsidR="3F274402" w:rsidRDefault="3F274402" w:rsidP="00F06A1A">
      <w:pPr>
        <w:pStyle w:val="a3"/>
        <w:numPr>
          <w:ilvl w:val="0"/>
          <w:numId w:val="4"/>
        </w:numPr>
        <w:spacing w:line="360" w:lineRule="auto"/>
        <w:ind w:left="424" w:hangingChars="202" w:hanging="424"/>
        <w:rPr>
          <w:szCs w:val="21"/>
        </w:rPr>
      </w:pPr>
      <w:r>
        <w:t>表单中进行什么样的操作会导致表单提交？如果希望阻止表单提交怎么办？</w:t>
      </w:r>
    </w:p>
    <w:p w14:paraId="3D3D2368" w14:textId="77777777" w:rsidR="004D0584" w:rsidRDefault="3F274402" w:rsidP="00F06A1A">
      <w:pPr>
        <w:pStyle w:val="a3"/>
        <w:numPr>
          <w:ilvl w:val="0"/>
          <w:numId w:val="4"/>
        </w:numPr>
        <w:spacing w:line="360" w:lineRule="auto"/>
        <w:ind w:left="424" w:hangingChars="202" w:hanging="424"/>
        <w:rPr>
          <w:szCs w:val="21"/>
        </w:rPr>
      </w:pPr>
      <w:r>
        <w:t>typeof(function(){})返回什么？typeof([])返回什么？</w:t>
      </w:r>
    </w:p>
    <w:p w14:paraId="2EA6CF63" w14:textId="77777777" w:rsidR="004D0584" w:rsidRDefault="3F274402" w:rsidP="00F06A1A">
      <w:pPr>
        <w:pStyle w:val="a3"/>
        <w:numPr>
          <w:ilvl w:val="0"/>
          <w:numId w:val="4"/>
        </w:numPr>
        <w:spacing w:line="360" w:lineRule="auto"/>
        <w:ind w:left="424" w:hangingChars="202" w:hanging="424"/>
        <w:rPr>
          <w:szCs w:val="21"/>
        </w:rPr>
      </w:pPr>
      <w:r>
        <w:t>怎么判断一个变量是否是数组？</w:t>
      </w:r>
    </w:p>
    <w:p w14:paraId="60C96AF5" w14:textId="77777777" w:rsidR="004D0584" w:rsidRDefault="3F274402" w:rsidP="00F06A1A">
      <w:pPr>
        <w:pStyle w:val="a3"/>
        <w:numPr>
          <w:ilvl w:val="0"/>
          <w:numId w:val="4"/>
        </w:numPr>
        <w:spacing w:line="360" w:lineRule="auto"/>
        <w:ind w:left="424" w:hangingChars="202" w:hanging="424"/>
        <w:rPr>
          <w:szCs w:val="21"/>
        </w:rPr>
      </w:pPr>
      <w:r>
        <w:t>alert(‘3’- 1)弹出什么？</w:t>
      </w:r>
    </w:p>
    <w:p w14:paraId="3A9A73F3" w14:textId="77777777" w:rsidR="004D0584" w:rsidRDefault="3F274402" w:rsidP="00F06A1A">
      <w:pPr>
        <w:pStyle w:val="a3"/>
        <w:numPr>
          <w:ilvl w:val="0"/>
          <w:numId w:val="4"/>
        </w:numPr>
        <w:spacing w:line="360" w:lineRule="auto"/>
        <w:ind w:left="424" w:hangingChars="202" w:hanging="424"/>
        <w:rPr>
          <w:szCs w:val="21"/>
        </w:rPr>
      </w:pPr>
      <w:r>
        <w:t>从文本框是得到value，怎么转换成整数？怎么转换成小数？</w:t>
      </w:r>
    </w:p>
    <w:p w14:paraId="301971A7" w14:textId="37D4C481" w:rsidR="004D0584" w:rsidRDefault="3F274402" w:rsidP="00F06A1A">
      <w:pPr>
        <w:pStyle w:val="a3"/>
        <w:numPr>
          <w:ilvl w:val="0"/>
          <w:numId w:val="3"/>
        </w:numPr>
        <w:spacing w:line="360" w:lineRule="auto"/>
        <w:ind w:left="424" w:hangingChars="202" w:hanging="424"/>
        <w:rPr>
          <w:szCs w:val="21"/>
        </w:rPr>
      </w:pPr>
      <w:r>
        <w:t>整数怎么保留2位小数？保留2位小数后是什么类型</w:t>
      </w:r>
    </w:p>
    <w:p w14:paraId="10B59C87" w14:textId="77777777" w:rsidR="004D0584" w:rsidRDefault="004D0584" w:rsidP="00F06A1A">
      <w:pPr>
        <w:spacing w:line="360" w:lineRule="auto"/>
        <w:ind w:left="424" w:hangingChars="202" w:hanging="424"/>
      </w:pPr>
    </w:p>
    <w:p w14:paraId="429561FF" w14:textId="77777777" w:rsidR="006A5FB1" w:rsidRDefault="006A5FB1" w:rsidP="00F06A1A">
      <w:pPr>
        <w:spacing w:line="360" w:lineRule="auto"/>
        <w:ind w:left="424" w:hangingChars="202" w:hanging="424"/>
      </w:pPr>
    </w:p>
    <w:p w14:paraId="574CDA19" w14:textId="77777777" w:rsidR="006A5FB1" w:rsidRDefault="3F274402" w:rsidP="00F06A1A">
      <w:pPr>
        <w:pStyle w:val="a3"/>
        <w:numPr>
          <w:ilvl w:val="0"/>
          <w:numId w:val="3"/>
        </w:numPr>
        <w:spacing w:line="360" w:lineRule="auto"/>
        <w:ind w:left="424" w:hangingChars="202" w:hanging="424"/>
        <w:rPr>
          <w:szCs w:val="21"/>
        </w:rPr>
      </w:pPr>
      <w:r>
        <w:t>CSS3有哪些新样式？</w:t>
      </w:r>
    </w:p>
    <w:p w14:paraId="71B03810" w14:textId="77777777" w:rsidR="009503B1" w:rsidRDefault="3F274402" w:rsidP="00F06A1A">
      <w:pPr>
        <w:pStyle w:val="a3"/>
        <w:numPr>
          <w:ilvl w:val="0"/>
          <w:numId w:val="3"/>
        </w:numPr>
        <w:spacing w:line="360" w:lineRule="auto"/>
        <w:ind w:left="424" w:hangingChars="202" w:hanging="424"/>
        <w:rPr>
          <w:szCs w:val="21"/>
        </w:rPr>
      </w:pPr>
      <w:r>
        <w:t>怎样实现类似报纸的多列分栏效果？</w:t>
      </w:r>
    </w:p>
    <w:p w14:paraId="04353E4B" w14:textId="77777777" w:rsidR="006A5FB1" w:rsidRDefault="3F274402" w:rsidP="00F06A1A">
      <w:pPr>
        <w:pStyle w:val="a3"/>
        <w:numPr>
          <w:ilvl w:val="0"/>
          <w:numId w:val="3"/>
        </w:numPr>
        <w:spacing w:line="360" w:lineRule="auto"/>
        <w:ind w:left="424" w:hangingChars="202" w:hanging="424"/>
        <w:rPr>
          <w:szCs w:val="21"/>
        </w:rPr>
      </w:pPr>
      <w:r>
        <w:t>CSS3中新增了什么布局方式？</w:t>
      </w:r>
    </w:p>
    <w:p w14:paraId="44764CCD" w14:textId="77777777" w:rsidR="006A5FB1" w:rsidRDefault="3F274402" w:rsidP="00F06A1A">
      <w:pPr>
        <w:pStyle w:val="a3"/>
        <w:numPr>
          <w:ilvl w:val="0"/>
          <w:numId w:val="3"/>
        </w:numPr>
        <w:spacing w:line="360" w:lineRule="auto"/>
        <w:ind w:left="424" w:hangingChars="202" w:hanging="424"/>
        <w:rPr>
          <w:szCs w:val="21"/>
        </w:rPr>
      </w:pPr>
      <w:r>
        <w:t>除了上述布局方式外还有什么常用的布局方式？</w:t>
      </w:r>
    </w:p>
    <w:p w14:paraId="1FFDF1E4" w14:textId="77777777" w:rsidR="006A5FB1" w:rsidRDefault="3F274402" w:rsidP="00F06A1A">
      <w:pPr>
        <w:pStyle w:val="a3"/>
        <w:numPr>
          <w:ilvl w:val="0"/>
          <w:numId w:val="3"/>
        </w:numPr>
        <w:spacing w:line="360" w:lineRule="auto"/>
        <w:ind w:left="424" w:hangingChars="202" w:hanging="424"/>
        <w:rPr>
          <w:szCs w:val="21"/>
        </w:rPr>
      </w:pPr>
      <w:r>
        <w:t>什么时候使用浮动？如果后面的元素受到影响怎么解决？</w:t>
      </w:r>
    </w:p>
    <w:p w14:paraId="72BC86C1" w14:textId="77777777" w:rsidR="009503B1" w:rsidRDefault="3F274402" w:rsidP="00F06A1A">
      <w:pPr>
        <w:pStyle w:val="a3"/>
        <w:numPr>
          <w:ilvl w:val="0"/>
          <w:numId w:val="3"/>
        </w:numPr>
        <w:spacing w:line="360" w:lineRule="auto"/>
        <w:ind w:left="424" w:hangingChars="202" w:hanging="424"/>
        <w:rPr>
          <w:szCs w:val="21"/>
        </w:rPr>
      </w:pPr>
      <w:r>
        <w:t>不添加新标签清除浮动能不能做到？</w:t>
      </w:r>
    </w:p>
    <w:p w14:paraId="25180A65" w14:textId="77777777" w:rsidR="006A5FB1" w:rsidRDefault="3F274402" w:rsidP="00F06A1A">
      <w:pPr>
        <w:pStyle w:val="a3"/>
        <w:numPr>
          <w:ilvl w:val="0"/>
          <w:numId w:val="3"/>
        </w:numPr>
        <w:spacing w:line="360" w:lineRule="auto"/>
        <w:ind w:left="424" w:hangingChars="202" w:hanging="424"/>
        <w:rPr>
          <w:szCs w:val="21"/>
        </w:rPr>
      </w:pPr>
      <w:r>
        <w:t>CSS中的calc()有什么作用？</w:t>
      </w:r>
    </w:p>
    <w:p w14:paraId="67352356" w14:textId="77777777" w:rsidR="006A5FB1" w:rsidRDefault="3F274402" w:rsidP="00F06A1A">
      <w:pPr>
        <w:pStyle w:val="a3"/>
        <w:numPr>
          <w:ilvl w:val="0"/>
          <w:numId w:val="3"/>
        </w:numPr>
        <w:spacing w:line="360" w:lineRule="auto"/>
        <w:ind w:left="424" w:hangingChars="202" w:hanging="424"/>
        <w:rPr>
          <w:szCs w:val="21"/>
        </w:rPr>
      </w:pPr>
      <w:r>
        <w:t>什么时候使用mm、cm？</w:t>
      </w:r>
    </w:p>
    <w:p w14:paraId="5A8CA07D" w14:textId="77777777" w:rsidR="006A5FB1" w:rsidRDefault="3F274402" w:rsidP="00F06A1A">
      <w:pPr>
        <w:pStyle w:val="a3"/>
        <w:numPr>
          <w:ilvl w:val="0"/>
          <w:numId w:val="3"/>
        </w:numPr>
        <w:spacing w:line="360" w:lineRule="auto"/>
        <w:ind w:left="424" w:hangingChars="202" w:hanging="424"/>
        <w:rPr>
          <w:szCs w:val="21"/>
        </w:rPr>
      </w:pPr>
      <w:r>
        <w:t>如果一个页面即要在屏幕上显示，又要打印，怎么将这2种样式定义在一起？</w:t>
      </w:r>
    </w:p>
    <w:p w14:paraId="292F5185" w14:textId="77777777" w:rsidR="006A5FB1" w:rsidRDefault="3F274402" w:rsidP="00F06A1A">
      <w:pPr>
        <w:pStyle w:val="a3"/>
        <w:numPr>
          <w:ilvl w:val="0"/>
          <w:numId w:val="3"/>
        </w:numPr>
        <w:spacing w:line="360" w:lineRule="auto"/>
        <w:ind w:left="424" w:hangingChars="202" w:hanging="424"/>
        <w:rPr>
          <w:szCs w:val="21"/>
        </w:rPr>
      </w:pPr>
      <w:r>
        <w:t>如果分别定义成2个样式文件该怎样导入页面？</w:t>
      </w:r>
    </w:p>
    <w:p w14:paraId="70D5E4E3" w14:textId="77777777" w:rsidR="006A5FB1" w:rsidRDefault="3F274402" w:rsidP="00F06A1A">
      <w:pPr>
        <w:pStyle w:val="a3"/>
        <w:numPr>
          <w:ilvl w:val="0"/>
          <w:numId w:val="3"/>
        </w:numPr>
        <w:spacing w:line="360" w:lineRule="auto"/>
        <w:ind w:left="424" w:hangingChars="202" w:hanging="424"/>
        <w:rPr>
          <w:szCs w:val="21"/>
        </w:rPr>
      </w:pPr>
      <w:r>
        <w:t>媒体查询除了在打印时使用还在什么情况下使用？</w:t>
      </w:r>
    </w:p>
    <w:p w14:paraId="0FD8AAA6" w14:textId="77777777" w:rsidR="006A5FB1" w:rsidRDefault="3F274402" w:rsidP="00F06A1A">
      <w:pPr>
        <w:pStyle w:val="a3"/>
        <w:numPr>
          <w:ilvl w:val="0"/>
          <w:numId w:val="3"/>
        </w:numPr>
        <w:spacing w:line="360" w:lineRule="auto"/>
        <w:ind w:left="424" w:hangingChars="202" w:hanging="424"/>
        <w:rPr>
          <w:szCs w:val="21"/>
        </w:rPr>
      </w:pPr>
      <w:r>
        <w:t>在手机页面上使用图片，宽度为80%，怎么让图片居中？</w:t>
      </w:r>
    </w:p>
    <w:p w14:paraId="6FC71738" w14:textId="77777777" w:rsidR="0056238C" w:rsidRDefault="3F274402" w:rsidP="00F06A1A">
      <w:pPr>
        <w:pStyle w:val="a3"/>
        <w:numPr>
          <w:ilvl w:val="0"/>
          <w:numId w:val="3"/>
        </w:numPr>
        <w:spacing w:line="360" w:lineRule="auto"/>
        <w:ind w:left="424" w:hangingChars="202" w:hanging="424"/>
        <w:rPr>
          <w:szCs w:val="21"/>
        </w:rPr>
      </w:pPr>
      <w:r>
        <w:t>手机页面底部工具条中4个图标，怎么均分空间？设边框后最后一个掉下去怎么办？</w:t>
      </w:r>
    </w:p>
    <w:p w14:paraId="5CEF751A" w14:textId="002621E2" w:rsidR="3F274402" w:rsidRDefault="3F274402" w:rsidP="00F06A1A">
      <w:pPr>
        <w:pStyle w:val="a3"/>
        <w:numPr>
          <w:ilvl w:val="0"/>
          <w:numId w:val="3"/>
        </w:numPr>
        <w:spacing w:line="360" w:lineRule="auto"/>
        <w:ind w:left="424" w:hangingChars="202" w:hanging="424"/>
        <w:rPr>
          <w:szCs w:val="21"/>
        </w:rPr>
      </w:pPr>
      <w:r>
        <w:t>viewport是什么？什么时候使用？有什么作用？</w:t>
      </w:r>
    </w:p>
    <w:p w14:paraId="59FBAD17" w14:textId="77777777" w:rsidR="00563878" w:rsidRDefault="3F274402" w:rsidP="00F06A1A">
      <w:pPr>
        <w:pStyle w:val="a3"/>
        <w:numPr>
          <w:ilvl w:val="0"/>
          <w:numId w:val="3"/>
        </w:numPr>
        <w:spacing w:line="360" w:lineRule="auto"/>
        <w:ind w:left="424" w:hangingChars="202" w:hanging="424"/>
        <w:rPr>
          <w:szCs w:val="21"/>
        </w:rPr>
      </w:pPr>
      <w:r>
        <w:t>box-sizing什么时候用？常用的值都有什么？</w:t>
      </w:r>
    </w:p>
    <w:p w14:paraId="2DB33C08" w14:textId="77777777" w:rsidR="0056238C" w:rsidRDefault="3F274402" w:rsidP="00F06A1A">
      <w:pPr>
        <w:pStyle w:val="a3"/>
        <w:numPr>
          <w:ilvl w:val="0"/>
          <w:numId w:val="3"/>
        </w:numPr>
        <w:spacing w:line="360" w:lineRule="auto"/>
        <w:ind w:left="424" w:hangingChars="202" w:hanging="424"/>
        <w:rPr>
          <w:szCs w:val="21"/>
        </w:rPr>
      </w:pPr>
      <w:r>
        <w:t>vertical-align什么时候使用？常用的值分别有什么作用？</w:t>
      </w:r>
    </w:p>
    <w:p w14:paraId="6D433E2D" w14:textId="4469DCF3" w:rsidR="3F274402" w:rsidRDefault="3F274402" w:rsidP="00F06A1A">
      <w:pPr>
        <w:pStyle w:val="a3"/>
        <w:numPr>
          <w:ilvl w:val="0"/>
          <w:numId w:val="3"/>
        </w:numPr>
        <w:spacing w:line="360" w:lineRule="auto"/>
        <w:ind w:left="424" w:hangingChars="202" w:hanging="424"/>
        <w:rPr>
          <w:szCs w:val="21"/>
        </w:rPr>
      </w:pPr>
      <w:r>
        <w:t>CSS Sprite图片精灵都涉及哪些样式？</w:t>
      </w:r>
    </w:p>
    <w:p w14:paraId="08593DA9" w14:textId="77777777" w:rsidR="00563878" w:rsidRDefault="3F274402" w:rsidP="00F06A1A">
      <w:pPr>
        <w:pStyle w:val="a3"/>
        <w:numPr>
          <w:ilvl w:val="0"/>
          <w:numId w:val="3"/>
        </w:numPr>
        <w:spacing w:line="360" w:lineRule="auto"/>
        <w:ind w:left="424" w:hangingChars="202" w:hanging="424"/>
        <w:rPr>
          <w:szCs w:val="21"/>
        </w:rPr>
      </w:pPr>
      <w:r>
        <w:t>CSS3中的transform都支持哪些变换效果？</w:t>
      </w:r>
    </w:p>
    <w:p w14:paraId="72BE8EB6" w14:textId="77777777" w:rsidR="00563878" w:rsidRDefault="3F274402" w:rsidP="00F06A1A">
      <w:pPr>
        <w:pStyle w:val="a3"/>
        <w:numPr>
          <w:ilvl w:val="0"/>
          <w:numId w:val="3"/>
        </w:numPr>
        <w:spacing w:line="360" w:lineRule="auto"/>
        <w:ind w:left="424" w:hangingChars="202" w:hanging="424"/>
        <w:rPr>
          <w:szCs w:val="21"/>
        </w:rPr>
      </w:pPr>
      <w:r>
        <w:t>CSS3中的动画能否暂停和继续执行？</w:t>
      </w:r>
    </w:p>
    <w:p w14:paraId="4E818CCD" w14:textId="77777777" w:rsidR="00563878" w:rsidRDefault="3F274402" w:rsidP="00F06A1A">
      <w:pPr>
        <w:pStyle w:val="a3"/>
        <w:numPr>
          <w:ilvl w:val="0"/>
          <w:numId w:val="2"/>
        </w:numPr>
        <w:spacing w:line="360" w:lineRule="auto"/>
        <w:ind w:left="424" w:hangingChars="202" w:hanging="424"/>
        <w:rPr>
          <w:szCs w:val="21"/>
        </w:rPr>
      </w:pPr>
      <w:r>
        <w:t>CSS3中的transition能否过渡opacity?能否过渡display？</w:t>
      </w:r>
    </w:p>
    <w:p w14:paraId="7EB1B3E9" w14:textId="77777777" w:rsidR="00563878" w:rsidRDefault="3F274402" w:rsidP="00F06A1A">
      <w:pPr>
        <w:pStyle w:val="a3"/>
        <w:numPr>
          <w:ilvl w:val="0"/>
          <w:numId w:val="2"/>
        </w:numPr>
        <w:spacing w:line="360" w:lineRule="auto"/>
        <w:ind w:left="424" w:hangingChars="202" w:hanging="424"/>
        <w:rPr>
          <w:szCs w:val="21"/>
        </w:rPr>
      </w:pPr>
      <w:r>
        <w:t>什么时候使用transition?什么时候使用animation？</w:t>
      </w:r>
    </w:p>
    <w:p w14:paraId="1306620B" w14:textId="77777777" w:rsidR="00563878" w:rsidRDefault="3F274402" w:rsidP="00F06A1A">
      <w:pPr>
        <w:pStyle w:val="a3"/>
        <w:numPr>
          <w:ilvl w:val="0"/>
          <w:numId w:val="2"/>
        </w:numPr>
        <w:spacing w:line="360" w:lineRule="auto"/>
        <w:ind w:left="424" w:hangingChars="202" w:hanging="424"/>
        <w:rPr>
          <w:szCs w:val="21"/>
        </w:rPr>
      </w:pPr>
      <w:r>
        <w:t>animation怎样能够被触发?</w:t>
      </w:r>
    </w:p>
    <w:p w14:paraId="209DEFD7" w14:textId="77777777" w:rsidR="0056238C" w:rsidRDefault="3F274402" w:rsidP="00F06A1A">
      <w:pPr>
        <w:pStyle w:val="a3"/>
        <w:numPr>
          <w:ilvl w:val="0"/>
          <w:numId w:val="2"/>
        </w:numPr>
        <w:spacing w:line="360" w:lineRule="auto"/>
        <w:ind w:left="424" w:hangingChars="202" w:hanging="424"/>
        <w:rPr>
          <w:szCs w:val="21"/>
        </w:rPr>
      </w:pPr>
      <w:r>
        <w:t>简述bootstrap的栅格系统的特点，</w:t>
      </w:r>
    </w:p>
    <w:p w14:paraId="34CDAED8" w14:textId="77777777" w:rsidR="0056238C" w:rsidRDefault="3F274402" w:rsidP="00F06A1A">
      <w:pPr>
        <w:pStyle w:val="a3"/>
        <w:numPr>
          <w:ilvl w:val="0"/>
          <w:numId w:val="2"/>
        </w:numPr>
        <w:spacing w:line="360" w:lineRule="auto"/>
        <w:ind w:left="424" w:hangingChars="202" w:hanging="424"/>
        <w:rPr>
          <w:szCs w:val="21"/>
        </w:rPr>
      </w:pPr>
      <w:r>
        <w:t>怎么实现桌面4列、平板2列、手机1列？</w:t>
      </w:r>
    </w:p>
    <w:p w14:paraId="16808D85" w14:textId="77777777" w:rsidR="00563878" w:rsidRDefault="3F274402" w:rsidP="00F06A1A">
      <w:pPr>
        <w:pStyle w:val="a3"/>
        <w:numPr>
          <w:ilvl w:val="0"/>
          <w:numId w:val="2"/>
        </w:numPr>
        <w:spacing w:line="360" w:lineRule="auto"/>
        <w:ind w:left="424" w:hangingChars="202" w:hanging="424"/>
        <w:rPr>
          <w:szCs w:val="21"/>
        </w:rPr>
      </w:pPr>
      <w:r>
        <w:t>页面上有一个aside标签，在桌面上是显示的，但平板和手机是隐藏的，怎么实现？</w:t>
      </w:r>
    </w:p>
    <w:p w14:paraId="3E816284" w14:textId="77777777" w:rsidR="00EC307B" w:rsidRDefault="3F274402" w:rsidP="00F06A1A">
      <w:pPr>
        <w:pStyle w:val="a3"/>
        <w:numPr>
          <w:ilvl w:val="0"/>
          <w:numId w:val="2"/>
        </w:numPr>
        <w:spacing w:line="360" w:lineRule="auto"/>
        <w:ind w:left="424" w:hangingChars="202" w:hanging="424"/>
        <w:rPr>
          <w:szCs w:val="21"/>
        </w:rPr>
      </w:pPr>
      <w:r>
        <w:t>.container、.container-fluid和.row有什么作用，有什么不同？</w:t>
      </w:r>
    </w:p>
    <w:p w14:paraId="6E08E956" w14:textId="77777777" w:rsidR="009503B1" w:rsidRDefault="3F274402" w:rsidP="00F06A1A">
      <w:pPr>
        <w:pStyle w:val="a3"/>
        <w:numPr>
          <w:ilvl w:val="0"/>
          <w:numId w:val="2"/>
        </w:numPr>
        <w:spacing w:line="360" w:lineRule="auto"/>
        <w:ind w:left="424" w:hangingChars="202" w:hanging="424"/>
        <w:rPr>
          <w:szCs w:val="21"/>
        </w:rPr>
      </w:pPr>
      <w:r>
        <w:t>什么是原型和原型链？</w:t>
      </w:r>
    </w:p>
    <w:p w14:paraId="100823CD" w14:textId="77777777" w:rsidR="009503B1" w:rsidRDefault="3F274402" w:rsidP="00F06A1A">
      <w:pPr>
        <w:pStyle w:val="a3"/>
        <w:numPr>
          <w:ilvl w:val="0"/>
          <w:numId w:val="2"/>
        </w:numPr>
        <w:spacing w:line="360" w:lineRule="auto"/>
        <w:ind w:left="424" w:hangingChars="202" w:hanging="424"/>
        <w:rPr>
          <w:szCs w:val="21"/>
        </w:rPr>
      </w:pPr>
      <w:r>
        <w:t>js中的this指向有什么特点？怎么改变this指向，它们有什么区别？</w:t>
      </w:r>
    </w:p>
    <w:p w14:paraId="18A4F832" w14:textId="77777777" w:rsidR="009503B1" w:rsidRDefault="3F274402" w:rsidP="00F06A1A">
      <w:pPr>
        <w:pStyle w:val="a3"/>
        <w:numPr>
          <w:ilvl w:val="0"/>
          <w:numId w:val="2"/>
        </w:numPr>
        <w:spacing w:line="360" w:lineRule="auto"/>
        <w:ind w:left="424" w:hangingChars="202" w:hanging="424"/>
        <w:rPr>
          <w:szCs w:val="21"/>
        </w:rPr>
      </w:pPr>
      <w:r>
        <w:t>怎样将两个对象混合在一起？</w:t>
      </w:r>
    </w:p>
    <w:p w14:paraId="0C4CA48B" w14:textId="77777777" w:rsidR="009503B1" w:rsidRDefault="3F274402" w:rsidP="00F06A1A">
      <w:pPr>
        <w:pStyle w:val="a3"/>
        <w:numPr>
          <w:ilvl w:val="0"/>
          <w:numId w:val="2"/>
        </w:numPr>
        <w:spacing w:line="360" w:lineRule="auto"/>
        <w:ind w:left="424" w:hangingChars="202" w:hanging="424"/>
        <w:rPr>
          <w:szCs w:val="21"/>
        </w:rPr>
      </w:pPr>
      <w:r>
        <w:lastRenderedPageBreak/>
        <w:t>怎样建立原型链？</w:t>
      </w:r>
    </w:p>
    <w:p w14:paraId="0B8D08C3" w14:textId="77777777" w:rsidR="009503B1" w:rsidRDefault="3F274402" w:rsidP="00F06A1A">
      <w:pPr>
        <w:pStyle w:val="a3"/>
        <w:numPr>
          <w:ilvl w:val="0"/>
          <w:numId w:val="2"/>
        </w:numPr>
        <w:spacing w:line="360" w:lineRule="auto"/>
        <w:ind w:left="424" w:hangingChars="202" w:hanging="424"/>
        <w:rPr>
          <w:szCs w:val="21"/>
        </w:rPr>
      </w:pPr>
      <w:r>
        <w:t>什么是闭包？闭包有什性质？</w:t>
      </w:r>
    </w:p>
    <w:p w14:paraId="4DD3F012" w14:textId="77777777" w:rsidR="009503B1" w:rsidRDefault="3F274402" w:rsidP="00F06A1A">
      <w:pPr>
        <w:pStyle w:val="a3"/>
        <w:numPr>
          <w:ilvl w:val="0"/>
          <w:numId w:val="2"/>
        </w:numPr>
        <w:spacing w:line="360" w:lineRule="auto"/>
        <w:ind w:left="424" w:hangingChars="202" w:hanging="424"/>
        <w:rPr>
          <w:szCs w:val="21"/>
        </w:rPr>
      </w:pPr>
      <w:r>
        <w:t>ES6有什么新特性？</w:t>
      </w:r>
    </w:p>
    <w:p w14:paraId="3B480317" w14:textId="77777777" w:rsidR="009503B1" w:rsidRDefault="3F274402" w:rsidP="00F06A1A">
      <w:pPr>
        <w:pStyle w:val="a3"/>
        <w:numPr>
          <w:ilvl w:val="0"/>
          <w:numId w:val="2"/>
        </w:numPr>
        <w:spacing w:line="360" w:lineRule="auto"/>
        <w:ind w:left="424" w:hangingChars="202" w:hanging="424"/>
        <w:rPr>
          <w:szCs w:val="21"/>
        </w:rPr>
      </w:pPr>
      <w:r>
        <w:t>jQuery中的proxy方法有什么作用？</w:t>
      </w:r>
    </w:p>
    <w:p w14:paraId="61FBCA1C" w14:textId="77777777" w:rsidR="00BB5587" w:rsidRDefault="3F274402" w:rsidP="00F06A1A">
      <w:pPr>
        <w:pStyle w:val="a3"/>
        <w:numPr>
          <w:ilvl w:val="0"/>
          <w:numId w:val="2"/>
        </w:numPr>
        <w:spacing w:line="360" w:lineRule="auto"/>
        <w:ind w:left="424" w:hangingChars="202" w:hanging="424"/>
        <w:rPr>
          <w:szCs w:val="21"/>
        </w:rPr>
      </w:pPr>
      <w:r>
        <w:t>jQuery中执行一个动画后，隔2s后再执行一个动画应该怎么写？</w:t>
      </w:r>
    </w:p>
    <w:p w14:paraId="229228F1" w14:textId="6A284938" w:rsidR="00BB5587" w:rsidRDefault="3F274402" w:rsidP="00F06A1A">
      <w:pPr>
        <w:pStyle w:val="a3"/>
        <w:numPr>
          <w:ilvl w:val="0"/>
          <w:numId w:val="2"/>
        </w:numPr>
        <w:spacing w:line="360" w:lineRule="auto"/>
        <w:ind w:left="424" w:hangingChars="202" w:hanging="424"/>
        <w:rPr>
          <w:szCs w:val="21"/>
        </w:rPr>
      </w:pPr>
      <w:r>
        <w:t>jQuery中怎么停止动画？停止后参与动画的标签元素会处于什么状态？</w:t>
      </w:r>
    </w:p>
    <w:p w14:paraId="5396D53C" w14:textId="77777777" w:rsidR="00BB5587" w:rsidRDefault="3F274402" w:rsidP="00F06A1A">
      <w:pPr>
        <w:pStyle w:val="a3"/>
        <w:numPr>
          <w:ilvl w:val="0"/>
          <w:numId w:val="2"/>
        </w:numPr>
        <w:spacing w:line="360" w:lineRule="auto"/>
        <w:ind w:left="424" w:hangingChars="202" w:hanging="424"/>
        <w:rPr>
          <w:szCs w:val="21"/>
        </w:rPr>
      </w:pPr>
      <w:r>
        <w:t>jQuery中能不能改变动画频率？</w:t>
      </w:r>
    </w:p>
    <w:p w14:paraId="75672C2A" w14:textId="77777777" w:rsidR="00BA6379" w:rsidRDefault="3F274402" w:rsidP="00F06A1A">
      <w:pPr>
        <w:pStyle w:val="a3"/>
        <w:numPr>
          <w:ilvl w:val="0"/>
          <w:numId w:val="2"/>
        </w:numPr>
        <w:spacing w:line="360" w:lineRule="auto"/>
        <w:ind w:left="424" w:hangingChars="202" w:hanging="424"/>
        <w:rPr>
          <w:szCs w:val="21"/>
        </w:rPr>
      </w:pPr>
      <w:r>
        <w:t>jQuery中能否在color或background-color等颜色值上实施动画？</w:t>
      </w:r>
    </w:p>
    <w:p w14:paraId="772C9C48" w14:textId="77777777" w:rsidR="00BA6379" w:rsidRDefault="3F274402" w:rsidP="00F06A1A">
      <w:pPr>
        <w:pStyle w:val="a3"/>
        <w:numPr>
          <w:ilvl w:val="0"/>
          <w:numId w:val="2"/>
        </w:numPr>
        <w:spacing w:line="360" w:lineRule="auto"/>
        <w:ind w:left="424" w:hangingChars="202" w:hanging="424"/>
        <w:rPr>
          <w:szCs w:val="21"/>
        </w:rPr>
      </w:pPr>
      <w:r>
        <w:t>jQuery插件有2种类型，分别是哪2种？</w:t>
      </w:r>
    </w:p>
    <w:p w14:paraId="2E2918DF" w14:textId="77777777" w:rsidR="009503B1" w:rsidRDefault="3F274402" w:rsidP="00F06A1A">
      <w:pPr>
        <w:pStyle w:val="a3"/>
        <w:numPr>
          <w:ilvl w:val="0"/>
          <w:numId w:val="2"/>
        </w:numPr>
        <w:spacing w:line="360" w:lineRule="auto"/>
        <w:ind w:left="424" w:hangingChars="202" w:hanging="424"/>
        <w:rPr>
          <w:szCs w:val="21"/>
        </w:rPr>
      </w:pPr>
      <w:r>
        <w:t>你用过哪些jQuery插件？</w:t>
      </w:r>
    </w:p>
    <w:p w14:paraId="72AE1A23" w14:textId="77777777" w:rsidR="009503B1" w:rsidRDefault="3F274402" w:rsidP="00F06A1A">
      <w:pPr>
        <w:pStyle w:val="a3"/>
        <w:numPr>
          <w:ilvl w:val="0"/>
          <w:numId w:val="1"/>
        </w:numPr>
        <w:spacing w:line="360" w:lineRule="auto"/>
        <w:ind w:left="424" w:hangingChars="202" w:hanging="424"/>
        <w:rPr>
          <w:szCs w:val="21"/>
        </w:rPr>
      </w:pPr>
      <w:r>
        <w:t>jQuery中的Callbacks是什么？有什么用？有哪些常用方法？</w:t>
      </w:r>
    </w:p>
    <w:p w14:paraId="6C18E725" w14:textId="4C5BD69B" w:rsidR="008B66A4" w:rsidRDefault="3F274402" w:rsidP="00F06A1A">
      <w:pPr>
        <w:pStyle w:val="a3"/>
        <w:numPr>
          <w:ilvl w:val="0"/>
          <w:numId w:val="1"/>
        </w:numPr>
        <w:spacing w:line="360" w:lineRule="auto"/>
        <w:ind w:left="424" w:hangingChars="202" w:hanging="424"/>
        <w:rPr>
          <w:szCs w:val="21"/>
        </w:rPr>
      </w:pPr>
      <w:r>
        <w:t>使用jQuery在同一个页面发起多个Ajax请求时能否将共同的请求设置一次性设置好？能否用一个函数处理所有请求的失败？</w:t>
      </w:r>
    </w:p>
    <w:p w14:paraId="01AC530B" w14:textId="324D7E0A" w:rsidR="3F274402" w:rsidRDefault="3F274402" w:rsidP="00F06A1A">
      <w:pPr>
        <w:pStyle w:val="a3"/>
        <w:numPr>
          <w:ilvl w:val="0"/>
          <w:numId w:val="1"/>
        </w:numPr>
        <w:spacing w:line="360" w:lineRule="auto"/>
        <w:ind w:left="424" w:hangingChars="202" w:hanging="424"/>
        <w:rPr>
          <w:szCs w:val="21"/>
        </w:rPr>
      </w:pPr>
      <w:r>
        <w:t>JSONP是什么？jQuery是否支持JSONP？怎么支持的？</w:t>
      </w:r>
    </w:p>
    <w:p w14:paraId="2CFED9CB" w14:textId="0C5E9662" w:rsidR="3F274402" w:rsidRDefault="3F274402" w:rsidP="00F06A1A">
      <w:pPr>
        <w:pStyle w:val="a3"/>
        <w:numPr>
          <w:ilvl w:val="0"/>
          <w:numId w:val="1"/>
        </w:numPr>
        <w:spacing w:line="360" w:lineRule="auto"/>
        <w:ind w:left="424" w:hangingChars="202" w:hanging="424"/>
        <w:rPr>
          <w:szCs w:val="21"/>
        </w:rPr>
      </w:pPr>
      <w:r>
        <w:t>你还知道其他的跨域请求文案吗？</w:t>
      </w:r>
    </w:p>
    <w:p w14:paraId="717C3463" w14:textId="4A05336D" w:rsidR="3F274402" w:rsidRDefault="3F274402" w:rsidP="00F06A1A">
      <w:pPr>
        <w:pStyle w:val="a3"/>
        <w:numPr>
          <w:ilvl w:val="0"/>
          <w:numId w:val="1"/>
        </w:numPr>
        <w:spacing w:line="360" w:lineRule="auto"/>
        <w:ind w:left="424" w:hangingChars="202" w:hanging="424"/>
        <w:rPr>
          <w:szCs w:val="21"/>
        </w:rPr>
      </w:pPr>
      <w:r>
        <w:t>jQuery Ajax怎么设置请求头？怎么获取响应头？怎么设置请求超时时间？</w:t>
      </w:r>
    </w:p>
    <w:p w14:paraId="461405FD" w14:textId="6518CC19" w:rsidR="3F274402" w:rsidRDefault="3F274402" w:rsidP="00F06A1A">
      <w:pPr>
        <w:pStyle w:val="a3"/>
        <w:numPr>
          <w:ilvl w:val="0"/>
          <w:numId w:val="1"/>
        </w:numPr>
        <w:spacing w:line="360" w:lineRule="auto"/>
        <w:ind w:left="424" w:hangingChars="202" w:hanging="424"/>
        <w:rPr>
          <w:szCs w:val="21"/>
        </w:rPr>
      </w:pPr>
      <w:r>
        <w:t>jQuery Ajax发起POST请求时，如果数据需要以JSON格式发送到服务端该怎su？</w:t>
      </w:r>
    </w:p>
    <w:p w14:paraId="375F5E7E" w14:textId="202C7BED" w:rsidR="3F274402" w:rsidRDefault="3F274402" w:rsidP="00F06A1A">
      <w:pPr>
        <w:pStyle w:val="a3"/>
        <w:numPr>
          <w:ilvl w:val="0"/>
          <w:numId w:val="1"/>
        </w:numPr>
        <w:spacing w:line="360" w:lineRule="auto"/>
        <w:ind w:left="424" w:hangingChars="202" w:hanging="424"/>
        <w:rPr>
          <w:szCs w:val="21"/>
        </w:rPr>
      </w:pPr>
      <w:r>
        <w:t>怎样通过jQuery Ajax请求上传文件？</w:t>
      </w:r>
    </w:p>
    <w:p w14:paraId="0F75989F" w14:textId="69103536" w:rsidR="3F274402" w:rsidRDefault="3F274402" w:rsidP="00F06A1A">
      <w:pPr>
        <w:pStyle w:val="a3"/>
        <w:numPr>
          <w:ilvl w:val="0"/>
          <w:numId w:val="1"/>
        </w:numPr>
        <w:spacing w:line="360" w:lineRule="auto"/>
        <w:ind w:left="424" w:hangingChars="202" w:hanging="424"/>
        <w:rPr>
          <w:szCs w:val="21"/>
        </w:rPr>
      </w:pPr>
      <w:r>
        <w:t>怎样实现将图片从文件夹拖拽到页面时将图片显示到页面上？如果拖拽到页面上就直接通过Ajax上传到服务器呢？</w:t>
      </w:r>
    </w:p>
    <w:p w14:paraId="09F96C9C" w14:textId="34A087B5" w:rsidR="3F274402" w:rsidRDefault="3F274402" w:rsidP="00F06A1A">
      <w:pPr>
        <w:pStyle w:val="a3"/>
        <w:numPr>
          <w:ilvl w:val="0"/>
          <w:numId w:val="1"/>
        </w:numPr>
        <w:spacing w:line="360" w:lineRule="auto"/>
        <w:ind w:left="424" w:hangingChars="202" w:hanging="424"/>
        <w:rPr>
          <w:szCs w:val="21"/>
        </w:rPr>
      </w:pPr>
      <w:r>
        <w:t>input[type=file]能否设置一次选择多个文件？能够限制上传文件的类型？</w:t>
      </w:r>
    </w:p>
    <w:p w14:paraId="31C66361" w14:textId="785E3428" w:rsidR="3F274402" w:rsidRDefault="3F274402" w:rsidP="00F06A1A">
      <w:pPr>
        <w:pStyle w:val="a3"/>
        <w:numPr>
          <w:ilvl w:val="0"/>
          <w:numId w:val="1"/>
        </w:numPr>
        <w:spacing w:line="360" w:lineRule="auto"/>
        <w:ind w:left="424" w:hangingChars="202" w:hanging="424"/>
        <w:rPr>
          <w:szCs w:val="21"/>
        </w:rPr>
      </w:pPr>
      <w:r>
        <w:t>通过jQuery能否向页面导入新的js脚本文件（用哪个方法），如果希望在加载的js脚本执行后运行一段代码该怎么办？</w:t>
      </w:r>
    </w:p>
    <w:p w14:paraId="1369F48C" w14:textId="3AF484F6" w:rsidR="3F274402" w:rsidRDefault="3F274402" w:rsidP="00F06A1A">
      <w:pPr>
        <w:pStyle w:val="a3"/>
        <w:numPr>
          <w:ilvl w:val="0"/>
          <w:numId w:val="1"/>
        </w:numPr>
        <w:spacing w:line="360" w:lineRule="auto"/>
        <w:ind w:left="424" w:hangingChars="202" w:hanging="424"/>
        <w:rPr>
          <w:szCs w:val="21"/>
        </w:rPr>
      </w:pPr>
      <w:r>
        <w:t>RequireJs与jQuery的getScript()方法有什么不同？</w:t>
      </w:r>
    </w:p>
    <w:p w14:paraId="0D1F44CF" w14:textId="4E9EB43B" w:rsidR="3F274402" w:rsidRDefault="3F274402" w:rsidP="00F06A1A">
      <w:pPr>
        <w:pStyle w:val="a3"/>
        <w:numPr>
          <w:ilvl w:val="0"/>
          <w:numId w:val="1"/>
        </w:numPr>
        <w:spacing w:line="360" w:lineRule="auto"/>
        <w:ind w:left="424" w:hangingChars="202" w:hanging="424"/>
        <w:rPr>
          <w:szCs w:val="21"/>
        </w:rPr>
      </w:pPr>
      <w:r>
        <w:t>RequireJs中怎么指定页面的主js脚本文件？</w:t>
      </w:r>
    </w:p>
    <w:p w14:paraId="14EA8153" w14:textId="00FF9316" w:rsidR="3F274402" w:rsidRDefault="3F274402" w:rsidP="00F06A1A">
      <w:pPr>
        <w:pStyle w:val="a3"/>
        <w:numPr>
          <w:ilvl w:val="0"/>
          <w:numId w:val="1"/>
        </w:numPr>
        <w:spacing w:line="360" w:lineRule="auto"/>
        <w:ind w:left="424" w:hangingChars="202" w:hanging="424"/>
        <w:rPr>
          <w:szCs w:val="21"/>
        </w:rPr>
      </w:pPr>
      <w:r>
        <w:t>RequireJs中怎么定义模块？怎么指定模块依赖项？</w:t>
      </w:r>
    </w:p>
    <w:p w14:paraId="17B26006" w14:textId="2F076FE3" w:rsidR="3F274402" w:rsidRDefault="3F274402" w:rsidP="00F06A1A">
      <w:pPr>
        <w:pStyle w:val="a3"/>
        <w:numPr>
          <w:ilvl w:val="0"/>
          <w:numId w:val="1"/>
        </w:numPr>
        <w:spacing w:line="360" w:lineRule="auto"/>
        <w:ind w:left="424" w:hangingChars="202" w:hanging="424"/>
        <w:rPr>
          <w:szCs w:val="21"/>
        </w:rPr>
      </w:pPr>
      <w:r>
        <w:t>RequireJs中怎么将数据或功能导出模块？</w:t>
      </w:r>
    </w:p>
    <w:p w14:paraId="53BF6498" w14:textId="7A2785DB" w:rsidR="3F274402" w:rsidRDefault="3F274402" w:rsidP="00F06A1A">
      <w:pPr>
        <w:pStyle w:val="a3"/>
        <w:numPr>
          <w:ilvl w:val="0"/>
          <w:numId w:val="1"/>
        </w:numPr>
        <w:spacing w:line="360" w:lineRule="auto"/>
        <w:ind w:left="424" w:hangingChars="202" w:hanging="424"/>
        <w:rPr>
          <w:szCs w:val="21"/>
        </w:rPr>
      </w:pPr>
      <w:r>
        <w:t>RequireJs中怎么加载模块，并在模块加载完成后执行代码？</w:t>
      </w:r>
    </w:p>
    <w:p w14:paraId="0F213611" w14:textId="297F5C4E" w:rsidR="3F274402" w:rsidRDefault="3F274402" w:rsidP="00F06A1A">
      <w:pPr>
        <w:pStyle w:val="a3"/>
        <w:numPr>
          <w:ilvl w:val="0"/>
          <w:numId w:val="1"/>
        </w:numPr>
        <w:spacing w:line="360" w:lineRule="auto"/>
        <w:ind w:left="424" w:hangingChars="202" w:hanging="424"/>
        <w:rPr>
          <w:szCs w:val="21"/>
        </w:rPr>
      </w:pPr>
      <w:r>
        <w:t>RequireJs中如果要加载jQuery应该怎么做？</w:t>
      </w:r>
    </w:p>
    <w:p w14:paraId="57F93F71" w14:textId="633F732A" w:rsidR="3F274402" w:rsidRDefault="3F274402" w:rsidP="00F06A1A">
      <w:pPr>
        <w:pStyle w:val="a3"/>
        <w:numPr>
          <w:ilvl w:val="0"/>
          <w:numId w:val="1"/>
        </w:numPr>
        <w:spacing w:line="360" w:lineRule="auto"/>
        <w:ind w:left="424" w:hangingChars="202" w:hanging="424"/>
        <w:rPr>
          <w:szCs w:val="21"/>
        </w:rPr>
      </w:pPr>
      <w:r>
        <w:t>RequireJs中如果要加载jQuery插件应该怎么做？</w:t>
      </w:r>
    </w:p>
    <w:p w14:paraId="4B4EA4B9" w14:textId="18721BA7" w:rsidR="3F274402" w:rsidRDefault="3F274402" w:rsidP="00F06A1A">
      <w:pPr>
        <w:pStyle w:val="a3"/>
        <w:numPr>
          <w:ilvl w:val="0"/>
          <w:numId w:val="1"/>
        </w:numPr>
        <w:spacing w:line="360" w:lineRule="auto"/>
        <w:ind w:left="424" w:hangingChars="202" w:hanging="424"/>
        <w:rPr>
          <w:szCs w:val="21"/>
        </w:rPr>
      </w:pPr>
      <w:r>
        <w:lastRenderedPageBreak/>
        <w:t>RequireJs除了能加载js脚本文件外，能否加载其它文件？怎么做？</w:t>
      </w:r>
    </w:p>
    <w:p w14:paraId="4EA5A150" w14:textId="61DB0C08" w:rsidR="3F274402" w:rsidRDefault="3F274402" w:rsidP="00F06A1A">
      <w:pPr>
        <w:pStyle w:val="a3"/>
        <w:numPr>
          <w:ilvl w:val="0"/>
          <w:numId w:val="1"/>
        </w:numPr>
        <w:spacing w:line="360" w:lineRule="auto"/>
        <w:ind w:left="424" w:hangingChars="202" w:hanging="424"/>
        <w:rPr>
          <w:szCs w:val="21"/>
        </w:rPr>
      </w:pPr>
      <w:r>
        <w:t>ArtTemplate支持if/else吗？除了if/else之外还有什么方法能实现条件判断？</w:t>
      </w:r>
    </w:p>
    <w:p w14:paraId="5D5ADD48" w14:textId="1FC5BDD7" w:rsidR="3F274402" w:rsidRDefault="3F274402" w:rsidP="00F06A1A">
      <w:pPr>
        <w:pStyle w:val="a3"/>
        <w:numPr>
          <w:ilvl w:val="0"/>
          <w:numId w:val="1"/>
        </w:numPr>
        <w:spacing w:line="360" w:lineRule="auto"/>
        <w:ind w:left="424" w:hangingChars="202" w:hanging="424"/>
        <w:rPr>
          <w:szCs w:val="21"/>
        </w:rPr>
      </w:pPr>
      <w:r>
        <w:t>ArtTemplate支持循环处理数据（如数组）吗？</w:t>
      </w:r>
    </w:p>
    <w:p w14:paraId="627CFDEA" w14:textId="3B58E072" w:rsidR="3F274402" w:rsidRDefault="3F274402" w:rsidP="00F06A1A">
      <w:pPr>
        <w:pStyle w:val="a3"/>
        <w:numPr>
          <w:ilvl w:val="0"/>
          <w:numId w:val="1"/>
        </w:numPr>
        <w:spacing w:line="360" w:lineRule="auto"/>
        <w:ind w:left="424" w:hangingChars="202" w:hanging="424"/>
        <w:rPr>
          <w:szCs w:val="21"/>
        </w:rPr>
      </w:pPr>
      <w:r>
        <w:t>ArtTemplate支持引用子模板吗？</w:t>
      </w:r>
    </w:p>
    <w:p w14:paraId="6C6481C7" w14:textId="7DB571AD" w:rsidR="3F274402" w:rsidRDefault="3F274402" w:rsidP="00F06A1A">
      <w:pPr>
        <w:pStyle w:val="a3"/>
        <w:numPr>
          <w:ilvl w:val="0"/>
          <w:numId w:val="1"/>
        </w:numPr>
        <w:spacing w:line="360" w:lineRule="auto"/>
        <w:ind w:left="424" w:hangingChars="202" w:hanging="424"/>
        <w:rPr>
          <w:szCs w:val="21"/>
        </w:rPr>
      </w:pPr>
      <w:r>
        <w:t>ArtTemplate支持将模板字符串编译成函数吗？</w:t>
      </w:r>
    </w:p>
    <w:p w14:paraId="46DBFA2D" w14:textId="2201FC82" w:rsidR="3F274402" w:rsidRDefault="3F274402" w:rsidP="00F06A1A">
      <w:pPr>
        <w:pStyle w:val="a3"/>
        <w:numPr>
          <w:ilvl w:val="0"/>
          <w:numId w:val="1"/>
        </w:numPr>
        <w:spacing w:line="360" w:lineRule="auto"/>
        <w:ind w:left="424" w:hangingChars="202" w:hanging="424"/>
        <w:rPr>
          <w:szCs w:val="21"/>
        </w:rPr>
      </w:pPr>
      <w:r>
        <w:t>ArtTemplate支持Express吗？</w:t>
      </w:r>
    </w:p>
    <w:p w14:paraId="39EFD459" w14:textId="4F583066" w:rsidR="3F274402" w:rsidRDefault="3F274402" w:rsidP="00F06A1A">
      <w:pPr>
        <w:pStyle w:val="a3"/>
        <w:numPr>
          <w:ilvl w:val="0"/>
          <w:numId w:val="1"/>
        </w:numPr>
        <w:spacing w:line="360" w:lineRule="auto"/>
        <w:ind w:left="424" w:hangingChars="202" w:hanging="424"/>
        <w:rPr>
          <w:szCs w:val="21"/>
        </w:rPr>
      </w:pPr>
      <w:r>
        <w:t>Express怎么处理静态文件请求？</w:t>
      </w:r>
    </w:p>
    <w:p w14:paraId="5A3EBE6A" w14:textId="6F9C485B" w:rsidR="3F274402" w:rsidRDefault="3F274402" w:rsidP="00F06A1A">
      <w:pPr>
        <w:pStyle w:val="a3"/>
        <w:numPr>
          <w:ilvl w:val="0"/>
          <w:numId w:val="1"/>
        </w:numPr>
        <w:spacing w:line="360" w:lineRule="auto"/>
        <w:ind w:left="424" w:hangingChars="202" w:hanging="424"/>
        <w:rPr>
          <w:szCs w:val="21"/>
        </w:rPr>
      </w:pPr>
      <w:r>
        <w:t>Express路由怎么定义，怎么使用？</w:t>
      </w:r>
    </w:p>
    <w:p w14:paraId="7A174B9D" w14:textId="7F43A024" w:rsidR="3F274402" w:rsidRDefault="3F274402" w:rsidP="00F06A1A">
      <w:pPr>
        <w:pStyle w:val="a3"/>
        <w:numPr>
          <w:ilvl w:val="0"/>
          <w:numId w:val="1"/>
        </w:numPr>
        <w:spacing w:line="360" w:lineRule="auto"/>
        <w:ind w:left="424" w:hangingChars="202" w:hanging="424"/>
        <w:rPr>
          <w:szCs w:val="21"/>
        </w:rPr>
      </w:pPr>
      <w:r>
        <w:t>Express请求处理管线怎么使用？</w:t>
      </w:r>
    </w:p>
    <w:p w14:paraId="0ED7E02E" w14:textId="32C3897C" w:rsidR="3F274402" w:rsidRDefault="3F274402" w:rsidP="00F06A1A">
      <w:pPr>
        <w:pStyle w:val="a3"/>
        <w:numPr>
          <w:ilvl w:val="0"/>
          <w:numId w:val="1"/>
        </w:numPr>
        <w:spacing w:line="360" w:lineRule="auto"/>
        <w:ind w:left="424" w:hangingChars="202" w:hanging="424"/>
        <w:rPr>
          <w:szCs w:val="21"/>
        </w:rPr>
      </w:pPr>
      <w:r>
        <w:t>Express中使用什么模块可以获得POST数据？</w:t>
      </w:r>
    </w:p>
    <w:p w14:paraId="19F98BAA" w14:textId="23FE2A70" w:rsidR="3F274402" w:rsidRDefault="3F274402" w:rsidP="00F06A1A">
      <w:pPr>
        <w:pStyle w:val="a3"/>
        <w:numPr>
          <w:ilvl w:val="0"/>
          <w:numId w:val="1"/>
        </w:numPr>
        <w:spacing w:line="360" w:lineRule="auto"/>
        <w:ind w:left="424" w:hangingChars="202" w:hanging="424"/>
        <w:rPr>
          <w:szCs w:val="21"/>
        </w:rPr>
      </w:pPr>
      <w:r>
        <w:t>Express中使用什么模块可以获得上传的文件？</w:t>
      </w:r>
    </w:p>
    <w:p w14:paraId="094FE78C" w14:textId="6AD52DC0" w:rsidR="3F274402" w:rsidRDefault="3F274402" w:rsidP="00F06A1A">
      <w:pPr>
        <w:pStyle w:val="a3"/>
        <w:numPr>
          <w:ilvl w:val="0"/>
          <w:numId w:val="1"/>
        </w:numPr>
        <w:spacing w:line="360" w:lineRule="auto"/>
        <w:ind w:left="424" w:hangingChars="202" w:hanging="424"/>
        <w:rPr>
          <w:szCs w:val="21"/>
        </w:rPr>
      </w:pPr>
      <w:r>
        <w:t>Express中怎么从URL的path中获得参数？</w:t>
      </w:r>
    </w:p>
    <w:p w14:paraId="5561797F" w14:textId="57CDA48C" w:rsidR="3F274402" w:rsidRDefault="3F274402" w:rsidP="00F06A1A">
      <w:pPr>
        <w:pStyle w:val="a3"/>
        <w:numPr>
          <w:ilvl w:val="0"/>
          <w:numId w:val="1"/>
        </w:numPr>
        <w:spacing w:line="360" w:lineRule="auto"/>
        <w:ind w:left="424" w:hangingChars="202" w:hanging="424"/>
        <w:rPr>
          <w:szCs w:val="21"/>
        </w:rPr>
      </w:pPr>
      <w:r>
        <w:t>Express中怎么从URL的QueryString中获得参数？</w:t>
      </w:r>
    </w:p>
    <w:p w14:paraId="3909264D" w14:textId="0E738DE5" w:rsidR="3F274402" w:rsidRDefault="3F274402" w:rsidP="00F06A1A">
      <w:pPr>
        <w:pStyle w:val="a3"/>
        <w:numPr>
          <w:ilvl w:val="0"/>
          <w:numId w:val="1"/>
        </w:numPr>
        <w:spacing w:line="360" w:lineRule="auto"/>
        <w:ind w:left="424" w:hangingChars="202" w:hanging="424"/>
        <w:rPr>
          <w:szCs w:val="21"/>
        </w:rPr>
      </w:pPr>
      <w:r>
        <w:t>npm是什么？</w:t>
      </w:r>
    </w:p>
    <w:p w14:paraId="46BAB9C7" w14:textId="507AE4F5" w:rsidR="3F274402" w:rsidRDefault="3F274402" w:rsidP="00F06A1A">
      <w:pPr>
        <w:pStyle w:val="a3"/>
        <w:numPr>
          <w:ilvl w:val="0"/>
          <w:numId w:val="1"/>
        </w:numPr>
        <w:spacing w:line="360" w:lineRule="auto"/>
        <w:ind w:left="424" w:hangingChars="202" w:hanging="424"/>
        <w:rPr>
          <w:szCs w:val="21"/>
        </w:rPr>
      </w:pPr>
      <w:r>
        <w:t>npm init命令的作用是什么？</w:t>
      </w:r>
    </w:p>
    <w:p w14:paraId="2E00B5E7" w14:textId="65F2738A" w:rsidR="3F274402" w:rsidRDefault="3F274402" w:rsidP="00F06A1A">
      <w:pPr>
        <w:pStyle w:val="a3"/>
        <w:numPr>
          <w:ilvl w:val="0"/>
          <w:numId w:val="1"/>
        </w:numPr>
        <w:spacing w:line="360" w:lineRule="auto"/>
        <w:ind w:left="424" w:hangingChars="202" w:hanging="424"/>
        <w:rPr>
          <w:szCs w:val="21"/>
        </w:rPr>
      </w:pPr>
      <w:r>
        <w:t>Node.js中导入模块和导入js文件写法上有什么区别？</w:t>
      </w:r>
    </w:p>
    <w:p w14:paraId="48473BAC" w14:textId="08EF6B1F" w:rsidR="3F274402" w:rsidRDefault="3F274402" w:rsidP="00F06A1A">
      <w:pPr>
        <w:pStyle w:val="a3"/>
        <w:numPr>
          <w:ilvl w:val="0"/>
          <w:numId w:val="1"/>
        </w:numPr>
        <w:spacing w:line="360" w:lineRule="auto"/>
        <w:ind w:left="424" w:hangingChars="202" w:hanging="424"/>
        <w:rPr>
          <w:szCs w:val="21"/>
        </w:rPr>
      </w:pPr>
      <w:r>
        <w:t>Grunt是什么？有哪些常用的插件？</w:t>
      </w:r>
    </w:p>
    <w:p w14:paraId="554F6671" w14:textId="1F038BE8" w:rsidR="3F274402" w:rsidRDefault="3F274402" w:rsidP="00F06A1A">
      <w:pPr>
        <w:pStyle w:val="a3"/>
        <w:numPr>
          <w:ilvl w:val="0"/>
          <w:numId w:val="1"/>
        </w:numPr>
        <w:spacing w:line="360" w:lineRule="auto"/>
        <w:ind w:left="424" w:hangingChars="202" w:hanging="424"/>
        <w:rPr>
          <w:szCs w:val="21"/>
        </w:rPr>
      </w:pPr>
      <w:r>
        <w:t>知道Gulp吗？</w:t>
      </w:r>
    </w:p>
    <w:p w14:paraId="7F5DF8BE" w14:textId="57AE5EE5" w:rsidR="3F274402" w:rsidRDefault="3F274402" w:rsidP="00F06A1A">
      <w:pPr>
        <w:pStyle w:val="a3"/>
        <w:numPr>
          <w:ilvl w:val="0"/>
          <w:numId w:val="1"/>
        </w:numPr>
        <w:spacing w:line="360" w:lineRule="auto"/>
        <w:ind w:left="424" w:hangingChars="202" w:hanging="424"/>
        <w:rPr>
          <w:szCs w:val="21"/>
        </w:rPr>
      </w:pPr>
      <w:r>
        <w:t>用过Less吗？它与CSS有什么不同？</w:t>
      </w:r>
    </w:p>
    <w:p w14:paraId="1BD4A36E" w14:textId="486858BA" w:rsidR="3F274402" w:rsidRDefault="3F274402" w:rsidP="00F06A1A">
      <w:pPr>
        <w:pStyle w:val="a3"/>
        <w:numPr>
          <w:ilvl w:val="0"/>
          <w:numId w:val="1"/>
        </w:numPr>
        <w:spacing w:line="360" w:lineRule="auto"/>
        <w:ind w:left="424" w:hangingChars="202" w:hanging="424"/>
        <w:rPr>
          <w:szCs w:val="21"/>
        </w:rPr>
      </w:pPr>
      <w:r>
        <w:t>知道SASS/SCSS吗？它与Less有什么不同？</w:t>
      </w:r>
    </w:p>
    <w:p w14:paraId="4AB18695" w14:textId="64CA9C43" w:rsidR="3F274402" w:rsidRDefault="3F274402" w:rsidP="00F06A1A">
      <w:pPr>
        <w:spacing w:line="360" w:lineRule="auto"/>
        <w:ind w:left="424" w:hangingChars="202" w:hanging="424"/>
      </w:pPr>
    </w:p>
    <w:p w14:paraId="175BA9EC" w14:textId="7BAD0BA9" w:rsidR="3F274402" w:rsidRDefault="3F274402" w:rsidP="00F06A1A">
      <w:pPr>
        <w:spacing w:line="360" w:lineRule="auto"/>
        <w:ind w:left="424" w:hangingChars="202" w:hanging="424"/>
      </w:pPr>
    </w:p>
    <w:p w14:paraId="5155A392" w14:textId="01C5F358" w:rsidR="3F274402" w:rsidRDefault="3F274402" w:rsidP="00F06A1A">
      <w:pPr>
        <w:pStyle w:val="a3"/>
        <w:numPr>
          <w:ilvl w:val="0"/>
          <w:numId w:val="1"/>
        </w:numPr>
        <w:spacing w:line="360" w:lineRule="auto"/>
        <w:ind w:left="424" w:hangingChars="202" w:hanging="424"/>
        <w:rPr>
          <w:szCs w:val="21"/>
        </w:rPr>
      </w:pPr>
      <w:r>
        <w:t>Backbone中常说的MVC表示什么？</w:t>
      </w:r>
    </w:p>
    <w:p w14:paraId="1A7C2ABC" w14:textId="1F9FF8A0" w:rsidR="3F274402" w:rsidRDefault="3F274402" w:rsidP="00F06A1A">
      <w:pPr>
        <w:pStyle w:val="a3"/>
        <w:numPr>
          <w:ilvl w:val="0"/>
          <w:numId w:val="1"/>
        </w:numPr>
        <w:spacing w:line="360" w:lineRule="auto"/>
        <w:ind w:left="424" w:hangingChars="202" w:hanging="424"/>
        <w:rPr>
          <w:szCs w:val="21"/>
        </w:rPr>
      </w:pPr>
      <w:r>
        <w:t>Backbone中怎样从Model、View等继承？initialize()方法有什么作用？</w:t>
      </w:r>
    </w:p>
    <w:p w14:paraId="31D120C4" w14:textId="69A164AA" w:rsidR="3F274402" w:rsidRDefault="3F274402" w:rsidP="00F06A1A">
      <w:pPr>
        <w:pStyle w:val="a3"/>
        <w:numPr>
          <w:ilvl w:val="0"/>
          <w:numId w:val="1"/>
        </w:numPr>
        <w:spacing w:line="360" w:lineRule="auto"/>
        <w:ind w:left="424" w:hangingChars="202" w:hanging="424"/>
        <w:rPr>
          <w:szCs w:val="21"/>
        </w:rPr>
      </w:pPr>
      <w:r>
        <w:t>Backbone中Model支持数据默认值吗？</w:t>
      </w:r>
    </w:p>
    <w:p w14:paraId="7A90B82A" w14:textId="512AD40E" w:rsidR="3F274402" w:rsidRDefault="3F274402" w:rsidP="00F06A1A">
      <w:pPr>
        <w:pStyle w:val="a3"/>
        <w:numPr>
          <w:ilvl w:val="0"/>
          <w:numId w:val="1"/>
        </w:numPr>
        <w:spacing w:line="360" w:lineRule="auto"/>
        <w:ind w:left="424" w:hangingChars="202" w:hanging="424"/>
        <w:rPr>
          <w:szCs w:val="21"/>
        </w:rPr>
      </w:pPr>
      <w:r>
        <w:t>Backbone中怎样从Model中获取属性值和修改Model中属性的值？</w:t>
      </w:r>
    </w:p>
    <w:p w14:paraId="3CE4713B" w14:textId="17FFD617" w:rsidR="3F274402" w:rsidRDefault="3F274402" w:rsidP="00F06A1A">
      <w:pPr>
        <w:pStyle w:val="a3"/>
        <w:numPr>
          <w:ilvl w:val="0"/>
          <w:numId w:val="1"/>
        </w:numPr>
        <w:spacing w:line="360" w:lineRule="auto"/>
        <w:ind w:left="424" w:hangingChars="202" w:hanging="424"/>
        <w:rPr>
          <w:szCs w:val="21"/>
        </w:rPr>
      </w:pPr>
      <w:r>
        <w:t>Backbone中Model支持数据变化跟踪功能吗？怎么获得数据的当前值，之前值，从上次同步以来发生变化的值？</w:t>
      </w:r>
    </w:p>
    <w:p w14:paraId="7CF6CAC0" w14:textId="6AADA6EB" w:rsidR="3F274402" w:rsidRDefault="3F274402" w:rsidP="00F06A1A">
      <w:pPr>
        <w:pStyle w:val="a3"/>
        <w:numPr>
          <w:ilvl w:val="0"/>
          <w:numId w:val="1"/>
        </w:numPr>
        <w:spacing w:line="360" w:lineRule="auto"/>
        <w:ind w:left="424" w:hangingChars="202" w:hanging="424"/>
        <w:rPr>
          <w:szCs w:val="21"/>
        </w:rPr>
      </w:pPr>
      <w:r>
        <w:t>Backbone中Model怎么进行数验证？怎么获取验证结果？</w:t>
      </w:r>
    </w:p>
    <w:p w14:paraId="58F1634F" w14:textId="54BD687E" w:rsidR="3F274402" w:rsidRDefault="3F274402" w:rsidP="00F06A1A">
      <w:pPr>
        <w:pStyle w:val="a3"/>
        <w:numPr>
          <w:ilvl w:val="0"/>
          <w:numId w:val="1"/>
        </w:numPr>
        <w:spacing w:line="360" w:lineRule="auto"/>
        <w:ind w:left="424" w:hangingChars="202" w:hanging="424"/>
        <w:rPr>
          <w:szCs w:val="21"/>
        </w:rPr>
      </w:pPr>
      <w:r>
        <w:t>Backbone中Model怎么向服务端进行数据增删改查？url怎么指定？Model中的id有</w:t>
      </w:r>
      <w:r>
        <w:lastRenderedPageBreak/>
        <w:t>什么作用？</w:t>
      </w:r>
    </w:p>
    <w:p w14:paraId="2BD2BDF3" w14:textId="01975959" w:rsidR="3F274402" w:rsidRDefault="3F274402" w:rsidP="00F06A1A">
      <w:pPr>
        <w:pStyle w:val="a3"/>
        <w:numPr>
          <w:ilvl w:val="0"/>
          <w:numId w:val="1"/>
        </w:numPr>
        <w:spacing w:line="360" w:lineRule="auto"/>
        <w:ind w:left="424" w:hangingChars="202" w:hanging="424"/>
        <w:rPr>
          <w:szCs w:val="21"/>
        </w:rPr>
      </w:pPr>
      <w:r>
        <w:t>Backbone中如果服务端返回的数据比较复杂，怎么转换成Backbone需要的数据？</w:t>
      </w:r>
    </w:p>
    <w:p w14:paraId="5559A631" w14:textId="321E8953" w:rsidR="3F274402" w:rsidRDefault="3F274402" w:rsidP="00F06A1A">
      <w:pPr>
        <w:pStyle w:val="a3"/>
        <w:numPr>
          <w:ilvl w:val="0"/>
          <w:numId w:val="1"/>
        </w:numPr>
        <w:spacing w:line="360" w:lineRule="auto"/>
        <w:ind w:left="424" w:hangingChars="202" w:hanging="424"/>
        <w:rPr>
          <w:szCs w:val="21"/>
        </w:rPr>
      </w:pPr>
      <w:r>
        <w:t>Backbone中是否可以拦截所有的数据增删改查请求？</w:t>
      </w:r>
    </w:p>
    <w:p w14:paraId="19772631" w14:textId="0FA8361C" w:rsidR="3F274402" w:rsidRDefault="3F274402" w:rsidP="00F06A1A">
      <w:pPr>
        <w:pStyle w:val="a3"/>
        <w:numPr>
          <w:ilvl w:val="0"/>
          <w:numId w:val="1"/>
        </w:numPr>
        <w:spacing w:line="360" w:lineRule="auto"/>
        <w:ind w:left="424" w:hangingChars="202" w:hanging="424"/>
        <w:rPr>
          <w:szCs w:val="21"/>
        </w:rPr>
      </w:pPr>
      <w:r>
        <w:t>RESTful与非RESTful有什么区别？</w:t>
      </w:r>
    </w:p>
    <w:p w14:paraId="4ACD5601" w14:textId="5F77804E" w:rsidR="3F274402" w:rsidRDefault="3F274402" w:rsidP="00F06A1A">
      <w:pPr>
        <w:pStyle w:val="a3"/>
        <w:numPr>
          <w:ilvl w:val="0"/>
          <w:numId w:val="1"/>
        </w:numPr>
        <w:spacing w:line="360" w:lineRule="auto"/>
        <w:ind w:left="424" w:hangingChars="202" w:hanging="424"/>
        <w:rPr>
          <w:szCs w:val="21"/>
        </w:rPr>
      </w:pPr>
      <w:r>
        <w:t>Backbone中的Collection怎么向服务端进行数据增删改查？</w:t>
      </w:r>
    </w:p>
    <w:p w14:paraId="75041B6D" w14:textId="7540728D" w:rsidR="3F274402" w:rsidRDefault="3F274402" w:rsidP="00F06A1A">
      <w:pPr>
        <w:pStyle w:val="a3"/>
        <w:numPr>
          <w:ilvl w:val="0"/>
          <w:numId w:val="1"/>
        </w:numPr>
        <w:spacing w:line="360" w:lineRule="auto"/>
        <w:ind w:left="424" w:hangingChars="202" w:hanging="424"/>
        <w:rPr>
          <w:szCs w:val="21"/>
        </w:rPr>
      </w:pPr>
      <w:r>
        <w:t>Backbone中Collection怎样进行数据排序和筛选？</w:t>
      </w:r>
    </w:p>
    <w:p w14:paraId="7054FCEA" w14:textId="5E99A266" w:rsidR="3F274402" w:rsidRDefault="3F274402" w:rsidP="00F06A1A">
      <w:pPr>
        <w:pStyle w:val="a3"/>
        <w:numPr>
          <w:ilvl w:val="0"/>
          <w:numId w:val="1"/>
        </w:numPr>
        <w:spacing w:line="360" w:lineRule="auto"/>
        <w:ind w:left="424" w:hangingChars="202" w:hanging="424"/>
        <w:rPr>
          <w:szCs w:val="21"/>
        </w:rPr>
      </w:pPr>
      <w:r>
        <w:t>Backbone中View怎样监听事件？与jQuery有什么不同？</w:t>
      </w:r>
    </w:p>
    <w:p w14:paraId="1CB65B97" w14:textId="61C9B7B1" w:rsidR="3F274402" w:rsidRDefault="3F274402" w:rsidP="00F06A1A">
      <w:pPr>
        <w:pStyle w:val="a3"/>
        <w:numPr>
          <w:ilvl w:val="0"/>
          <w:numId w:val="1"/>
        </w:numPr>
        <w:spacing w:line="360" w:lineRule="auto"/>
        <w:ind w:left="424" w:hangingChars="202" w:hanging="424"/>
        <w:rPr>
          <w:szCs w:val="21"/>
        </w:rPr>
      </w:pPr>
      <w:r>
        <w:t>Backbone中View中的render()方法有什么作用？</w:t>
      </w:r>
    </w:p>
    <w:p w14:paraId="740AE5B0" w14:textId="40FE987F" w:rsidR="3F274402" w:rsidRDefault="3F274402" w:rsidP="00F06A1A">
      <w:pPr>
        <w:pStyle w:val="a3"/>
        <w:numPr>
          <w:ilvl w:val="0"/>
          <w:numId w:val="1"/>
        </w:numPr>
        <w:spacing w:line="360" w:lineRule="auto"/>
        <w:ind w:left="424" w:hangingChars="202" w:hanging="424"/>
        <w:rPr>
          <w:szCs w:val="21"/>
        </w:rPr>
      </w:pPr>
      <w:r>
        <w:t>Backbone中Router定义谁和谁的映射关系？</w:t>
      </w:r>
    </w:p>
    <w:p w14:paraId="66B83E0F" w14:textId="301BB2EC" w:rsidR="3F274402" w:rsidRDefault="3F274402" w:rsidP="00F06A1A">
      <w:pPr>
        <w:pStyle w:val="a3"/>
        <w:numPr>
          <w:ilvl w:val="0"/>
          <w:numId w:val="1"/>
        </w:numPr>
        <w:spacing w:line="360" w:lineRule="auto"/>
        <w:ind w:left="424" w:hangingChars="202" w:hanging="424"/>
        <w:rPr>
          <w:szCs w:val="21"/>
        </w:rPr>
      </w:pPr>
      <w:r>
        <w:t>Backbone中怎样开启url变化监听？</w:t>
      </w:r>
    </w:p>
    <w:p w14:paraId="0B296A9B" w14:textId="1E2245A9" w:rsidR="3F274402" w:rsidRDefault="3F274402" w:rsidP="00F06A1A">
      <w:pPr>
        <w:spacing w:line="360" w:lineRule="auto"/>
        <w:ind w:left="424" w:hangingChars="202" w:hanging="424"/>
      </w:pPr>
    </w:p>
    <w:p w14:paraId="2C57E54F" w14:textId="089EFC06" w:rsidR="3F274402" w:rsidRDefault="3F274402" w:rsidP="00F06A1A">
      <w:pPr>
        <w:spacing w:line="360" w:lineRule="auto"/>
        <w:ind w:left="424" w:hangingChars="202" w:hanging="424"/>
      </w:pPr>
    </w:p>
    <w:p w14:paraId="54DA6AB3" w14:textId="5349AA28" w:rsidR="3F274402" w:rsidRDefault="3F274402" w:rsidP="00F06A1A">
      <w:pPr>
        <w:pStyle w:val="a3"/>
        <w:numPr>
          <w:ilvl w:val="0"/>
          <w:numId w:val="1"/>
        </w:numPr>
        <w:spacing w:line="360" w:lineRule="auto"/>
        <w:ind w:left="424" w:hangingChars="202" w:hanging="424"/>
        <w:rPr>
          <w:szCs w:val="21"/>
        </w:rPr>
      </w:pPr>
      <w:r>
        <w:t>Angular与Backbone理念上最大的区别是什么？</w:t>
      </w:r>
    </w:p>
    <w:p w14:paraId="12FBD86F" w14:textId="40F2B1D2" w:rsidR="3F274402" w:rsidRDefault="3F274402" w:rsidP="00F06A1A">
      <w:pPr>
        <w:pStyle w:val="a3"/>
        <w:numPr>
          <w:ilvl w:val="0"/>
          <w:numId w:val="1"/>
        </w:numPr>
        <w:spacing w:line="360" w:lineRule="auto"/>
        <w:ind w:left="424" w:hangingChars="202" w:hanging="424"/>
        <w:rPr>
          <w:szCs w:val="21"/>
        </w:rPr>
      </w:pPr>
      <w:r>
        <w:t>怎么理解Angular中的依赖注入？</w:t>
      </w:r>
    </w:p>
    <w:p w14:paraId="392FDB85" w14:textId="227507E6" w:rsidR="3F274402" w:rsidRDefault="3F274402" w:rsidP="00F06A1A">
      <w:pPr>
        <w:pStyle w:val="a3"/>
        <w:numPr>
          <w:ilvl w:val="0"/>
          <w:numId w:val="1"/>
        </w:numPr>
        <w:spacing w:line="360" w:lineRule="auto"/>
        <w:ind w:left="424" w:hangingChars="202" w:hanging="424"/>
        <w:rPr>
          <w:szCs w:val="21"/>
        </w:rPr>
      </w:pPr>
      <w:r>
        <w:t>Angular中指令为什么不叫属性？</w:t>
      </w:r>
    </w:p>
    <w:p w14:paraId="55733C03" w14:textId="009ACE5C" w:rsidR="3F274402" w:rsidRDefault="3F274402" w:rsidP="00F06A1A">
      <w:pPr>
        <w:pStyle w:val="a3"/>
        <w:numPr>
          <w:ilvl w:val="0"/>
          <w:numId w:val="1"/>
        </w:numPr>
        <w:spacing w:line="360" w:lineRule="auto"/>
        <w:ind w:left="424" w:hangingChars="202" w:hanging="424"/>
        <w:rPr>
          <w:szCs w:val="21"/>
        </w:rPr>
      </w:pPr>
      <w:r>
        <w:t>Angular的ngApp指令的作用是什么？ngInit呢？Angular是否能够手动启动？</w:t>
      </w:r>
    </w:p>
    <w:p w14:paraId="5D15DE93" w14:textId="090F2C74" w:rsidR="3F274402" w:rsidRDefault="3F274402" w:rsidP="00F06A1A">
      <w:pPr>
        <w:pStyle w:val="a3"/>
        <w:numPr>
          <w:ilvl w:val="0"/>
          <w:numId w:val="1"/>
        </w:numPr>
        <w:spacing w:line="360" w:lineRule="auto"/>
        <w:ind w:left="424" w:hangingChars="202" w:hanging="424"/>
        <w:rPr>
          <w:szCs w:val="21"/>
        </w:rPr>
      </w:pPr>
      <w:r>
        <w:t>Angular中与ngModel有关的控制器叫什么？它的核心功能是什么？</w:t>
      </w:r>
    </w:p>
    <w:p w14:paraId="49299048" w14:textId="2D6C5D64" w:rsidR="3F274402" w:rsidRDefault="3F274402" w:rsidP="00F06A1A">
      <w:pPr>
        <w:pStyle w:val="a3"/>
        <w:numPr>
          <w:ilvl w:val="0"/>
          <w:numId w:val="1"/>
        </w:numPr>
        <w:spacing w:line="360" w:lineRule="auto"/>
        <w:ind w:left="424" w:hangingChars="202" w:hanging="424"/>
        <w:rPr>
          <w:szCs w:val="21"/>
        </w:rPr>
      </w:pPr>
      <w:r>
        <w:t>Angular中与form表单有关的控制器叫什么？它的核心功能是什么？</w:t>
      </w:r>
    </w:p>
    <w:p w14:paraId="45491AC9" w14:textId="3D2FDD7F" w:rsidR="3F274402" w:rsidRDefault="3F274402" w:rsidP="00F06A1A">
      <w:pPr>
        <w:pStyle w:val="a3"/>
        <w:numPr>
          <w:ilvl w:val="0"/>
          <w:numId w:val="1"/>
        </w:numPr>
        <w:spacing w:line="360" w:lineRule="auto"/>
        <w:ind w:left="424" w:hangingChars="202" w:hanging="424"/>
        <w:rPr>
          <w:szCs w:val="21"/>
        </w:rPr>
      </w:pPr>
      <w:r>
        <w:t>Angular中表单输入状态有哪些？</w:t>
      </w:r>
    </w:p>
    <w:p w14:paraId="60DE0D73" w14:textId="48CFE5AA" w:rsidR="3F274402" w:rsidRDefault="3F274402" w:rsidP="00F06A1A">
      <w:pPr>
        <w:pStyle w:val="a3"/>
        <w:numPr>
          <w:ilvl w:val="0"/>
          <w:numId w:val="1"/>
        </w:numPr>
        <w:spacing w:line="360" w:lineRule="auto"/>
        <w:ind w:left="424" w:hangingChars="202" w:hanging="424"/>
        <w:rPr>
          <w:szCs w:val="21"/>
        </w:rPr>
      </w:pPr>
      <w:r>
        <w:t>Angular中表单验证状态有哪些？</w:t>
      </w:r>
    </w:p>
    <w:p w14:paraId="3828389F" w14:textId="0036D407" w:rsidR="3F274402" w:rsidRDefault="3F274402" w:rsidP="00F06A1A">
      <w:pPr>
        <w:pStyle w:val="a3"/>
        <w:numPr>
          <w:ilvl w:val="0"/>
          <w:numId w:val="1"/>
        </w:numPr>
        <w:spacing w:line="360" w:lineRule="auto"/>
        <w:ind w:left="424" w:hangingChars="202" w:hanging="424"/>
        <w:rPr>
          <w:szCs w:val="21"/>
        </w:rPr>
      </w:pPr>
      <w:r>
        <w:t>Angular中支持自定义验证吗？怎么做？</w:t>
      </w:r>
    </w:p>
    <w:p w14:paraId="042D07C8" w14:textId="108CADB6" w:rsidR="3F274402" w:rsidRDefault="3F274402" w:rsidP="00F06A1A">
      <w:pPr>
        <w:pStyle w:val="a3"/>
        <w:numPr>
          <w:ilvl w:val="0"/>
          <w:numId w:val="1"/>
        </w:numPr>
        <w:spacing w:line="360" w:lineRule="auto"/>
        <w:ind w:left="424" w:hangingChars="202" w:hanging="424"/>
        <w:rPr>
          <w:szCs w:val="21"/>
        </w:rPr>
      </w:pPr>
      <w:r>
        <w:t>Angular中页面上输入框中的值与作用域中对应属性的值是否永远保持一致？</w:t>
      </w:r>
    </w:p>
    <w:p w14:paraId="2116F78C" w14:textId="603956D5" w:rsidR="3F274402" w:rsidRDefault="3F274402" w:rsidP="00F06A1A">
      <w:pPr>
        <w:pStyle w:val="a3"/>
        <w:numPr>
          <w:ilvl w:val="0"/>
          <w:numId w:val="1"/>
        </w:numPr>
        <w:spacing w:line="360" w:lineRule="auto"/>
        <w:ind w:left="424" w:hangingChars="202" w:hanging="424"/>
        <w:rPr>
          <w:szCs w:val="21"/>
        </w:rPr>
      </w:pPr>
      <w:r>
        <w:t>Angular中当输入框中的值改变时要经历哪些步骤才会导致作用域中相应属性值发生变化？作用域属性值发生变化后又怎样传播到页面上的其它地方？</w:t>
      </w:r>
    </w:p>
    <w:p w14:paraId="73DEAA73" w14:textId="1954682C" w:rsidR="3F274402" w:rsidRDefault="3F274402" w:rsidP="00F06A1A">
      <w:pPr>
        <w:pStyle w:val="a3"/>
        <w:numPr>
          <w:ilvl w:val="0"/>
          <w:numId w:val="1"/>
        </w:numPr>
        <w:spacing w:line="360" w:lineRule="auto"/>
        <w:ind w:left="424" w:hangingChars="202" w:hanging="424"/>
        <w:rPr>
          <w:szCs w:val="21"/>
        </w:rPr>
      </w:pPr>
      <w:r>
        <w:t>在Angular执行环境（模块）外部能否获取作用域？如果改变作用域，是否会直接同步到其它地方？如果不能，怎么解决？</w:t>
      </w:r>
    </w:p>
    <w:p w14:paraId="2DABA679" w14:textId="41B56559" w:rsidR="3F274402" w:rsidRDefault="3F274402" w:rsidP="00F06A1A">
      <w:pPr>
        <w:pStyle w:val="a3"/>
        <w:numPr>
          <w:ilvl w:val="0"/>
          <w:numId w:val="1"/>
        </w:numPr>
        <w:spacing w:line="360" w:lineRule="auto"/>
        <w:ind w:left="424" w:hangingChars="202" w:hanging="424"/>
        <w:rPr>
          <w:szCs w:val="21"/>
        </w:rPr>
      </w:pPr>
      <w:r>
        <w:t>Angular中双向绑定机制在内部是怎么实现的，涉及了哪些方法？</w:t>
      </w:r>
    </w:p>
    <w:p w14:paraId="3BB09F75" w14:textId="698BA90E" w:rsidR="3F274402" w:rsidRDefault="3F274402" w:rsidP="00F06A1A">
      <w:pPr>
        <w:pStyle w:val="a3"/>
        <w:numPr>
          <w:ilvl w:val="0"/>
          <w:numId w:val="1"/>
        </w:numPr>
        <w:spacing w:line="360" w:lineRule="auto"/>
        <w:ind w:left="424" w:hangingChars="202" w:hanging="424"/>
        <w:rPr>
          <w:szCs w:val="21"/>
        </w:rPr>
      </w:pPr>
      <w:r>
        <w:t>Angular中的作用域链的构成原理是什么？对于绑定有什么帮助？</w:t>
      </w:r>
    </w:p>
    <w:p w14:paraId="16004D92" w14:textId="71818729" w:rsidR="3F274402" w:rsidRDefault="3F274402" w:rsidP="00F06A1A">
      <w:pPr>
        <w:pStyle w:val="a3"/>
        <w:numPr>
          <w:ilvl w:val="0"/>
          <w:numId w:val="1"/>
        </w:numPr>
        <w:spacing w:line="360" w:lineRule="auto"/>
        <w:ind w:left="424" w:hangingChars="202" w:hanging="424"/>
        <w:rPr>
          <w:szCs w:val="21"/>
        </w:rPr>
      </w:pPr>
      <w:r>
        <w:t>Angular过滤器都有哪些？</w:t>
      </w:r>
    </w:p>
    <w:p w14:paraId="26444890" w14:textId="6C1F81EF" w:rsidR="3F274402" w:rsidRDefault="3F274402" w:rsidP="00F06A1A">
      <w:pPr>
        <w:pStyle w:val="a3"/>
        <w:numPr>
          <w:ilvl w:val="0"/>
          <w:numId w:val="1"/>
        </w:numPr>
        <w:spacing w:line="360" w:lineRule="auto"/>
        <w:ind w:left="424" w:hangingChars="202" w:hanging="424"/>
        <w:rPr>
          <w:szCs w:val="21"/>
        </w:rPr>
      </w:pPr>
      <w:r>
        <w:t>Angular中能否自定义过滤器？怎么定义？</w:t>
      </w:r>
    </w:p>
    <w:p w14:paraId="296C24CD" w14:textId="5F44C2C8" w:rsidR="3F274402" w:rsidRDefault="3F274402" w:rsidP="00F06A1A">
      <w:pPr>
        <w:pStyle w:val="a3"/>
        <w:numPr>
          <w:ilvl w:val="0"/>
          <w:numId w:val="1"/>
        </w:numPr>
        <w:spacing w:line="360" w:lineRule="auto"/>
        <w:ind w:left="424" w:hangingChars="202" w:hanging="424"/>
        <w:rPr>
          <w:szCs w:val="21"/>
        </w:rPr>
      </w:pPr>
      <w:r>
        <w:lastRenderedPageBreak/>
        <w:t>Angular中ngRepeat指令有什么作用？它的作用域有什么特点？</w:t>
      </w:r>
    </w:p>
    <w:p w14:paraId="068227ED" w14:textId="125B3F48" w:rsidR="3F274402" w:rsidRDefault="3F274402" w:rsidP="00F06A1A">
      <w:pPr>
        <w:pStyle w:val="a3"/>
        <w:numPr>
          <w:ilvl w:val="0"/>
          <w:numId w:val="1"/>
        </w:numPr>
        <w:spacing w:line="360" w:lineRule="auto"/>
        <w:ind w:left="424" w:hangingChars="202" w:hanging="424"/>
        <w:rPr>
          <w:szCs w:val="21"/>
        </w:rPr>
      </w:pPr>
      <w:r>
        <w:t>Angular中与ngRepeat指令相关的常用过滤有哪些？它们的作用是什么？</w:t>
      </w:r>
    </w:p>
    <w:p w14:paraId="78558480" w14:textId="317EF2A7" w:rsidR="3F274402" w:rsidRDefault="3F274402" w:rsidP="00F06A1A">
      <w:pPr>
        <w:pStyle w:val="a3"/>
        <w:numPr>
          <w:ilvl w:val="0"/>
          <w:numId w:val="1"/>
        </w:numPr>
        <w:spacing w:line="360" w:lineRule="auto"/>
        <w:ind w:left="424" w:hangingChars="202" w:hanging="424"/>
        <w:rPr>
          <w:szCs w:val="21"/>
        </w:rPr>
      </w:pPr>
      <w:r>
        <w:t>Angular中怎么提高ngRepeat的性能？</w:t>
      </w:r>
    </w:p>
    <w:p w14:paraId="148CB6C2" w14:textId="1A60E2E5" w:rsidR="3F274402" w:rsidRDefault="3F274402" w:rsidP="00F06A1A">
      <w:pPr>
        <w:pStyle w:val="a3"/>
        <w:numPr>
          <w:ilvl w:val="0"/>
          <w:numId w:val="1"/>
        </w:numPr>
        <w:spacing w:line="360" w:lineRule="auto"/>
        <w:ind w:left="424" w:hangingChars="202" w:hanging="424"/>
        <w:rPr>
          <w:szCs w:val="21"/>
        </w:rPr>
      </w:pPr>
      <w:r>
        <w:t>Angular中$rootscope是什么（服务service还是提供者provider）？它有什么用？</w:t>
      </w:r>
    </w:p>
    <w:p w14:paraId="124566E5" w14:textId="21EE5491" w:rsidR="3F274402" w:rsidRDefault="3F274402" w:rsidP="00F06A1A">
      <w:pPr>
        <w:pStyle w:val="a3"/>
        <w:numPr>
          <w:ilvl w:val="0"/>
          <w:numId w:val="1"/>
        </w:numPr>
        <w:spacing w:line="360" w:lineRule="auto"/>
        <w:ind w:left="424" w:hangingChars="202" w:hanging="424"/>
        <w:rPr>
          <w:szCs w:val="21"/>
        </w:rPr>
      </w:pPr>
      <w:r>
        <w:t>Angular中的$http服务是Angular中自带的还是在其它模块中？它有什么作用？支持哪些常用方法？</w:t>
      </w:r>
    </w:p>
    <w:p w14:paraId="2E2483A5" w14:textId="1A5A2845" w:rsidR="3F274402" w:rsidRDefault="3F274402" w:rsidP="00F06A1A">
      <w:pPr>
        <w:pStyle w:val="a3"/>
        <w:numPr>
          <w:ilvl w:val="0"/>
          <w:numId w:val="1"/>
        </w:numPr>
        <w:spacing w:line="360" w:lineRule="auto"/>
        <w:ind w:left="424" w:hangingChars="202" w:hanging="424"/>
        <w:rPr>
          <w:szCs w:val="21"/>
        </w:rPr>
      </w:pPr>
      <w:r>
        <w:t>Angular中的$httpProvider有什么用？与$http的关系是什么？</w:t>
      </w:r>
    </w:p>
    <w:p w14:paraId="16A9F351" w14:textId="119B190D" w:rsidR="3F274402" w:rsidRDefault="3F274402" w:rsidP="00F06A1A">
      <w:pPr>
        <w:pStyle w:val="a3"/>
        <w:numPr>
          <w:ilvl w:val="0"/>
          <w:numId w:val="1"/>
        </w:numPr>
        <w:spacing w:line="360" w:lineRule="auto"/>
        <w:ind w:left="424" w:hangingChars="202" w:hanging="424"/>
        <w:rPr>
          <w:szCs w:val="21"/>
        </w:rPr>
      </w:pPr>
      <w:r>
        <w:t>Angular中的如何获取指定的模块？</w:t>
      </w:r>
    </w:p>
    <w:p w14:paraId="46564FBC" w14:textId="5A1F238C" w:rsidR="3F274402" w:rsidRDefault="3F274402" w:rsidP="00F06A1A">
      <w:pPr>
        <w:pStyle w:val="a3"/>
        <w:numPr>
          <w:ilvl w:val="0"/>
          <w:numId w:val="1"/>
        </w:numPr>
        <w:spacing w:line="360" w:lineRule="auto"/>
        <w:ind w:left="424" w:hangingChars="202" w:hanging="424"/>
        <w:rPr>
          <w:szCs w:val="21"/>
        </w:rPr>
      </w:pPr>
      <w:r>
        <w:t>Angular中定义模块时第2个参数有什么作用？</w:t>
      </w:r>
    </w:p>
    <w:p w14:paraId="35511C37" w14:textId="15A46BC0" w:rsidR="3F274402" w:rsidRDefault="3F274402" w:rsidP="00F06A1A">
      <w:pPr>
        <w:pStyle w:val="a3"/>
        <w:numPr>
          <w:ilvl w:val="0"/>
          <w:numId w:val="1"/>
        </w:numPr>
        <w:spacing w:line="360" w:lineRule="auto"/>
        <w:ind w:left="424" w:hangingChars="202" w:hanging="424"/>
        <w:rPr>
          <w:szCs w:val="21"/>
        </w:rPr>
      </w:pPr>
      <w:r>
        <w:t>Angular中ngResource模块有什么用？</w:t>
      </w:r>
    </w:p>
    <w:p w14:paraId="68D31AAD" w14:textId="0D114BE4" w:rsidR="3F274402" w:rsidRDefault="3F274402" w:rsidP="00F06A1A">
      <w:pPr>
        <w:pStyle w:val="a3"/>
        <w:numPr>
          <w:ilvl w:val="0"/>
          <w:numId w:val="1"/>
        </w:numPr>
        <w:spacing w:line="360" w:lineRule="auto"/>
        <w:ind w:left="424" w:hangingChars="202" w:hanging="424"/>
        <w:rPr>
          <w:szCs w:val="21"/>
        </w:rPr>
      </w:pPr>
      <w:r>
        <w:t>Angular中ngAnimate模块有什么用？能否与animate.css动画库配合使用？</w:t>
      </w:r>
    </w:p>
    <w:p w14:paraId="7A4A3FC6" w14:textId="602A7969" w:rsidR="3F274402" w:rsidRDefault="3F274402" w:rsidP="00F06A1A">
      <w:pPr>
        <w:pStyle w:val="a3"/>
        <w:numPr>
          <w:ilvl w:val="0"/>
          <w:numId w:val="1"/>
        </w:numPr>
        <w:spacing w:line="360" w:lineRule="auto"/>
        <w:ind w:left="424" w:hangingChars="202" w:hanging="424"/>
        <w:rPr>
          <w:szCs w:val="21"/>
        </w:rPr>
      </w:pPr>
      <w:r>
        <w:t>Angular中ngRoute模块有什么用？怎么定义路由？ngView指令有什么用？</w:t>
      </w:r>
    </w:p>
    <w:p w14:paraId="2F326D22" w14:textId="7ADB7D6A" w:rsidR="3F274402" w:rsidRDefault="3F274402" w:rsidP="00F06A1A">
      <w:pPr>
        <w:pStyle w:val="a3"/>
        <w:numPr>
          <w:ilvl w:val="0"/>
          <w:numId w:val="1"/>
        </w:numPr>
        <w:spacing w:line="360" w:lineRule="auto"/>
        <w:ind w:left="424" w:hangingChars="202" w:hanging="424"/>
        <w:rPr>
          <w:szCs w:val="21"/>
        </w:rPr>
      </w:pPr>
      <w:r>
        <w:t>你用过uiRoute吗？与ngRoute有什么区别？</w:t>
      </w:r>
    </w:p>
    <w:p w14:paraId="6BC437BD" w14:textId="54665177" w:rsidR="3F274402" w:rsidRDefault="3F274402" w:rsidP="00F06A1A">
      <w:pPr>
        <w:pStyle w:val="a3"/>
        <w:numPr>
          <w:ilvl w:val="0"/>
          <w:numId w:val="1"/>
        </w:numPr>
        <w:spacing w:line="360" w:lineRule="auto"/>
        <w:ind w:left="424" w:hangingChars="202" w:hanging="424"/>
        <w:rPr>
          <w:szCs w:val="21"/>
        </w:rPr>
      </w:pPr>
      <w:r>
        <w:t>Angular是否支持类于SSI的功能？</w:t>
      </w:r>
    </w:p>
    <w:p w14:paraId="290C4FDC" w14:textId="1FF99646" w:rsidR="3F274402" w:rsidRDefault="3F274402" w:rsidP="00F06A1A">
      <w:pPr>
        <w:pStyle w:val="a3"/>
        <w:numPr>
          <w:ilvl w:val="0"/>
          <w:numId w:val="1"/>
        </w:numPr>
        <w:spacing w:line="360" w:lineRule="auto"/>
        <w:ind w:left="424" w:hangingChars="202" w:hanging="424"/>
        <w:rPr>
          <w:szCs w:val="21"/>
        </w:rPr>
      </w:pPr>
      <w:r>
        <w:t>Angular模块中都可以定义什么东西？</w:t>
      </w:r>
    </w:p>
    <w:p w14:paraId="005EEA59" w14:textId="217C44D3" w:rsidR="3F274402" w:rsidRDefault="3F274402" w:rsidP="00F06A1A">
      <w:pPr>
        <w:spacing w:line="360" w:lineRule="auto"/>
        <w:ind w:left="424" w:hangingChars="202" w:hanging="424"/>
      </w:pPr>
    </w:p>
    <w:p w14:paraId="50CBED25" w14:textId="30ACA2D5" w:rsidR="3F274402" w:rsidRDefault="3F274402" w:rsidP="00F06A1A">
      <w:pPr>
        <w:spacing w:line="360" w:lineRule="auto"/>
        <w:ind w:left="424" w:hangingChars="202" w:hanging="424"/>
      </w:pPr>
    </w:p>
    <w:p w14:paraId="5D81C5C2" w14:textId="1858B97A" w:rsidR="3F274402" w:rsidRDefault="3F274402" w:rsidP="00F06A1A">
      <w:pPr>
        <w:pStyle w:val="a3"/>
        <w:numPr>
          <w:ilvl w:val="0"/>
          <w:numId w:val="1"/>
        </w:numPr>
        <w:spacing w:line="360" w:lineRule="auto"/>
        <w:ind w:left="424" w:hangingChars="202" w:hanging="424"/>
        <w:rPr>
          <w:szCs w:val="21"/>
        </w:rPr>
      </w:pPr>
      <w:r>
        <w:t>怎么实现视差滚动？</w:t>
      </w:r>
    </w:p>
    <w:p w14:paraId="041D0E8B" w14:textId="20B43A31" w:rsidR="3F274402" w:rsidRDefault="3F274402" w:rsidP="00F06A1A">
      <w:pPr>
        <w:pStyle w:val="a3"/>
        <w:numPr>
          <w:ilvl w:val="0"/>
          <w:numId w:val="1"/>
        </w:numPr>
        <w:spacing w:line="360" w:lineRule="auto"/>
        <w:ind w:left="424" w:hangingChars="202" w:hanging="424"/>
        <w:rPr>
          <w:szCs w:val="21"/>
        </w:rPr>
      </w:pPr>
      <w:r>
        <w:t>怎么在页面上绘制曲线图等图表？能否支持双Y轴？</w:t>
      </w:r>
    </w:p>
    <w:p w14:paraId="179BEC20" w14:textId="4A534022" w:rsidR="3F274402" w:rsidRDefault="3F274402" w:rsidP="00F06A1A">
      <w:pPr>
        <w:pStyle w:val="a3"/>
        <w:numPr>
          <w:ilvl w:val="0"/>
          <w:numId w:val="1"/>
        </w:numPr>
        <w:spacing w:line="360" w:lineRule="auto"/>
        <w:ind w:left="424" w:hangingChars="202" w:hanging="424"/>
        <w:rPr>
          <w:szCs w:val="21"/>
        </w:rPr>
      </w:pPr>
      <w:r>
        <w:t>手机页面怎么支持手势识别？</w:t>
      </w:r>
    </w:p>
    <w:p w14:paraId="3479052F" w14:textId="22969861" w:rsidR="3F274402" w:rsidRDefault="3F274402" w:rsidP="00F06A1A">
      <w:pPr>
        <w:pStyle w:val="a3"/>
        <w:numPr>
          <w:ilvl w:val="0"/>
          <w:numId w:val="1"/>
        </w:numPr>
        <w:spacing w:line="360" w:lineRule="auto"/>
        <w:ind w:left="424" w:hangingChars="202" w:hanging="424"/>
        <w:rPr>
          <w:szCs w:val="21"/>
        </w:rPr>
      </w:pPr>
      <w:r>
        <w:t>cookie和localstorage有什么区别？</w:t>
      </w:r>
    </w:p>
    <w:p w14:paraId="2774520C" w14:textId="6E8308C8" w:rsidR="3F274402" w:rsidRDefault="3F274402" w:rsidP="00F06A1A">
      <w:pPr>
        <w:pStyle w:val="a3"/>
        <w:numPr>
          <w:ilvl w:val="0"/>
          <w:numId w:val="1"/>
        </w:numPr>
        <w:spacing w:line="360" w:lineRule="auto"/>
        <w:ind w:left="424" w:hangingChars="202" w:hanging="424"/>
        <w:rPr>
          <w:szCs w:val="21"/>
        </w:rPr>
      </w:pPr>
      <w:r>
        <w:t>JS支持多线程吗？</w:t>
      </w:r>
    </w:p>
    <w:p w14:paraId="564D6731" w14:textId="42204103" w:rsidR="3F274402" w:rsidRDefault="3F274402" w:rsidP="00F06A1A">
      <w:pPr>
        <w:pStyle w:val="a3"/>
        <w:numPr>
          <w:ilvl w:val="0"/>
          <w:numId w:val="1"/>
        </w:numPr>
        <w:spacing w:line="360" w:lineRule="auto"/>
        <w:ind w:left="424" w:hangingChars="202" w:hanging="424"/>
        <w:rPr>
          <w:szCs w:val="21"/>
        </w:rPr>
      </w:pPr>
      <w:r>
        <w:t>JS支持Socket双工双向通信吗？</w:t>
      </w:r>
    </w:p>
    <w:p w14:paraId="37941096" w14:textId="5F29E672" w:rsidR="3F274402" w:rsidRDefault="3F274402" w:rsidP="00F06A1A">
      <w:pPr>
        <w:pStyle w:val="a3"/>
        <w:numPr>
          <w:ilvl w:val="0"/>
          <w:numId w:val="1"/>
        </w:numPr>
        <w:spacing w:line="360" w:lineRule="auto"/>
        <w:ind w:left="424" w:hangingChars="202" w:hanging="424"/>
        <w:rPr>
          <w:szCs w:val="21"/>
        </w:rPr>
      </w:pPr>
      <w:r>
        <w:t>JS支持GPS定位吗？</w:t>
      </w:r>
    </w:p>
    <w:p w14:paraId="312D9C2F" w14:textId="1AD9F7EF" w:rsidR="3F274402" w:rsidRDefault="3F274402" w:rsidP="00F06A1A">
      <w:pPr>
        <w:pStyle w:val="a3"/>
        <w:numPr>
          <w:ilvl w:val="0"/>
          <w:numId w:val="1"/>
        </w:numPr>
        <w:spacing w:line="360" w:lineRule="auto"/>
        <w:ind w:left="424" w:hangingChars="202" w:hanging="424"/>
        <w:rPr>
          <w:szCs w:val="21"/>
        </w:rPr>
      </w:pPr>
      <w:r>
        <w:t>JS可以实现摇一摇吗？</w:t>
      </w:r>
    </w:p>
    <w:p w14:paraId="10D79B9E" w14:textId="65857E0B" w:rsidR="3F274402" w:rsidRDefault="3F274402" w:rsidP="00F06A1A">
      <w:pPr>
        <w:pStyle w:val="a3"/>
        <w:numPr>
          <w:ilvl w:val="0"/>
          <w:numId w:val="1"/>
        </w:numPr>
        <w:spacing w:line="360" w:lineRule="auto"/>
        <w:ind w:left="424" w:hangingChars="202" w:hanging="424"/>
        <w:rPr>
          <w:szCs w:val="21"/>
        </w:rPr>
      </w:pPr>
      <w:r>
        <w:t>微信可以实现语音识别吗？</w:t>
      </w:r>
    </w:p>
    <w:p w14:paraId="616D1522" w14:textId="0DE860FA" w:rsidR="3F274402" w:rsidRDefault="3F274402" w:rsidP="00F06A1A">
      <w:pPr>
        <w:pStyle w:val="a3"/>
        <w:numPr>
          <w:ilvl w:val="0"/>
          <w:numId w:val="1"/>
        </w:numPr>
        <w:spacing w:line="360" w:lineRule="auto"/>
        <w:ind w:left="424" w:hangingChars="202" w:hanging="424"/>
        <w:rPr>
          <w:szCs w:val="21"/>
        </w:rPr>
      </w:pPr>
      <w:r>
        <w:t>什么时候使用git分支？怎么创建分支？怎么合并分支？</w:t>
      </w:r>
    </w:p>
    <w:p w14:paraId="5C043A36" w14:textId="4CA1D921" w:rsidR="3F274402" w:rsidRDefault="3F274402" w:rsidP="00F06A1A">
      <w:pPr>
        <w:pStyle w:val="a3"/>
        <w:numPr>
          <w:ilvl w:val="0"/>
          <w:numId w:val="1"/>
        </w:numPr>
        <w:spacing w:line="360" w:lineRule="auto"/>
        <w:ind w:left="424" w:hangingChars="202" w:hanging="424"/>
        <w:rPr>
          <w:szCs w:val="21"/>
        </w:rPr>
      </w:pPr>
      <w:r>
        <w:t>Git 合并冲突了怎么办？</w:t>
      </w:r>
    </w:p>
    <w:p w14:paraId="76352EFA" w14:textId="5892DD30" w:rsidR="3F274402" w:rsidRDefault="3F274402" w:rsidP="00F06A1A">
      <w:pPr>
        <w:pStyle w:val="a3"/>
        <w:numPr>
          <w:ilvl w:val="0"/>
          <w:numId w:val="1"/>
        </w:numPr>
        <w:spacing w:line="360" w:lineRule="auto"/>
        <w:ind w:left="424" w:hangingChars="202" w:hanging="424"/>
        <w:rPr>
          <w:szCs w:val="21"/>
        </w:rPr>
      </w:pPr>
      <w:r>
        <w:t>Git第一次从远程库获取代码用什么命令？</w:t>
      </w:r>
    </w:p>
    <w:p w14:paraId="08962F82" w14:textId="18B7301D" w:rsidR="3F274402" w:rsidRDefault="3F274402" w:rsidP="00F06A1A">
      <w:pPr>
        <w:pStyle w:val="a3"/>
        <w:numPr>
          <w:ilvl w:val="0"/>
          <w:numId w:val="1"/>
        </w:numPr>
        <w:spacing w:line="360" w:lineRule="auto"/>
        <w:ind w:left="424" w:hangingChars="202" w:hanging="424"/>
        <w:rPr>
          <w:szCs w:val="21"/>
        </w:rPr>
      </w:pPr>
      <w:r>
        <w:t>Git从远程库获取更新用什么命令？</w:t>
      </w:r>
    </w:p>
    <w:p w14:paraId="520B4C66" w14:textId="17AF1184" w:rsidR="3F274402" w:rsidRDefault="3F274402" w:rsidP="00F06A1A">
      <w:pPr>
        <w:pStyle w:val="a3"/>
        <w:numPr>
          <w:ilvl w:val="0"/>
          <w:numId w:val="1"/>
        </w:numPr>
        <w:spacing w:line="360" w:lineRule="auto"/>
        <w:ind w:left="424" w:hangingChars="202" w:hanging="424"/>
        <w:rPr>
          <w:szCs w:val="21"/>
        </w:rPr>
      </w:pPr>
      <w:r>
        <w:lastRenderedPageBreak/>
        <w:t>Git将已提交的代码发送到远程库用什么命令？</w:t>
      </w:r>
    </w:p>
    <w:p w14:paraId="60BCB51B" w14:textId="1CF66851" w:rsidR="3F274402" w:rsidRDefault="3F274402" w:rsidP="00F06A1A">
      <w:pPr>
        <w:pStyle w:val="a3"/>
        <w:numPr>
          <w:ilvl w:val="0"/>
          <w:numId w:val="1"/>
        </w:numPr>
        <w:spacing w:line="360" w:lineRule="auto"/>
        <w:ind w:left="424" w:hangingChars="202" w:hanging="424"/>
        <w:rPr>
          <w:szCs w:val="21"/>
        </w:rPr>
      </w:pPr>
      <w:r>
        <w:t>Git查看提交历史记录用什么命令？</w:t>
      </w:r>
    </w:p>
    <w:p w14:paraId="43FD7C57" w14:textId="569D39E4" w:rsidR="3F274402" w:rsidRDefault="3F274402" w:rsidP="00F06A1A">
      <w:pPr>
        <w:pStyle w:val="a3"/>
        <w:numPr>
          <w:ilvl w:val="0"/>
          <w:numId w:val="1"/>
        </w:numPr>
        <w:spacing w:line="360" w:lineRule="auto"/>
        <w:ind w:left="424" w:hangingChars="202" w:hanging="424"/>
        <w:rPr>
          <w:szCs w:val="21"/>
        </w:rPr>
      </w:pPr>
      <w:r>
        <w:t>怎么将Web页面打包成App？</w:t>
      </w:r>
    </w:p>
    <w:p w14:paraId="4AE73E35" w14:textId="5A4AB81C" w:rsidR="3F274402" w:rsidRDefault="3F274402" w:rsidP="00F06A1A">
      <w:pPr>
        <w:pStyle w:val="a3"/>
        <w:spacing w:line="360" w:lineRule="auto"/>
        <w:ind w:left="424" w:firstLineChars="0" w:firstLine="0"/>
        <w:rPr>
          <w:szCs w:val="21"/>
        </w:rPr>
      </w:pPr>
    </w:p>
    <w:p w14:paraId="7F85F9F6" w14:textId="77777777" w:rsidR="00F06A1A" w:rsidRDefault="00F06A1A" w:rsidP="00F06A1A">
      <w:pPr>
        <w:pStyle w:val="a3"/>
        <w:spacing w:line="360" w:lineRule="auto"/>
        <w:ind w:left="424" w:firstLineChars="0" w:firstLine="0"/>
        <w:rPr>
          <w:rFonts w:hint="eastAsia"/>
          <w:szCs w:val="21"/>
        </w:rPr>
      </w:pPr>
    </w:p>
    <w:p w14:paraId="0AEF9A3F" w14:textId="545BE77D" w:rsidR="3F274402" w:rsidRDefault="3F274402" w:rsidP="00F06A1A">
      <w:pPr>
        <w:pStyle w:val="a3"/>
        <w:numPr>
          <w:ilvl w:val="0"/>
          <w:numId w:val="1"/>
        </w:numPr>
        <w:spacing w:line="360" w:lineRule="auto"/>
        <w:ind w:left="424" w:hangingChars="202" w:hanging="424"/>
        <w:rPr>
          <w:szCs w:val="21"/>
        </w:rPr>
      </w:pPr>
      <w:r>
        <w:t>你们之前是怎么估计项目的开发时间的？估计的偏差大吗？</w:t>
      </w:r>
    </w:p>
    <w:p w14:paraId="228F0D19" w14:textId="7CC1DA47" w:rsidR="3F274402" w:rsidRDefault="3F274402" w:rsidP="00F06A1A">
      <w:pPr>
        <w:pStyle w:val="a3"/>
        <w:numPr>
          <w:ilvl w:val="0"/>
          <w:numId w:val="1"/>
        </w:numPr>
        <w:spacing w:line="360" w:lineRule="auto"/>
        <w:ind w:left="424" w:hangingChars="202" w:hanging="424"/>
        <w:rPr>
          <w:szCs w:val="21"/>
        </w:rPr>
      </w:pPr>
      <w:r>
        <w:t>你之前的公司都有哪些部门？都分别负责什么事？</w:t>
      </w:r>
    </w:p>
    <w:p w14:paraId="6962B962" w14:textId="4BDE5FE9" w:rsidR="3F274402" w:rsidRDefault="3F274402" w:rsidP="00F06A1A">
      <w:pPr>
        <w:pStyle w:val="a3"/>
        <w:numPr>
          <w:ilvl w:val="0"/>
          <w:numId w:val="1"/>
        </w:numPr>
        <w:spacing w:line="360" w:lineRule="auto"/>
        <w:ind w:left="424" w:hangingChars="202" w:hanging="424"/>
        <w:rPr>
          <w:szCs w:val="21"/>
        </w:rPr>
      </w:pPr>
      <w:r>
        <w:t>你之前工作的城市有什么好吃的？有什么好玩的地方？</w:t>
      </w:r>
    </w:p>
    <w:p w14:paraId="63D4E5CF" w14:textId="42C0C454" w:rsidR="3F274402" w:rsidRDefault="3F274402" w:rsidP="00F06A1A">
      <w:pPr>
        <w:pStyle w:val="a3"/>
        <w:numPr>
          <w:ilvl w:val="0"/>
          <w:numId w:val="1"/>
        </w:numPr>
        <w:spacing w:line="360" w:lineRule="auto"/>
        <w:ind w:left="424" w:hangingChars="202" w:hanging="424"/>
        <w:rPr>
          <w:szCs w:val="21"/>
        </w:rPr>
      </w:pPr>
      <w:r>
        <w:t>我去过你之前工作的城市，有一个xxx地方，你去过吗？</w:t>
      </w:r>
    </w:p>
    <w:p w14:paraId="394E7EF8" w14:textId="4B90FE8E" w:rsidR="3F274402" w:rsidRDefault="3F274402" w:rsidP="00F06A1A">
      <w:pPr>
        <w:pStyle w:val="a3"/>
        <w:numPr>
          <w:ilvl w:val="0"/>
          <w:numId w:val="1"/>
        </w:numPr>
        <w:spacing w:line="360" w:lineRule="auto"/>
        <w:ind w:left="424" w:hangingChars="202" w:hanging="424"/>
        <w:rPr>
          <w:szCs w:val="21"/>
        </w:rPr>
      </w:pPr>
      <w:r>
        <w:t>你怎么与你的领导相处？什么时候向他汇报工作？</w:t>
      </w:r>
    </w:p>
    <w:p w14:paraId="1325F59E" w14:textId="60BB856B" w:rsidR="3F274402" w:rsidRDefault="3F274402" w:rsidP="00F06A1A">
      <w:pPr>
        <w:pStyle w:val="a3"/>
        <w:numPr>
          <w:ilvl w:val="0"/>
          <w:numId w:val="1"/>
        </w:numPr>
        <w:spacing w:line="360" w:lineRule="auto"/>
        <w:ind w:left="424" w:hangingChars="202" w:hanging="424"/>
        <w:rPr>
          <w:szCs w:val="21"/>
        </w:rPr>
      </w:pPr>
      <w:r>
        <w:t>你遇到难题时怎么解决？</w:t>
      </w:r>
    </w:p>
    <w:p w14:paraId="632CC1BA" w14:textId="4761D4A2" w:rsidR="3F274402" w:rsidRDefault="3F274402" w:rsidP="00F06A1A">
      <w:pPr>
        <w:pStyle w:val="a3"/>
        <w:numPr>
          <w:ilvl w:val="0"/>
          <w:numId w:val="1"/>
        </w:numPr>
        <w:spacing w:line="360" w:lineRule="auto"/>
        <w:ind w:left="424" w:hangingChars="202" w:hanging="424"/>
        <w:rPr>
          <w:szCs w:val="21"/>
        </w:rPr>
      </w:pPr>
      <w:r>
        <w:t>你经常上哪些技术网站？</w:t>
      </w:r>
    </w:p>
    <w:p w14:paraId="7B090F8E" w14:textId="7543EA44" w:rsidR="3F274402" w:rsidRDefault="3F274402" w:rsidP="00F06A1A">
      <w:pPr>
        <w:pStyle w:val="a3"/>
        <w:numPr>
          <w:ilvl w:val="0"/>
          <w:numId w:val="1"/>
        </w:numPr>
        <w:spacing w:line="360" w:lineRule="auto"/>
        <w:ind w:left="424" w:hangingChars="202" w:hanging="424"/>
        <w:rPr>
          <w:szCs w:val="21"/>
        </w:rPr>
      </w:pPr>
      <w:r>
        <w:t>你现在在哪住？到这儿上班远不远？怎么解决？</w:t>
      </w:r>
    </w:p>
    <w:p w14:paraId="30F0EAFD" w14:textId="5AD6C386" w:rsidR="3F274402" w:rsidRDefault="3F274402" w:rsidP="00F06A1A">
      <w:pPr>
        <w:pStyle w:val="a3"/>
        <w:numPr>
          <w:ilvl w:val="0"/>
          <w:numId w:val="1"/>
        </w:numPr>
        <w:spacing w:line="360" w:lineRule="auto"/>
        <w:ind w:left="424" w:hangingChars="202" w:hanging="424"/>
        <w:rPr>
          <w:szCs w:val="21"/>
        </w:rPr>
      </w:pPr>
      <w:r>
        <w:t>你平时下班了都干什么？</w:t>
      </w:r>
    </w:p>
    <w:p w14:paraId="073C7510" w14:textId="493D1702" w:rsidR="3F274402" w:rsidRDefault="3F274402" w:rsidP="00F06A1A">
      <w:pPr>
        <w:pStyle w:val="a3"/>
        <w:numPr>
          <w:ilvl w:val="0"/>
          <w:numId w:val="1"/>
        </w:numPr>
        <w:spacing w:line="360" w:lineRule="auto"/>
        <w:ind w:left="424" w:hangingChars="202" w:hanging="424"/>
        <w:rPr>
          <w:szCs w:val="21"/>
        </w:rPr>
      </w:pPr>
      <w:r>
        <w:t>你怎么看待公司的规章制度？</w:t>
      </w:r>
    </w:p>
    <w:p w14:paraId="123E2D58" w14:textId="0ECDB7E9" w:rsidR="3F274402" w:rsidRDefault="3F274402" w:rsidP="00F06A1A">
      <w:pPr>
        <w:spacing w:line="360" w:lineRule="auto"/>
        <w:ind w:left="424" w:hangingChars="202" w:hanging="424"/>
      </w:pPr>
    </w:p>
    <w:p w14:paraId="68E41734" w14:textId="406EEAF1" w:rsidR="3F274402" w:rsidRDefault="3F274402" w:rsidP="00F06A1A">
      <w:pPr>
        <w:spacing w:line="360" w:lineRule="auto"/>
        <w:ind w:left="424" w:hangingChars="202" w:hanging="424"/>
        <w:rPr>
          <w:rFonts w:hint="eastAsia"/>
        </w:rPr>
      </w:pPr>
      <w:bookmarkStart w:id="0" w:name="_GoBack"/>
      <w:bookmarkEnd w:id="0"/>
    </w:p>
    <w:sectPr w:rsidR="3F2744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03744"/>
    <w:multiLevelType w:val="hybridMultilevel"/>
    <w:tmpl w:val="B010CCA2"/>
    <w:lvl w:ilvl="0" w:tplc="F55C7E40">
      <w:start w:val="1"/>
      <w:numFmt w:val="bullet"/>
      <w:lvlText w:val=""/>
      <w:lvlJc w:val="left"/>
      <w:pPr>
        <w:ind w:left="420" w:hanging="420"/>
      </w:pPr>
      <w:rPr>
        <w:rFonts w:ascii="Symbol" w:hAnsi="Symbol" w:hint="default"/>
      </w:rPr>
    </w:lvl>
    <w:lvl w:ilvl="1" w:tplc="C060B1C8">
      <w:start w:val="1"/>
      <w:numFmt w:val="bullet"/>
      <w:lvlText w:val="o"/>
      <w:lvlJc w:val="left"/>
      <w:pPr>
        <w:ind w:left="840" w:hanging="420"/>
      </w:pPr>
      <w:rPr>
        <w:rFonts w:ascii="Courier New" w:hAnsi="Courier New" w:hint="default"/>
      </w:rPr>
    </w:lvl>
    <w:lvl w:ilvl="2" w:tplc="D820DB3E">
      <w:start w:val="1"/>
      <w:numFmt w:val="bullet"/>
      <w:lvlText w:val=""/>
      <w:lvlJc w:val="left"/>
      <w:pPr>
        <w:ind w:left="1260" w:hanging="420"/>
      </w:pPr>
      <w:rPr>
        <w:rFonts w:ascii="Wingdings" w:hAnsi="Wingdings" w:hint="default"/>
      </w:rPr>
    </w:lvl>
    <w:lvl w:ilvl="3" w:tplc="6DB8881E">
      <w:start w:val="1"/>
      <w:numFmt w:val="bullet"/>
      <w:lvlText w:val=""/>
      <w:lvlJc w:val="left"/>
      <w:pPr>
        <w:ind w:left="1680" w:hanging="420"/>
      </w:pPr>
      <w:rPr>
        <w:rFonts w:ascii="Symbol" w:hAnsi="Symbol" w:hint="default"/>
      </w:rPr>
    </w:lvl>
    <w:lvl w:ilvl="4" w:tplc="5F800694">
      <w:start w:val="1"/>
      <w:numFmt w:val="bullet"/>
      <w:lvlText w:val="o"/>
      <w:lvlJc w:val="left"/>
      <w:pPr>
        <w:ind w:left="2100" w:hanging="420"/>
      </w:pPr>
      <w:rPr>
        <w:rFonts w:ascii="Courier New" w:hAnsi="Courier New" w:hint="default"/>
      </w:rPr>
    </w:lvl>
    <w:lvl w:ilvl="5" w:tplc="AE28E996">
      <w:start w:val="1"/>
      <w:numFmt w:val="bullet"/>
      <w:lvlText w:val=""/>
      <w:lvlJc w:val="left"/>
      <w:pPr>
        <w:ind w:left="2520" w:hanging="420"/>
      </w:pPr>
      <w:rPr>
        <w:rFonts w:ascii="Wingdings" w:hAnsi="Wingdings" w:hint="default"/>
      </w:rPr>
    </w:lvl>
    <w:lvl w:ilvl="6" w:tplc="DFE60A3A">
      <w:start w:val="1"/>
      <w:numFmt w:val="bullet"/>
      <w:lvlText w:val=""/>
      <w:lvlJc w:val="left"/>
      <w:pPr>
        <w:ind w:left="2940" w:hanging="420"/>
      </w:pPr>
      <w:rPr>
        <w:rFonts w:ascii="Symbol" w:hAnsi="Symbol" w:hint="default"/>
      </w:rPr>
    </w:lvl>
    <w:lvl w:ilvl="7" w:tplc="B39A93F6">
      <w:start w:val="1"/>
      <w:numFmt w:val="bullet"/>
      <w:lvlText w:val="o"/>
      <w:lvlJc w:val="left"/>
      <w:pPr>
        <w:ind w:left="3360" w:hanging="420"/>
      </w:pPr>
      <w:rPr>
        <w:rFonts w:ascii="Courier New" w:hAnsi="Courier New" w:hint="default"/>
      </w:rPr>
    </w:lvl>
    <w:lvl w:ilvl="8" w:tplc="EBC47D90">
      <w:start w:val="1"/>
      <w:numFmt w:val="bullet"/>
      <w:lvlText w:val=""/>
      <w:lvlJc w:val="left"/>
      <w:pPr>
        <w:ind w:left="3780" w:hanging="420"/>
      </w:pPr>
      <w:rPr>
        <w:rFonts w:ascii="Wingdings" w:hAnsi="Wingdings" w:hint="default"/>
      </w:rPr>
    </w:lvl>
  </w:abstractNum>
  <w:abstractNum w:abstractNumId="1" w15:restartNumberingAfterBreak="0">
    <w:nsid w:val="42CF4676"/>
    <w:multiLevelType w:val="hybridMultilevel"/>
    <w:tmpl w:val="9EDA93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0D43F0"/>
    <w:multiLevelType w:val="hybridMultilevel"/>
    <w:tmpl w:val="28AE2230"/>
    <w:lvl w:ilvl="0" w:tplc="D77E7544">
      <w:start w:val="1"/>
      <w:numFmt w:val="bullet"/>
      <w:lvlText w:val=""/>
      <w:lvlJc w:val="left"/>
      <w:pPr>
        <w:ind w:left="420" w:hanging="420"/>
      </w:pPr>
      <w:rPr>
        <w:rFonts w:ascii="Symbol" w:hAnsi="Symbol" w:hint="default"/>
      </w:rPr>
    </w:lvl>
    <w:lvl w:ilvl="1" w:tplc="307EABE8">
      <w:start w:val="1"/>
      <w:numFmt w:val="bullet"/>
      <w:lvlText w:val="o"/>
      <w:lvlJc w:val="left"/>
      <w:pPr>
        <w:ind w:left="840" w:hanging="420"/>
      </w:pPr>
      <w:rPr>
        <w:rFonts w:ascii="Courier New" w:hAnsi="Courier New" w:hint="default"/>
      </w:rPr>
    </w:lvl>
    <w:lvl w:ilvl="2" w:tplc="97562374">
      <w:start w:val="1"/>
      <w:numFmt w:val="bullet"/>
      <w:lvlText w:val=""/>
      <w:lvlJc w:val="left"/>
      <w:pPr>
        <w:ind w:left="1260" w:hanging="420"/>
      </w:pPr>
      <w:rPr>
        <w:rFonts w:ascii="Wingdings" w:hAnsi="Wingdings" w:hint="default"/>
      </w:rPr>
    </w:lvl>
    <w:lvl w:ilvl="3" w:tplc="66C2B32C">
      <w:start w:val="1"/>
      <w:numFmt w:val="bullet"/>
      <w:lvlText w:val=""/>
      <w:lvlJc w:val="left"/>
      <w:pPr>
        <w:ind w:left="1680" w:hanging="420"/>
      </w:pPr>
      <w:rPr>
        <w:rFonts w:ascii="Symbol" w:hAnsi="Symbol" w:hint="default"/>
      </w:rPr>
    </w:lvl>
    <w:lvl w:ilvl="4" w:tplc="3796D3E8">
      <w:start w:val="1"/>
      <w:numFmt w:val="bullet"/>
      <w:lvlText w:val="o"/>
      <w:lvlJc w:val="left"/>
      <w:pPr>
        <w:ind w:left="2100" w:hanging="420"/>
      </w:pPr>
      <w:rPr>
        <w:rFonts w:ascii="Courier New" w:hAnsi="Courier New" w:hint="default"/>
      </w:rPr>
    </w:lvl>
    <w:lvl w:ilvl="5" w:tplc="F64C8CAC">
      <w:start w:val="1"/>
      <w:numFmt w:val="bullet"/>
      <w:lvlText w:val=""/>
      <w:lvlJc w:val="left"/>
      <w:pPr>
        <w:ind w:left="2520" w:hanging="420"/>
      </w:pPr>
      <w:rPr>
        <w:rFonts w:ascii="Wingdings" w:hAnsi="Wingdings" w:hint="default"/>
      </w:rPr>
    </w:lvl>
    <w:lvl w:ilvl="6" w:tplc="1F1259AE">
      <w:start w:val="1"/>
      <w:numFmt w:val="bullet"/>
      <w:lvlText w:val=""/>
      <w:lvlJc w:val="left"/>
      <w:pPr>
        <w:ind w:left="2940" w:hanging="420"/>
      </w:pPr>
      <w:rPr>
        <w:rFonts w:ascii="Symbol" w:hAnsi="Symbol" w:hint="default"/>
      </w:rPr>
    </w:lvl>
    <w:lvl w:ilvl="7" w:tplc="CFFA1F9C">
      <w:start w:val="1"/>
      <w:numFmt w:val="bullet"/>
      <w:lvlText w:val="o"/>
      <w:lvlJc w:val="left"/>
      <w:pPr>
        <w:ind w:left="3360" w:hanging="420"/>
      </w:pPr>
      <w:rPr>
        <w:rFonts w:ascii="Courier New" w:hAnsi="Courier New" w:hint="default"/>
      </w:rPr>
    </w:lvl>
    <w:lvl w:ilvl="8" w:tplc="157452AC">
      <w:start w:val="1"/>
      <w:numFmt w:val="bullet"/>
      <w:lvlText w:val=""/>
      <w:lvlJc w:val="left"/>
      <w:pPr>
        <w:ind w:left="3780" w:hanging="420"/>
      </w:pPr>
      <w:rPr>
        <w:rFonts w:ascii="Wingdings" w:hAnsi="Wingdings" w:hint="default"/>
      </w:rPr>
    </w:lvl>
  </w:abstractNum>
  <w:abstractNum w:abstractNumId="3" w15:restartNumberingAfterBreak="0">
    <w:nsid w:val="76DA54D9"/>
    <w:multiLevelType w:val="hybridMultilevel"/>
    <w:tmpl w:val="C540B158"/>
    <w:lvl w:ilvl="0" w:tplc="F12255B0">
      <w:start w:val="1"/>
      <w:numFmt w:val="bullet"/>
      <w:lvlText w:val=""/>
      <w:lvlJc w:val="left"/>
      <w:pPr>
        <w:ind w:left="420" w:hanging="420"/>
      </w:pPr>
      <w:rPr>
        <w:rFonts w:ascii="Symbol" w:hAnsi="Symbol" w:hint="default"/>
      </w:rPr>
    </w:lvl>
    <w:lvl w:ilvl="1" w:tplc="DB3E9A8C">
      <w:start w:val="1"/>
      <w:numFmt w:val="bullet"/>
      <w:lvlText w:val="o"/>
      <w:lvlJc w:val="left"/>
      <w:pPr>
        <w:ind w:left="840" w:hanging="420"/>
      </w:pPr>
      <w:rPr>
        <w:rFonts w:ascii="Courier New" w:hAnsi="Courier New" w:hint="default"/>
      </w:rPr>
    </w:lvl>
    <w:lvl w:ilvl="2" w:tplc="8C32C7AE">
      <w:start w:val="1"/>
      <w:numFmt w:val="bullet"/>
      <w:lvlText w:val=""/>
      <w:lvlJc w:val="left"/>
      <w:pPr>
        <w:ind w:left="1260" w:hanging="420"/>
      </w:pPr>
      <w:rPr>
        <w:rFonts w:ascii="Wingdings" w:hAnsi="Wingdings" w:hint="default"/>
      </w:rPr>
    </w:lvl>
    <w:lvl w:ilvl="3" w:tplc="F1144230">
      <w:start w:val="1"/>
      <w:numFmt w:val="bullet"/>
      <w:lvlText w:val=""/>
      <w:lvlJc w:val="left"/>
      <w:pPr>
        <w:ind w:left="1680" w:hanging="420"/>
      </w:pPr>
      <w:rPr>
        <w:rFonts w:ascii="Symbol" w:hAnsi="Symbol" w:hint="default"/>
      </w:rPr>
    </w:lvl>
    <w:lvl w:ilvl="4" w:tplc="AFB66CCE">
      <w:start w:val="1"/>
      <w:numFmt w:val="bullet"/>
      <w:lvlText w:val="o"/>
      <w:lvlJc w:val="left"/>
      <w:pPr>
        <w:ind w:left="2100" w:hanging="420"/>
      </w:pPr>
      <w:rPr>
        <w:rFonts w:ascii="Courier New" w:hAnsi="Courier New" w:hint="default"/>
      </w:rPr>
    </w:lvl>
    <w:lvl w:ilvl="5" w:tplc="8684EC14">
      <w:start w:val="1"/>
      <w:numFmt w:val="bullet"/>
      <w:lvlText w:val=""/>
      <w:lvlJc w:val="left"/>
      <w:pPr>
        <w:ind w:left="2520" w:hanging="420"/>
      </w:pPr>
      <w:rPr>
        <w:rFonts w:ascii="Wingdings" w:hAnsi="Wingdings" w:hint="default"/>
      </w:rPr>
    </w:lvl>
    <w:lvl w:ilvl="6" w:tplc="6804FA4A">
      <w:start w:val="1"/>
      <w:numFmt w:val="bullet"/>
      <w:lvlText w:val=""/>
      <w:lvlJc w:val="left"/>
      <w:pPr>
        <w:ind w:left="2940" w:hanging="420"/>
      </w:pPr>
      <w:rPr>
        <w:rFonts w:ascii="Symbol" w:hAnsi="Symbol" w:hint="default"/>
      </w:rPr>
    </w:lvl>
    <w:lvl w:ilvl="7" w:tplc="A17C9892">
      <w:start w:val="1"/>
      <w:numFmt w:val="bullet"/>
      <w:lvlText w:val="o"/>
      <w:lvlJc w:val="left"/>
      <w:pPr>
        <w:ind w:left="3360" w:hanging="420"/>
      </w:pPr>
      <w:rPr>
        <w:rFonts w:ascii="Courier New" w:hAnsi="Courier New" w:hint="default"/>
      </w:rPr>
    </w:lvl>
    <w:lvl w:ilvl="8" w:tplc="94748EB4">
      <w:start w:val="1"/>
      <w:numFmt w:val="bullet"/>
      <w:lvlText w:val=""/>
      <w:lvlJc w:val="left"/>
      <w:pPr>
        <w:ind w:left="3780" w:hanging="420"/>
      </w:pPr>
      <w:rPr>
        <w:rFonts w:ascii="Wingdings" w:hAnsi="Wingdings" w:hint="default"/>
      </w:rPr>
    </w:lvl>
  </w:abstractNum>
  <w:abstractNum w:abstractNumId="4" w15:restartNumberingAfterBreak="0">
    <w:nsid w:val="7CB45934"/>
    <w:multiLevelType w:val="hybridMultilevel"/>
    <w:tmpl w:val="AC50EE7C"/>
    <w:lvl w:ilvl="0" w:tplc="9B9899E4">
      <w:start w:val="1"/>
      <w:numFmt w:val="bullet"/>
      <w:lvlText w:val=""/>
      <w:lvlJc w:val="left"/>
      <w:pPr>
        <w:ind w:left="420" w:hanging="420"/>
      </w:pPr>
      <w:rPr>
        <w:rFonts w:ascii="Symbol" w:hAnsi="Symbol" w:hint="default"/>
      </w:rPr>
    </w:lvl>
    <w:lvl w:ilvl="1" w:tplc="31063FA8">
      <w:start w:val="1"/>
      <w:numFmt w:val="bullet"/>
      <w:lvlText w:val="o"/>
      <w:lvlJc w:val="left"/>
      <w:pPr>
        <w:ind w:left="840" w:hanging="420"/>
      </w:pPr>
      <w:rPr>
        <w:rFonts w:ascii="Courier New" w:hAnsi="Courier New" w:hint="default"/>
      </w:rPr>
    </w:lvl>
    <w:lvl w:ilvl="2" w:tplc="9BC2EA9C">
      <w:start w:val="1"/>
      <w:numFmt w:val="bullet"/>
      <w:lvlText w:val=""/>
      <w:lvlJc w:val="left"/>
      <w:pPr>
        <w:ind w:left="1260" w:hanging="420"/>
      </w:pPr>
      <w:rPr>
        <w:rFonts w:ascii="Wingdings" w:hAnsi="Wingdings" w:hint="default"/>
      </w:rPr>
    </w:lvl>
    <w:lvl w:ilvl="3" w:tplc="08E0F956">
      <w:start w:val="1"/>
      <w:numFmt w:val="bullet"/>
      <w:lvlText w:val=""/>
      <w:lvlJc w:val="left"/>
      <w:pPr>
        <w:ind w:left="1680" w:hanging="420"/>
      </w:pPr>
      <w:rPr>
        <w:rFonts w:ascii="Symbol" w:hAnsi="Symbol" w:hint="default"/>
      </w:rPr>
    </w:lvl>
    <w:lvl w:ilvl="4" w:tplc="DC8CA692">
      <w:start w:val="1"/>
      <w:numFmt w:val="bullet"/>
      <w:lvlText w:val="o"/>
      <w:lvlJc w:val="left"/>
      <w:pPr>
        <w:ind w:left="2100" w:hanging="420"/>
      </w:pPr>
      <w:rPr>
        <w:rFonts w:ascii="Courier New" w:hAnsi="Courier New" w:hint="default"/>
      </w:rPr>
    </w:lvl>
    <w:lvl w:ilvl="5" w:tplc="D2D01C02">
      <w:start w:val="1"/>
      <w:numFmt w:val="bullet"/>
      <w:lvlText w:val=""/>
      <w:lvlJc w:val="left"/>
      <w:pPr>
        <w:ind w:left="2520" w:hanging="420"/>
      </w:pPr>
      <w:rPr>
        <w:rFonts w:ascii="Wingdings" w:hAnsi="Wingdings" w:hint="default"/>
      </w:rPr>
    </w:lvl>
    <w:lvl w:ilvl="6" w:tplc="0068D2CA">
      <w:start w:val="1"/>
      <w:numFmt w:val="bullet"/>
      <w:lvlText w:val=""/>
      <w:lvlJc w:val="left"/>
      <w:pPr>
        <w:ind w:left="2940" w:hanging="420"/>
      </w:pPr>
      <w:rPr>
        <w:rFonts w:ascii="Symbol" w:hAnsi="Symbol" w:hint="default"/>
      </w:rPr>
    </w:lvl>
    <w:lvl w:ilvl="7" w:tplc="07CC63CC">
      <w:start w:val="1"/>
      <w:numFmt w:val="bullet"/>
      <w:lvlText w:val="o"/>
      <w:lvlJc w:val="left"/>
      <w:pPr>
        <w:ind w:left="3360" w:hanging="420"/>
      </w:pPr>
      <w:rPr>
        <w:rFonts w:ascii="Courier New" w:hAnsi="Courier New" w:hint="default"/>
      </w:rPr>
    </w:lvl>
    <w:lvl w:ilvl="8" w:tplc="0F962E76">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84"/>
    <w:rsid w:val="002310F0"/>
    <w:rsid w:val="004D0584"/>
    <w:rsid w:val="0056238C"/>
    <w:rsid w:val="00563878"/>
    <w:rsid w:val="006A5FB1"/>
    <w:rsid w:val="007A2064"/>
    <w:rsid w:val="0088626C"/>
    <w:rsid w:val="008B66A4"/>
    <w:rsid w:val="009503B1"/>
    <w:rsid w:val="00BA6379"/>
    <w:rsid w:val="00BB5587"/>
    <w:rsid w:val="00EC307B"/>
    <w:rsid w:val="00F06A1A"/>
    <w:rsid w:val="00F75DA2"/>
    <w:rsid w:val="3F274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9CD2"/>
  <w15:chartTrackingRefBased/>
  <w15:docId w15:val="{4267900B-0AC8-4B90-BAAB-2294912B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05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常伟</dc:creator>
  <cp:keywords/>
  <dc:description/>
  <cp:lastModifiedBy>常伟</cp:lastModifiedBy>
  <cp:revision>7</cp:revision>
  <dcterms:created xsi:type="dcterms:W3CDTF">2016-08-02T13:26:00Z</dcterms:created>
  <dcterms:modified xsi:type="dcterms:W3CDTF">2016-08-03T04:12:00Z</dcterms:modified>
</cp:coreProperties>
</file>