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59"/>
        <w:gridCol w:w="1843"/>
        <w:gridCol w:w="1842"/>
        <w:gridCol w:w="1843"/>
      </w:tblGrid>
      <w:tr w:rsidR="00C17F61" w:rsidRPr="006326E2" w14:paraId="43AFA346" w14:textId="77777777" w:rsidTr="009F31CA">
        <w:tc>
          <w:tcPr>
            <w:tcW w:w="2263" w:type="dxa"/>
            <w:vAlign w:val="center"/>
          </w:tcPr>
          <w:p w14:paraId="7CF3F0CF" w14:textId="66938FA7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TÊN BUỔI HỌP</w:t>
            </w:r>
          </w:p>
        </w:tc>
        <w:tc>
          <w:tcPr>
            <w:tcW w:w="7087" w:type="dxa"/>
            <w:gridSpan w:val="4"/>
            <w:vAlign w:val="center"/>
          </w:tcPr>
          <w:p w14:paraId="356A2239" w14:textId="5AF08E46" w:rsidR="00C17F61" w:rsidRPr="006326E2" w:rsidRDefault="00103D1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BUỔI HỌP THỨ </w:t>
            </w:r>
            <w:r w:rsidR="00935F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7F61" w:rsidRPr="006326E2" w14:paraId="625B4A87" w14:textId="77777777" w:rsidTr="009F31CA">
        <w:trPr>
          <w:trHeight w:val="147"/>
        </w:trPr>
        <w:tc>
          <w:tcPr>
            <w:tcW w:w="2263" w:type="dxa"/>
            <w:vMerge w:val="restart"/>
            <w:vAlign w:val="center"/>
          </w:tcPr>
          <w:p w14:paraId="4417819B" w14:textId="7F4ECDC9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NGÀY HỌP</w:t>
            </w:r>
          </w:p>
        </w:tc>
        <w:tc>
          <w:tcPr>
            <w:tcW w:w="1559" w:type="dxa"/>
            <w:vMerge w:val="restart"/>
            <w:vAlign w:val="center"/>
          </w:tcPr>
          <w:p w14:paraId="24A1F771" w14:textId="52833001" w:rsidR="00C17F61" w:rsidRPr="006326E2" w:rsidRDefault="00935F28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F095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262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3D1A" w:rsidRPr="006326E2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749E714E" w14:textId="03C546FA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842" w:type="dxa"/>
            <w:vAlign w:val="center"/>
          </w:tcPr>
          <w:p w14:paraId="7D6DB392" w14:textId="2A6D2AC3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843" w:type="dxa"/>
            <w:vAlign w:val="center"/>
          </w:tcPr>
          <w:p w14:paraId="54D3F498" w14:textId="377C57B7" w:rsidR="00C17F61" w:rsidRPr="006326E2" w:rsidRDefault="00352F0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22:00</w:t>
            </w:r>
          </w:p>
        </w:tc>
      </w:tr>
      <w:tr w:rsidR="00C17F61" w:rsidRPr="006326E2" w14:paraId="7B06BB62" w14:textId="77777777" w:rsidTr="009F31CA">
        <w:trPr>
          <w:trHeight w:val="146"/>
        </w:trPr>
        <w:tc>
          <w:tcPr>
            <w:tcW w:w="2263" w:type="dxa"/>
            <w:vMerge/>
            <w:vAlign w:val="center"/>
          </w:tcPr>
          <w:p w14:paraId="2F2E8391" w14:textId="77777777" w:rsidR="00C17F61" w:rsidRPr="006326E2" w:rsidRDefault="00C17F61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14:paraId="267A138A" w14:textId="77777777" w:rsidR="00C17F61" w:rsidRPr="006326E2" w:rsidRDefault="00C17F61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14:paraId="344C6203" w14:textId="77777777" w:rsidR="00C17F61" w:rsidRPr="006326E2" w:rsidRDefault="00C17F61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158CE80" w14:textId="621A31D0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843" w:type="dxa"/>
            <w:vAlign w:val="center"/>
          </w:tcPr>
          <w:p w14:paraId="76F6F44A" w14:textId="38CBDA88" w:rsidR="00C17F61" w:rsidRPr="006326E2" w:rsidRDefault="00E621BB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52F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4274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17F61" w:rsidRPr="006326E2" w14:paraId="20092BB3" w14:textId="77777777" w:rsidTr="009F31CA">
        <w:tc>
          <w:tcPr>
            <w:tcW w:w="2263" w:type="dxa"/>
            <w:vAlign w:val="center"/>
          </w:tcPr>
          <w:p w14:paraId="6346F8AE" w14:textId="22347879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MỤC TIÊU</w:t>
            </w:r>
          </w:p>
        </w:tc>
        <w:tc>
          <w:tcPr>
            <w:tcW w:w="7087" w:type="dxa"/>
            <w:gridSpan w:val="4"/>
            <w:vAlign w:val="center"/>
          </w:tcPr>
          <w:p w14:paraId="34BF0AAC" w14:textId="02592699" w:rsidR="00C17F61" w:rsidRPr="00935F28" w:rsidRDefault="00935F28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</w:tr>
      <w:tr w:rsidR="00C17F61" w:rsidRPr="006326E2" w14:paraId="5C8EC1FC" w14:textId="77777777" w:rsidTr="009F31CA">
        <w:tc>
          <w:tcPr>
            <w:tcW w:w="2263" w:type="dxa"/>
            <w:vAlign w:val="center"/>
          </w:tcPr>
          <w:p w14:paraId="1ADE22E2" w14:textId="7EE16418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  <w:tc>
          <w:tcPr>
            <w:tcW w:w="7087" w:type="dxa"/>
            <w:gridSpan w:val="4"/>
            <w:vAlign w:val="center"/>
          </w:tcPr>
          <w:p w14:paraId="56ECFC0F" w14:textId="30521E4F" w:rsidR="00C17F61" w:rsidRPr="006326E2" w:rsidRDefault="00352F0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</w:tr>
    </w:tbl>
    <w:p w14:paraId="73336820" w14:textId="2406D598" w:rsidR="00BA5AC3" w:rsidRPr="006326E2" w:rsidRDefault="00BA5A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F61" w:rsidRPr="006326E2" w14:paraId="20B4D9F5" w14:textId="11FE93DC" w:rsidTr="009F31CA">
        <w:tc>
          <w:tcPr>
            <w:tcW w:w="9350" w:type="dxa"/>
            <w:gridSpan w:val="2"/>
            <w:vAlign w:val="center"/>
          </w:tcPr>
          <w:p w14:paraId="6E7B2B1F" w14:textId="1585E8B0" w:rsidR="00C17F61" w:rsidRPr="006326E2" w:rsidRDefault="007B21AC" w:rsidP="009F31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THÀNH VIÊN THAM GIA</w:t>
            </w:r>
          </w:p>
        </w:tc>
      </w:tr>
      <w:tr w:rsidR="00C17F61" w:rsidRPr="006326E2" w14:paraId="6D7D66C6" w14:textId="06323A0E" w:rsidTr="009F31CA">
        <w:tc>
          <w:tcPr>
            <w:tcW w:w="4675" w:type="dxa"/>
            <w:vAlign w:val="center"/>
          </w:tcPr>
          <w:p w14:paraId="551A500A" w14:textId="1DA4548A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5" w:type="dxa"/>
            <w:vAlign w:val="center"/>
          </w:tcPr>
          <w:p w14:paraId="4FE9CCE1" w14:textId="4167536D" w:rsidR="00C17F61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C17F61" w:rsidRPr="006326E2" w14:paraId="708ACDF6" w14:textId="5765AA81" w:rsidTr="009F31CA">
        <w:tc>
          <w:tcPr>
            <w:tcW w:w="4675" w:type="dxa"/>
            <w:vAlign w:val="center"/>
          </w:tcPr>
          <w:p w14:paraId="7EDC9D48" w14:textId="50CDD028" w:rsidR="00C17F61" w:rsidRPr="006326E2" w:rsidRDefault="00352F0A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4675" w:type="dxa"/>
            <w:vAlign w:val="center"/>
          </w:tcPr>
          <w:p w14:paraId="724AFDBD" w14:textId="16A70C86" w:rsidR="00C17F61" w:rsidRPr="006326E2" w:rsidRDefault="00326239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52F0A">
              <w:rPr>
                <w:rFonts w:ascii="Times New Roman" w:hAnsi="Times New Roman" w:cs="Times New Roman"/>
                <w:sz w:val="28"/>
                <w:szCs w:val="28"/>
              </w:rPr>
              <w:t>110507</w:t>
            </w:r>
          </w:p>
        </w:tc>
      </w:tr>
      <w:tr w:rsidR="00C17F61" w:rsidRPr="006326E2" w14:paraId="45197B62" w14:textId="3960351C" w:rsidTr="009F31CA">
        <w:tc>
          <w:tcPr>
            <w:tcW w:w="4675" w:type="dxa"/>
            <w:vAlign w:val="center"/>
          </w:tcPr>
          <w:p w14:paraId="32CB877C" w14:textId="529CAC0C" w:rsidR="00C17F61" w:rsidRPr="006326E2" w:rsidRDefault="0010464A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  <w:tc>
          <w:tcPr>
            <w:tcW w:w="4675" w:type="dxa"/>
            <w:vAlign w:val="center"/>
          </w:tcPr>
          <w:p w14:paraId="3AE2387B" w14:textId="1CA76F02" w:rsidR="00C17F61" w:rsidRPr="006326E2" w:rsidRDefault="0010464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2110446</w:t>
            </w:r>
          </w:p>
        </w:tc>
      </w:tr>
      <w:tr w:rsidR="00D36EF3" w:rsidRPr="006326E2" w14:paraId="41707141" w14:textId="77777777" w:rsidTr="009F31CA">
        <w:tc>
          <w:tcPr>
            <w:tcW w:w="4675" w:type="dxa"/>
            <w:vAlign w:val="center"/>
          </w:tcPr>
          <w:p w14:paraId="6A202D0B" w14:textId="7B6B0945" w:rsidR="00D36EF3" w:rsidRPr="00D36EF3" w:rsidRDefault="0010464A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Khương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4675" w:type="dxa"/>
            <w:vAlign w:val="center"/>
          </w:tcPr>
          <w:p w14:paraId="6F6CF142" w14:textId="72DA3F15" w:rsidR="00D36EF3" w:rsidRPr="00D36EF3" w:rsidRDefault="0010464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2110913</w:t>
            </w:r>
          </w:p>
        </w:tc>
      </w:tr>
      <w:tr w:rsidR="0010464A" w:rsidRPr="006326E2" w14:paraId="4C31B65C" w14:textId="77777777" w:rsidTr="009F31CA">
        <w:tc>
          <w:tcPr>
            <w:tcW w:w="4675" w:type="dxa"/>
            <w:vAlign w:val="center"/>
          </w:tcPr>
          <w:p w14:paraId="135EF274" w14:textId="0B2E0BC8" w:rsidR="0010464A" w:rsidRPr="0010464A" w:rsidRDefault="0010464A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Chấn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4675" w:type="dxa"/>
            <w:vAlign w:val="center"/>
          </w:tcPr>
          <w:p w14:paraId="3C8818F1" w14:textId="471F4668" w:rsidR="0010464A" w:rsidRPr="0010464A" w:rsidRDefault="0010464A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464A">
              <w:rPr>
                <w:rFonts w:ascii="Times New Roman" w:hAnsi="Times New Roman" w:cs="Times New Roman"/>
                <w:sz w:val="28"/>
                <w:szCs w:val="28"/>
              </w:rPr>
              <w:t>2111401</w:t>
            </w:r>
          </w:p>
        </w:tc>
      </w:tr>
    </w:tbl>
    <w:p w14:paraId="353CE7E9" w14:textId="5E2FA141" w:rsidR="00C17F61" w:rsidRPr="006326E2" w:rsidRDefault="00C17F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D2C" w:rsidRPr="006326E2" w14:paraId="0286340B" w14:textId="07AFE365" w:rsidTr="009F31CA">
        <w:tc>
          <w:tcPr>
            <w:tcW w:w="9350" w:type="dxa"/>
            <w:gridSpan w:val="2"/>
            <w:vAlign w:val="center"/>
          </w:tcPr>
          <w:p w14:paraId="01B3587C" w14:textId="59F23DA3" w:rsidR="00010D2C" w:rsidRPr="006326E2" w:rsidRDefault="007B21AC" w:rsidP="009F31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NỘI DUNG CẦN BÀN</w:t>
            </w:r>
          </w:p>
        </w:tc>
      </w:tr>
      <w:tr w:rsidR="00010D2C" w:rsidRPr="006326E2" w14:paraId="692F0095" w14:textId="585648C3" w:rsidTr="009F31CA">
        <w:tc>
          <w:tcPr>
            <w:tcW w:w="4675" w:type="dxa"/>
            <w:vAlign w:val="center"/>
          </w:tcPr>
          <w:p w14:paraId="718728A4" w14:textId="24A85D9E" w:rsidR="00010D2C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4675" w:type="dxa"/>
            <w:vAlign w:val="center"/>
          </w:tcPr>
          <w:p w14:paraId="01325822" w14:textId="78CD4BAC" w:rsidR="00010D2C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</w:tr>
      <w:tr w:rsidR="00010D2C" w:rsidRPr="006326E2" w14:paraId="7B2936C2" w14:textId="036BBB11" w:rsidTr="009F31CA">
        <w:tc>
          <w:tcPr>
            <w:tcW w:w="4675" w:type="dxa"/>
            <w:vAlign w:val="center"/>
          </w:tcPr>
          <w:p w14:paraId="4B363F5A" w14:textId="6FC29D63" w:rsidR="00010D2C" w:rsidRPr="00352F0A" w:rsidRDefault="00935F28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675" w:type="dxa"/>
            <w:vAlign w:val="center"/>
          </w:tcPr>
          <w:p w14:paraId="241EE241" w14:textId="04395A38" w:rsidR="00935F28" w:rsidRDefault="00935F28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SmartClass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433AF">
              <w:rPr>
                <w:rFonts w:ascii="Times New Roman" w:hAnsi="Times New Roman" w:cs="Times New Roman"/>
                <w:sz w:val="28"/>
                <w:szCs w:val="28"/>
              </w:rPr>
              <w:t>, mobile</w:t>
            </w:r>
          </w:p>
          <w:p w14:paraId="5DCB0AED" w14:textId="77777777" w:rsidR="00935F28" w:rsidRDefault="00935F28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Framework:</w:t>
            </w:r>
          </w:p>
          <w:p w14:paraId="6F87AA65" w14:textId="7AA5DFDC" w:rsidR="00103D1A" w:rsidRDefault="00935F28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front end: react native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back end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database : </w:t>
            </w:r>
            <w:r w:rsidR="00D433AF">
              <w:rPr>
                <w:rFonts w:ascii="Times New Roman" w:hAnsi="Times New Roman" w:cs="Times New Roman"/>
                <w:sz w:val="28"/>
                <w:szCs w:val="28"/>
              </w:rPr>
              <w:t>firebase</w:t>
            </w:r>
            <w:r w:rsidR="00D433A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Danh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433A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tưới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servo =&gt;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br/>
              <w:t>+ LCD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3A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433AF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5EC2711A" w14:textId="77777777" w:rsidR="00D433AF" w:rsidRDefault="00D433AF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USB, relay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  <w:p w14:paraId="56F41CD2" w14:textId="2FFA9E59" w:rsidR="00D433AF" w:rsidRPr="006A7FE8" w:rsidRDefault="00D433AF" w:rsidP="009F3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yolobit</w:t>
            </w:r>
            <w:proofErr w:type="spellEnd"/>
          </w:p>
        </w:tc>
      </w:tr>
    </w:tbl>
    <w:p w14:paraId="644A3305" w14:textId="470B4EE3" w:rsidR="00010D2C" w:rsidRPr="00B5013D" w:rsidRDefault="00010D2C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136"/>
        <w:gridCol w:w="2965"/>
      </w:tblGrid>
      <w:tr w:rsidR="00010D2C" w:rsidRPr="006326E2" w14:paraId="0CB22CB0" w14:textId="401C07D2" w:rsidTr="009F31CA">
        <w:tc>
          <w:tcPr>
            <w:tcW w:w="9350" w:type="dxa"/>
            <w:gridSpan w:val="3"/>
            <w:vAlign w:val="center"/>
          </w:tcPr>
          <w:p w14:paraId="0E64E154" w14:textId="2D096C9E" w:rsidR="00010D2C" w:rsidRPr="006326E2" w:rsidRDefault="007B21AC" w:rsidP="009F31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CÔNG VIỆC CẦN LÀM</w:t>
            </w:r>
          </w:p>
        </w:tc>
      </w:tr>
      <w:tr w:rsidR="00010D2C" w:rsidRPr="006326E2" w14:paraId="79B77136" w14:textId="4F25056B" w:rsidTr="009F31CA">
        <w:tc>
          <w:tcPr>
            <w:tcW w:w="3249" w:type="dxa"/>
            <w:vAlign w:val="center"/>
          </w:tcPr>
          <w:p w14:paraId="2A6918EE" w14:textId="4BE2887D" w:rsidR="00010D2C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136" w:type="dxa"/>
            <w:vAlign w:val="center"/>
          </w:tcPr>
          <w:p w14:paraId="1CEE36C2" w14:textId="7289C7F7" w:rsidR="00010D2C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5" w:type="dxa"/>
            <w:vAlign w:val="center"/>
          </w:tcPr>
          <w:p w14:paraId="5A4DB2A9" w14:textId="0CE0BAB4" w:rsidR="00010D2C" w:rsidRPr="006326E2" w:rsidRDefault="007B21AC" w:rsidP="009F3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6E2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D36EF3" w:rsidRPr="006326E2" w14:paraId="549BED30" w14:textId="77777777" w:rsidTr="009F31CA">
        <w:tc>
          <w:tcPr>
            <w:tcW w:w="3249" w:type="dxa"/>
            <w:vAlign w:val="center"/>
          </w:tcPr>
          <w:p w14:paraId="179D461E" w14:textId="3751D6EA" w:rsidR="00D36EF3" w:rsidRPr="00505124" w:rsidRDefault="0010464A" w:rsidP="00D36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136" w:type="dxa"/>
            <w:vAlign w:val="center"/>
          </w:tcPr>
          <w:p w14:paraId="0797A27A" w14:textId="22ABAFDA" w:rsidR="00D36EF3" w:rsidRPr="0010464A" w:rsidRDefault="0010464A" w:rsidP="00D36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965" w:type="dxa"/>
            <w:vAlign w:val="center"/>
          </w:tcPr>
          <w:p w14:paraId="5F40D0ED" w14:textId="372D0566" w:rsidR="00D36EF3" w:rsidRPr="006326E2" w:rsidRDefault="00D36EF3" w:rsidP="00D36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239" w:rsidRPr="006326E2" w14:paraId="692BD83B" w14:textId="77777777" w:rsidTr="009F31CA">
        <w:tc>
          <w:tcPr>
            <w:tcW w:w="3249" w:type="dxa"/>
            <w:vAlign w:val="center"/>
          </w:tcPr>
          <w:p w14:paraId="641795D0" w14:textId="286F1D33" w:rsidR="00326239" w:rsidRPr="00E6141D" w:rsidRDefault="0010464A" w:rsidP="00326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Azure, 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36" w:type="dxa"/>
            <w:vAlign w:val="center"/>
          </w:tcPr>
          <w:p w14:paraId="77DB4904" w14:textId="4CF5937A" w:rsidR="00326239" w:rsidRPr="00352F0A" w:rsidRDefault="00326239" w:rsidP="003262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Align w:val="center"/>
          </w:tcPr>
          <w:p w14:paraId="328D1358" w14:textId="5534F7B7" w:rsidR="00326239" w:rsidRPr="006326E2" w:rsidRDefault="00326239" w:rsidP="003262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E374E" w14:textId="7810BA3B" w:rsidR="00010D2C" w:rsidRPr="006326E2" w:rsidRDefault="00010D2C">
      <w:pPr>
        <w:rPr>
          <w:rFonts w:ascii="Times New Roman" w:hAnsi="Times New Roman" w:cs="Times New Roman"/>
          <w:sz w:val="28"/>
          <w:szCs w:val="28"/>
        </w:rPr>
      </w:pPr>
    </w:p>
    <w:sectPr w:rsidR="00010D2C" w:rsidRPr="0063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090C"/>
    <w:multiLevelType w:val="hybridMultilevel"/>
    <w:tmpl w:val="549A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1"/>
    <w:rsid w:val="00010D2C"/>
    <w:rsid w:val="00094AFA"/>
    <w:rsid w:val="00097C15"/>
    <w:rsid w:val="000D28A8"/>
    <w:rsid w:val="00103D1A"/>
    <w:rsid w:val="0010464A"/>
    <w:rsid w:val="001647FE"/>
    <w:rsid w:val="001C0F95"/>
    <w:rsid w:val="002D7BAC"/>
    <w:rsid w:val="00326239"/>
    <w:rsid w:val="00337E1A"/>
    <w:rsid w:val="00352F0A"/>
    <w:rsid w:val="004F0952"/>
    <w:rsid w:val="0050147C"/>
    <w:rsid w:val="00505124"/>
    <w:rsid w:val="005D5ABA"/>
    <w:rsid w:val="006326E2"/>
    <w:rsid w:val="00665937"/>
    <w:rsid w:val="006A7FE8"/>
    <w:rsid w:val="00714432"/>
    <w:rsid w:val="00735F66"/>
    <w:rsid w:val="00742749"/>
    <w:rsid w:val="00747B01"/>
    <w:rsid w:val="00760391"/>
    <w:rsid w:val="007B21AC"/>
    <w:rsid w:val="007B48BC"/>
    <w:rsid w:val="007C0333"/>
    <w:rsid w:val="008A0A6E"/>
    <w:rsid w:val="008F4684"/>
    <w:rsid w:val="00935F28"/>
    <w:rsid w:val="009F31CA"/>
    <w:rsid w:val="00AE0E65"/>
    <w:rsid w:val="00B5013D"/>
    <w:rsid w:val="00B610E8"/>
    <w:rsid w:val="00BA5AC3"/>
    <w:rsid w:val="00C17F61"/>
    <w:rsid w:val="00D36EF3"/>
    <w:rsid w:val="00D433AF"/>
    <w:rsid w:val="00E6141D"/>
    <w:rsid w:val="00E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CAFA"/>
  <w15:chartTrackingRefBased/>
  <w15:docId w15:val="{A61DE89F-B208-49E8-990A-350B1E02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Dong Hoang Son</cp:lastModifiedBy>
  <cp:revision>32</cp:revision>
  <cp:lastPrinted>2023-02-12T02:53:00Z</cp:lastPrinted>
  <dcterms:created xsi:type="dcterms:W3CDTF">2023-02-12T02:22:00Z</dcterms:created>
  <dcterms:modified xsi:type="dcterms:W3CDTF">2024-02-22T15:40:00Z</dcterms:modified>
</cp:coreProperties>
</file>