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A20D0" w14:textId="77777777" w:rsidR="009B5771" w:rsidRDefault="009B5771">
      <w:pPr>
        <w:rPr>
          <w:lang w:val="en-IN"/>
        </w:rPr>
      </w:pPr>
    </w:p>
    <w:p w14:paraId="7C39A300" w14:textId="77777777" w:rsidR="009B5771" w:rsidRDefault="009B5771">
      <w:pPr>
        <w:rPr>
          <w:lang w:val="en-IN"/>
        </w:rPr>
      </w:pPr>
    </w:p>
    <w:p w14:paraId="4A2F363A" w14:textId="77777777" w:rsidR="009B5771" w:rsidRDefault="009B5771">
      <w:pPr>
        <w:rPr>
          <w:lang w:val="en-IN"/>
        </w:rPr>
      </w:pPr>
    </w:p>
    <w:p w14:paraId="10403966" w14:textId="77777777" w:rsidR="009B5771" w:rsidRDefault="00620460">
      <w:pPr>
        <w:rPr>
          <w:lang w:val="en-IN"/>
        </w:rPr>
      </w:pPr>
      <w:r>
        <w:rPr>
          <w:lang w:val="en-IN"/>
        </w:rPr>
        <w:t>1:ORDERS:</w:t>
      </w:r>
    </w:p>
    <w:p w14:paraId="0AE6A7DE" w14:textId="77777777" w:rsidR="009B5771" w:rsidRDefault="009B5771">
      <w:pPr>
        <w:rPr>
          <w:lang w:val="en-IN"/>
        </w:rPr>
      </w:pPr>
    </w:p>
    <w:p w14:paraId="4DC2B0C3" w14:textId="77777777" w:rsidR="009B5771" w:rsidRDefault="009B5771">
      <w:pPr>
        <w:rPr>
          <w:lang w:val="en-IN"/>
        </w:rPr>
      </w:pPr>
    </w:p>
    <w:p w14:paraId="4103FCC3" w14:textId="77777777" w:rsidR="009B5771" w:rsidRDefault="0062046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82D334A" wp14:editId="39157E64">
            <wp:extent cx="5266690" cy="2128520"/>
            <wp:effectExtent l="0" t="0" r="6350" b="5080"/>
            <wp:docPr id="7" name="Picture 7" descr="Screenshot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8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8919" w14:textId="77777777" w:rsidR="009B5771" w:rsidRDefault="009B5771">
      <w:pPr>
        <w:rPr>
          <w:lang w:val="en-IN"/>
        </w:rPr>
      </w:pPr>
    </w:p>
    <w:p w14:paraId="360C7021" w14:textId="77777777" w:rsidR="009B5771" w:rsidRDefault="00620460">
      <w:pPr>
        <w:rPr>
          <w:lang w:val="en-IN"/>
        </w:rPr>
      </w:pPr>
      <w:r>
        <w:rPr>
          <w:lang w:val="en-IN"/>
        </w:rPr>
        <w:t>LWC:</w:t>
      </w:r>
    </w:p>
    <w:p w14:paraId="163678FC" w14:textId="77777777" w:rsidR="009B5771" w:rsidRDefault="009B5771">
      <w:pPr>
        <w:rPr>
          <w:lang w:val="en-IN"/>
        </w:rPr>
      </w:pPr>
    </w:p>
    <w:p w14:paraId="42CC0A9A" w14:textId="77777777" w:rsidR="009B5771" w:rsidRDefault="00620460">
      <w:pPr>
        <w:rPr>
          <w:lang w:val="en-IN"/>
        </w:rPr>
      </w:pPr>
      <w:r>
        <w:rPr>
          <w:lang w:val="en-IN"/>
        </w:rPr>
        <w:t>HTML:</w:t>
      </w:r>
    </w:p>
    <w:p w14:paraId="28BF927C" w14:textId="77777777" w:rsidR="009B5771" w:rsidRDefault="009B5771">
      <w:pPr>
        <w:rPr>
          <w:lang w:val="en-IN"/>
        </w:rPr>
      </w:pPr>
    </w:p>
    <w:p w14:paraId="58635F09" w14:textId="77777777" w:rsidR="009B5771" w:rsidRDefault="00620460">
      <w:pPr>
        <w:rPr>
          <w:lang w:val="en-IN"/>
        </w:rPr>
      </w:pPr>
      <w:r>
        <w:rPr>
          <w:lang w:val="en-IN"/>
        </w:rPr>
        <w:t>&lt;template&gt;</w:t>
      </w:r>
    </w:p>
    <w:p w14:paraId="7741BAC0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&lt;lightning-record-form record-id={recordId} object-api-name="Logistics" layout-type="Full" columns="4" mode="edit"</w:t>
      </w:r>
    </w:p>
    <w:p w14:paraId="2FA659D4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onsuccess={handleSuccess} onsubmit={handleSubmit}&gt;</w:t>
      </w:r>
    </w:p>
    <w:p w14:paraId="1BD0DA15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&lt;/lightning-record-form&gt;</w:t>
      </w:r>
    </w:p>
    <w:p w14:paraId="364B16B8" w14:textId="77777777" w:rsidR="009B5771" w:rsidRDefault="00620460">
      <w:pPr>
        <w:rPr>
          <w:lang w:val="en-IN"/>
        </w:rPr>
      </w:pPr>
      <w:r>
        <w:rPr>
          <w:lang w:val="en-IN"/>
        </w:rPr>
        <w:t>&lt;/template&gt;</w:t>
      </w:r>
    </w:p>
    <w:p w14:paraId="79B3686F" w14:textId="77777777" w:rsidR="009B5771" w:rsidRDefault="009B5771">
      <w:pPr>
        <w:rPr>
          <w:lang w:val="en-IN"/>
        </w:rPr>
      </w:pPr>
    </w:p>
    <w:p w14:paraId="72BA5120" w14:textId="77777777" w:rsidR="009B5771" w:rsidRDefault="00620460">
      <w:pPr>
        <w:rPr>
          <w:lang w:val="en-IN"/>
        </w:rPr>
      </w:pPr>
      <w:r>
        <w:rPr>
          <w:lang w:val="en-IN"/>
        </w:rPr>
        <w:t>JS:</w:t>
      </w:r>
    </w:p>
    <w:p w14:paraId="70C71A8E" w14:textId="77777777" w:rsidR="009B5771" w:rsidRDefault="009B5771">
      <w:pPr>
        <w:rPr>
          <w:lang w:val="en-IN"/>
        </w:rPr>
      </w:pPr>
    </w:p>
    <w:p w14:paraId="2152A303" w14:textId="77777777" w:rsidR="009B5771" w:rsidRDefault="00620460">
      <w:pPr>
        <w:rPr>
          <w:lang w:val="en-IN"/>
        </w:rPr>
      </w:pPr>
      <w:r>
        <w:rPr>
          <w:lang w:val="en-IN"/>
        </w:rPr>
        <w:t>import { LightningElement, api }</w:t>
      </w:r>
      <w:r>
        <w:rPr>
          <w:lang w:val="en-IN"/>
        </w:rPr>
        <w:t xml:space="preserve"> from 'lwc';</w:t>
      </w:r>
    </w:p>
    <w:p w14:paraId="7A447371" w14:textId="77777777" w:rsidR="009B5771" w:rsidRDefault="00620460">
      <w:pPr>
        <w:rPr>
          <w:lang w:val="en-IN"/>
        </w:rPr>
      </w:pPr>
      <w:r>
        <w:rPr>
          <w:lang w:val="en-IN"/>
        </w:rPr>
        <w:t>import { ShowToastEvent } from 'lightning/platformShowToastEvent';</w:t>
      </w:r>
    </w:p>
    <w:p w14:paraId="2F0DAF96" w14:textId="77777777" w:rsidR="009B5771" w:rsidRDefault="00620460">
      <w:pPr>
        <w:rPr>
          <w:lang w:val="en-IN"/>
        </w:rPr>
      </w:pPr>
      <w:r>
        <w:rPr>
          <w:lang w:val="en-IN"/>
        </w:rPr>
        <w:t>import logistic_OBJECT '@salesforce/shema/Logistics';</w:t>
      </w:r>
    </w:p>
    <w:p w14:paraId="3B15D8F2" w14:textId="77777777" w:rsidR="009B5771" w:rsidRDefault="00620460">
      <w:pPr>
        <w:rPr>
          <w:lang w:val="en-IN"/>
        </w:rPr>
      </w:pPr>
      <w:r>
        <w:rPr>
          <w:lang w:val="en-IN"/>
        </w:rPr>
        <w:t>import Name_FIELD from '@salesforce/schema/Logistics.Customer Name';</w:t>
      </w:r>
    </w:p>
    <w:p w14:paraId="50309261" w14:textId="77777777" w:rsidR="009B5771" w:rsidRDefault="00620460">
      <w:pPr>
        <w:rPr>
          <w:lang w:val="en-IN"/>
        </w:rPr>
      </w:pPr>
      <w:r>
        <w:rPr>
          <w:lang w:val="en-IN"/>
        </w:rPr>
        <w:t>import Location_FIELD from '@salesforce/schema/Logist</w:t>
      </w:r>
      <w:r>
        <w:rPr>
          <w:lang w:val="en-IN"/>
        </w:rPr>
        <w:t>ics.Customer Location';</w:t>
      </w:r>
    </w:p>
    <w:p w14:paraId="726C849A" w14:textId="77777777" w:rsidR="009B5771" w:rsidRDefault="00620460">
      <w:pPr>
        <w:rPr>
          <w:lang w:val="en-IN"/>
        </w:rPr>
      </w:pPr>
      <w:r>
        <w:rPr>
          <w:lang w:val="en-IN"/>
        </w:rPr>
        <w:t>import Picup_FIELD from '@salesforce/schema/Logistics.Picup Address';</w:t>
      </w:r>
    </w:p>
    <w:p w14:paraId="48280154" w14:textId="77777777" w:rsidR="009B5771" w:rsidRDefault="00620460">
      <w:pPr>
        <w:rPr>
          <w:lang w:val="en-IN"/>
        </w:rPr>
      </w:pPr>
      <w:r>
        <w:rPr>
          <w:lang w:val="en-IN"/>
        </w:rPr>
        <w:t>import del_FIELD from '@salesforce/schema/Logistics.Delivery Address';</w:t>
      </w:r>
    </w:p>
    <w:p w14:paraId="41C7D73F" w14:textId="77777777" w:rsidR="009B5771" w:rsidRDefault="00620460">
      <w:pPr>
        <w:rPr>
          <w:lang w:val="en-IN"/>
        </w:rPr>
      </w:pPr>
      <w:r>
        <w:rPr>
          <w:lang w:val="en-IN"/>
        </w:rPr>
        <w:t>export default class customer extends LightningElement {</w:t>
      </w:r>
    </w:p>
    <w:p w14:paraId="2A995CA9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@api recordId;</w:t>
      </w:r>
    </w:p>
    <w:p w14:paraId="588491E4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@api objectApiName;</w:t>
      </w:r>
    </w:p>
    <w:p w14:paraId="70DDB124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fields = [NAME_FIELD,Location_FIELD,Picup_FIELD ,del_FIELD];</w:t>
      </w:r>
    </w:p>
    <w:p w14:paraId="03E19FB4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handleSubmit(event)</w:t>
      </w:r>
    </w:p>
    <w:p w14:paraId="01B865FB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{</w:t>
      </w:r>
    </w:p>
    <w:p w14:paraId="1A2CFA65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console.log('customer detail : ',event.detail.fields);       </w:t>
      </w:r>
    </w:p>
    <w:p w14:paraId="4A8EAE9D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}</w:t>
      </w:r>
    </w:p>
    <w:p w14:paraId="5ECD972C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handleSuccess(event) {</w:t>
      </w:r>
    </w:p>
    <w:p w14:paraId="102D6088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const evt = new </w:t>
      </w:r>
      <w:r>
        <w:rPr>
          <w:lang w:val="en-IN"/>
        </w:rPr>
        <w:t>ShowToastEvent({</w:t>
      </w:r>
    </w:p>
    <w:p w14:paraId="37DD0A50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title: “get customer details",</w:t>
      </w:r>
    </w:p>
    <w:p w14:paraId="35E16ECA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message: "Record ID: " + event.detail.id,</w:t>
      </w:r>
    </w:p>
    <w:p w14:paraId="2463F90D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variant: "success"</w:t>
      </w:r>
    </w:p>
    <w:p w14:paraId="2A562E02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});</w:t>
      </w:r>
    </w:p>
    <w:p w14:paraId="472FC4BD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this.dispatchEvent(evt);</w:t>
      </w:r>
    </w:p>
    <w:p w14:paraId="0E9B617A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}</w:t>
      </w:r>
    </w:p>
    <w:p w14:paraId="79F73E7D" w14:textId="77777777" w:rsidR="009B5771" w:rsidRDefault="00620460">
      <w:pPr>
        <w:rPr>
          <w:lang w:val="en-IN"/>
        </w:rPr>
      </w:pPr>
      <w:r>
        <w:rPr>
          <w:lang w:val="en-IN"/>
        </w:rPr>
        <w:lastRenderedPageBreak/>
        <w:t>}</w:t>
      </w:r>
    </w:p>
    <w:p w14:paraId="1D2531F4" w14:textId="77777777" w:rsidR="009B5771" w:rsidRDefault="009B5771">
      <w:pPr>
        <w:rPr>
          <w:lang w:val="en-IN"/>
        </w:rPr>
      </w:pPr>
    </w:p>
    <w:p w14:paraId="36FA30E3" w14:textId="77777777" w:rsidR="009B5771" w:rsidRDefault="009B5771">
      <w:pPr>
        <w:rPr>
          <w:lang w:val="en-IN"/>
        </w:rPr>
      </w:pPr>
    </w:p>
    <w:p w14:paraId="373246BD" w14:textId="77777777" w:rsidR="009B5771" w:rsidRDefault="00620460">
      <w:pPr>
        <w:rPr>
          <w:lang w:val="en-IN"/>
        </w:rPr>
      </w:pPr>
      <w:r>
        <w:rPr>
          <w:lang w:val="en-IN"/>
        </w:rPr>
        <w:t>XML:</w:t>
      </w:r>
    </w:p>
    <w:p w14:paraId="1ED08512" w14:textId="77777777" w:rsidR="009B5771" w:rsidRDefault="009B5771">
      <w:pPr>
        <w:rPr>
          <w:lang w:val="en-IN"/>
        </w:rPr>
      </w:pPr>
    </w:p>
    <w:p w14:paraId="408DD729" w14:textId="77777777" w:rsidR="009B5771" w:rsidRDefault="00620460">
      <w:pPr>
        <w:rPr>
          <w:lang w:val="en-IN"/>
        </w:rPr>
      </w:pPr>
      <w:r>
        <w:rPr>
          <w:lang w:val="en-IN"/>
        </w:rPr>
        <w:t>&lt;?xml version="1.0" encoding="UTF-8"?&gt;</w:t>
      </w:r>
    </w:p>
    <w:p w14:paraId="1C840EA6" w14:textId="77777777" w:rsidR="009B5771" w:rsidRDefault="00620460">
      <w:pPr>
        <w:rPr>
          <w:lang w:val="en-IN"/>
        </w:rPr>
      </w:pPr>
      <w:r>
        <w:rPr>
          <w:lang w:val="en-IN"/>
        </w:rPr>
        <w:t>&lt;LightningC</w:t>
      </w:r>
      <w:r>
        <w:rPr>
          <w:lang w:val="en-IN"/>
        </w:rPr>
        <w:t>omponentBundle xmlns="http://soap.sforce.com/2006/04/metadata"&gt;</w:t>
      </w:r>
    </w:p>
    <w:p w14:paraId="1132A61D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&lt;apiVersion&gt;49.0&lt;/apiVersion&gt;</w:t>
      </w:r>
    </w:p>
    <w:p w14:paraId="5F1B55AA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&lt;isExposed&gt;true&lt;/isExposed&gt;</w:t>
      </w:r>
    </w:p>
    <w:p w14:paraId="36B23E43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&lt;targets&gt; </w:t>
      </w:r>
    </w:p>
    <w:p w14:paraId="6F0B7291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  &lt;target&gt;lightning__HomePage&lt;/target&gt;</w:t>
      </w:r>
    </w:p>
    <w:p w14:paraId="253729E6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&lt;/targets&gt;</w:t>
      </w:r>
    </w:p>
    <w:p w14:paraId="504F34E5" w14:textId="77777777" w:rsidR="009B5771" w:rsidRDefault="00620460">
      <w:pPr>
        <w:rPr>
          <w:lang w:val="en-IN"/>
        </w:rPr>
      </w:pPr>
      <w:r>
        <w:rPr>
          <w:lang w:val="en-IN"/>
        </w:rPr>
        <w:t>&lt;/LightningComponentBundle&gt;</w:t>
      </w:r>
    </w:p>
    <w:p w14:paraId="09AD14F4" w14:textId="77777777" w:rsidR="009B5771" w:rsidRDefault="009B5771">
      <w:pPr>
        <w:rPr>
          <w:lang w:val="en-IN"/>
        </w:rPr>
      </w:pPr>
    </w:p>
    <w:p w14:paraId="50098D5C" w14:textId="77777777" w:rsidR="009B5771" w:rsidRDefault="009B5771">
      <w:pPr>
        <w:rPr>
          <w:lang w:val="en-IN"/>
        </w:rPr>
      </w:pPr>
    </w:p>
    <w:p w14:paraId="1980EF85" w14:textId="77777777" w:rsidR="009B5771" w:rsidRDefault="009B5771">
      <w:pPr>
        <w:rPr>
          <w:lang w:val="en-IN"/>
        </w:rPr>
      </w:pPr>
    </w:p>
    <w:p w14:paraId="027186C7" w14:textId="77777777" w:rsidR="009B5771" w:rsidRDefault="00620460">
      <w:pPr>
        <w:rPr>
          <w:lang w:val="en-IN"/>
        </w:rPr>
      </w:pPr>
      <w:r>
        <w:rPr>
          <w:lang w:val="en-IN"/>
        </w:rPr>
        <w:t>2:Quotes:</w:t>
      </w:r>
    </w:p>
    <w:p w14:paraId="584C4261" w14:textId="77777777" w:rsidR="009B5771" w:rsidRDefault="0062046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089E9A5F" wp14:editId="4794F266">
            <wp:extent cx="5266055" cy="1822450"/>
            <wp:effectExtent l="0" t="0" r="6985" b="6350"/>
            <wp:docPr id="6" name="Picture 6" descr="Screenshot (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9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6507" w14:textId="77777777" w:rsidR="009B5771" w:rsidRDefault="009B5771">
      <w:pPr>
        <w:rPr>
          <w:lang w:val="en-IN"/>
        </w:rPr>
      </w:pPr>
    </w:p>
    <w:p w14:paraId="647F633B" w14:textId="77777777" w:rsidR="009B5771" w:rsidRDefault="009B5771">
      <w:pPr>
        <w:rPr>
          <w:lang w:val="en-IN"/>
        </w:rPr>
      </w:pPr>
    </w:p>
    <w:p w14:paraId="060EB64A" w14:textId="77777777" w:rsidR="009B5771" w:rsidRDefault="009B5771">
      <w:pPr>
        <w:rPr>
          <w:lang w:val="en-IN"/>
        </w:rPr>
      </w:pPr>
    </w:p>
    <w:p w14:paraId="7D73EA61" w14:textId="77777777" w:rsidR="009B5771" w:rsidRDefault="00620460">
      <w:pPr>
        <w:rPr>
          <w:lang w:val="en-IN"/>
        </w:rPr>
      </w:pPr>
      <w:r>
        <w:rPr>
          <w:lang w:val="en-IN"/>
        </w:rPr>
        <w:t>3:Asserts:</w:t>
      </w:r>
    </w:p>
    <w:p w14:paraId="62F37F9A" w14:textId="77777777" w:rsidR="009B5771" w:rsidRDefault="0062046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823FC43" wp14:editId="57915B93">
            <wp:extent cx="5266055" cy="2433320"/>
            <wp:effectExtent l="0" t="0" r="6985" b="5080"/>
            <wp:docPr id="8" name="Picture 8" descr="Screenshot 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9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143B" w14:textId="77777777" w:rsidR="009B5771" w:rsidRDefault="009B5771">
      <w:pPr>
        <w:rPr>
          <w:lang w:val="en-IN"/>
        </w:rPr>
      </w:pPr>
    </w:p>
    <w:p w14:paraId="03DBFABF" w14:textId="77777777" w:rsidR="009B5771" w:rsidRDefault="009B5771">
      <w:pPr>
        <w:rPr>
          <w:lang w:val="en-IN"/>
        </w:rPr>
      </w:pPr>
    </w:p>
    <w:p w14:paraId="292F26AA" w14:textId="77777777" w:rsidR="009B5771" w:rsidRDefault="00620460">
      <w:pPr>
        <w:rPr>
          <w:lang w:val="en-IN"/>
        </w:rPr>
      </w:pPr>
      <w:r>
        <w:rPr>
          <w:lang w:val="en-IN"/>
        </w:rPr>
        <w:t>4:VISUAL FORCE TO GENERATE INVOICE:</w:t>
      </w:r>
    </w:p>
    <w:p w14:paraId="10EB00DB" w14:textId="77777777" w:rsidR="009B5771" w:rsidRDefault="009B5771">
      <w:pPr>
        <w:rPr>
          <w:lang w:val="en-IN"/>
        </w:rPr>
      </w:pPr>
    </w:p>
    <w:p w14:paraId="228C94C5" w14:textId="77777777" w:rsidR="009B5771" w:rsidRDefault="00620460">
      <w:pPr>
        <w:rPr>
          <w:lang w:val="en-IN"/>
        </w:rPr>
      </w:pPr>
      <w:r>
        <w:rPr>
          <w:lang w:val="en-IN"/>
        </w:rPr>
        <w:t>&lt;apex:page standardController="Customer__c" &gt;</w:t>
      </w:r>
    </w:p>
    <w:p w14:paraId="063420C9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&lt;apex:form&gt;</w:t>
      </w:r>
    </w:p>
    <w:p w14:paraId="18DA82FB" w14:textId="77777777" w:rsidR="009B5771" w:rsidRDefault="009B5771">
      <w:pPr>
        <w:rPr>
          <w:lang w:val="en-IN"/>
        </w:rPr>
      </w:pPr>
    </w:p>
    <w:p w14:paraId="11DFA75C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&lt;apex:pageBlock title="Customer Information"&gt;</w:t>
      </w:r>
    </w:p>
    <w:p w14:paraId="4C243589" w14:textId="77777777" w:rsidR="009B5771" w:rsidRDefault="00620460">
      <w:pPr>
        <w:rPr>
          <w:lang w:val="en-IN"/>
        </w:rPr>
      </w:pPr>
      <w:r>
        <w:rPr>
          <w:lang w:val="en-IN"/>
        </w:rPr>
        <w:lastRenderedPageBreak/>
        <w:t xml:space="preserve">            &lt;apex:pageBlockSection&gt;</w:t>
      </w:r>
    </w:p>
    <w:p w14:paraId="24269CB1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    &lt;apex:outputField label="CUSTOMER NAME :" value="{! Customer__c.Name }"/&gt;</w:t>
      </w:r>
    </w:p>
    <w:p w14:paraId="7855F68F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    &lt;apex:outputField label="ADDRESS :" value="{! Customer_c.Address_c }"/&gt;</w:t>
      </w:r>
    </w:p>
    <w:p w14:paraId="14E0B800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    &lt;apex:outputField label="EMAIL :" value="{! Customer_c.Email_c</w:t>
      </w:r>
      <w:r>
        <w:rPr>
          <w:lang w:val="en-IN"/>
        </w:rPr>
        <w:t xml:space="preserve"> }"/&gt;</w:t>
      </w:r>
    </w:p>
    <w:p w14:paraId="0BFF88C8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&lt;/apex:pageBlockSection&gt;</w:t>
      </w:r>
    </w:p>
    <w:p w14:paraId="652F1DA5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&lt;/apex:pageBlock&gt;</w:t>
      </w:r>
    </w:p>
    <w:p w14:paraId="5B913D99" w14:textId="77777777" w:rsidR="009B5771" w:rsidRDefault="009B5771">
      <w:pPr>
        <w:rPr>
          <w:lang w:val="en-IN"/>
        </w:rPr>
      </w:pPr>
    </w:p>
    <w:p w14:paraId="6DF4FDAE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&lt;apex:pageBlock title="Product Details"&gt;</w:t>
      </w:r>
    </w:p>
    <w:p w14:paraId="6AB4FA03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&lt;apex:pageBlockSection&gt;</w:t>
      </w:r>
    </w:p>
    <w:p w14:paraId="3BE84465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    &lt;apex:outputField label="PRODUCT NAME :" value="{! Customer_c.Product_Name_c }"/&gt;</w:t>
      </w:r>
    </w:p>
    <w:p w14:paraId="5894A178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 xml:space="preserve">             &lt;apex:outputField label="PRODUCT COST :" value="{! Customer_c.Product_Cost_c}"/&gt;</w:t>
      </w:r>
    </w:p>
    <w:p w14:paraId="59035D12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&lt;/apex:pageBlockSection&gt;</w:t>
      </w:r>
    </w:p>
    <w:p w14:paraId="71166BA1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&lt;/apex:pageBlock&gt;</w:t>
      </w:r>
    </w:p>
    <w:p w14:paraId="042BF581" w14:textId="77777777" w:rsidR="009B5771" w:rsidRDefault="009B5771">
      <w:pPr>
        <w:rPr>
          <w:lang w:val="en-IN"/>
        </w:rPr>
      </w:pPr>
    </w:p>
    <w:p w14:paraId="25760CA3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&lt;apex:pageBlock title="Delivery Details"&gt;</w:t>
      </w:r>
    </w:p>
    <w:p w14:paraId="3CCF9A96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&lt;apex:pageBlockSection&gt;</w:t>
      </w:r>
    </w:p>
    <w:p w14:paraId="036A5060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    &lt;apex:outputField label="DRIVER NAME :" value="{! Customer_c.Driver_Name_c }"/&gt;</w:t>
      </w:r>
    </w:p>
    <w:p w14:paraId="209A2B39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    &lt;apex:outputField label="DRIVER CHARGE :" value="{! Customer_c.Delivery_Charge_c }"/&gt;</w:t>
      </w:r>
    </w:p>
    <w:p w14:paraId="5578F3F6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&lt;/apex:pag</w:t>
      </w:r>
      <w:r>
        <w:rPr>
          <w:lang w:val="en-IN"/>
        </w:rPr>
        <w:t>eBlockSection&gt;</w:t>
      </w:r>
    </w:p>
    <w:p w14:paraId="1C33FE6F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&lt;/apex:pageBlock&gt;</w:t>
      </w:r>
    </w:p>
    <w:p w14:paraId="11B4A88A" w14:textId="77777777" w:rsidR="009B5771" w:rsidRDefault="009B5771">
      <w:pPr>
        <w:rPr>
          <w:lang w:val="en-IN"/>
        </w:rPr>
      </w:pPr>
    </w:p>
    <w:p w14:paraId="5AB28328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&lt;apex:pageBlock title="Payment Details"&gt;</w:t>
      </w:r>
    </w:p>
    <w:p w14:paraId="0D5E8B3F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&lt;apex:pageBlockSection&gt;</w:t>
      </w:r>
    </w:p>
    <w:p w14:paraId="7F10B112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    &lt;apex:outputField label="PRODUCT COST :" value="{! Customer_c.Product_Cost_c}"/&gt;</w:t>
      </w:r>
    </w:p>
    <w:p w14:paraId="3E6600CA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    &lt;apex:outputFiel</w:t>
      </w:r>
      <w:r>
        <w:rPr>
          <w:lang w:val="en-IN"/>
        </w:rPr>
        <w:t>d label="DELIVERY CHARGE :" value="{! Customer_c.Delivery_Charge_c }"/&gt;</w:t>
      </w:r>
    </w:p>
    <w:p w14:paraId="6A392BF5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    &lt;apex:outputField label="TOTAL COST :" value="{! Customer_c.Total_Cost_c }"/&gt;</w:t>
      </w:r>
    </w:p>
    <w:p w14:paraId="2E584965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    &lt;/apex:pageBlockSection&gt;</w:t>
      </w:r>
    </w:p>
    <w:p w14:paraId="0C04770B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    &lt;/apex:pageBlock&gt;</w:t>
      </w:r>
    </w:p>
    <w:p w14:paraId="2257A230" w14:textId="77777777" w:rsidR="009B5771" w:rsidRDefault="009B5771">
      <w:pPr>
        <w:rPr>
          <w:lang w:val="en-IN"/>
        </w:rPr>
      </w:pPr>
    </w:p>
    <w:p w14:paraId="16F5BFF7" w14:textId="77777777" w:rsidR="009B5771" w:rsidRDefault="009B5771">
      <w:pPr>
        <w:rPr>
          <w:lang w:val="en-IN"/>
        </w:rPr>
      </w:pPr>
    </w:p>
    <w:p w14:paraId="6CD226DE" w14:textId="77777777" w:rsidR="009B5771" w:rsidRDefault="00620460">
      <w:pPr>
        <w:rPr>
          <w:lang w:val="en-IN"/>
        </w:rPr>
      </w:pPr>
      <w:r>
        <w:rPr>
          <w:lang w:val="en-IN"/>
        </w:rPr>
        <w:t xml:space="preserve">    &lt;/apex:form&gt;</w:t>
      </w:r>
    </w:p>
    <w:p w14:paraId="5529FF12" w14:textId="77777777" w:rsidR="009B5771" w:rsidRDefault="00620460">
      <w:pPr>
        <w:rPr>
          <w:lang w:val="en-IN"/>
        </w:rPr>
      </w:pPr>
      <w:r>
        <w:rPr>
          <w:lang w:val="en-IN"/>
        </w:rPr>
        <w:t>&lt;/apex:p</w:t>
      </w:r>
      <w:r>
        <w:rPr>
          <w:lang w:val="en-IN"/>
        </w:rPr>
        <w:t>age&gt;</w:t>
      </w:r>
    </w:p>
    <w:p w14:paraId="472B2916" w14:textId="77777777" w:rsidR="009B5771" w:rsidRDefault="009B5771">
      <w:pPr>
        <w:rPr>
          <w:lang w:val="en-IN"/>
        </w:rPr>
      </w:pPr>
    </w:p>
    <w:p w14:paraId="5DD3F8C6" w14:textId="77777777" w:rsidR="009B5771" w:rsidRDefault="009B5771">
      <w:pPr>
        <w:rPr>
          <w:lang w:val="en-IN"/>
        </w:rPr>
      </w:pPr>
    </w:p>
    <w:p w14:paraId="27FB9E38" w14:textId="77777777" w:rsidR="009B5771" w:rsidRDefault="009B5771">
      <w:pPr>
        <w:rPr>
          <w:lang w:val="en-IN"/>
        </w:rPr>
      </w:pPr>
    </w:p>
    <w:p w14:paraId="7AF19F76" w14:textId="77777777" w:rsidR="009B5771" w:rsidRDefault="009B5771">
      <w:pPr>
        <w:rPr>
          <w:lang w:val="en-IN"/>
        </w:rPr>
      </w:pPr>
    </w:p>
    <w:p w14:paraId="227F58E5" w14:textId="77777777" w:rsidR="009B5771" w:rsidRDefault="009B5771">
      <w:pPr>
        <w:rPr>
          <w:lang w:val="en-IN"/>
        </w:rPr>
      </w:pPr>
    </w:p>
    <w:p w14:paraId="0A8219BE" w14:textId="77777777" w:rsidR="009B5771" w:rsidRDefault="009B5771">
      <w:pPr>
        <w:rPr>
          <w:lang w:val="en-IN"/>
        </w:rPr>
      </w:pPr>
    </w:p>
    <w:p w14:paraId="3C224B9D" w14:textId="77777777" w:rsidR="009B5771" w:rsidRDefault="009B5771">
      <w:pPr>
        <w:rPr>
          <w:lang w:val="en-IN"/>
        </w:rPr>
      </w:pPr>
    </w:p>
    <w:p w14:paraId="0ABBABB7" w14:textId="77777777" w:rsidR="009B5771" w:rsidRDefault="009B5771">
      <w:pPr>
        <w:rPr>
          <w:lang w:val="en-IN"/>
        </w:rPr>
      </w:pPr>
    </w:p>
    <w:p w14:paraId="5CB7519D" w14:textId="77777777" w:rsidR="009B5771" w:rsidRDefault="009B5771">
      <w:pPr>
        <w:rPr>
          <w:lang w:val="en-IN"/>
        </w:rPr>
      </w:pPr>
    </w:p>
    <w:p w14:paraId="7FC2CE78" w14:textId="77777777" w:rsidR="009B5771" w:rsidRDefault="009B5771">
      <w:pPr>
        <w:rPr>
          <w:lang w:val="en-IN"/>
        </w:rPr>
      </w:pPr>
    </w:p>
    <w:p w14:paraId="6F77DB02" w14:textId="77777777" w:rsidR="009B5771" w:rsidRDefault="009B5771">
      <w:pPr>
        <w:rPr>
          <w:lang w:val="en-IN"/>
        </w:rPr>
      </w:pPr>
    </w:p>
    <w:p w14:paraId="6419E106" w14:textId="77777777" w:rsidR="009B5771" w:rsidRDefault="009B5771">
      <w:pPr>
        <w:rPr>
          <w:lang w:val="en-IN"/>
        </w:rPr>
      </w:pPr>
    </w:p>
    <w:p w14:paraId="4FDA826A" w14:textId="77777777" w:rsidR="009B5771" w:rsidRDefault="009B5771">
      <w:pPr>
        <w:rPr>
          <w:lang w:val="en-IN"/>
        </w:rPr>
      </w:pPr>
    </w:p>
    <w:p w14:paraId="0CC9F12E" w14:textId="77777777" w:rsidR="009B5771" w:rsidRDefault="009B5771">
      <w:pPr>
        <w:rPr>
          <w:lang w:val="en-IN"/>
        </w:rPr>
      </w:pPr>
    </w:p>
    <w:p w14:paraId="3A362EEE" w14:textId="77777777" w:rsidR="009B5771" w:rsidRDefault="009B5771">
      <w:pPr>
        <w:rPr>
          <w:lang w:val="en-IN"/>
        </w:rPr>
      </w:pPr>
    </w:p>
    <w:p w14:paraId="4BB3234C" w14:textId="77777777" w:rsidR="009B5771" w:rsidRDefault="009B5771">
      <w:pPr>
        <w:rPr>
          <w:lang w:val="en-IN"/>
        </w:rPr>
      </w:pPr>
    </w:p>
    <w:p w14:paraId="325DF559" w14:textId="77777777" w:rsidR="009B5771" w:rsidRDefault="009B5771">
      <w:pPr>
        <w:rPr>
          <w:lang w:val="en-IN"/>
        </w:rPr>
      </w:pPr>
    </w:p>
    <w:p w14:paraId="599A2FE5" w14:textId="77777777" w:rsidR="009B5771" w:rsidRDefault="009B5771">
      <w:pPr>
        <w:rPr>
          <w:lang w:val="en-IN"/>
        </w:rPr>
      </w:pPr>
    </w:p>
    <w:p w14:paraId="0B2C58DC" w14:textId="77777777" w:rsidR="009B5771" w:rsidRDefault="009B5771">
      <w:pPr>
        <w:rPr>
          <w:lang w:val="en-IN"/>
        </w:rPr>
      </w:pPr>
    </w:p>
    <w:p w14:paraId="3F599C48" w14:textId="77777777" w:rsidR="009B5771" w:rsidRDefault="009B5771">
      <w:pPr>
        <w:rPr>
          <w:lang w:val="en-IN"/>
        </w:rPr>
      </w:pPr>
    </w:p>
    <w:p w14:paraId="6BCD3E03" w14:textId="77777777" w:rsidR="009B5771" w:rsidRDefault="009B5771">
      <w:pPr>
        <w:rPr>
          <w:lang w:val="en-IN"/>
        </w:rPr>
      </w:pPr>
    </w:p>
    <w:p w14:paraId="3BD0DA59" w14:textId="77777777" w:rsidR="009B5771" w:rsidRDefault="00620460">
      <w:pPr>
        <w:rPr>
          <w:lang w:val="en-IN"/>
        </w:rPr>
      </w:pPr>
      <w:r>
        <w:rPr>
          <w:lang w:val="en-IN"/>
        </w:rPr>
        <w:t>5:Dashboards:</w:t>
      </w:r>
    </w:p>
    <w:p w14:paraId="5655597A" w14:textId="77777777" w:rsidR="009B5771" w:rsidRDefault="009B5771">
      <w:pPr>
        <w:rPr>
          <w:lang w:val="en-IN"/>
        </w:rPr>
      </w:pPr>
    </w:p>
    <w:p w14:paraId="235692A9" w14:textId="77777777" w:rsidR="009B5771" w:rsidRDefault="00620460">
      <w:pPr>
        <w:rPr>
          <w:lang w:val="en-IN"/>
        </w:rPr>
      </w:pPr>
      <w:r>
        <w:rPr>
          <w:lang w:val="en-IN"/>
        </w:rPr>
        <w:t>Status delivery:</w:t>
      </w:r>
    </w:p>
    <w:p w14:paraId="4B45221A" w14:textId="77777777" w:rsidR="009B5771" w:rsidRDefault="009B5771">
      <w:pPr>
        <w:rPr>
          <w:lang w:val="en-IN"/>
        </w:rPr>
      </w:pPr>
    </w:p>
    <w:p w14:paraId="363A2EF1" w14:textId="77777777" w:rsidR="009B5771" w:rsidRDefault="0062046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7E72E9F2" wp14:editId="1985D710">
            <wp:extent cx="5270500" cy="2321560"/>
            <wp:effectExtent l="0" t="0" r="2540" b="10160"/>
            <wp:docPr id="5" name="Picture 5" descr="Screenshot (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9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91D0" w14:textId="77777777" w:rsidR="009B5771" w:rsidRDefault="009B5771">
      <w:pPr>
        <w:rPr>
          <w:lang w:val="en-IN"/>
        </w:rPr>
      </w:pPr>
    </w:p>
    <w:p w14:paraId="1611D698" w14:textId="77777777" w:rsidR="009B5771" w:rsidRDefault="00620460">
      <w:pPr>
        <w:rPr>
          <w:lang w:val="en-IN"/>
        </w:rPr>
      </w:pPr>
      <w:r>
        <w:rPr>
          <w:lang w:val="en-IN"/>
        </w:rPr>
        <w:t>Order History:</w:t>
      </w:r>
    </w:p>
    <w:p w14:paraId="45624CC6" w14:textId="77777777" w:rsidR="009B5771" w:rsidRDefault="009B5771">
      <w:pPr>
        <w:pBdr>
          <w:top w:val="single" w:sz="4" w:space="1" w:color="D8DDE6"/>
          <w:left w:val="single" w:sz="4" w:space="1" w:color="D8DDE6"/>
          <w:bottom w:val="single" w:sz="4" w:space="1" w:color="D8DDE6"/>
          <w:right w:val="single" w:sz="4" w:space="1" w:color="D8DDE6"/>
        </w:pBdr>
        <w:shd w:val="clear" w:color="auto" w:fill="FFFFFF"/>
        <w:rPr>
          <w:lang w:val="en-IN"/>
        </w:rPr>
      </w:pPr>
    </w:p>
    <w:p w14:paraId="672833AD" w14:textId="5837D342" w:rsidR="009B5771" w:rsidRDefault="00620460">
      <w:pPr>
        <w:pBdr>
          <w:top w:val="single" w:sz="4" w:space="1" w:color="D8DDE6"/>
          <w:left w:val="single" w:sz="4" w:space="1" w:color="D8DDE6"/>
          <w:bottom w:val="single" w:sz="4" w:space="1" w:color="D8DDE6"/>
          <w:right w:val="single" w:sz="4" w:space="1" w:color="D8DDE6"/>
        </w:pBdr>
        <w:shd w:val="clear" w:color="auto" w:fill="FFFFFF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7FB94B3" wp14:editId="12441073">
            <wp:extent cx="5269230" cy="1905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5555" w14:textId="77777777" w:rsidR="009B5771" w:rsidRDefault="009B5771">
      <w:pPr>
        <w:pBdr>
          <w:top w:val="single" w:sz="4" w:space="1" w:color="D8DDE6"/>
          <w:left w:val="single" w:sz="4" w:space="1" w:color="D8DDE6"/>
          <w:bottom w:val="single" w:sz="4" w:space="1" w:color="D8DDE6"/>
          <w:right w:val="single" w:sz="4" w:space="1" w:color="D8DDE6"/>
        </w:pBdr>
        <w:shd w:val="clear" w:color="auto" w:fill="FFFFFF"/>
        <w:rPr>
          <w:lang w:val="en-IN"/>
        </w:rPr>
      </w:pPr>
    </w:p>
    <w:p w14:paraId="73FD5D6A" w14:textId="77777777" w:rsidR="009B5771" w:rsidRDefault="009B5771">
      <w:pPr>
        <w:rPr>
          <w:lang w:val="en-IN"/>
        </w:rPr>
      </w:pPr>
    </w:p>
    <w:p w14:paraId="59F5ACE8" w14:textId="77777777" w:rsidR="009B5771" w:rsidRDefault="00620460">
      <w:pPr>
        <w:rPr>
          <w:lang w:val="en-IN"/>
        </w:rPr>
      </w:pPr>
      <w:r>
        <w:rPr>
          <w:lang w:val="en-IN"/>
        </w:rPr>
        <w:t>6:Order status:</w:t>
      </w:r>
    </w:p>
    <w:p w14:paraId="40F734CC" w14:textId="77777777" w:rsidR="009B5771" w:rsidRDefault="009B5771">
      <w:pPr>
        <w:rPr>
          <w:lang w:val="en-IN"/>
        </w:rPr>
      </w:pPr>
    </w:p>
    <w:p w14:paraId="66B13AE4" w14:textId="77777777" w:rsidR="009B5771" w:rsidRDefault="0062046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41598C1A" wp14:editId="236092BF">
            <wp:extent cx="5267325" cy="2416810"/>
            <wp:effectExtent l="0" t="0" r="5715" b="6350"/>
            <wp:docPr id="2" name="Picture 2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7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6970DD"/>
    <w:rsid w:val="00620460"/>
    <w:rsid w:val="009B5771"/>
    <w:rsid w:val="4469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F36A8"/>
  <w15:docId w15:val="{745F3D50-EA60-4D9A-B8F0-2A41A4C4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Yogesh Kumar</cp:lastModifiedBy>
  <cp:revision>2</cp:revision>
  <dcterms:created xsi:type="dcterms:W3CDTF">2020-10-24T20:18:00Z</dcterms:created>
  <dcterms:modified xsi:type="dcterms:W3CDTF">2020-10-25T08:00:00Z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