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8DE8D9C" w:rsidP="78DE8D9C" w:rsidRDefault="78DE8D9C" w14:paraId="59D9B554" w14:textId="11900E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6915"/>
      </w:tblGrid>
      <w:tr w:rsidR="78DE8D9C" w:rsidTr="78DE8D9C" w14:paraId="03206099">
        <w:trPr>
          <w:trHeight w:val="300"/>
        </w:trPr>
        <w:tc>
          <w:tcPr>
            <w:tcW w:w="2100" w:type="dxa"/>
            <w:tcMar/>
          </w:tcPr>
          <w:p w:rsidR="7014B168" w:rsidP="78DE8D9C" w:rsidRDefault="7014B168" w14:paraId="511FE1E9" w14:textId="677DF72D">
            <w:pPr>
              <w:pStyle w:val="Normal"/>
              <w:rPr>
                <w:rFonts w:ascii="Calibri" w:hAnsi="Calibri" w:eastAsia="Calibri" w:cs="Calibri"/>
              </w:rPr>
            </w:pPr>
            <w:r w:rsidRPr="78DE8D9C" w:rsidR="7014B168">
              <w:rPr>
                <w:rFonts w:ascii="Calibri" w:hAnsi="Calibri" w:eastAsia="Calibri" w:cs="Calibri"/>
              </w:rPr>
              <w:t>Название</w:t>
            </w:r>
          </w:p>
        </w:tc>
        <w:tc>
          <w:tcPr>
            <w:tcW w:w="6915" w:type="dxa"/>
            <w:tcMar/>
          </w:tcPr>
          <w:p w:rsidR="7014B168" w:rsidP="78DE8D9C" w:rsidRDefault="7014B168" w14:paraId="6CD8215C" w14:textId="33337015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ru-RU"/>
              </w:rPr>
            </w:pPr>
            <w:r w:rsidRPr="78DE8D9C" w:rsidR="7014B16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Выбор учеником времени занятия с репетитором</w:t>
            </w:r>
          </w:p>
        </w:tc>
      </w:tr>
      <w:tr w:rsidR="78DE8D9C" w:rsidTr="78DE8D9C" w14:paraId="34C9BDDD">
        <w:trPr>
          <w:trHeight w:val="300"/>
        </w:trPr>
        <w:tc>
          <w:tcPr>
            <w:tcW w:w="2100" w:type="dxa"/>
            <w:tcMar/>
          </w:tcPr>
          <w:p w:rsidR="01650B6C" w:rsidP="78DE8D9C" w:rsidRDefault="01650B6C" w14:paraId="20B21F6A" w14:textId="7F22F6B5">
            <w:pPr>
              <w:pStyle w:val="Normal"/>
              <w:rPr>
                <w:rFonts w:ascii="Calibri" w:hAnsi="Calibri" w:eastAsia="Calibri" w:cs="Calibri"/>
              </w:rPr>
            </w:pPr>
            <w:r w:rsidRPr="78DE8D9C" w:rsidR="01650B6C">
              <w:rPr>
                <w:rFonts w:ascii="Calibri" w:hAnsi="Calibri" w:eastAsia="Calibri" w:cs="Calibri"/>
              </w:rPr>
              <w:t>Предусловия</w:t>
            </w:r>
          </w:p>
        </w:tc>
        <w:tc>
          <w:tcPr>
            <w:tcW w:w="6915" w:type="dxa"/>
            <w:tcMar/>
          </w:tcPr>
          <w:p w:rsidR="7014B168" w:rsidP="78DE8D9C" w:rsidRDefault="7014B168" w14:paraId="39A29D30" w14:textId="0D730B4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78DE8D9C" w:rsidR="7014B1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 xml:space="preserve">Ученик </w:t>
            </w:r>
            <w:r w:rsidRPr="78DE8D9C" w:rsidR="1F1028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 xml:space="preserve">и </w:t>
            </w:r>
            <w:r w:rsidRPr="78DE8D9C" w:rsidR="696B18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репетитор</w:t>
            </w:r>
            <w:r w:rsidRPr="78DE8D9C" w:rsidR="1F1028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 xml:space="preserve"> зарегистрированы в системе, учител</w:t>
            </w:r>
            <w:r w:rsidRPr="78DE8D9C" w:rsidR="059C93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я</w:t>
            </w:r>
            <w:r w:rsidRPr="78DE8D9C" w:rsidR="1F1028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 xml:space="preserve"> вн</w:t>
            </w:r>
            <w:r w:rsidRPr="78DE8D9C" w:rsidR="78E1A1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если</w:t>
            </w:r>
            <w:r w:rsidRPr="78DE8D9C" w:rsidR="1F1028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 xml:space="preserve"> свое расписание в систему</w:t>
            </w:r>
            <w:r w:rsidRPr="78DE8D9C" w:rsidR="557333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, ученик запустил систему.</w:t>
            </w:r>
          </w:p>
        </w:tc>
      </w:tr>
      <w:tr w:rsidR="78DE8D9C" w:rsidTr="78DE8D9C" w14:paraId="227DF867">
        <w:trPr>
          <w:trHeight w:val="300"/>
        </w:trPr>
        <w:tc>
          <w:tcPr>
            <w:tcW w:w="2100" w:type="dxa"/>
            <w:tcMar/>
          </w:tcPr>
          <w:p w:rsidR="7014B168" w:rsidP="78DE8D9C" w:rsidRDefault="7014B168" w14:paraId="3EBC247E" w14:textId="3B532209">
            <w:pPr>
              <w:pStyle w:val="Normal"/>
              <w:rPr>
                <w:rFonts w:ascii="Calibri" w:hAnsi="Calibri" w:eastAsia="Calibri" w:cs="Calibri"/>
              </w:rPr>
            </w:pPr>
            <w:r w:rsidRPr="78DE8D9C" w:rsidR="7014B168">
              <w:rPr>
                <w:rFonts w:ascii="Calibri" w:hAnsi="Calibri" w:eastAsia="Calibri" w:cs="Calibri"/>
              </w:rPr>
              <w:t>Актор</w:t>
            </w:r>
          </w:p>
        </w:tc>
        <w:tc>
          <w:tcPr>
            <w:tcW w:w="6915" w:type="dxa"/>
            <w:tcMar/>
          </w:tcPr>
          <w:p w:rsidR="7014B168" w:rsidP="78DE8D9C" w:rsidRDefault="7014B168" w14:paraId="240F5895" w14:textId="5142AF74">
            <w:pPr>
              <w:pStyle w:val="Normal"/>
              <w:rPr>
                <w:rFonts w:ascii="Calibri" w:hAnsi="Calibri" w:eastAsia="Calibri" w:cs="Calibri"/>
              </w:rPr>
            </w:pPr>
            <w:r w:rsidRPr="78DE8D9C" w:rsidR="7014B168">
              <w:rPr>
                <w:rFonts w:ascii="Calibri" w:hAnsi="Calibri" w:eastAsia="Calibri" w:cs="Calibri"/>
              </w:rPr>
              <w:t>Ученик</w:t>
            </w:r>
            <w:r w:rsidRPr="78DE8D9C" w:rsidR="3EED9A51">
              <w:rPr>
                <w:rFonts w:ascii="Calibri" w:hAnsi="Calibri" w:eastAsia="Calibri" w:cs="Calibri"/>
              </w:rPr>
              <w:t>, система</w:t>
            </w:r>
          </w:p>
        </w:tc>
      </w:tr>
      <w:tr w:rsidR="78DE8D9C" w:rsidTr="78DE8D9C" w14:paraId="52927BE7">
        <w:trPr>
          <w:trHeight w:val="300"/>
        </w:trPr>
        <w:tc>
          <w:tcPr>
            <w:tcW w:w="2100" w:type="dxa"/>
            <w:tcMar/>
          </w:tcPr>
          <w:p w:rsidR="512D4E5B" w:rsidP="78DE8D9C" w:rsidRDefault="512D4E5B" w14:paraId="3D23434F" w14:textId="6300EB9F">
            <w:pPr>
              <w:pStyle w:val="Normal"/>
              <w:rPr>
                <w:rFonts w:ascii="Calibri" w:hAnsi="Calibri" w:eastAsia="Calibri" w:cs="Calibri"/>
              </w:rPr>
            </w:pPr>
            <w:r w:rsidRPr="78DE8D9C" w:rsidR="512D4E5B">
              <w:rPr>
                <w:rFonts w:ascii="Calibri" w:hAnsi="Calibri" w:eastAsia="Calibri" w:cs="Calibri"/>
              </w:rPr>
              <w:t>Основной</w:t>
            </w:r>
            <w:r w:rsidRPr="78DE8D9C" w:rsidR="7014B168">
              <w:rPr>
                <w:rFonts w:ascii="Calibri" w:hAnsi="Calibri" w:eastAsia="Calibri" w:cs="Calibri"/>
              </w:rPr>
              <w:t xml:space="preserve"> сценарий</w:t>
            </w:r>
          </w:p>
        </w:tc>
        <w:tc>
          <w:tcPr>
            <w:tcW w:w="6915" w:type="dxa"/>
            <w:tcMar/>
          </w:tcPr>
          <w:p w:rsidR="31508134" w:rsidP="78DE8D9C" w:rsidRDefault="31508134" w14:paraId="1BCFF427" w14:textId="7DA53CD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78DE8D9C" w:rsidR="31508134">
              <w:rPr>
                <w:rFonts w:ascii="Calibri" w:hAnsi="Calibri" w:eastAsia="Calibri" w:cs="Calibri"/>
                <w:b w:val="1"/>
                <w:bCs w:val="1"/>
              </w:rPr>
              <w:t>Система</w:t>
            </w:r>
            <w:r w:rsidRPr="78DE8D9C" w:rsidR="31508134">
              <w:rPr>
                <w:rFonts w:ascii="Calibri" w:hAnsi="Calibri" w:eastAsia="Calibri" w:cs="Calibri"/>
              </w:rPr>
              <w:t xml:space="preserve"> отображает список доступных </w:t>
            </w:r>
            <w:r w:rsidRPr="78DE8D9C" w:rsidR="00A00043">
              <w:rPr>
                <w:rFonts w:ascii="Calibri" w:hAnsi="Calibri" w:eastAsia="Calibri" w:cs="Calibri"/>
              </w:rPr>
              <w:t>репетиторов</w:t>
            </w:r>
            <w:r w:rsidRPr="78DE8D9C" w:rsidR="769AB3E5">
              <w:rPr>
                <w:rFonts w:ascii="Calibri" w:hAnsi="Calibri" w:eastAsia="Calibri" w:cs="Calibri"/>
              </w:rPr>
              <w:t>.</w:t>
            </w:r>
          </w:p>
          <w:p w:rsidR="31508134" w:rsidP="78DE8D9C" w:rsidRDefault="31508134" w14:paraId="78886FC8" w14:textId="7F4D321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78DE8D9C" w:rsidR="31508134">
              <w:rPr>
                <w:rFonts w:ascii="Calibri" w:hAnsi="Calibri" w:eastAsia="Calibri" w:cs="Calibri"/>
                <w:b w:val="1"/>
                <w:bCs w:val="1"/>
              </w:rPr>
              <w:t>Ученик</w:t>
            </w:r>
            <w:r w:rsidRPr="78DE8D9C" w:rsidR="31508134">
              <w:rPr>
                <w:rFonts w:ascii="Calibri" w:hAnsi="Calibri" w:eastAsia="Calibri" w:cs="Calibri"/>
              </w:rPr>
              <w:t xml:space="preserve"> выбирает </w:t>
            </w:r>
            <w:r w:rsidRPr="78DE8D9C" w:rsidR="7F66BA5E">
              <w:rPr>
                <w:rFonts w:ascii="Calibri" w:hAnsi="Calibri" w:eastAsia="Calibri" w:cs="Calibri"/>
              </w:rPr>
              <w:t>репетитора из списка</w:t>
            </w:r>
            <w:r w:rsidRPr="78DE8D9C" w:rsidR="31508134">
              <w:rPr>
                <w:rFonts w:ascii="Calibri" w:hAnsi="Calibri" w:eastAsia="Calibri" w:cs="Calibri"/>
              </w:rPr>
              <w:t>.</w:t>
            </w:r>
          </w:p>
          <w:p w:rsidR="73F9346D" w:rsidP="78DE8D9C" w:rsidRDefault="73F9346D" w14:paraId="0BAD09D0" w14:textId="143582F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78DE8D9C" w:rsidR="73F9346D">
              <w:rPr>
                <w:rFonts w:ascii="Calibri" w:hAnsi="Calibri" w:eastAsia="Calibri" w:cs="Calibri"/>
                <w:b w:val="1"/>
                <w:bCs w:val="1"/>
              </w:rPr>
              <w:t>Ученик</w:t>
            </w:r>
            <w:r w:rsidRPr="78DE8D9C" w:rsidR="73F9346D">
              <w:rPr>
                <w:rFonts w:ascii="Calibri" w:hAnsi="Calibri" w:eastAsia="Calibri" w:cs="Calibri"/>
              </w:rPr>
              <w:t xml:space="preserve"> выбирает предмет (история/обществознание).</w:t>
            </w:r>
          </w:p>
          <w:p w:rsidR="31508134" w:rsidP="78DE8D9C" w:rsidRDefault="31508134" w14:paraId="5081F24F" w14:textId="5D6D4A9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78DE8D9C" w:rsidR="31508134">
              <w:rPr>
                <w:rFonts w:ascii="Calibri" w:hAnsi="Calibri" w:eastAsia="Calibri" w:cs="Calibri"/>
                <w:b w:val="1"/>
                <w:bCs w:val="1"/>
              </w:rPr>
              <w:t>Система</w:t>
            </w:r>
            <w:r w:rsidRPr="78DE8D9C" w:rsidR="31508134">
              <w:rPr>
                <w:rFonts w:ascii="Calibri" w:hAnsi="Calibri" w:eastAsia="Calibri" w:cs="Calibri"/>
              </w:rPr>
              <w:t xml:space="preserve"> отображает </w:t>
            </w:r>
            <w:r w:rsidRPr="78DE8D9C" w:rsidR="31508134">
              <w:rPr>
                <w:rFonts w:ascii="Calibri" w:hAnsi="Calibri" w:eastAsia="Calibri" w:cs="Calibri"/>
              </w:rPr>
              <w:t xml:space="preserve">доступные слоты </w:t>
            </w:r>
            <w:r w:rsidRPr="78DE8D9C" w:rsidR="12939A50">
              <w:rPr>
                <w:rFonts w:ascii="Calibri" w:hAnsi="Calibri" w:eastAsia="Calibri" w:cs="Calibri"/>
              </w:rPr>
              <w:t xml:space="preserve">из </w:t>
            </w:r>
            <w:r w:rsidRPr="78DE8D9C" w:rsidR="12939A50">
              <w:rPr>
                <w:rFonts w:ascii="Calibri" w:hAnsi="Calibri" w:eastAsia="Calibri" w:cs="Calibri"/>
                <w:b w:val="1"/>
                <w:bCs w:val="1"/>
              </w:rPr>
              <w:t>расписания репетитора</w:t>
            </w:r>
            <w:r w:rsidRPr="78DE8D9C" w:rsidR="12939A50">
              <w:rPr>
                <w:rFonts w:ascii="Calibri" w:hAnsi="Calibri" w:eastAsia="Calibri" w:cs="Calibri"/>
              </w:rPr>
              <w:t>.</w:t>
            </w:r>
          </w:p>
          <w:p w:rsidR="31508134" w:rsidP="78DE8D9C" w:rsidRDefault="31508134" w14:paraId="6835D86C" w14:textId="0E56A61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1"/>
                <w:bCs w:val="1"/>
              </w:rPr>
            </w:pPr>
            <w:r w:rsidRPr="78DE8D9C" w:rsidR="31508134">
              <w:rPr>
                <w:rFonts w:ascii="Calibri" w:hAnsi="Calibri" w:eastAsia="Calibri" w:cs="Calibri"/>
                <w:b w:val="1"/>
                <w:bCs w:val="1"/>
              </w:rPr>
              <w:t>Ученик</w:t>
            </w:r>
            <w:r w:rsidRPr="78DE8D9C" w:rsidR="31508134">
              <w:rPr>
                <w:rFonts w:ascii="Calibri" w:hAnsi="Calibri" w:eastAsia="Calibri" w:cs="Calibri"/>
                <w:b w:val="0"/>
                <w:bCs w:val="0"/>
              </w:rPr>
              <w:t xml:space="preserve"> </w:t>
            </w:r>
            <w:r w:rsidRPr="78DE8D9C" w:rsidR="31508134">
              <w:rPr>
                <w:rFonts w:ascii="Calibri" w:hAnsi="Calibri" w:eastAsia="Calibri" w:cs="Calibri"/>
              </w:rPr>
              <w:t>выбирает подходящий слот</w:t>
            </w:r>
            <w:r w:rsidRPr="78DE8D9C" w:rsidR="2F02F5C3">
              <w:rPr>
                <w:rFonts w:ascii="Calibri" w:hAnsi="Calibri" w:eastAsia="Calibri" w:cs="Calibri"/>
              </w:rPr>
              <w:t xml:space="preserve"> из доступных</w:t>
            </w:r>
            <w:r w:rsidRPr="78DE8D9C" w:rsidR="0F7A3A8E">
              <w:rPr>
                <w:rFonts w:ascii="Calibri" w:hAnsi="Calibri" w:eastAsia="Calibri" w:cs="Calibri"/>
              </w:rPr>
              <w:t>.</w:t>
            </w:r>
          </w:p>
          <w:p w:rsidR="3E69B497" w:rsidP="78DE8D9C" w:rsidRDefault="3E69B497" w14:paraId="4774E757" w14:textId="41D432B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</w:rPr>
            </w:pPr>
            <w:r w:rsidRPr="78DE8D9C" w:rsidR="3E69B497">
              <w:rPr>
                <w:rFonts w:ascii="Calibri" w:hAnsi="Calibri" w:eastAsia="Calibri" w:cs="Calibri"/>
                <w:b w:val="1"/>
                <w:bCs w:val="1"/>
              </w:rPr>
              <w:t>Система</w:t>
            </w:r>
            <w:r w:rsidRPr="78DE8D9C" w:rsidR="3E69B497">
              <w:rPr>
                <w:rFonts w:ascii="Calibri" w:hAnsi="Calibri" w:eastAsia="Calibri" w:cs="Calibri"/>
                <w:b w:val="0"/>
                <w:bCs w:val="0"/>
              </w:rPr>
              <w:t xml:space="preserve"> отображает окно о </w:t>
            </w:r>
            <w:r w:rsidRPr="78DE8D9C" w:rsidR="7ACFA816">
              <w:rPr>
                <w:rFonts w:ascii="Calibri" w:hAnsi="Calibri" w:eastAsia="Calibri" w:cs="Calibri"/>
                <w:b w:val="0"/>
                <w:bCs w:val="0"/>
              </w:rPr>
              <w:t>подтверждении записи.</w:t>
            </w:r>
          </w:p>
          <w:p w:rsidR="3E69B497" w:rsidP="78DE8D9C" w:rsidRDefault="3E69B497" w14:paraId="401EF057" w14:textId="35CE528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</w:rPr>
            </w:pPr>
            <w:r w:rsidRPr="78DE8D9C" w:rsidR="3E69B497">
              <w:rPr>
                <w:rFonts w:ascii="Calibri" w:hAnsi="Calibri" w:eastAsia="Calibri" w:cs="Calibri"/>
                <w:b w:val="1"/>
                <w:bCs w:val="1"/>
              </w:rPr>
              <w:t>Ученик</w:t>
            </w:r>
            <w:r w:rsidRPr="78DE8D9C" w:rsidR="3E69B497">
              <w:rPr>
                <w:rFonts w:ascii="Calibri" w:hAnsi="Calibri" w:eastAsia="Calibri" w:cs="Calibri"/>
                <w:b w:val="0"/>
                <w:bCs w:val="0"/>
              </w:rPr>
              <w:t xml:space="preserve"> </w:t>
            </w:r>
            <w:r w:rsidRPr="78DE8D9C" w:rsidR="7A8FC42F">
              <w:rPr>
                <w:rFonts w:ascii="Calibri" w:hAnsi="Calibri" w:eastAsia="Calibri" w:cs="Calibri"/>
                <w:b w:val="0"/>
                <w:bCs w:val="0"/>
              </w:rPr>
              <w:t>подтверждает запись.</w:t>
            </w:r>
          </w:p>
          <w:p w:rsidR="700D8FBC" w:rsidP="78DE8D9C" w:rsidRDefault="700D8FBC" w14:paraId="63353908" w14:textId="504B94E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78DE8D9C" w:rsidR="700D8FBC">
              <w:rPr>
                <w:rFonts w:ascii="Calibri" w:hAnsi="Calibri" w:eastAsia="Calibri" w:cs="Calibri"/>
                <w:b w:val="1"/>
                <w:bCs w:val="1"/>
              </w:rPr>
              <w:t>Система</w:t>
            </w:r>
            <w:r w:rsidRPr="78DE8D9C" w:rsidR="700D8FBC">
              <w:rPr>
                <w:rFonts w:ascii="Calibri" w:hAnsi="Calibri" w:eastAsia="Calibri" w:cs="Calibri"/>
              </w:rPr>
              <w:t xml:space="preserve"> уведомляет </w:t>
            </w:r>
            <w:r w:rsidRPr="78DE8D9C" w:rsidR="08792FE6">
              <w:rPr>
                <w:rFonts w:ascii="Calibri" w:hAnsi="Calibri" w:eastAsia="Calibri" w:cs="Calibri"/>
                <w:b w:val="1"/>
                <w:bCs w:val="1"/>
              </w:rPr>
              <w:t>репетитора</w:t>
            </w:r>
            <w:r w:rsidRPr="78DE8D9C" w:rsidR="700D8FBC">
              <w:rPr>
                <w:rFonts w:ascii="Calibri" w:hAnsi="Calibri" w:eastAsia="Calibri" w:cs="Calibri"/>
              </w:rPr>
              <w:t xml:space="preserve"> о</w:t>
            </w:r>
            <w:r w:rsidRPr="78DE8D9C" w:rsidR="1068E8C8">
              <w:rPr>
                <w:rFonts w:ascii="Calibri" w:hAnsi="Calibri" w:eastAsia="Calibri" w:cs="Calibri"/>
              </w:rPr>
              <w:t xml:space="preserve"> новой</w:t>
            </w:r>
            <w:r w:rsidRPr="78DE8D9C" w:rsidR="700D8FBC">
              <w:rPr>
                <w:rFonts w:ascii="Calibri" w:hAnsi="Calibri" w:eastAsia="Calibri" w:cs="Calibri"/>
              </w:rPr>
              <w:t xml:space="preserve"> </w:t>
            </w:r>
            <w:r w:rsidRPr="78DE8D9C" w:rsidR="28AD1F28">
              <w:rPr>
                <w:rFonts w:ascii="Calibri" w:hAnsi="Calibri" w:eastAsia="Calibri" w:cs="Calibri"/>
              </w:rPr>
              <w:t>записи.</w:t>
            </w:r>
          </w:p>
          <w:p w:rsidR="38677CA0" w:rsidP="78DE8D9C" w:rsidRDefault="38677CA0" w14:paraId="0EAF3FFF" w14:textId="54C6B3B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78DE8D9C" w:rsidR="38677CA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Репетитор</w:t>
            </w:r>
            <w:r w:rsidRPr="78DE8D9C" w:rsidR="38677C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 xml:space="preserve"> </w:t>
            </w:r>
            <w:r w:rsidRPr="78DE8D9C" w:rsidR="700D8FBC">
              <w:rPr>
                <w:rFonts w:ascii="Calibri" w:hAnsi="Calibri" w:eastAsia="Calibri" w:cs="Calibri"/>
              </w:rPr>
              <w:t>подтверждает запись.</w:t>
            </w:r>
          </w:p>
          <w:p w:rsidR="0DE092FC" w:rsidP="78DE8D9C" w:rsidRDefault="0DE092FC" w14:paraId="0DDA4A9D" w14:textId="0039539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78DE8D9C" w:rsidR="0DE092FC">
              <w:rPr>
                <w:rFonts w:ascii="Calibri" w:hAnsi="Calibri" w:eastAsia="Calibri" w:cs="Calibri"/>
                <w:b w:val="1"/>
                <w:bCs w:val="1"/>
              </w:rPr>
              <w:t>Система</w:t>
            </w:r>
            <w:r w:rsidRPr="78DE8D9C" w:rsidR="0DE092FC">
              <w:rPr>
                <w:rFonts w:ascii="Calibri" w:hAnsi="Calibri" w:eastAsia="Calibri" w:cs="Calibri"/>
              </w:rPr>
              <w:t xml:space="preserve"> сохраняет запись в слот </w:t>
            </w:r>
            <w:r w:rsidRPr="78DE8D9C" w:rsidR="0DE092FC">
              <w:rPr>
                <w:rFonts w:ascii="Calibri" w:hAnsi="Calibri" w:eastAsia="Calibri" w:cs="Calibri"/>
                <w:b w:val="1"/>
                <w:bCs w:val="1"/>
              </w:rPr>
              <w:t xml:space="preserve">расписания </w:t>
            </w:r>
            <w:r w:rsidRPr="78DE8D9C" w:rsidR="48F645B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репетитора</w:t>
            </w:r>
            <w:r w:rsidRPr="78DE8D9C" w:rsidR="0DE092FC">
              <w:rPr>
                <w:rFonts w:ascii="Calibri" w:hAnsi="Calibri" w:eastAsia="Calibri" w:cs="Calibri"/>
              </w:rPr>
              <w:t>.</w:t>
            </w:r>
          </w:p>
          <w:p w:rsidR="700D8FBC" w:rsidP="78DE8D9C" w:rsidRDefault="700D8FBC" w14:paraId="26989980" w14:textId="7A986EA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</w:rPr>
            </w:pPr>
            <w:r w:rsidRPr="78DE8D9C" w:rsidR="700D8FBC">
              <w:rPr>
                <w:rFonts w:ascii="Calibri" w:hAnsi="Calibri" w:eastAsia="Calibri" w:cs="Calibri"/>
                <w:b w:val="1"/>
                <w:bCs w:val="1"/>
              </w:rPr>
              <w:t>Система</w:t>
            </w:r>
            <w:r w:rsidRPr="78DE8D9C" w:rsidR="08CCE3B9">
              <w:rPr>
                <w:rFonts w:ascii="Calibri" w:hAnsi="Calibri" w:eastAsia="Calibri" w:cs="Calibri"/>
              </w:rPr>
              <w:t xml:space="preserve"> уведомляет </w:t>
            </w:r>
            <w:r w:rsidRPr="78DE8D9C" w:rsidR="08CCE3B9">
              <w:rPr>
                <w:rFonts w:ascii="Calibri" w:hAnsi="Calibri" w:eastAsia="Calibri" w:cs="Calibri"/>
                <w:b w:val="1"/>
                <w:bCs w:val="1"/>
              </w:rPr>
              <w:t>ученика</w:t>
            </w:r>
            <w:r w:rsidRPr="78DE8D9C" w:rsidR="08CCE3B9">
              <w:rPr>
                <w:rFonts w:ascii="Calibri" w:hAnsi="Calibri" w:eastAsia="Calibri" w:cs="Calibri"/>
              </w:rPr>
              <w:t xml:space="preserve"> о подтверждении записи.</w:t>
            </w:r>
          </w:p>
        </w:tc>
      </w:tr>
      <w:tr w:rsidR="78DE8D9C" w:rsidTr="78DE8D9C" w14:paraId="06E5FCED">
        <w:trPr>
          <w:trHeight w:val="300"/>
        </w:trPr>
        <w:tc>
          <w:tcPr>
            <w:tcW w:w="2100" w:type="dxa"/>
            <w:tcMar/>
          </w:tcPr>
          <w:p w:rsidR="5A349C38" w:rsidP="78DE8D9C" w:rsidRDefault="5A349C38" w14:paraId="1AAB2102" w14:textId="49D9EDC7">
            <w:pPr>
              <w:pStyle w:val="Normal"/>
              <w:rPr>
                <w:rFonts w:ascii="Calibri" w:hAnsi="Calibri" w:eastAsia="Calibri" w:cs="Calibri"/>
              </w:rPr>
            </w:pPr>
            <w:r w:rsidRPr="78DE8D9C" w:rsidR="5A349C38">
              <w:rPr>
                <w:rFonts w:ascii="Calibri" w:hAnsi="Calibri" w:eastAsia="Calibri" w:cs="Calibri"/>
              </w:rPr>
              <w:t>Альтернативный сценарий</w:t>
            </w:r>
          </w:p>
        </w:tc>
        <w:tc>
          <w:tcPr>
            <w:tcW w:w="6915" w:type="dxa"/>
            <w:tcMar/>
          </w:tcPr>
          <w:p w:rsidR="0A21482D" w:rsidP="78DE8D9C" w:rsidRDefault="0A21482D" w14:paraId="53B47979" w14:textId="546E6937">
            <w:pPr>
              <w:pStyle w:val="Normal"/>
              <w:rPr>
                <w:rFonts w:ascii="Calibri" w:hAnsi="Calibri" w:eastAsia="Calibri" w:cs="Calibri"/>
              </w:rPr>
            </w:pPr>
            <w:r w:rsidRPr="78DE8D9C" w:rsidR="0A21482D">
              <w:rPr>
                <w:rFonts w:ascii="Calibri" w:hAnsi="Calibri" w:eastAsia="Calibri" w:cs="Calibri"/>
              </w:rPr>
              <w:t>Альт. 1</w:t>
            </w:r>
            <w:r w:rsidRPr="78DE8D9C" w:rsidR="7C507230">
              <w:rPr>
                <w:rFonts w:ascii="Calibri" w:hAnsi="Calibri" w:eastAsia="Calibri" w:cs="Calibri"/>
              </w:rPr>
              <w:t xml:space="preserve">. </w:t>
            </w:r>
            <w:r w:rsidRPr="78DE8D9C" w:rsidR="4ACE15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репетитор</w:t>
            </w:r>
            <w:r w:rsidRPr="78DE8D9C" w:rsidR="53544153">
              <w:rPr>
                <w:rFonts w:ascii="Calibri" w:hAnsi="Calibri" w:eastAsia="Calibri" w:cs="Calibri"/>
              </w:rPr>
              <w:t xml:space="preserve"> отказался от запис</w:t>
            </w:r>
            <w:r w:rsidRPr="78DE8D9C" w:rsidR="51DD4BEA">
              <w:rPr>
                <w:rFonts w:ascii="Calibri" w:hAnsi="Calibri" w:eastAsia="Calibri" w:cs="Calibri"/>
              </w:rPr>
              <w:t>и</w:t>
            </w:r>
            <w:r w:rsidRPr="78DE8D9C" w:rsidR="53544153">
              <w:rPr>
                <w:rFonts w:ascii="Calibri" w:hAnsi="Calibri" w:eastAsia="Calibri" w:cs="Calibri"/>
              </w:rPr>
              <w:t>.</w:t>
            </w:r>
          </w:p>
          <w:p w:rsidR="0A21482D" w:rsidP="78DE8D9C" w:rsidRDefault="0A21482D" w14:paraId="639BBE65" w14:textId="5C660014">
            <w:pPr>
              <w:pStyle w:val="Normal"/>
              <w:rPr>
                <w:rFonts w:ascii="Calibri" w:hAnsi="Calibri" w:eastAsia="Calibri" w:cs="Calibri"/>
              </w:rPr>
            </w:pPr>
            <w:r w:rsidRPr="78DE8D9C" w:rsidR="0A21482D">
              <w:rPr>
                <w:rFonts w:ascii="Calibri" w:hAnsi="Calibri" w:eastAsia="Calibri" w:cs="Calibri"/>
              </w:rPr>
              <w:t xml:space="preserve">7a. </w:t>
            </w:r>
            <w:r w:rsidRPr="78DE8D9C" w:rsidR="0A21482D">
              <w:rPr>
                <w:rFonts w:ascii="Calibri" w:hAnsi="Calibri" w:eastAsia="Calibri" w:cs="Calibri"/>
                <w:b w:val="1"/>
                <w:bCs w:val="1"/>
              </w:rPr>
              <w:t xml:space="preserve"> </w:t>
            </w:r>
            <w:r w:rsidRPr="78DE8D9C" w:rsidR="49869443">
              <w:rPr>
                <w:rFonts w:ascii="Calibri" w:hAnsi="Calibri" w:eastAsia="Calibri" w:cs="Calibri"/>
                <w:b w:val="1"/>
                <w:bCs w:val="1"/>
              </w:rPr>
              <w:t>Р</w:t>
            </w:r>
            <w:r w:rsidRPr="78DE8D9C" w:rsidR="4986944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епетитор</w:t>
            </w:r>
            <w:r w:rsidRPr="78DE8D9C" w:rsidR="0A21482D">
              <w:rPr>
                <w:rFonts w:ascii="Calibri" w:hAnsi="Calibri" w:eastAsia="Calibri" w:cs="Calibri"/>
                <w:b w:val="1"/>
                <w:bCs w:val="1"/>
              </w:rPr>
              <w:t xml:space="preserve"> </w:t>
            </w:r>
            <w:r w:rsidRPr="78DE8D9C" w:rsidR="0A21482D">
              <w:rPr>
                <w:rFonts w:ascii="Calibri" w:hAnsi="Calibri" w:eastAsia="Calibri" w:cs="Calibri"/>
              </w:rPr>
              <w:t>не подтверждает запись.</w:t>
            </w:r>
          </w:p>
          <w:p w:rsidR="0A21482D" w:rsidP="78DE8D9C" w:rsidRDefault="0A21482D" w14:paraId="2EBA15C4" w14:textId="7A990BBC">
            <w:pPr>
              <w:pStyle w:val="Normal"/>
              <w:rPr>
                <w:rFonts w:ascii="Calibri" w:hAnsi="Calibri" w:eastAsia="Calibri" w:cs="Calibri"/>
              </w:rPr>
            </w:pPr>
            <w:r w:rsidRPr="78DE8D9C" w:rsidR="0A21482D">
              <w:rPr>
                <w:rFonts w:ascii="Calibri" w:hAnsi="Calibri" w:eastAsia="Calibri" w:cs="Calibri"/>
              </w:rPr>
              <w:t>8а.</w:t>
            </w:r>
            <w:r w:rsidRPr="78DE8D9C" w:rsidR="0A21482D">
              <w:rPr>
                <w:rFonts w:ascii="Calibri" w:hAnsi="Calibri" w:eastAsia="Calibri" w:cs="Calibri"/>
                <w:b w:val="1"/>
                <w:bCs w:val="1"/>
              </w:rPr>
              <w:t xml:space="preserve"> Система</w:t>
            </w:r>
            <w:r w:rsidRPr="78DE8D9C" w:rsidR="0A21482D">
              <w:rPr>
                <w:rFonts w:ascii="Calibri" w:hAnsi="Calibri" w:eastAsia="Calibri" w:cs="Calibri"/>
              </w:rPr>
              <w:t xml:space="preserve"> уведомляет ученика об отмене записи.</w:t>
            </w:r>
          </w:p>
          <w:p w:rsidR="0A21482D" w:rsidP="78DE8D9C" w:rsidRDefault="0A21482D" w14:paraId="5F31D9B1" w14:textId="7E654AB9">
            <w:pPr>
              <w:pStyle w:val="Normal"/>
              <w:rPr>
                <w:rFonts w:ascii="Calibri" w:hAnsi="Calibri" w:eastAsia="Calibri" w:cs="Calibri"/>
              </w:rPr>
            </w:pPr>
            <w:r w:rsidRPr="78DE8D9C" w:rsidR="0A21482D">
              <w:rPr>
                <w:rFonts w:ascii="Calibri" w:hAnsi="Calibri" w:eastAsia="Calibri" w:cs="Calibri"/>
              </w:rPr>
              <w:t xml:space="preserve">9а. </w:t>
            </w:r>
            <w:r w:rsidRPr="78DE8D9C" w:rsidR="10FB810A">
              <w:rPr>
                <w:rFonts w:ascii="Calibri" w:hAnsi="Calibri" w:eastAsia="Calibri" w:cs="Calibri"/>
              </w:rPr>
              <w:t>Возврат</w:t>
            </w:r>
            <w:r w:rsidRPr="78DE8D9C" w:rsidR="6A21232F">
              <w:rPr>
                <w:rFonts w:ascii="Calibri" w:hAnsi="Calibri" w:eastAsia="Calibri" w:cs="Calibri"/>
              </w:rPr>
              <w:t xml:space="preserve"> к </w:t>
            </w:r>
            <w:r w:rsidRPr="78DE8D9C" w:rsidR="3BA957D4">
              <w:rPr>
                <w:rFonts w:ascii="Calibri" w:hAnsi="Calibri" w:eastAsia="Calibri" w:cs="Calibri"/>
              </w:rPr>
              <w:t>2</w:t>
            </w:r>
            <w:r w:rsidRPr="78DE8D9C" w:rsidR="6A21232F">
              <w:rPr>
                <w:rFonts w:ascii="Calibri" w:hAnsi="Calibri" w:eastAsia="Calibri" w:cs="Calibri"/>
              </w:rPr>
              <w:t xml:space="preserve"> шагу </w:t>
            </w:r>
            <w:r w:rsidRPr="78DE8D9C" w:rsidR="50D52445">
              <w:rPr>
                <w:rFonts w:ascii="Calibri" w:hAnsi="Calibri" w:eastAsia="Calibri" w:cs="Calibri"/>
              </w:rPr>
              <w:t>основного</w:t>
            </w:r>
            <w:r w:rsidRPr="78DE8D9C" w:rsidR="6A21232F">
              <w:rPr>
                <w:rFonts w:ascii="Calibri" w:hAnsi="Calibri" w:eastAsia="Calibri" w:cs="Calibri"/>
              </w:rPr>
              <w:t xml:space="preserve"> сценария.</w:t>
            </w:r>
          </w:p>
          <w:p w:rsidR="78DE8D9C" w:rsidP="78DE8D9C" w:rsidRDefault="78DE8D9C" w14:paraId="3765AFC5" w14:textId="4E7E9B07">
            <w:pPr>
              <w:pStyle w:val="Normal"/>
              <w:rPr>
                <w:rFonts w:ascii="Calibri" w:hAnsi="Calibri" w:eastAsia="Calibri" w:cs="Calibri"/>
              </w:rPr>
            </w:pPr>
          </w:p>
          <w:p w:rsidR="0D8359B1" w:rsidP="78DE8D9C" w:rsidRDefault="0D8359B1" w14:paraId="0CCCCAD0" w14:textId="70F8D9DB">
            <w:pPr>
              <w:pStyle w:val="Normal"/>
              <w:rPr>
                <w:rFonts w:ascii="Calibri" w:hAnsi="Calibri" w:eastAsia="Calibri" w:cs="Calibri"/>
              </w:rPr>
            </w:pPr>
            <w:r w:rsidRPr="78DE8D9C" w:rsidR="0D8359B1">
              <w:rPr>
                <w:rFonts w:ascii="Calibri" w:hAnsi="Calibri" w:eastAsia="Calibri" w:cs="Calibri"/>
              </w:rPr>
              <w:t>Альт. 2.</w:t>
            </w:r>
            <w:r w:rsidRPr="78DE8D9C" w:rsidR="77A8FD5A">
              <w:rPr>
                <w:rFonts w:ascii="Calibri" w:hAnsi="Calibri" w:eastAsia="Calibri" w:cs="Calibri"/>
              </w:rPr>
              <w:t xml:space="preserve"> Ученик отказался о записи.</w:t>
            </w:r>
          </w:p>
          <w:p w:rsidR="77A8FD5A" w:rsidP="78DE8D9C" w:rsidRDefault="77A8FD5A" w14:paraId="57EDCFE8" w14:textId="50F2E028">
            <w:pPr>
              <w:pStyle w:val="Normal"/>
              <w:rPr>
                <w:rFonts w:ascii="Calibri" w:hAnsi="Calibri" w:eastAsia="Calibri" w:cs="Calibri"/>
              </w:rPr>
            </w:pPr>
            <w:r w:rsidRPr="78DE8D9C" w:rsidR="77A8FD5A">
              <w:rPr>
                <w:rFonts w:ascii="Calibri" w:hAnsi="Calibri" w:eastAsia="Calibri" w:cs="Calibri"/>
              </w:rPr>
              <w:t xml:space="preserve">5а. </w:t>
            </w:r>
            <w:r w:rsidRPr="78DE8D9C" w:rsidR="77A8FD5A">
              <w:rPr>
                <w:rFonts w:ascii="Calibri" w:hAnsi="Calibri" w:eastAsia="Calibri" w:cs="Calibri"/>
                <w:b w:val="1"/>
                <w:bCs w:val="1"/>
              </w:rPr>
              <w:t>Ученик</w:t>
            </w:r>
            <w:r w:rsidRPr="78DE8D9C" w:rsidR="77A8FD5A">
              <w:rPr>
                <w:rFonts w:ascii="Calibri" w:hAnsi="Calibri" w:eastAsia="Calibri" w:cs="Calibri"/>
              </w:rPr>
              <w:t xml:space="preserve"> не подтв</w:t>
            </w:r>
            <w:r w:rsidRPr="78DE8D9C" w:rsidR="10A3F2E3">
              <w:rPr>
                <w:rFonts w:ascii="Calibri" w:hAnsi="Calibri" w:eastAsia="Calibri" w:cs="Calibri"/>
              </w:rPr>
              <w:t>ерждает запись.</w:t>
            </w:r>
          </w:p>
          <w:p w:rsidR="10A3F2E3" w:rsidP="78DE8D9C" w:rsidRDefault="10A3F2E3" w14:paraId="7C7E8A1D" w14:textId="60BBDB29">
            <w:pPr>
              <w:pStyle w:val="Normal"/>
              <w:rPr>
                <w:rFonts w:ascii="Calibri" w:hAnsi="Calibri" w:eastAsia="Calibri" w:cs="Calibri"/>
              </w:rPr>
            </w:pPr>
            <w:r w:rsidRPr="78DE8D9C" w:rsidR="10A3F2E3">
              <w:rPr>
                <w:rFonts w:ascii="Calibri" w:hAnsi="Calibri" w:eastAsia="Calibri" w:cs="Calibri"/>
              </w:rPr>
              <w:t xml:space="preserve">6а. Возврат к </w:t>
            </w:r>
            <w:r w:rsidRPr="78DE8D9C" w:rsidR="30E229B8">
              <w:rPr>
                <w:rFonts w:ascii="Calibri" w:hAnsi="Calibri" w:eastAsia="Calibri" w:cs="Calibri"/>
              </w:rPr>
              <w:t>2</w:t>
            </w:r>
            <w:r w:rsidRPr="78DE8D9C" w:rsidR="10A3F2E3">
              <w:rPr>
                <w:rFonts w:ascii="Calibri" w:hAnsi="Calibri" w:eastAsia="Calibri" w:cs="Calibri"/>
              </w:rPr>
              <w:t xml:space="preserve"> шагу основного сценария.</w:t>
            </w:r>
          </w:p>
          <w:p w:rsidR="78DE8D9C" w:rsidP="78DE8D9C" w:rsidRDefault="78DE8D9C" w14:paraId="77F911AE" w14:textId="6F3D8FE8">
            <w:pPr>
              <w:pStyle w:val="Normal"/>
              <w:rPr>
                <w:rFonts w:ascii="Calibri" w:hAnsi="Calibri" w:eastAsia="Calibri" w:cs="Calibri"/>
              </w:rPr>
            </w:pPr>
          </w:p>
          <w:p w:rsidR="17902444" w:rsidP="78DE8D9C" w:rsidRDefault="17902444" w14:paraId="7185CE73" w14:textId="6720C2D8">
            <w:pPr>
              <w:pStyle w:val="Normal"/>
              <w:rPr>
                <w:rFonts w:ascii="Calibri" w:hAnsi="Calibri" w:eastAsia="Calibri" w:cs="Calibri"/>
              </w:rPr>
            </w:pPr>
            <w:r w:rsidRPr="78DE8D9C" w:rsidR="17902444">
              <w:rPr>
                <w:rFonts w:ascii="Calibri" w:hAnsi="Calibri" w:eastAsia="Calibri" w:cs="Calibri"/>
              </w:rPr>
              <w:t xml:space="preserve">Альт. 3. У </w:t>
            </w:r>
            <w:r w:rsidRPr="78DE8D9C" w:rsidR="054BC3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репетитора</w:t>
            </w:r>
            <w:r w:rsidRPr="78DE8D9C" w:rsidR="17902444">
              <w:rPr>
                <w:rFonts w:ascii="Calibri" w:hAnsi="Calibri" w:eastAsia="Calibri" w:cs="Calibri"/>
              </w:rPr>
              <w:t xml:space="preserve"> нет свободных слотов в расписании занятий.</w:t>
            </w:r>
          </w:p>
          <w:p w:rsidR="17902444" w:rsidP="78DE8D9C" w:rsidRDefault="17902444" w14:paraId="6FDA1CB3" w14:textId="3B44FD1A">
            <w:pPr>
              <w:pStyle w:val="Normal"/>
              <w:rPr>
                <w:rFonts w:ascii="Calibri" w:hAnsi="Calibri" w:eastAsia="Calibri" w:cs="Calibri"/>
              </w:rPr>
            </w:pPr>
            <w:r w:rsidRPr="78DE8D9C" w:rsidR="17902444">
              <w:rPr>
                <w:rFonts w:ascii="Calibri" w:hAnsi="Calibri" w:eastAsia="Calibri" w:cs="Calibri"/>
              </w:rPr>
              <w:t>4</w:t>
            </w:r>
            <w:r w:rsidRPr="78DE8D9C" w:rsidR="6492E43A">
              <w:rPr>
                <w:rFonts w:ascii="Calibri" w:hAnsi="Calibri" w:eastAsia="Calibri" w:cs="Calibri"/>
              </w:rPr>
              <w:t>а</w:t>
            </w:r>
            <w:r w:rsidRPr="78DE8D9C" w:rsidR="17902444">
              <w:rPr>
                <w:rFonts w:ascii="Calibri" w:hAnsi="Calibri" w:eastAsia="Calibri" w:cs="Calibri"/>
              </w:rPr>
              <w:t xml:space="preserve">. </w:t>
            </w:r>
            <w:r w:rsidRPr="78DE8D9C" w:rsidR="02A075B2">
              <w:rPr>
                <w:rFonts w:ascii="Calibri" w:hAnsi="Calibri" w:eastAsia="Calibri" w:cs="Calibri"/>
                <w:b w:val="1"/>
                <w:bCs w:val="1"/>
              </w:rPr>
              <w:t>С</w:t>
            </w:r>
            <w:r w:rsidRPr="78DE8D9C" w:rsidR="17902444">
              <w:rPr>
                <w:rFonts w:ascii="Calibri" w:hAnsi="Calibri" w:eastAsia="Calibri" w:cs="Calibri"/>
                <w:b w:val="1"/>
                <w:bCs w:val="1"/>
              </w:rPr>
              <w:t>истема</w:t>
            </w:r>
            <w:r w:rsidRPr="78DE8D9C" w:rsidR="17902444">
              <w:rPr>
                <w:rFonts w:ascii="Calibri" w:hAnsi="Calibri" w:eastAsia="Calibri" w:cs="Calibri"/>
              </w:rPr>
              <w:t xml:space="preserve"> отображает окно с надписью: </w:t>
            </w:r>
            <w:r w:rsidRPr="78DE8D9C" w:rsidR="7D51459B">
              <w:rPr>
                <w:rFonts w:ascii="Calibri" w:hAnsi="Calibri" w:eastAsia="Calibri" w:cs="Calibri"/>
              </w:rPr>
              <w:t>“</w:t>
            </w:r>
            <w:r w:rsidRPr="78DE8D9C" w:rsidR="17902444">
              <w:rPr>
                <w:rFonts w:ascii="Calibri" w:hAnsi="Calibri" w:eastAsia="Calibri" w:cs="Calibri"/>
              </w:rPr>
              <w:t>У</w:t>
            </w:r>
            <w:r w:rsidRPr="78DE8D9C" w:rsidR="17902444">
              <w:rPr>
                <w:rFonts w:ascii="Calibri" w:hAnsi="Calibri" w:eastAsia="Calibri" w:cs="Calibri"/>
              </w:rPr>
              <w:t xml:space="preserve"> выбранного </w:t>
            </w:r>
            <w:r w:rsidRPr="78DE8D9C" w:rsidR="7CFF6A8C">
              <w:rPr>
                <w:rFonts w:ascii="Calibri" w:hAnsi="Calibri" w:eastAsia="Calibri" w:cs="Calibri"/>
              </w:rPr>
              <w:t>репетитора нет свободных</w:t>
            </w:r>
            <w:r w:rsidRPr="78DE8D9C" w:rsidR="0531DEC0">
              <w:rPr>
                <w:rFonts w:ascii="Calibri" w:hAnsi="Calibri" w:eastAsia="Calibri" w:cs="Calibri"/>
              </w:rPr>
              <w:t xml:space="preserve"> часов.”</w:t>
            </w:r>
          </w:p>
          <w:p w:rsidR="7D308801" w:rsidP="78DE8D9C" w:rsidRDefault="7D308801" w14:paraId="363B2214" w14:textId="14EF1D83">
            <w:pPr>
              <w:pStyle w:val="Normal"/>
              <w:rPr>
                <w:rFonts w:ascii="Calibri" w:hAnsi="Calibri" w:eastAsia="Calibri" w:cs="Calibri"/>
              </w:rPr>
            </w:pPr>
            <w:r w:rsidRPr="78DE8D9C" w:rsidR="7D308801">
              <w:rPr>
                <w:rFonts w:ascii="Calibri" w:hAnsi="Calibri" w:eastAsia="Calibri" w:cs="Calibri"/>
              </w:rPr>
              <w:t>5а. Возврат к 2 шагу.</w:t>
            </w:r>
          </w:p>
        </w:tc>
      </w:tr>
      <w:tr w:rsidR="78DE8D9C" w:rsidTr="78DE8D9C" w14:paraId="66528A64">
        <w:trPr>
          <w:trHeight w:val="300"/>
        </w:trPr>
        <w:tc>
          <w:tcPr>
            <w:tcW w:w="2100" w:type="dxa"/>
            <w:tcMar/>
          </w:tcPr>
          <w:p w:rsidR="2665FF5A" w:rsidP="78DE8D9C" w:rsidRDefault="2665FF5A" w14:paraId="1A99776C" w14:textId="4412C8D0">
            <w:pPr>
              <w:pStyle w:val="Normal"/>
              <w:rPr>
                <w:rFonts w:ascii="Calibri" w:hAnsi="Calibri" w:eastAsia="Calibri" w:cs="Calibri"/>
              </w:rPr>
            </w:pPr>
            <w:r w:rsidRPr="78DE8D9C" w:rsidR="2665FF5A">
              <w:rPr>
                <w:rFonts w:ascii="Calibri" w:hAnsi="Calibri" w:eastAsia="Calibri" w:cs="Calibri"/>
              </w:rPr>
              <w:t>Конечное состояние</w:t>
            </w:r>
          </w:p>
        </w:tc>
        <w:tc>
          <w:tcPr>
            <w:tcW w:w="6915" w:type="dxa"/>
            <w:tcMar/>
          </w:tcPr>
          <w:p w:rsidR="2665FF5A" w:rsidP="78DE8D9C" w:rsidRDefault="2665FF5A" w14:paraId="19E2806B" w14:textId="36B1696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78DE8D9C" w:rsidR="2665FF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Ученик выбрал удобные для него дату и время занятия по нужному ему предмету</w:t>
            </w:r>
            <w:r w:rsidRPr="78DE8D9C" w:rsidR="7DDA1E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, у</w:t>
            </w:r>
            <w:r w:rsidRPr="78DE8D9C" w:rsidR="2665FF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читель осведомлён о новой записи</w:t>
            </w:r>
            <w:r w:rsidRPr="78DE8D9C" w:rsidR="26A101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,</w:t>
            </w:r>
            <w:r w:rsidRPr="78DE8D9C" w:rsidR="2665FF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 xml:space="preserve"> </w:t>
            </w:r>
            <w:r w:rsidRPr="78DE8D9C" w:rsidR="1FD69C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с</w:t>
            </w:r>
            <w:r w:rsidRPr="78DE8D9C" w:rsidR="2665FF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истема удалила выбранный ученик</w:t>
            </w:r>
            <w:r w:rsidRPr="78DE8D9C" w:rsidR="29C2A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ом слот из доступных.</w:t>
            </w:r>
          </w:p>
        </w:tc>
      </w:tr>
      <w:tr w:rsidR="78DE8D9C" w:rsidTr="78DE8D9C" w14:paraId="6F01E046">
        <w:trPr>
          <w:trHeight w:val="300"/>
        </w:trPr>
        <w:tc>
          <w:tcPr>
            <w:tcW w:w="2100" w:type="dxa"/>
            <w:tcMar/>
          </w:tcPr>
          <w:p w:rsidR="60CFF26E" w:rsidP="78DE8D9C" w:rsidRDefault="60CFF26E" w14:paraId="6B986145" w14:textId="59F814A6">
            <w:pPr>
              <w:pStyle w:val="Normal"/>
              <w:rPr>
                <w:rFonts w:ascii="Calibri" w:hAnsi="Calibri" w:eastAsia="Calibri" w:cs="Calibri"/>
              </w:rPr>
            </w:pPr>
            <w:r w:rsidRPr="78DE8D9C" w:rsidR="60CFF26E">
              <w:rPr>
                <w:rFonts w:ascii="Calibri" w:hAnsi="Calibri" w:eastAsia="Calibri" w:cs="Calibri"/>
              </w:rPr>
              <w:t>Дополнительные требования</w:t>
            </w:r>
          </w:p>
        </w:tc>
        <w:tc>
          <w:tcPr>
            <w:tcW w:w="6915" w:type="dxa"/>
            <w:tcMar/>
          </w:tcPr>
          <w:p w:rsidR="60CFF26E" w:rsidP="78DE8D9C" w:rsidRDefault="60CFF26E" w14:paraId="4BE45969" w14:textId="19D6C6E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</w:pPr>
            <w:r w:rsidRPr="78DE8D9C" w:rsidR="60CFF2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Доступные слоты могут быть только в будущем, со следующего дн</w:t>
            </w:r>
            <w:r w:rsidRPr="78DE8D9C" w:rsidR="241A47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я.</w:t>
            </w:r>
          </w:p>
        </w:tc>
      </w:tr>
    </w:tbl>
    <w:p w:rsidR="78DE8D9C" w:rsidRDefault="78DE8D9C" w14:paraId="30806227" w14:textId="58DF2B15"/>
    <w:p w:rsidR="78DE8D9C" w:rsidRDefault="78DE8D9C" w14:paraId="5DFDADE9" w14:textId="12C1533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2af7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CF91F6"/>
    <w:rsid w:val="00A00043"/>
    <w:rsid w:val="01650B6C"/>
    <w:rsid w:val="01EC6AD0"/>
    <w:rsid w:val="02A075B2"/>
    <w:rsid w:val="02C369F7"/>
    <w:rsid w:val="04F5BA39"/>
    <w:rsid w:val="0531DEC0"/>
    <w:rsid w:val="054BC3B4"/>
    <w:rsid w:val="059C937E"/>
    <w:rsid w:val="05D052FF"/>
    <w:rsid w:val="0683BDAD"/>
    <w:rsid w:val="072CBBE0"/>
    <w:rsid w:val="07D5C20E"/>
    <w:rsid w:val="08792FE6"/>
    <w:rsid w:val="08CCE3B9"/>
    <w:rsid w:val="08CDE05B"/>
    <w:rsid w:val="0A202776"/>
    <w:rsid w:val="0A21482D"/>
    <w:rsid w:val="0AE667EE"/>
    <w:rsid w:val="0D8359B1"/>
    <w:rsid w:val="0DE092FC"/>
    <w:rsid w:val="0DF45B81"/>
    <w:rsid w:val="0E1B78CE"/>
    <w:rsid w:val="0F641886"/>
    <w:rsid w:val="0F7A3A8E"/>
    <w:rsid w:val="1068E8C8"/>
    <w:rsid w:val="10A3F2E3"/>
    <w:rsid w:val="10FB810A"/>
    <w:rsid w:val="11AF8B7F"/>
    <w:rsid w:val="12939A50"/>
    <w:rsid w:val="1298DDB7"/>
    <w:rsid w:val="14EDB0BB"/>
    <w:rsid w:val="15F460BF"/>
    <w:rsid w:val="17902444"/>
    <w:rsid w:val="1912AA41"/>
    <w:rsid w:val="1B7402F8"/>
    <w:rsid w:val="1F102887"/>
    <w:rsid w:val="1FD69CB2"/>
    <w:rsid w:val="205E6153"/>
    <w:rsid w:val="20DDBC7E"/>
    <w:rsid w:val="211A5DC8"/>
    <w:rsid w:val="241A479E"/>
    <w:rsid w:val="264F8EAD"/>
    <w:rsid w:val="2665FF5A"/>
    <w:rsid w:val="26A10146"/>
    <w:rsid w:val="2720DFEB"/>
    <w:rsid w:val="2831231F"/>
    <w:rsid w:val="28AD1F28"/>
    <w:rsid w:val="29C2A024"/>
    <w:rsid w:val="2F02F5C3"/>
    <w:rsid w:val="2F277060"/>
    <w:rsid w:val="2FA129E7"/>
    <w:rsid w:val="30E229B8"/>
    <w:rsid w:val="31508134"/>
    <w:rsid w:val="3477C5CC"/>
    <w:rsid w:val="348B14BF"/>
    <w:rsid w:val="34A1C3A3"/>
    <w:rsid w:val="38677CA0"/>
    <w:rsid w:val="396D6DD2"/>
    <w:rsid w:val="39BF18EA"/>
    <w:rsid w:val="3A9431B2"/>
    <w:rsid w:val="3BA957D4"/>
    <w:rsid w:val="3C8485B5"/>
    <w:rsid w:val="3E69B497"/>
    <w:rsid w:val="3EDD8E45"/>
    <w:rsid w:val="3EED9A51"/>
    <w:rsid w:val="40408584"/>
    <w:rsid w:val="445DB5D5"/>
    <w:rsid w:val="448F6FFF"/>
    <w:rsid w:val="4503C663"/>
    <w:rsid w:val="48F645BE"/>
    <w:rsid w:val="492A862E"/>
    <w:rsid w:val="4935CA24"/>
    <w:rsid w:val="49869443"/>
    <w:rsid w:val="4A0BE9E6"/>
    <w:rsid w:val="4ACE15DC"/>
    <w:rsid w:val="4D41408F"/>
    <w:rsid w:val="4DB027B5"/>
    <w:rsid w:val="4DCD7B67"/>
    <w:rsid w:val="4E679F87"/>
    <w:rsid w:val="4E9FE377"/>
    <w:rsid w:val="50D52445"/>
    <w:rsid w:val="512D4E5B"/>
    <w:rsid w:val="51DD4BEA"/>
    <w:rsid w:val="52B983D9"/>
    <w:rsid w:val="531D7BCB"/>
    <w:rsid w:val="53544153"/>
    <w:rsid w:val="53ACE67C"/>
    <w:rsid w:val="54B694F2"/>
    <w:rsid w:val="55733338"/>
    <w:rsid w:val="562BAE88"/>
    <w:rsid w:val="56747247"/>
    <w:rsid w:val="57B951A6"/>
    <w:rsid w:val="57D0373D"/>
    <w:rsid w:val="59DD71B5"/>
    <w:rsid w:val="5A349C38"/>
    <w:rsid w:val="5B331DA8"/>
    <w:rsid w:val="5BA8D49D"/>
    <w:rsid w:val="5E4973A7"/>
    <w:rsid w:val="60CFF26E"/>
    <w:rsid w:val="61ED802A"/>
    <w:rsid w:val="635C07B6"/>
    <w:rsid w:val="646FAF9A"/>
    <w:rsid w:val="6492E43A"/>
    <w:rsid w:val="6761F4DE"/>
    <w:rsid w:val="68ABF6D7"/>
    <w:rsid w:val="696B18E7"/>
    <w:rsid w:val="6A21232F"/>
    <w:rsid w:val="6B0F603E"/>
    <w:rsid w:val="6D8DF363"/>
    <w:rsid w:val="6DDA32E0"/>
    <w:rsid w:val="6FA83FCD"/>
    <w:rsid w:val="6FC686EC"/>
    <w:rsid w:val="6FE40CE2"/>
    <w:rsid w:val="700D8FBC"/>
    <w:rsid w:val="7014B168"/>
    <w:rsid w:val="711EDFC0"/>
    <w:rsid w:val="71CF91F6"/>
    <w:rsid w:val="73F9346D"/>
    <w:rsid w:val="769AB3E5"/>
    <w:rsid w:val="777D3A13"/>
    <w:rsid w:val="77A8FD5A"/>
    <w:rsid w:val="78DE8D9C"/>
    <w:rsid w:val="78E1A1DF"/>
    <w:rsid w:val="7A8FC42F"/>
    <w:rsid w:val="7ACFA816"/>
    <w:rsid w:val="7B1E194A"/>
    <w:rsid w:val="7C507230"/>
    <w:rsid w:val="7CFF6A8C"/>
    <w:rsid w:val="7D308801"/>
    <w:rsid w:val="7D51459B"/>
    <w:rsid w:val="7DDA1E3B"/>
    <w:rsid w:val="7E2DEF05"/>
    <w:rsid w:val="7F66B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91F6"/>
  <w15:chartTrackingRefBased/>
  <w15:docId w15:val="{9875CCA5-5B48-40B4-9799-AC494D9E27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8DE8D9C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61d59ae2c914c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2025-04-09T18:25:17.6718976Z</dcterms:created>
  <dcterms:modified xsi:type="dcterms:W3CDTF">2025-04-09T19:35:27.9584009Z</dcterms:modified>
  <dc:creator>Анель Карапетян</dc:creator>
  <lastModifiedBy>Анель Карапетян</lastModifiedBy>
</coreProperties>
</file>