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emp.ename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emp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WHERE emp.eid = (SELECT t1.eid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</w:t>
        <w:tab/>
        <w:tab/>
        <w:t xml:space="preserve">FROM (SELECT works.eid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     </w:t>
        <w:tab/>
        <w:tab/>
        <w:tab/>
        <w:t xml:space="preserve">FROM dept, works 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</w:t>
        <w:tab/>
        <w:tab/>
        <w:tab/>
        <w:t xml:space="preserve">WHERE dept.did = works.did AND dept.dname = 'Hardware')</w:t>
      </w:r>
      <w:commentRangeStart w:id="0"/>
      <w:r w:rsidDel="00000000" w:rsidR="00000000" w:rsidRPr="00000000">
        <w:rPr>
          <w:rtl w:val="0"/>
        </w:rPr>
        <w:t xml:space="preserve">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AS t1,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08">
      <w:pPr>
        <w:ind w:left="2160" w:firstLine="720"/>
        <w:rPr/>
      </w:pPr>
      <w:r w:rsidDel="00000000" w:rsidR="00000000" w:rsidRPr="00000000">
        <w:rPr>
          <w:rtl w:val="0"/>
        </w:rPr>
        <w:t xml:space="preserve">(SELECT works.eid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FROM dept, works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WHERE dept.did = works.did AND dept.dname = 'Software') AS </w:t>
      </w:r>
      <w:commentRangeStart w:id="1"/>
      <w:r w:rsidDel="00000000" w:rsidR="00000000" w:rsidRPr="00000000">
        <w:rPr>
          <w:rtl w:val="0"/>
        </w:rPr>
        <w:t xml:space="preserve">t2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0B">
      <w:pPr>
        <w:ind w:left="2160" w:firstLine="720"/>
        <w:rPr/>
      </w:pPr>
      <w:r w:rsidDel="00000000" w:rsidR="00000000" w:rsidRPr="00000000">
        <w:rPr>
          <w:rtl w:val="0"/>
        </w:rPr>
        <w:t xml:space="preserve">(SELECT works.eid </w:t>
      </w:r>
    </w:p>
    <w:p w:rsidR="00000000" w:rsidDel="00000000" w:rsidP="00000000" w:rsidRDefault="00000000" w:rsidRPr="00000000" w14:paraId="0000000C">
      <w:pPr>
        <w:ind w:left="2160" w:firstLine="720"/>
        <w:rPr/>
      </w:pPr>
      <w:r w:rsidDel="00000000" w:rsidR="00000000" w:rsidRPr="00000000">
        <w:rPr>
          <w:rtl w:val="0"/>
        </w:rPr>
        <w:t xml:space="preserve">FROM dept, works </w:t>
      </w:r>
    </w:p>
    <w:p w:rsidR="00000000" w:rsidDel="00000000" w:rsidP="00000000" w:rsidRDefault="00000000" w:rsidRPr="00000000" w14:paraId="0000000D">
      <w:pPr>
        <w:ind w:left="2160" w:firstLine="720"/>
        <w:rPr/>
      </w:pPr>
      <w:r w:rsidDel="00000000" w:rsidR="00000000" w:rsidRPr="00000000">
        <w:rPr>
          <w:rtl w:val="0"/>
        </w:rPr>
        <w:t xml:space="preserve">WHERE dept.did = works.did AND dept.dname = 'Research')</w:t>
        <w:br w:type="textWrapping"/>
        <w:t xml:space="preserve">AS </w:t>
      </w:r>
      <w:commentRangeStart w:id="2"/>
      <w:r w:rsidDel="00000000" w:rsidR="00000000" w:rsidRPr="00000000">
        <w:rPr>
          <w:rtl w:val="0"/>
        </w:rPr>
        <w:t xml:space="preserve">t3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2160" w:firstLine="0"/>
        <w:rPr/>
      </w:pPr>
      <w:r w:rsidDel="00000000" w:rsidR="00000000" w:rsidRPr="00000000">
        <w:rPr>
          <w:rtl w:val="0"/>
        </w:rPr>
        <w:t xml:space="preserve">WHERE t1.eid = t2.eid AND t2.eid = t3.eid AND t1.eid= t3.eid)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DISTINCT dept.dname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FROM dept, works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WHERE dept.did NOT IN (</w:t>
      </w:r>
      <w:commentRangeStart w:id="3"/>
      <w:r w:rsidDel="00000000" w:rsidR="00000000" w:rsidRPr="00000000">
        <w:rPr>
          <w:rtl w:val="0"/>
        </w:rPr>
        <w:t xml:space="preserve">SELECT works.did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   </w:t>
        <w:tab/>
        <w:tab/>
        <w:t xml:space="preserve">        FROM works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   </w:t>
        <w:tab/>
        <w:tab/>
        <w:t xml:space="preserve">        GROUP BY works.did)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 t1.managerid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FROM (</w:t>
      </w:r>
      <w:commentRangeStart w:id="4"/>
      <w:r w:rsidDel="00000000" w:rsidR="00000000" w:rsidRPr="00000000">
        <w:rPr>
          <w:rtl w:val="0"/>
        </w:rPr>
        <w:t xml:space="preserve">SELECT MIN(budget) as min_bud ,managerid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FROM dept 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GROUP BY managerid) AS t1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WHERE t</w:t>
      </w:r>
      <w:commentRangeStart w:id="5"/>
      <w:r w:rsidDel="00000000" w:rsidR="00000000" w:rsidRPr="00000000">
        <w:rPr>
          <w:rtl w:val="0"/>
        </w:rPr>
        <w:t xml:space="preserve">1.min_bud&gt; 1500000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SELECT emp.ename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FROM emp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WHERE emp.salary &lt;= (SELECT MIN(salary)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</w:t>
        <w:tab/>
        <w:tab/>
        <w:t xml:space="preserve">     FROM emp)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SELECT emp.ename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FROM dept, emp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WHERE emp.eid = dept.managerid AND budget = (SELECT MAX(budget)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</w:t>
        <w:tab/>
        <w:tab/>
        <w:tab/>
        <w:tab/>
        <w:tab/>
        <w:tab/>
        <w:t xml:space="preserve">FROM dept)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SELECT dept1.dname, </w:t>
      </w:r>
      <w:commentRangeStart w:id="6"/>
      <w:r w:rsidDel="00000000" w:rsidR="00000000" w:rsidRPr="00000000">
        <w:rPr>
          <w:rtl w:val="0"/>
        </w:rPr>
        <w:t xml:space="preserve">AVG(emp.salary)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FROM (SELECT dept.did, dept.dname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 xml:space="preserve">FROM dept</w:t>
      </w:r>
    </w:p>
    <w:p w:rsidR="00000000" w:rsidDel="00000000" w:rsidP="00000000" w:rsidRDefault="00000000" w:rsidRPr="00000000" w14:paraId="0000002D">
      <w:pPr>
        <w:ind w:firstLine="720"/>
        <w:rPr/>
      </w:pPr>
      <w:commentRangeStart w:id="7"/>
      <w:r w:rsidDel="00000000" w:rsidR="00000000" w:rsidRPr="00000000">
        <w:rPr>
          <w:rtl w:val="0"/>
        </w:rPr>
        <w:t xml:space="preserve">WHERE dept.budget &gt;= 50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t xml:space="preserve">GROUP by dept.did) AS dept1, works, emp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WHERE dept1.did = works.did AND works.eid = emp.eid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GROUP BY dept1.did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SELECT t1.managerid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FROM (</w:t>
      </w:r>
      <w:commentRangeStart w:id="8"/>
      <w:r w:rsidDel="00000000" w:rsidR="00000000" w:rsidRPr="00000000">
        <w:rPr>
          <w:rtl w:val="0"/>
        </w:rPr>
        <w:t xml:space="preserve">SELECT dept.managerid, SUM(dept.budget) as budget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FROM dept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GROUP BY dept.managerid) AS t1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WHERE budget = (SELECT MAX(t1.budget)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       FROM (SELECT dept.managerid, SUM(dept.budget) as budget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     </w:t>
        <w:tab/>
        <w:t xml:space="preserve">        FROM dept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        GROUP BY dept.managerid) AS t1)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h.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SELECT DISTINCT emp.ename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FROM(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</w:r>
      <w:commentRangeStart w:id="9"/>
      <w:r w:rsidDel="00000000" w:rsidR="00000000" w:rsidRPr="00000000">
        <w:rPr>
          <w:rtl w:val="0"/>
        </w:rPr>
        <w:t xml:space="preserve">SELECT dept1.did, AVG(emp.salary) AS salary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FROM (SELECT dept.did, dept.dname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FROM dept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WHERE dept.budget &gt;= 50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GROUP by dept.did) AS dept1, works, emp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WHERE dept1.did = works.did AND works.eid = emp.eid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GROUP BY dept1.did) as dept_avg ,works, emp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WHERE dept_avg.did = works.did AND works.eid = emp.eid AND emp.salary &lt;= dept_avg.salary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SELECT emp.ename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FROM emp, </w:t>
        <w:tab/>
        <w:t xml:space="preserve">(</w:t>
      </w:r>
      <w:commentRangeStart w:id="10"/>
      <w:r w:rsidDel="00000000" w:rsidR="00000000" w:rsidRPr="00000000">
        <w:rPr>
          <w:rtl w:val="0"/>
        </w:rPr>
        <w:t xml:space="preserve">SELECT works.eid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720"/>
        <w:rPr/>
      </w:pPr>
      <w:r w:rsidDel="00000000" w:rsidR="00000000" w:rsidRPr="00000000">
        <w:rPr>
          <w:rtl w:val="0"/>
        </w:rPr>
        <w:t xml:space="preserve">FROM works</w:t>
      </w:r>
    </w:p>
    <w:p w:rsidR="00000000" w:rsidDel="00000000" w:rsidP="00000000" w:rsidRDefault="00000000" w:rsidRPr="00000000" w14:paraId="0000004C">
      <w:pPr>
        <w:ind w:left="720" w:firstLine="720"/>
        <w:rPr/>
      </w:pPr>
      <w:r w:rsidDel="00000000" w:rsidR="00000000" w:rsidRPr="00000000">
        <w:rPr>
          <w:rtl w:val="0"/>
        </w:rPr>
        <w:t xml:space="preserve">GROUP BY works.eid</w:t>
      </w:r>
    </w:p>
    <w:p w:rsidR="00000000" w:rsidDel="00000000" w:rsidP="00000000" w:rsidRDefault="00000000" w:rsidRPr="00000000" w14:paraId="0000004D">
      <w:pPr>
        <w:ind w:left="720" w:firstLine="720"/>
        <w:rPr/>
      </w:pPr>
      <w:r w:rsidDel="00000000" w:rsidR="00000000" w:rsidRPr="00000000">
        <w:rPr>
          <w:rtl w:val="0"/>
        </w:rPr>
        <w:t xml:space="preserve">HAVING COUNT(works.did) = 1) as count_emp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WHERE count_emp.eid = emp.eid AND emp.eid IN (SELECT works.eid</w:t>
      </w:r>
    </w:p>
    <w:p w:rsidR="00000000" w:rsidDel="00000000" w:rsidP="00000000" w:rsidRDefault="00000000" w:rsidRPr="00000000" w14:paraId="0000004F">
      <w:pPr>
        <w:ind w:left="4320" w:firstLine="720"/>
        <w:rPr/>
      </w:pPr>
      <w:r w:rsidDel="00000000" w:rsidR="00000000" w:rsidRPr="00000000">
        <w:rPr>
          <w:rtl w:val="0"/>
        </w:rPr>
        <w:t xml:space="preserve"> FROM works</w:t>
      </w:r>
    </w:p>
    <w:p w:rsidR="00000000" w:rsidDel="00000000" w:rsidP="00000000" w:rsidRDefault="00000000" w:rsidRPr="00000000" w14:paraId="00000050">
      <w:pPr>
        <w:ind w:left="4320" w:firstLine="720"/>
        <w:rPr/>
      </w:pPr>
      <w:r w:rsidDel="00000000" w:rsidR="00000000" w:rsidRPr="00000000">
        <w:rPr>
          <w:rtl w:val="0"/>
        </w:rPr>
        <w:t xml:space="preserve"> WHERE works.did = 8)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ayden" w:id="1" w:date="2021-01-12T06:18:44Z"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works.eid who is work in Software.</w:t>
      </w:r>
    </w:p>
  </w:comment>
  <w:comment w:author="Jayden" w:id="4" w:date="2021-01-12T06:20:50Z"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managerid / select minimum budget for each manager</w:t>
      </w:r>
    </w:p>
  </w:comment>
  <w:comment w:author="Jayden" w:id="7" w:date="2021-01-12T06:22:43Z"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 dept table without budget under 50</w:t>
      </w:r>
    </w:p>
  </w:comment>
  <w:comment w:author="Jayden" w:id="9" w:date="2021-01-12T06:46:42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avg emp.salary group by did</w:t>
      </w:r>
    </w:p>
  </w:comment>
  <w:comment w:author="Jayden" w:id="2" w:date="2021-01-12T06:19:05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works.eid who is work in Research.</w:t>
      </w:r>
    </w:p>
  </w:comment>
  <w:comment w:author="Jayden" w:id="6" w:date="2021-01-12T06:23:43Z"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 get average for each did</w:t>
      </w:r>
    </w:p>
  </w:comment>
  <w:comment w:author="Jayden" w:id="10" w:date="2021-01-12T06:47:56Z"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works.eid which means employee works only one dept</w:t>
      </w:r>
    </w:p>
  </w:comment>
  <w:comment w:author="Jayden" w:id="0" w:date="2021-01-12T06:18:14Z"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works.eid who is work in Hardware.</w:t>
      </w:r>
    </w:p>
  </w:comment>
  <w:comment w:author="Jayden" w:id="3" w:date="2021-01-12T06:19:56Z"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works.did which has employee</w:t>
      </w:r>
    </w:p>
  </w:comment>
  <w:comment w:author="Jayden" w:id="5" w:date="2021-01-12T06:21:21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minimum is bigger than 1.5m</w:t>
      </w:r>
    </w:p>
  </w:comment>
  <w:comment w:author="Jayden" w:id="8" w:date="2021-01-12T06:43:13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sum budget group by managerid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