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34478" w14:textId="28F209F3" w:rsidR="0046587F" w:rsidRPr="00B83131" w:rsidRDefault="00B83131">
      <w:pPr>
        <w:rPr>
          <w:b/>
          <w:bCs/>
        </w:rPr>
      </w:pPr>
      <w:r w:rsidRPr="00B83131">
        <w:rPr>
          <w:b/>
          <w:bCs/>
        </w:rPr>
        <w:t>Vault Tech Doc</w:t>
      </w:r>
    </w:p>
    <w:p w14:paraId="569839C8" w14:textId="0E7D944D" w:rsidR="00B83131" w:rsidRDefault="00B83131">
      <w:r>
        <w:t>Vault Installation and system preparation</w:t>
      </w:r>
    </w:p>
    <w:p w14:paraId="7D72E639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1: System Preparation</w:t>
      </w:r>
    </w:p>
    <w:p w14:paraId="3BF70A86" w14:textId="77777777" w:rsidR="00B83131" w:rsidRPr="00B83131" w:rsidRDefault="00B83131" w:rsidP="00B831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Create Vault user and group:</w:t>
      </w:r>
    </w:p>
    <w:p w14:paraId="0F5B8D3A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vault group</w:t>
      </w:r>
    </w:p>
    <w:p w14:paraId="464595AE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groupadd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</w:t>
      </w:r>
    </w:p>
    <w:p w14:paraId="768C031C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4602D46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vault user</w:t>
      </w:r>
    </w:p>
    <w:p w14:paraId="28B5CA0C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useradd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-m -g vault -d /home/vault -s /bin/bash -c </w:t>
      </w: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"Vault user"</w:t>
      </w: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</w:t>
      </w:r>
    </w:p>
    <w:p w14:paraId="6114EC53" w14:textId="77777777" w:rsidR="00B83131" w:rsidRPr="00B83131" w:rsidRDefault="00B83131" w:rsidP="00B8313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Create necessary directories:</w:t>
      </w:r>
    </w:p>
    <w:p w14:paraId="7ABB0E4E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directories</w:t>
      </w:r>
    </w:p>
    <w:p w14:paraId="7520C496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mkdir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 /opt/vault/data</w:t>
      </w:r>
    </w:p>
    <w:p w14:paraId="0522B13F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mkdir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etc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vault.d</w:t>
      </w:r>
      <w:proofErr w:type="spellEnd"/>
      <w:proofErr w:type="gramEnd"/>
    </w:p>
    <w:p w14:paraId="1EF67004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mkdir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 /var/lib/vault</w:t>
      </w:r>
    </w:p>
    <w:p w14:paraId="6F3410C8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mkdir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/local/bin</w:t>
      </w:r>
    </w:p>
    <w:p w14:paraId="3B74C5DD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9D776D8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Set ownership</w:t>
      </w:r>
    </w:p>
    <w:p w14:paraId="29F701DB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chown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</w:t>
      </w:r>
      <w:proofErr w:type="spellStart"/>
      <w:proofErr w:type="gram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vault:vault</w:t>
      </w:r>
      <w:proofErr w:type="spellEnd"/>
      <w:proofErr w:type="gram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/opt/vault</w:t>
      </w:r>
    </w:p>
    <w:p w14:paraId="040EE9AE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chown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 xml:space="preserve"> -R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vault:vault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 xml:space="preserve">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etc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/</w:t>
      </w:r>
      <w:proofErr w:type="spellStart"/>
      <w:proofErr w:type="gram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vault.d</w:t>
      </w:r>
      <w:proofErr w:type="spellEnd"/>
      <w:proofErr w:type="gramEnd"/>
    </w:p>
    <w:p w14:paraId="4B2777C0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chown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</w:t>
      </w:r>
      <w:proofErr w:type="spellStart"/>
      <w:proofErr w:type="gram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vault:vault</w:t>
      </w:r>
      <w:proofErr w:type="spellEnd"/>
      <w:proofErr w:type="gram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/var/lib/vault</w:t>
      </w:r>
    </w:p>
    <w:p w14:paraId="4429DBCA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2: Installing Vault</w:t>
      </w:r>
    </w:p>
    <w:p w14:paraId="14E1A276" w14:textId="77777777" w:rsidR="00B83131" w:rsidRPr="00B83131" w:rsidRDefault="00B83131" w:rsidP="00B8313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Download and install Vault:</w:t>
      </w:r>
    </w:p>
    <w:p w14:paraId="2F2246AF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Download latest version of Vault</w:t>
      </w:r>
    </w:p>
    <w:p w14:paraId="50FE7BCB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wget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https://releases.hashicorp.com/vault/1.18.3/vault_1.18.3_linux_amd64.zip</w:t>
      </w:r>
    </w:p>
    <w:p w14:paraId="4DDFFAE1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4A8654D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Unzip the package</w:t>
      </w:r>
    </w:p>
    <w:p w14:paraId="6B431376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unzip vault_1.18.3_linux_amd64.zip -d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/local/bin/</w:t>
      </w:r>
    </w:p>
    <w:p w14:paraId="074E8391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A1A0227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Set ownership</w:t>
      </w:r>
    </w:p>
    <w:p w14:paraId="02D18004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chown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vault:vault</w:t>
      </w:r>
      <w:proofErr w:type="spellEnd"/>
      <w:proofErr w:type="gram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/local/bin/vault</w:t>
      </w:r>
    </w:p>
    <w:p w14:paraId="3A28D7DE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BEE4541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Clean up</w:t>
      </w:r>
    </w:p>
    <w:p w14:paraId="0EE3A4C9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rm vault_1.18.3_linux_amd64.zip</w:t>
      </w:r>
    </w:p>
    <w:p w14:paraId="4E356226" w14:textId="77777777" w:rsidR="00B83131" w:rsidRPr="00B83131" w:rsidRDefault="00B83131" w:rsidP="00B83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Verify the installation:</w:t>
      </w:r>
    </w:p>
    <w:p w14:paraId="71032F4F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--version</w:t>
      </w:r>
    </w:p>
    <w:p w14:paraId="223ACBEF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3: Configuring Vault</w:t>
      </w:r>
    </w:p>
    <w:p w14:paraId="44AE4865" w14:textId="77777777" w:rsidR="00B83131" w:rsidRPr="00B83131" w:rsidRDefault="00B83131" w:rsidP="00B8313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Create the configuration file:</w:t>
      </w:r>
    </w:p>
    <w:p w14:paraId="6D1C29D9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 xml:space="preserve">sudo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>tee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 xml:space="preserve">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>etc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>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>vault.d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>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>vault.hcl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:lang w:val="es-ES"/>
          <w14:ligatures w14:val="none"/>
        </w:rPr>
        <w:t xml:space="preserve"> </w:t>
      </w:r>
      <w:r w:rsidRPr="00B83131">
        <w:rPr>
          <w:rFonts w:ascii="Consolas" w:eastAsia="Times New Roman" w:hAnsi="Consolas" w:cs="Courier New"/>
          <w:color w:val="CF222E"/>
          <w:kern w:val="0"/>
          <w:sz w:val="20"/>
          <w:szCs w:val="20"/>
          <w:lang w:val="es-ES"/>
          <w14:ligatures w14:val="none"/>
        </w:rPr>
        <w:t>&lt;&lt;EOF</w:t>
      </w:r>
    </w:p>
    <w:p w14:paraId="6C7E5DE5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storage "file" {</w:t>
      </w:r>
    </w:p>
    <w:p w14:paraId="46E501F8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path = "/opt/vault/data"</w:t>
      </w:r>
    </w:p>
    <w:p w14:paraId="5A895099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}</w:t>
      </w:r>
    </w:p>
    <w:p w14:paraId="60E5DEB0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D9CEF5C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listener "</w:t>
      </w:r>
      <w:proofErr w:type="spellStart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tcp</w:t>
      </w:r>
      <w:proofErr w:type="spellEnd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 {</w:t>
      </w:r>
    </w:p>
    <w:p w14:paraId="38978C11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address     = "0.0.0.0:8200"</w:t>
      </w:r>
    </w:p>
    <w:p w14:paraId="28E53488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</w:t>
      </w:r>
      <w:proofErr w:type="spellStart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tls_disable</w:t>
      </w:r>
      <w:proofErr w:type="spellEnd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= </w:t>
      </w:r>
      <w:proofErr w:type="gramStart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1  #</w:t>
      </w:r>
      <w:proofErr w:type="gramEnd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Only for dev/test</w:t>
      </w:r>
    </w:p>
    <w:p w14:paraId="7C1CFC66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}</w:t>
      </w:r>
    </w:p>
    <w:p w14:paraId="7F0BE1B1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5DE4142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api_addr</w:t>
      </w:r>
      <w:proofErr w:type="spellEnd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= "http://127.0.0.1:8200"</w:t>
      </w:r>
    </w:p>
    <w:p w14:paraId="3A7A417E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cluster_addr</w:t>
      </w:r>
      <w:proofErr w:type="spellEnd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= "http://127.0.0.1:8201"</w:t>
      </w:r>
    </w:p>
    <w:p w14:paraId="7F2F414E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2E958ED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ui</w:t>
      </w:r>
      <w:proofErr w:type="spellEnd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= true</w:t>
      </w:r>
    </w:p>
    <w:p w14:paraId="5D056538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disable_mlock</w:t>
      </w:r>
      <w:proofErr w:type="spellEnd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= </w:t>
      </w:r>
      <w:proofErr w:type="gramStart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true  #</w:t>
      </w:r>
      <w:proofErr w:type="gramEnd"/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Only for dev/test</w:t>
      </w:r>
    </w:p>
    <w:p w14:paraId="33090F7A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EOF</w:t>
      </w:r>
    </w:p>
    <w:p w14:paraId="7DA39801" w14:textId="77777777" w:rsidR="00B83131" w:rsidRPr="00B83131" w:rsidRDefault="00B83131" w:rsidP="00B8313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Set proper permissions:</w:t>
      </w:r>
    </w:p>
    <w:p w14:paraId="080B52A8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chmod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640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etc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vault.d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vault.hcl</w:t>
      </w:r>
      <w:proofErr w:type="spellEnd"/>
    </w:p>
    <w:p w14:paraId="356EA6E9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chown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</w:t>
      </w:r>
      <w:proofErr w:type="spellStart"/>
      <w:proofErr w:type="gram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vault:vault</w:t>
      </w:r>
      <w:proofErr w:type="spellEnd"/>
      <w:proofErr w:type="gram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etc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vault.d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vault.hcl</w:t>
      </w:r>
      <w:proofErr w:type="spellEnd"/>
    </w:p>
    <w:p w14:paraId="7106151A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4: Starting Vault</w:t>
      </w:r>
    </w:p>
    <w:p w14:paraId="11648C32" w14:textId="77777777" w:rsidR="00B83131" w:rsidRPr="00B83131" w:rsidRDefault="00B83131" w:rsidP="00B8313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Start Vault server in the background:</w:t>
      </w:r>
    </w:p>
    <w:p w14:paraId="5963167B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Switch to vault user</w:t>
      </w:r>
    </w:p>
    <w:p w14:paraId="49624EFD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sudo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-u vault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/local/bin/vault server -config=/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etc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vault.d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vault.hcl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B83131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&amp;</w:t>
      </w:r>
    </w:p>
    <w:p w14:paraId="5B7D25BD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B1D97BA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Press &lt;Enter&gt; to get the command prompt back</w:t>
      </w:r>
    </w:p>
    <w:p w14:paraId="6952B321" w14:textId="77777777" w:rsidR="00B83131" w:rsidRPr="00B83131" w:rsidRDefault="00B83131" w:rsidP="00B8313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Set environment variable:</w:t>
      </w:r>
    </w:p>
    <w:p w14:paraId="24AEDCDF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VAULT_ADDR=</w:t>
      </w: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'http://127.0.0.1:8200'</w:t>
      </w:r>
    </w:p>
    <w:p w14:paraId="635C0F5B" w14:textId="77777777" w:rsidR="00B83131" w:rsidRPr="00B83131" w:rsidRDefault="00B83131" w:rsidP="00B8313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Verify Vault is running:</w:t>
      </w:r>
    </w:p>
    <w:p w14:paraId="5DC606AD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Check if Vault is responding</w:t>
      </w:r>
    </w:p>
    <w:p w14:paraId="10FAF4EA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curl http://127.0.0.1:8200/v1/sys/health </w:t>
      </w:r>
      <w:r w:rsidRPr="00B83131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</w:p>
    <w:p w14:paraId="0692753A" w14:textId="77777777" w:rsidR="00B83131" w:rsidRPr="00B83131" w:rsidRDefault="00B83131" w:rsidP="00B8313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Verify Vault is running and responding to commands:</w:t>
      </w:r>
    </w:p>
    <w:p w14:paraId="3BA7D8BC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status</w:t>
      </w:r>
    </w:p>
    <w:p w14:paraId="313273A6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8313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lastRenderedPageBreak/>
        <w:t>🚀</w:t>
      </w: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Congrats, you've successfully installed </w:t>
      </w:r>
      <w:proofErr w:type="spellStart"/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HashiCorp</w:t>
      </w:r>
      <w:proofErr w:type="spellEnd"/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Vault manually</w:t>
      </w:r>
    </w:p>
    <w:p w14:paraId="778B687D" w14:textId="77777777" w:rsidR="00B83131" w:rsidRPr="00B83131" w:rsidRDefault="00B83131" w:rsidP="00B831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This is intentionally the end of the lab. Other configurations, such as Vault initialization and unsealing are covered in subsequent labs.</w:t>
      </w:r>
    </w:p>
    <w:p w14:paraId="3A3484AA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8313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❗</w:t>
      </w: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Important Notes</w:t>
      </w:r>
    </w:p>
    <w:p w14:paraId="0BD22DFA" w14:textId="77777777" w:rsidR="00B83131" w:rsidRPr="00B83131" w:rsidRDefault="00B83131" w:rsidP="00B8313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Security Considerations</w:t>
      </w:r>
    </w:p>
    <w:p w14:paraId="193A767C" w14:textId="77777777" w:rsidR="00B83131" w:rsidRPr="00B83131" w:rsidRDefault="00B83131" w:rsidP="00B83131">
      <w:pPr>
        <w:numPr>
          <w:ilvl w:val="1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This setup uses 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tls_disable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= 1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not for production</w:t>
      </w:r>
    </w:p>
    <w:p w14:paraId="72E04265" w14:textId="77777777" w:rsidR="00B83131" w:rsidRPr="00B83131" w:rsidRDefault="00B83131" w:rsidP="00B83131">
      <w:pPr>
        <w:numPr>
          <w:ilvl w:val="1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Uses 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disable_mlock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= true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not for production</w:t>
      </w:r>
    </w:p>
    <w:p w14:paraId="2060043F" w14:textId="77777777" w:rsidR="00B83131" w:rsidRPr="00B83131" w:rsidRDefault="00B83131" w:rsidP="00B83131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Store unseal keys securely in production</w:t>
      </w:r>
    </w:p>
    <w:p w14:paraId="1E8F9990" w14:textId="77777777" w:rsidR="00B83131" w:rsidRPr="00B83131" w:rsidRDefault="00B83131" w:rsidP="00B83131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Enable audit logging in production</w:t>
      </w:r>
    </w:p>
    <w:p w14:paraId="0602F764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8313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🎯</w:t>
      </w: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Success Criteria</w:t>
      </w:r>
    </w:p>
    <w:p w14:paraId="3AD97525" w14:textId="77777777" w:rsidR="00B83131" w:rsidRPr="00B83131" w:rsidRDefault="00B83131" w:rsidP="00B831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You've completed the lab when you can:</w:t>
      </w:r>
    </w:p>
    <w:p w14:paraId="436FE0A9" w14:textId="77777777" w:rsidR="00B83131" w:rsidRPr="00B83131" w:rsidRDefault="00B83131" w:rsidP="00B8313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Successfully install Vault</w:t>
      </w:r>
    </w:p>
    <w:p w14:paraId="360A9387" w14:textId="77777777" w:rsidR="00B83131" w:rsidRPr="00B83131" w:rsidRDefault="00B83131" w:rsidP="00B83131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Configure system user and directories</w:t>
      </w:r>
    </w:p>
    <w:p w14:paraId="4ECA7D9B" w14:textId="77777777" w:rsidR="00B83131" w:rsidRPr="00B83131" w:rsidRDefault="00B83131" w:rsidP="00B83131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Start Vault server process</w:t>
      </w:r>
    </w:p>
    <w:p w14:paraId="49417BCC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8313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❓</w:t>
      </w: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Troubleshooting</w:t>
      </w:r>
    </w:p>
    <w:p w14:paraId="70372ECD" w14:textId="77777777" w:rsidR="00B83131" w:rsidRPr="00B83131" w:rsidRDefault="00B83131" w:rsidP="00B83131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Server Won't Start</w:t>
      </w:r>
    </w:p>
    <w:p w14:paraId="100B6BAE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Check if process is running: 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ps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aux | grep vault</w:t>
      </w:r>
    </w:p>
    <w:p w14:paraId="212EB9C5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Check ownership of directories</w:t>
      </w:r>
    </w:p>
    <w:p w14:paraId="18997FF4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Verify configuration file syntax</w:t>
      </w:r>
    </w:p>
    <w:p w14:paraId="53CE6EC2" w14:textId="77777777" w:rsidR="00B83131" w:rsidRPr="00B83131" w:rsidRDefault="00B83131" w:rsidP="00B83131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Cannot Connect</w:t>
      </w:r>
    </w:p>
    <w:p w14:paraId="317BEE61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Verify VAULT_ADDR is set</w:t>
      </w:r>
    </w:p>
    <w:p w14:paraId="7A74DA46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Check if process is running</w:t>
      </w:r>
    </w:p>
    <w:p w14:paraId="6FE6A3DE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Ensure Vault is unsealed</w:t>
      </w:r>
    </w:p>
    <w:p w14:paraId="7E295FF9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Test with curl: </w:t>
      </w: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curl http://127.0.0.1:8200/v1/sys/health</w:t>
      </w:r>
    </w:p>
    <w:p w14:paraId="1453DC0E" w14:textId="77777777" w:rsidR="00B83131" w:rsidRPr="00B83131" w:rsidRDefault="00B83131" w:rsidP="00B83131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Permission Issues</w:t>
      </w:r>
    </w:p>
    <w:p w14:paraId="702DBDA7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Check ownership: </w:t>
      </w: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ls -l /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usr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/local/bin/vault</w:t>
      </w:r>
    </w:p>
    <w:p w14:paraId="25D1B531" w14:textId="77777777" w:rsidR="00B83131" w:rsidRPr="00B83131" w:rsidRDefault="00B83131" w:rsidP="00B83131">
      <w:pPr>
        <w:numPr>
          <w:ilvl w:val="1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Verify directory permissions: </w:t>
      </w: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ls -l /opt/vault/data</w:t>
      </w:r>
    </w:p>
    <w:p w14:paraId="7920E6A6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8313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📚</w:t>
      </w: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Additional Resources</w:t>
      </w:r>
    </w:p>
    <w:p w14:paraId="7E3D63F0" w14:textId="77777777" w:rsidR="00B83131" w:rsidRPr="00B83131" w:rsidRDefault="00B83131" w:rsidP="00B8313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5" w:history="1">
        <w:r w:rsidRPr="00B83131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Documentation</w:t>
        </w:r>
      </w:hyperlink>
    </w:p>
    <w:p w14:paraId="142FF549" w14:textId="77777777" w:rsidR="00B83131" w:rsidRPr="00B83131" w:rsidRDefault="00B83131" w:rsidP="00B8313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6" w:history="1">
        <w:r w:rsidRPr="00B83131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Production Hardening</w:t>
        </w:r>
      </w:hyperlink>
    </w:p>
    <w:p w14:paraId="0EE1B82E" w14:textId="77777777" w:rsidR="00B83131" w:rsidRPr="00B83131" w:rsidRDefault="00B83131" w:rsidP="00B8313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7" w:history="1">
        <w:r w:rsidRPr="00B83131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Binary Downloads</w:t>
        </w:r>
      </w:hyperlink>
    </w:p>
    <w:p w14:paraId="0DE5F551" w14:textId="7E690B86" w:rsidR="00B83131" w:rsidRDefault="00B83131">
      <w:r>
        <w:t>Introduction to Vault</w:t>
      </w:r>
    </w:p>
    <w:p w14:paraId="288523CC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1: Basic Server Status</w:t>
      </w:r>
    </w:p>
    <w:p w14:paraId="16BB2413" w14:textId="77777777" w:rsidR="00B83131" w:rsidRPr="00B83131" w:rsidRDefault="00B83131" w:rsidP="00B8313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Check the status of your Vault server:</w:t>
      </w:r>
    </w:p>
    <w:p w14:paraId="2463B403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status</w:t>
      </w:r>
    </w:p>
    <w:p w14:paraId="1FFD9907" w14:textId="77777777" w:rsidR="00B83131" w:rsidRPr="00B83131" w:rsidRDefault="00B83131" w:rsidP="00B831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This shows:</w:t>
      </w:r>
    </w:p>
    <w:p w14:paraId="5EE47563" w14:textId="77777777" w:rsidR="00B83131" w:rsidRPr="00B83131" w:rsidRDefault="00B83131" w:rsidP="00B8313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Seal Status</w:t>
      </w:r>
    </w:p>
    <w:p w14:paraId="7D783A9E" w14:textId="77777777" w:rsidR="00B83131" w:rsidRPr="00B83131" w:rsidRDefault="00B83131" w:rsidP="00B83131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Initialize Status</w:t>
      </w:r>
    </w:p>
    <w:p w14:paraId="086DAF92" w14:textId="77777777" w:rsidR="00B83131" w:rsidRPr="00B83131" w:rsidRDefault="00B83131" w:rsidP="00B83131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Server Version</w:t>
      </w:r>
    </w:p>
    <w:p w14:paraId="72F5245D" w14:textId="77777777" w:rsidR="00B83131" w:rsidRPr="00B83131" w:rsidRDefault="00B83131" w:rsidP="00B83131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Storage Type</w:t>
      </w:r>
    </w:p>
    <w:p w14:paraId="41810A0F" w14:textId="77777777" w:rsidR="00B83131" w:rsidRPr="00B83131" w:rsidRDefault="00B83131" w:rsidP="00B83131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HA Status</w:t>
      </w:r>
    </w:p>
    <w:p w14:paraId="0E6BA81C" w14:textId="77777777" w:rsidR="00B83131" w:rsidRPr="00B83131" w:rsidRDefault="00B83131" w:rsidP="00B8313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Authenticate to Vault using the root token:</w:t>
      </w:r>
    </w:p>
    <w:p w14:paraId="531CF8A9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login root</w:t>
      </w:r>
    </w:p>
    <w:p w14:paraId="197C57F8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2: Secret Engines</w:t>
      </w:r>
    </w:p>
    <w:p w14:paraId="52478023" w14:textId="77777777" w:rsidR="00B83131" w:rsidRPr="00B83131" w:rsidRDefault="00B83131" w:rsidP="00B8313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List enabled secret engines:</w:t>
      </w:r>
    </w:p>
    <w:p w14:paraId="1C0B9DA7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list</w:t>
      </w:r>
    </w:p>
    <w:p w14:paraId="04ABC878" w14:textId="77777777" w:rsidR="00B83131" w:rsidRPr="00B83131" w:rsidRDefault="00B83131" w:rsidP="00B831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Notice there are several secrets engines already enabled, including a KV store at </w:t>
      </w: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secrets/</w:t>
      </w:r>
    </w:p>
    <w:p w14:paraId="4D364AEE" w14:textId="77777777" w:rsidR="00B83131" w:rsidRPr="00B83131" w:rsidRDefault="00B83131" w:rsidP="00B8313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Get information about a specific secrets engine:</w:t>
      </w:r>
    </w:p>
    <w:p w14:paraId="36E5742A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list -detailed</w:t>
      </w:r>
    </w:p>
    <w:p w14:paraId="1BA631B9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>Part 3: Authentication Methods</w:t>
      </w:r>
    </w:p>
    <w:p w14:paraId="51CE3E1A" w14:textId="77777777" w:rsidR="00B83131" w:rsidRPr="00B83131" w:rsidRDefault="00B83131" w:rsidP="00B8313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List enabled auth methods:</w:t>
      </w:r>
    </w:p>
    <w:p w14:paraId="7031589D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auth list</w:t>
      </w:r>
    </w:p>
    <w:p w14:paraId="302171D4" w14:textId="77777777" w:rsidR="00B83131" w:rsidRPr="00B83131" w:rsidRDefault="00B83131" w:rsidP="00B831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Notice that several auth methods are available, including 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AppRole</w:t>
      </w:r>
      <w:proofErr w:type="spellEnd"/>
    </w:p>
    <w:p w14:paraId="0E188FFC" w14:textId="77777777" w:rsidR="00B83131" w:rsidRPr="00B83131" w:rsidRDefault="00B83131" w:rsidP="00B8313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Get detailed auth method information:</w:t>
      </w:r>
    </w:p>
    <w:p w14:paraId="5F587257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auth list -detailed</w:t>
      </w:r>
    </w:p>
    <w:p w14:paraId="5F274B7F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4: Basic Key-Value Operations</w:t>
      </w:r>
    </w:p>
    <w:p w14:paraId="01882374" w14:textId="77777777" w:rsidR="00B83131" w:rsidRPr="00B83131" w:rsidRDefault="00B83131" w:rsidP="00B83131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Write a secret:</w:t>
      </w:r>
    </w:p>
    <w:p w14:paraId="5EC4C439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secret/first hello=world</w:t>
      </w:r>
    </w:p>
    <w:p w14:paraId="3DA8A98E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secret/my-secret username=admin password=secret123</w:t>
      </w:r>
    </w:p>
    <w:p w14:paraId="0A7D92A4" w14:textId="77777777" w:rsidR="00B83131" w:rsidRPr="00B83131" w:rsidRDefault="00B83131" w:rsidP="00B831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Read a secret:</w:t>
      </w:r>
    </w:p>
    <w:p w14:paraId="0E6F6031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secret/first</w:t>
      </w:r>
    </w:p>
    <w:p w14:paraId="61C9FDA2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-field=hello secret/first</w:t>
      </w:r>
    </w:p>
    <w:p w14:paraId="1D1414C8" w14:textId="77777777" w:rsidR="00B83131" w:rsidRPr="00B83131" w:rsidRDefault="00B83131" w:rsidP="00B8313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List secrets in a path:</w:t>
      </w:r>
    </w:p>
    <w:p w14:paraId="266E09D6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list secret/</w:t>
      </w:r>
    </w:p>
    <w:p w14:paraId="667C0DAA" w14:textId="77777777" w:rsidR="00B83131" w:rsidRPr="00B83131" w:rsidRDefault="00B83131" w:rsidP="00B8313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Delete a secret:</w:t>
      </w:r>
    </w:p>
    <w:p w14:paraId="40251211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secret/first</w:t>
      </w:r>
    </w:p>
    <w:p w14:paraId="6932F1D0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5: Token Information</w:t>
      </w:r>
    </w:p>
    <w:p w14:paraId="62739805" w14:textId="77777777" w:rsidR="00B83131" w:rsidRPr="00B83131" w:rsidRDefault="00B83131" w:rsidP="00B8313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View current token information:</w:t>
      </w:r>
    </w:p>
    <w:p w14:paraId="079BE165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lookup</w:t>
      </w:r>
    </w:p>
    <w:p w14:paraId="0222908C" w14:textId="77777777" w:rsidR="00B83131" w:rsidRPr="00B83131" w:rsidRDefault="00B83131" w:rsidP="00B83131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View token capabilities:</w:t>
      </w:r>
    </w:p>
    <w:p w14:paraId="03100ED3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capabilities secret/first</w:t>
      </w:r>
    </w:p>
    <w:p w14:paraId="1A155E78" w14:textId="77777777" w:rsidR="00B83131" w:rsidRPr="00B83131" w:rsidRDefault="00B83131" w:rsidP="00B83131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Create a new token:</w:t>
      </w:r>
    </w:p>
    <w:p w14:paraId="40D5D357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create -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=1h</w:t>
      </w:r>
    </w:p>
    <w:p w14:paraId="66199A32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lastRenderedPageBreak/>
        <w:t>Challenge Exercise</w:t>
      </w:r>
    </w:p>
    <w:p w14:paraId="7F3D65DF" w14:textId="77777777" w:rsidR="00B83131" w:rsidRPr="00B83131" w:rsidRDefault="00B83131" w:rsidP="00B8313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Use JSON format for secret data:</w:t>
      </w:r>
    </w:p>
    <w:p w14:paraId="717A29EC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secret/user - </w:t>
      </w:r>
      <w:r w:rsidRPr="00B83131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&lt;&lt;EOF</w:t>
      </w:r>
    </w:p>
    <w:p w14:paraId="76A74422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{</w:t>
      </w:r>
    </w:p>
    <w:p w14:paraId="09EDC0DE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"data": {</w:t>
      </w:r>
    </w:p>
    <w:p w14:paraId="010CC983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"username": "admin",</w:t>
      </w:r>
    </w:p>
    <w:p w14:paraId="629B574B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"password": "secret",</w:t>
      </w:r>
    </w:p>
    <w:p w14:paraId="7C70B4A1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"email": "admin@example.com"</w:t>
      </w:r>
    </w:p>
    <w:p w14:paraId="0ACE8EBC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}</w:t>
      </w:r>
    </w:p>
    <w:p w14:paraId="31467AB8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}</w:t>
      </w:r>
    </w:p>
    <w:p w14:paraId="77DEB610" w14:textId="77777777" w:rsidR="00B83131" w:rsidRPr="00B83131" w:rsidRDefault="00B83131" w:rsidP="00B8313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B83131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EOF</w:t>
      </w:r>
    </w:p>
    <w:p w14:paraId="35FB801F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Key Commands Summary</w:t>
      </w:r>
    </w:p>
    <w:p w14:paraId="0C6EE5EE" w14:textId="77777777" w:rsidR="00B83131" w:rsidRPr="00B83131" w:rsidRDefault="00B83131" w:rsidP="00B83131">
      <w:pPr>
        <w:numPr>
          <w:ilvl w:val="0"/>
          <w:numId w:val="3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status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Check server status</w:t>
      </w:r>
    </w:p>
    <w:p w14:paraId="15778593" w14:textId="77777777" w:rsidR="00B83131" w:rsidRPr="00B83131" w:rsidRDefault="00B83131" w:rsidP="00B83131">
      <w:pPr>
        <w:numPr>
          <w:ilvl w:val="0"/>
          <w:numId w:val="3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list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List secret engines</w:t>
      </w:r>
    </w:p>
    <w:p w14:paraId="254C0F07" w14:textId="77777777" w:rsidR="00B83131" w:rsidRPr="00B83131" w:rsidRDefault="00B83131" w:rsidP="00B83131">
      <w:pPr>
        <w:numPr>
          <w:ilvl w:val="0"/>
          <w:numId w:val="3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auth list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List auth methods</w:t>
      </w:r>
    </w:p>
    <w:p w14:paraId="71E942FA" w14:textId="77777777" w:rsidR="00B83131" w:rsidRPr="00B83131" w:rsidRDefault="00B83131" w:rsidP="00B83131">
      <w:pPr>
        <w:numPr>
          <w:ilvl w:val="0"/>
          <w:numId w:val="3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Write secrets</w:t>
      </w:r>
    </w:p>
    <w:p w14:paraId="1CBB5CF2" w14:textId="77777777" w:rsidR="00B83131" w:rsidRPr="00B83131" w:rsidRDefault="00B83131" w:rsidP="00B83131">
      <w:pPr>
        <w:numPr>
          <w:ilvl w:val="0"/>
          <w:numId w:val="3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Read secrets</w:t>
      </w:r>
    </w:p>
    <w:p w14:paraId="5AE96796" w14:textId="77777777" w:rsidR="00B83131" w:rsidRPr="00B83131" w:rsidRDefault="00B83131" w:rsidP="00B83131">
      <w:pPr>
        <w:numPr>
          <w:ilvl w:val="0"/>
          <w:numId w:val="3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list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List secrets</w:t>
      </w:r>
    </w:p>
    <w:p w14:paraId="4737BDC2" w14:textId="77777777" w:rsidR="00B83131" w:rsidRPr="00B83131" w:rsidRDefault="00B83131" w:rsidP="00B83131">
      <w:pPr>
        <w:numPr>
          <w:ilvl w:val="0"/>
          <w:numId w:val="3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B8313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lookup</w:t>
      </w:r>
      <w:r w:rsidRPr="00B83131">
        <w:rPr>
          <w:rFonts w:ascii="Segoe UI" w:eastAsia="Times New Roman" w:hAnsi="Segoe UI" w:cs="Segoe UI"/>
          <w:color w:val="1F2328"/>
          <w:kern w:val="0"/>
          <w14:ligatures w14:val="none"/>
        </w:rPr>
        <w:t> - View token info</w:t>
      </w:r>
    </w:p>
    <w:p w14:paraId="40779444" w14:textId="77777777" w:rsidR="00B83131" w:rsidRPr="00B83131" w:rsidRDefault="00B83131" w:rsidP="00B831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8313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Learning Resources</w:t>
      </w:r>
    </w:p>
    <w:p w14:paraId="467FD7E8" w14:textId="77777777" w:rsidR="00B83131" w:rsidRPr="00B83131" w:rsidRDefault="00B83131" w:rsidP="00B8313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8" w:history="1">
        <w:r w:rsidRPr="00B83131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CLI Commands</w:t>
        </w:r>
      </w:hyperlink>
    </w:p>
    <w:p w14:paraId="318ACC01" w14:textId="77777777" w:rsidR="00B83131" w:rsidRPr="00B83131" w:rsidRDefault="00B83131" w:rsidP="00B83131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9" w:history="1">
        <w:r w:rsidRPr="00B83131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KV Secrets Engine</w:t>
        </w:r>
      </w:hyperlink>
    </w:p>
    <w:p w14:paraId="34C10B58" w14:textId="77777777" w:rsidR="00B83131" w:rsidRPr="00B83131" w:rsidRDefault="00B83131" w:rsidP="00B83131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10" w:history="1">
        <w:r w:rsidRPr="00B83131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Getting Started Guide</w:t>
        </w:r>
      </w:hyperlink>
    </w:p>
    <w:p w14:paraId="639DE16F" w14:textId="0D58A90F" w:rsidR="00B83131" w:rsidRDefault="006E401F">
      <w:r>
        <w:t>Storage Backends</w:t>
      </w:r>
    </w:p>
    <w:p w14:paraId="2EDA8609" w14:textId="64C43A8C" w:rsidR="006E401F" w:rsidRDefault="006E401F">
      <w:hyperlink r:id="rId11" w:history="1">
        <w:r w:rsidRPr="00AC1E66">
          <w:rPr>
            <w:rStyle w:val="Hyperlink"/>
          </w:rPr>
          <w:t>https://developer.hashicorp.com/vault/docs/configuration/storage</w:t>
        </w:r>
      </w:hyperlink>
      <w:r>
        <w:t xml:space="preserve"> </w:t>
      </w:r>
    </w:p>
    <w:p w14:paraId="23B71C10" w14:textId="0D0041A2" w:rsidR="006E401F" w:rsidRDefault="006E401F">
      <w:r>
        <w:t>Secrets Engines</w:t>
      </w:r>
    </w:p>
    <w:p w14:paraId="4B6989E0" w14:textId="79D5672F" w:rsidR="006E401F" w:rsidRDefault="006E401F">
      <w:hyperlink r:id="rId12" w:history="1">
        <w:r w:rsidRPr="00AC1E66">
          <w:rPr>
            <w:rStyle w:val="Hyperlink"/>
          </w:rPr>
          <w:t>https://developer.hashicorp.com/vault/docs/secrets</w:t>
        </w:r>
      </w:hyperlink>
    </w:p>
    <w:p w14:paraId="6457A6A7" w14:textId="79B482F2" w:rsidR="006E401F" w:rsidRDefault="006E401F">
      <w:r>
        <w:t>Auth Methods</w:t>
      </w:r>
    </w:p>
    <w:p w14:paraId="1B252945" w14:textId="3E7D705A" w:rsidR="006E401F" w:rsidRDefault="006E401F">
      <w:hyperlink r:id="rId13" w:history="1">
        <w:r w:rsidRPr="00AC1E66">
          <w:rPr>
            <w:rStyle w:val="Hyperlink"/>
          </w:rPr>
          <w:t>https://developer.hashicorp.com/vault/docs/auth</w:t>
        </w:r>
      </w:hyperlink>
    </w:p>
    <w:p w14:paraId="6D4B8DCC" w14:textId="5B73A201" w:rsidR="006E401F" w:rsidRDefault="006E401F">
      <w:r>
        <w:t>Vault Security Model</w:t>
      </w:r>
    </w:p>
    <w:p w14:paraId="442FC9D3" w14:textId="4AEBD4BE" w:rsidR="006E401F" w:rsidRDefault="006E401F">
      <w:hyperlink r:id="rId14" w:history="1">
        <w:r w:rsidRPr="00AC1E66">
          <w:rPr>
            <w:rStyle w:val="Hyperlink"/>
          </w:rPr>
          <w:t>https://developer.hashicorp.com/vault/docs/internals/security</w:t>
        </w:r>
      </w:hyperlink>
    </w:p>
    <w:p w14:paraId="08711550" w14:textId="6EDC35BF" w:rsidR="006E401F" w:rsidRDefault="006E401F">
      <w:r>
        <w:t>Seal and Unseal</w:t>
      </w:r>
    </w:p>
    <w:p w14:paraId="4F085C6E" w14:textId="13769A7F" w:rsidR="006E401F" w:rsidRDefault="006E401F">
      <w:hyperlink r:id="rId15" w:history="1">
        <w:r w:rsidRPr="00AC1E66">
          <w:rPr>
            <w:rStyle w:val="Hyperlink"/>
          </w:rPr>
          <w:t>https://developer.hashicorp.com/vault/docs/concepts/seal</w:t>
        </w:r>
      </w:hyperlink>
    </w:p>
    <w:p w14:paraId="314CB826" w14:textId="02F02ABD" w:rsidR="006E401F" w:rsidRDefault="006E401F">
      <w:r>
        <w:t>Seal and Unseal configuration</w:t>
      </w:r>
    </w:p>
    <w:p w14:paraId="032E1B5E" w14:textId="7266C801" w:rsidR="006E401F" w:rsidRDefault="006E401F">
      <w:hyperlink r:id="rId16" w:history="1">
        <w:r w:rsidRPr="00AC1E66">
          <w:rPr>
            <w:rStyle w:val="Hyperlink"/>
          </w:rPr>
          <w:t>https://developer.hashicorp.com/vault/docs/configuration/seal</w:t>
        </w:r>
      </w:hyperlink>
    </w:p>
    <w:p w14:paraId="4E089494" w14:textId="68FB1675" w:rsidR="006E401F" w:rsidRDefault="006E401F">
      <w:r>
        <w:t xml:space="preserve">Seal and unseal </w:t>
      </w:r>
      <w:proofErr w:type="spellStart"/>
      <w:r>
        <w:t>aws</w:t>
      </w:r>
      <w:proofErr w:type="spellEnd"/>
    </w:p>
    <w:p w14:paraId="66EFB189" w14:textId="2162845C" w:rsidR="006E401F" w:rsidRDefault="006E401F">
      <w:hyperlink r:id="rId17" w:history="1">
        <w:r w:rsidRPr="00AC1E66">
          <w:rPr>
            <w:rStyle w:val="Hyperlink"/>
          </w:rPr>
          <w:t>https://developer.hashicorp.com/vault/docs/configuration/seal/awskms</w:t>
        </w:r>
      </w:hyperlink>
    </w:p>
    <w:p w14:paraId="3732655E" w14:textId="77777777" w:rsidR="006E401F" w:rsidRDefault="006E401F"/>
    <w:p w14:paraId="11A0B45C" w14:textId="068BAB2C" w:rsidR="006E401F" w:rsidRPr="006E401F" w:rsidRDefault="006E401F">
      <w:pPr>
        <w:rPr>
          <w:lang w:val="fr-FR"/>
        </w:rPr>
      </w:pPr>
      <w:r w:rsidRPr="006E401F">
        <w:rPr>
          <w:lang w:val="fr-FR"/>
        </w:rPr>
        <w:t xml:space="preserve">Audit </w:t>
      </w:r>
      <w:proofErr w:type="spellStart"/>
      <w:r w:rsidRPr="006E401F">
        <w:rPr>
          <w:lang w:val="fr-FR"/>
        </w:rPr>
        <w:t>Devices</w:t>
      </w:r>
      <w:proofErr w:type="spellEnd"/>
    </w:p>
    <w:p w14:paraId="5538AAD4" w14:textId="3F937A87" w:rsidR="006E401F" w:rsidRPr="006E401F" w:rsidRDefault="006E401F">
      <w:pPr>
        <w:rPr>
          <w:lang w:val="fr-FR"/>
        </w:rPr>
      </w:pPr>
      <w:hyperlink r:id="rId18" w:history="1">
        <w:r w:rsidRPr="006E401F">
          <w:rPr>
            <w:rStyle w:val="Hyperlink"/>
            <w:lang w:val="fr-FR"/>
          </w:rPr>
          <w:t>https://developer.hashicorp.com/vault/docs/audit</w:t>
        </w:r>
      </w:hyperlink>
    </w:p>
    <w:p w14:paraId="565920F5" w14:textId="7161752B" w:rsidR="006E401F" w:rsidRPr="00C051B2" w:rsidRDefault="006E401F">
      <w:r w:rsidRPr="00C051B2">
        <w:t>Using the Vault CLI</w:t>
      </w:r>
    </w:p>
    <w:p w14:paraId="4675A7E9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Initial Setup</w:t>
      </w:r>
    </w:p>
    <w:p w14:paraId="2AB7781A" w14:textId="77777777" w:rsidR="006E401F" w:rsidRPr="006E401F" w:rsidRDefault="006E401F" w:rsidP="006E401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Let's verify your environment and set initial variables:</w:t>
      </w:r>
    </w:p>
    <w:p w14:paraId="5B874AD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Verify Vault is running</w:t>
      </w:r>
    </w:p>
    <w:p w14:paraId="704F32A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status</w:t>
      </w:r>
    </w:p>
    <w:p w14:paraId="2957505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5B1F67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Set Vault address and token (if not already set)</w:t>
      </w:r>
    </w:p>
    <w:p w14:paraId="674828E9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VAULT_ADDR=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'http://127.0.0.1:8200'</w:t>
      </w:r>
    </w:p>
    <w:p w14:paraId="5656670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VAULT_TOKEN=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'root'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</w:p>
    <w:p w14:paraId="4BBA94F0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1: Basic CLI Operations</w:t>
      </w:r>
    </w:p>
    <w:p w14:paraId="4FF09387" w14:textId="77777777" w:rsidR="006E401F" w:rsidRPr="006E401F" w:rsidRDefault="006E401F" w:rsidP="006E401F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Help and Documentation</w:t>
      </w:r>
    </w:p>
    <w:p w14:paraId="5B5881CD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Get general help</w:t>
      </w:r>
    </w:p>
    <w:p w14:paraId="6D78748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r w:rsidRPr="006E401F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help</w:t>
      </w:r>
    </w:p>
    <w:p w14:paraId="411C58AF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782F70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Get help for a specific command</w:t>
      </w:r>
    </w:p>
    <w:p w14:paraId="764BD65A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6E401F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help</w:t>
      </w:r>
    </w:p>
    <w:p w14:paraId="566B42FD" w14:textId="77777777" w:rsidR="006E401F" w:rsidRPr="006E401F" w:rsidRDefault="006E401F" w:rsidP="006E401F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Server Information</w:t>
      </w:r>
    </w:p>
    <w:p w14:paraId="6BF5CD5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Check server status</w:t>
      </w:r>
    </w:p>
    <w:p w14:paraId="4FD3258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status</w:t>
      </w:r>
    </w:p>
    <w:p w14:paraId="72535207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17EDA4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View server configuration</w:t>
      </w:r>
    </w:p>
    <w:p w14:paraId="7A88492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 xml:space="preserve">vault </w:t>
      </w:r>
      <w:r w:rsidRPr="006E401F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read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sys/config/state/sanitized</w:t>
      </w:r>
    </w:p>
    <w:p w14:paraId="596A5C71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2: Working with Secrets</w:t>
      </w:r>
    </w:p>
    <w:p w14:paraId="60693E2E" w14:textId="77777777" w:rsidR="006E401F" w:rsidRPr="006E401F" w:rsidRDefault="006E401F" w:rsidP="006E401F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Enable KV Secrets Engine</w:t>
      </w:r>
    </w:p>
    <w:p w14:paraId="40835077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Enable KV version 2 at path 'secrets'</w:t>
      </w:r>
    </w:p>
    <w:p w14:paraId="08B2B256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</w:t>
      </w:r>
      <w:r w:rsidRPr="006E401F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-path=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-secrets -version=2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</w:p>
    <w:p w14:paraId="4A703D3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EE88A9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Verify enabled secrets engines</w:t>
      </w:r>
    </w:p>
    <w:p w14:paraId="4A19C47B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list</w:t>
      </w:r>
    </w:p>
    <w:p w14:paraId="599385AA" w14:textId="77777777" w:rsidR="006E401F" w:rsidRPr="006E401F" w:rsidRDefault="006E401F" w:rsidP="006E401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Managing Secrets</w:t>
      </w:r>
    </w:p>
    <w:p w14:paraId="0B7BA294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a secret</w:t>
      </w:r>
    </w:p>
    <w:p w14:paraId="2118B6BF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 \</w:t>
      </w:r>
    </w:p>
    <w:p w14:paraId="4C2792F4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database_url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postgresql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://localhost:5432/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mydb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253D851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"super-secret-123"</w:t>
      </w:r>
    </w:p>
    <w:p w14:paraId="442887A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1E8A42C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a secret</w:t>
      </w:r>
    </w:p>
    <w:p w14:paraId="34EF270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55B8A80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813241B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specific version</w:t>
      </w:r>
    </w:p>
    <w:p w14:paraId="015CFA8D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-version=1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6704A56C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84B14E6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specific field</w:t>
      </w:r>
    </w:p>
    <w:p w14:paraId="336D99B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-field=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0EAFCDD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97967D6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Format output as JSON</w:t>
      </w:r>
    </w:p>
    <w:p w14:paraId="11913A56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-format=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0B77B48F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A569816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Update a secret</w:t>
      </w:r>
    </w:p>
    <w:p w14:paraId="37153811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patch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 \</w:t>
      </w:r>
    </w:p>
    <w:p w14:paraId="4414C73B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"new-secret-456"</w:t>
      </w:r>
    </w:p>
    <w:p w14:paraId="6C2C0137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F37929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Delete latest version of a secret</w:t>
      </w:r>
    </w:p>
    <w:p w14:paraId="41FE9A9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5F7E866C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3F7D413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Permanently delete all versions</w:t>
      </w:r>
    </w:p>
    <w:p w14:paraId="258F9387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metadata delete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101B657B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3: Policy Management</w:t>
      </w:r>
    </w:p>
    <w:p w14:paraId="0610E572" w14:textId="77777777" w:rsidR="006E401F" w:rsidRPr="006E401F" w:rsidRDefault="006E401F" w:rsidP="006E401F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Create a Policy</w:t>
      </w:r>
    </w:p>
    <w:p w14:paraId="513EFE03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policy file</w:t>
      </w:r>
    </w:p>
    <w:p w14:paraId="78A38A6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app-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&lt;&lt;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</w:t>
      </w: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EOF</w:t>
      </w:r>
    </w:p>
    <w:p w14:paraId="3500D4E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path "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-secrets/data/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/*" {</w:t>
      </w:r>
    </w:p>
    <w:p w14:paraId="7BF37834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capabilities = ["read", "list"]</w:t>
      </w:r>
    </w:p>
    <w:p w14:paraId="4657532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}</w:t>
      </w:r>
    </w:p>
    <w:p w14:paraId="1F1D1D17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lastRenderedPageBreak/>
        <w:t>path "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-secrets/metadata/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/*" {</w:t>
      </w:r>
    </w:p>
    <w:p w14:paraId="3AF1B7C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capabilities = ["list", "read"]</w:t>
      </w:r>
    </w:p>
    <w:p w14:paraId="662303A9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}</w:t>
      </w:r>
    </w:p>
    <w:p w14:paraId="68504C19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EOF</w:t>
      </w:r>
    </w:p>
    <w:p w14:paraId="6B8455E3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EDFDA81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Write policy to Vault</w:t>
      </w:r>
    </w:p>
    <w:p w14:paraId="7CCE563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proofErr w:type="gram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write</w:t>
      </w:r>
      <w:proofErr w:type="gram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app-reader app-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</w:p>
    <w:p w14:paraId="12CE3D2C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D0D75AA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View policy</w:t>
      </w:r>
    </w:p>
    <w:p w14:paraId="5867A27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r w:rsidRPr="006E401F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read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app-reader</w:t>
      </w:r>
    </w:p>
    <w:p w14:paraId="1AD0B9C7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473B526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List all policies</w:t>
      </w:r>
    </w:p>
    <w:p w14:paraId="75F952EF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policy list</w:t>
      </w:r>
    </w:p>
    <w:p w14:paraId="78EF9CBF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4: Auth Methods</w:t>
      </w:r>
    </w:p>
    <w:p w14:paraId="1B5D4A65" w14:textId="77777777" w:rsidR="006E401F" w:rsidRPr="006E401F" w:rsidRDefault="006E401F" w:rsidP="006E401F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Enable </w:t>
      </w:r>
      <w:proofErr w:type="spellStart"/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UserPass</w:t>
      </w:r>
      <w:proofErr w:type="spellEnd"/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Auth</w:t>
      </w:r>
    </w:p>
    <w:p w14:paraId="64FBB3AB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# Enable </w:t>
      </w:r>
      <w:proofErr w:type="spellStart"/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userpass</w:t>
      </w:r>
      <w:proofErr w:type="spellEnd"/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 auth method</w:t>
      </w:r>
    </w:p>
    <w:p w14:paraId="2728A30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auth </w:t>
      </w:r>
      <w:r w:rsidRPr="006E401F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userpass</w:t>
      </w:r>
      <w:proofErr w:type="spellEnd"/>
    </w:p>
    <w:p w14:paraId="5D04143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087A047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a user</w:t>
      </w:r>
    </w:p>
    <w:p w14:paraId="6E1C7CA9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auth/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userpass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/users/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55E75A6D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password=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"password123"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2784F6B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policies=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"app-reader"</w:t>
      </w:r>
    </w:p>
    <w:p w14:paraId="32F9B2A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046B6C3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List users</w:t>
      </w:r>
    </w:p>
    <w:p w14:paraId="23DE1C6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list auth/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userpass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/users</w:t>
      </w:r>
    </w:p>
    <w:p w14:paraId="1AF357EF" w14:textId="77777777" w:rsidR="006E401F" w:rsidRPr="006E401F" w:rsidRDefault="006E401F" w:rsidP="006E401F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Login with </w:t>
      </w:r>
      <w:proofErr w:type="spellStart"/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UserPass</w:t>
      </w:r>
      <w:proofErr w:type="spellEnd"/>
    </w:p>
    <w:p w14:paraId="0481232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Login and save token</w:t>
      </w:r>
    </w:p>
    <w:p w14:paraId="692D380C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VAULT_TOKEN=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$(vault login -method=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userpass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\</w:t>
      </w:r>
    </w:p>
    <w:p w14:paraId="06CC11C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username=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\</w:t>
      </w:r>
    </w:p>
    <w:p w14:paraId="5DD1FA7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password=password123 \</w:t>
      </w:r>
    </w:p>
    <w:p w14:paraId="5B81BF61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-format=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json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</w:t>
      </w: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jq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-r </w:t>
      </w:r>
      <w:proofErr w:type="gram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'.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auth</w:t>
      </w:r>
      <w:proofErr w:type="gram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.client_token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')</w:t>
      </w:r>
    </w:p>
    <w:p w14:paraId="1B97CF8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A00EEA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Verify token and permissions</w:t>
      </w:r>
    </w:p>
    <w:p w14:paraId="00CFF4C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lookup</w:t>
      </w:r>
    </w:p>
    <w:p w14:paraId="44EF338A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5: Advanced Operations</w:t>
      </w:r>
    </w:p>
    <w:p w14:paraId="27991186" w14:textId="77777777" w:rsidR="006E401F" w:rsidRPr="006E401F" w:rsidRDefault="006E401F" w:rsidP="006E401F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Secret Versioning</w:t>
      </w:r>
    </w:p>
    <w:p w14:paraId="3641FF3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Update secret multiple times</w:t>
      </w:r>
    </w:p>
    <w:p w14:paraId="1CE7FFE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 message=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"version 1"</w:t>
      </w:r>
    </w:p>
    <w:p w14:paraId="0B4FFEA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 message=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"version 2"</w:t>
      </w:r>
    </w:p>
    <w:p w14:paraId="16E8408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 message=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"version 3"</w:t>
      </w:r>
    </w:p>
    <w:p w14:paraId="670147CC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72C508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Soft delete latest version</w:t>
      </w:r>
    </w:p>
    <w:p w14:paraId="3A190DDA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6E352561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7E7FB7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Undelete version</w:t>
      </w:r>
    </w:p>
    <w:p w14:paraId="69A7D0FC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undelete -versions=3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660946EF" w14:textId="77777777" w:rsidR="006E401F" w:rsidRPr="006E401F" w:rsidRDefault="006E401F" w:rsidP="006E401F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Metadata Operations</w:t>
      </w:r>
    </w:p>
    <w:p w14:paraId="0CF3348A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Add custom metadata and set the maximum versions of the secret</w:t>
      </w:r>
    </w:p>
    <w:p w14:paraId="69335351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metadata </w:t>
      </w:r>
      <w:proofErr w:type="gram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put  \</w:t>
      </w:r>
      <w:proofErr w:type="gramEnd"/>
    </w:p>
    <w:p w14:paraId="71104BAD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-max-versions 5 \</w:t>
      </w:r>
    </w:p>
    <w:p w14:paraId="1934125A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-custom-metadata 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"environment=development"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7DB0CCC0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02ABDB96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613CA75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metadata and see versions of secrets</w:t>
      </w:r>
    </w:p>
    <w:p w14:paraId="104AB07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metadata get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</w:t>
      </w:r>
    </w:p>
    <w:p w14:paraId="1C618EEB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E401F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🔍</w:t>
      </w: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Practice Exercises</w:t>
      </w:r>
    </w:p>
    <w:p w14:paraId="65B4893D" w14:textId="77777777" w:rsidR="006E401F" w:rsidRPr="006E401F" w:rsidRDefault="006E401F" w:rsidP="006E401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Try these exercises to reinforce your learning:</w:t>
      </w:r>
    </w:p>
    <w:p w14:paraId="5A01C805" w14:textId="77777777" w:rsidR="006E401F" w:rsidRPr="006E401F" w:rsidRDefault="006E401F" w:rsidP="006E401F">
      <w:pPr>
        <w:numPr>
          <w:ilvl w:val="0"/>
          <w:numId w:val="4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Basic Operations</w:t>
      </w:r>
    </w:p>
    <w:p w14:paraId="11634003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Create a new secret with multiple key-value pairs</w:t>
      </w:r>
    </w:p>
    <w:p w14:paraId="279B5E8D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Read specific fields from the secret</w:t>
      </w:r>
    </w:p>
    <w:p w14:paraId="0E870830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Update only one field using patch</w:t>
      </w:r>
    </w:p>
    <w:p w14:paraId="6D51DF6B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Delete and undelete the secret</w:t>
      </w:r>
    </w:p>
    <w:p w14:paraId="78F4FEBC" w14:textId="77777777" w:rsidR="006E401F" w:rsidRPr="006E401F" w:rsidRDefault="006E401F" w:rsidP="006E401F">
      <w:pPr>
        <w:numPr>
          <w:ilvl w:val="0"/>
          <w:numId w:val="4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Policy Practice</w:t>
      </w:r>
    </w:p>
    <w:p w14:paraId="69DD5DAB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Create a policy that allows create and update but not delete</w:t>
      </w:r>
    </w:p>
    <w:p w14:paraId="6C5F4E32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Create a new user with this policy</w:t>
      </w:r>
    </w:p>
    <w:p w14:paraId="1F47D5A4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Test the permissions work as expected</w:t>
      </w:r>
    </w:p>
    <w:p w14:paraId="21DBC9A0" w14:textId="77777777" w:rsidR="006E401F" w:rsidRPr="006E401F" w:rsidRDefault="006E401F" w:rsidP="006E401F">
      <w:pPr>
        <w:numPr>
          <w:ilvl w:val="0"/>
          <w:numId w:val="4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Advanced Tasks</w:t>
      </w:r>
    </w:p>
    <w:p w14:paraId="07D2B8D3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Enable a new secrets engine at a custom path</w:t>
      </w:r>
    </w:p>
    <w:p w14:paraId="3A0924E2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pt-BR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:lang w:val="pt-BR"/>
          <w14:ligatures w14:val="none"/>
        </w:rPr>
        <w:t xml:space="preserve">Configure </w:t>
      </w:r>
      <w:proofErr w:type="spellStart"/>
      <w:r w:rsidRPr="006E401F">
        <w:rPr>
          <w:rFonts w:ascii="Segoe UI" w:eastAsia="Times New Roman" w:hAnsi="Segoe UI" w:cs="Segoe UI"/>
          <w:color w:val="1F2328"/>
          <w:kern w:val="0"/>
          <w:lang w:val="pt-BR"/>
          <w14:ligatures w14:val="none"/>
        </w:rPr>
        <w:t>custom</w:t>
      </w:r>
      <w:proofErr w:type="spellEnd"/>
      <w:r w:rsidRPr="006E401F">
        <w:rPr>
          <w:rFonts w:ascii="Segoe UI" w:eastAsia="Times New Roman" w:hAnsi="Segoe UI" w:cs="Segoe UI"/>
          <w:color w:val="1F2328"/>
          <w:kern w:val="0"/>
          <w:lang w:val="pt-BR"/>
          <w14:ligatures w14:val="none"/>
        </w:rPr>
        <w:t xml:space="preserve"> </w:t>
      </w:r>
      <w:proofErr w:type="spellStart"/>
      <w:r w:rsidRPr="006E401F">
        <w:rPr>
          <w:rFonts w:ascii="Segoe UI" w:eastAsia="Times New Roman" w:hAnsi="Segoe UI" w:cs="Segoe UI"/>
          <w:color w:val="1F2328"/>
          <w:kern w:val="0"/>
          <w:lang w:val="pt-BR"/>
          <w14:ligatures w14:val="none"/>
        </w:rPr>
        <w:t>metadata</w:t>
      </w:r>
      <w:proofErr w:type="spellEnd"/>
      <w:r w:rsidRPr="006E401F">
        <w:rPr>
          <w:rFonts w:ascii="Segoe UI" w:eastAsia="Times New Roman" w:hAnsi="Segoe UI" w:cs="Segoe UI"/>
          <w:color w:val="1F2328"/>
          <w:kern w:val="0"/>
          <w:lang w:val="pt-BR"/>
          <w14:ligatures w14:val="none"/>
        </w:rPr>
        <w:t xml:space="preserve"> for a </w:t>
      </w:r>
      <w:proofErr w:type="spellStart"/>
      <w:r w:rsidRPr="006E401F">
        <w:rPr>
          <w:rFonts w:ascii="Segoe UI" w:eastAsia="Times New Roman" w:hAnsi="Segoe UI" w:cs="Segoe UI"/>
          <w:color w:val="1F2328"/>
          <w:kern w:val="0"/>
          <w:lang w:val="pt-BR"/>
          <w14:ligatures w14:val="none"/>
        </w:rPr>
        <w:t>secret</w:t>
      </w:r>
      <w:proofErr w:type="spellEnd"/>
    </w:p>
    <w:p w14:paraId="0BD8CEB7" w14:textId="77777777" w:rsidR="006E401F" w:rsidRPr="006E401F" w:rsidRDefault="006E401F" w:rsidP="006E401F">
      <w:pPr>
        <w:numPr>
          <w:ilvl w:val="1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Work with secret versioning</w:t>
      </w:r>
    </w:p>
    <w:p w14:paraId="177F0971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E401F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🎯</w:t>
      </w: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Success Criteria</w:t>
      </w:r>
    </w:p>
    <w:p w14:paraId="7F99E80C" w14:textId="77777777" w:rsidR="006E401F" w:rsidRPr="006E401F" w:rsidRDefault="006E401F" w:rsidP="006E401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You've completed the lab when you can:</w:t>
      </w:r>
    </w:p>
    <w:p w14:paraId="4E6816CF" w14:textId="77777777" w:rsidR="006E401F" w:rsidRPr="006E401F" w:rsidRDefault="006E401F" w:rsidP="006E401F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 Manage secrets using the CLI</w:t>
      </w:r>
    </w:p>
    <w:p w14:paraId="0A3FE62F" w14:textId="77777777" w:rsidR="006E401F" w:rsidRPr="006E401F" w:rsidRDefault="006E401F" w:rsidP="006E401F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 Create and apply policies</w:t>
      </w:r>
    </w:p>
    <w:p w14:paraId="506E4A87" w14:textId="77777777" w:rsidR="006E401F" w:rsidRPr="006E401F" w:rsidRDefault="006E401F" w:rsidP="006E401F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 Work with authentication methods</w:t>
      </w:r>
    </w:p>
    <w:p w14:paraId="322DF263" w14:textId="77777777" w:rsidR="006E401F" w:rsidRPr="006E401F" w:rsidRDefault="006E401F" w:rsidP="006E401F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 Handle secret versioning</w:t>
      </w:r>
    </w:p>
    <w:p w14:paraId="27B89589" w14:textId="77777777" w:rsidR="006E401F" w:rsidRPr="006E401F" w:rsidRDefault="006E401F" w:rsidP="006E401F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 Perform metadata operations</w:t>
      </w:r>
    </w:p>
    <w:p w14:paraId="6F4D6CE0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E401F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📚</w:t>
      </w: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Common CLI Options</w:t>
      </w:r>
    </w:p>
    <w:p w14:paraId="0856D1DA" w14:textId="77777777" w:rsidR="006E401F" w:rsidRPr="006E401F" w:rsidRDefault="006E401F" w:rsidP="006E401F">
      <w:pPr>
        <w:numPr>
          <w:ilvl w:val="0"/>
          <w:numId w:val="4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-format=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: Output in JSON format</w:t>
      </w:r>
    </w:p>
    <w:p w14:paraId="05BD5112" w14:textId="77777777" w:rsidR="006E401F" w:rsidRPr="006E401F" w:rsidRDefault="006E401F" w:rsidP="006E401F">
      <w:pPr>
        <w:numPr>
          <w:ilvl w:val="0"/>
          <w:numId w:val="4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-field=key</w:t>
      </w: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: Extract specific field</w:t>
      </w:r>
    </w:p>
    <w:p w14:paraId="4ADBCDD8" w14:textId="77777777" w:rsidR="006E401F" w:rsidRPr="006E401F" w:rsidRDefault="006E401F" w:rsidP="006E401F">
      <w:pPr>
        <w:numPr>
          <w:ilvl w:val="0"/>
          <w:numId w:val="4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-mount=path</w:t>
      </w: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: Specify mount path</w:t>
      </w:r>
    </w:p>
    <w:p w14:paraId="6D74BB0C" w14:textId="77777777" w:rsidR="006E401F" w:rsidRPr="006E401F" w:rsidRDefault="006E401F" w:rsidP="006E401F">
      <w:pPr>
        <w:numPr>
          <w:ilvl w:val="0"/>
          <w:numId w:val="4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-namespace=ns</w:t>
      </w: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: Work in specific namespace (Enterprise)</w:t>
      </w:r>
    </w:p>
    <w:p w14:paraId="3238A48F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E401F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❓</w:t>
      </w: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Troubleshooting</w:t>
      </w:r>
    </w:p>
    <w:p w14:paraId="420DDCB0" w14:textId="77777777" w:rsidR="006E401F" w:rsidRPr="006E401F" w:rsidRDefault="006E401F" w:rsidP="006E401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Common Issues:</w:t>
      </w:r>
    </w:p>
    <w:p w14:paraId="28D82481" w14:textId="77777777" w:rsidR="006E401F" w:rsidRPr="006E401F" w:rsidRDefault="006E401F" w:rsidP="006E401F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Permission Denied</w:t>
      </w: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: Check your token's policies</w:t>
      </w:r>
    </w:p>
    <w:p w14:paraId="06FD372B" w14:textId="77777777" w:rsidR="006E401F" w:rsidRPr="006E401F" w:rsidRDefault="006E401F" w:rsidP="006E401F">
      <w:pPr>
        <w:numPr>
          <w:ilvl w:val="0"/>
          <w:numId w:val="4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Connection Failed</w:t>
      </w: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: Verify VAULT_ADDR is set correctly</w:t>
      </w:r>
    </w:p>
    <w:p w14:paraId="3B3A18FB" w14:textId="77777777" w:rsidR="006E401F" w:rsidRPr="006E401F" w:rsidRDefault="006E401F" w:rsidP="006E401F">
      <w:pPr>
        <w:numPr>
          <w:ilvl w:val="0"/>
          <w:numId w:val="4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Token Expired</w:t>
      </w:r>
      <w:r w:rsidRPr="006E401F">
        <w:rPr>
          <w:rFonts w:ascii="Segoe UI" w:eastAsia="Times New Roman" w:hAnsi="Segoe UI" w:cs="Segoe UI"/>
          <w:color w:val="1F2328"/>
          <w:kern w:val="0"/>
          <w14:ligatures w14:val="none"/>
        </w:rPr>
        <w:t>: Login again to get a new token</w:t>
      </w:r>
    </w:p>
    <w:p w14:paraId="3EDD1D0A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E401F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🔍</w:t>
      </w: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Additional CLI Tips</w:t>
      </w:r>
    </w:p>
    <w:p w14:paraId="43AFE9E4" w14:textId="77777777" w:rsidR="006E401F" w:rsidRPr="006E401F" w:rsidRDefault="006E401F" w:rsidP="006E401F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Environment Variables</w:t>
      </w:r>
    </w:p>
    <w:p w14:paraId="4EACA0D3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Common Vault environment variables</w:t>
      </w:r>
    </w:p>
    <w:p w14:paraId="4FA2A60E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VAULT_ADDR=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'http://127.0.0.1:8200'</w:t>
      </w:r>
    </w:p>
    <w:p w14:paraId="2DC9340A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VAULT_TOKEN=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'your-token'</w:t>
      </w:r>
    </w:p>
    <w:p w14:paraId="1ADE2C04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VAULT_NAMESPACE=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'admin'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Enterprise only</w:t>
      </w:r>
    </w:p>
    <w:p w14:paraId="584B5AC3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VAULT_FORMAT=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json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 </w:t>
      </w: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Always output in JSON</w:t>
      </w:r>
    </w:p>
    <w:p w14:paraId="5DE5C55A" w14:textId="77777777" w:rsidR="006E401F" w:rsidRPr="006E401F" w:rsidRDefault="006E401F" w:rsidP="006E401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Using </w:t>
      </w:r>
      <w:proofErr w:type="spellStart"/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jq</w:t>
      </w:r>
      <w:proofErr w:type="spellEnd"/>
      <w:r w:rsidRPr="006E401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with Vault</w:t>
      </w:r>
    </w:p>
    <w:p w14:paraId="52D0F7B8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Extract specific fields from JSON output</w:t>
      </w:r>
    </w:p>
    <w:p w14:paraId="35BC2882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-format=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/config </w:t>
      </w: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</w:t>
      </w:r>
      <w:proofErr w:type="gram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'.</w:t>
      </w:r>
      <w:proofErr w:type="spell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data.data.api</w:t>
      </w:r>
      <w:proofErr w:type="gram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_key</w:t>
      </w:r>
      <w:proofErr w:type="spell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</w:t>
      </w:r>
    </w:p>
    <w:p w14:paraId="0E6AD4D4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3737513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Process multiple secrets</w:t>
      </w:r>
    </w:p>
    <w:p w14:paraId="6F5F2C3F" w14:textId="77777777" w:rsidR="006E401F" w:rsidRPr="006E401F" w:rsidRDefault="006E401F" w:rsidP="006E401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list -format=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prd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-secrets/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myapp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/ </w:t>
      </w:r>
      <w:r w:rsidRPr="006E401F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6E401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</w:t>
      </w:r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'.</w:t>
      </w:r>
      <w:proofErr w:type="spellStart"/>
      <w:proofErr w:type="gramStart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data.keys</w:t>
      </w:r>
      <w:proofErr w:type="spellEnd"/>
      <w:proofErr w:type="gramEnd"/>
      <w:r w:rsidRPr="006E401F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[]'</w:t>
      </w:r>
    </w:p>
    <w:p w14:paraId="31315EA1" w14:textId="77777777" w:rsidR="006E401F" w:rsidRPr="006E401F" w:rsidRDefault="006E401F" w:rsidP="006E401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E401F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📚</w:t>
      </w:r>
      <w:r w:rsidRPr="006E401F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Additional Resources</w:t>
      </w:r>
    </w:p>
    <w:p w14:paraId="4E081623" w14:textId="77777777" w:rsidR="006E401F" w:rsidRPr="006E401F" w:rsidRDefault="006E401F" w:rsidP="006E401F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19" w:history="1">
        <w:r w:rsidRPr="006E401F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CLI Documentation</w:t>
        </w:r>
      </w:hyperlink>
    </w:p>
    <w:p w14:paraId="274619C7" w14:textId="77777777" w:rsidR="006E401F" w:rsidRPr="006E401F" w:rsidRDefault="006E401F" w:rsidP="006E401F">
      <w:pPr>
        <w:numPr>
          <w:ilvl w:val="0"/>
          <w:numId w:val="4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0" w:history="1">
        <w:r w:rsidRPr="006E401F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Policy Documentation</w:t>
        </w:r>
      </w:hyperlink>
    </w:p>
    <w:p w14:paraId="4757B1B2" w14:textId="77777777" w:rsidR="006E401F" w:rsidRPr="006E401F" w:rsidRDefault="006E401F" w:rsidP="006E401F">
      <w:pPr>
        <w:numPr>
          <w:ilvl w:val="0"/>
          <w:numId w:val="4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1" w:history="1">
        <w:r w:rsidRPr="006E401F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Auth Methods</w:t>
        </w:r>
      </w:hyperlink>
    </w:p>
    <w:p w14:paraId="17727FC7" w14:textId="1D19B4B5" w:rsidR="006E401F" w:rsidRDefault="000C0A95">
      <w:pPr>
        <w:rPr>
          <w:lang w:val="fr-FR"/>
        </w:rPr>
      </w:pPr>
      <w:proofErr w:type="spellStart"/>
      <w:r>
        <w:rPr>
          <w:lang w:val="fr-FR"/>
        </w:rPr>
        <w:t>Using</w:t>
      </w:r>
      <w:proofErr w:type="spellEnd"/>
      <w:r>
        <w:rPr>
          <w:lang w:val="fr-FR"/>
        </w:rPr>
        <w:t xml:space="preserve"> Audit </w:t>
      </w:r>
      <w:proofErr w:type="spellStart"/>
      <w:r>
        <w:rPr>
          <w:lang w:val="fr-FR"/>
        </w:rPr>
        <w:t>Devices</w:t>
      </w:r>
      <w:proofErr w:type="spellEnd"/>
    </w:p>
    <w:p w14:paraId="3B18588D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 Verify Vault Status</w:t>
      </w:r>
    </w:p>
    <w:p w14:paraId="3009EF17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First, ensure Vault is running and you're authenticated:</w:t>
      </w:r>
    </w:p>
    <w:p w14:paraId="0826255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Check Vault status</w:t>
      </w:r>
    </w:p>
    <w:p w14:paraId="3A73483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status</w:t>
      </w:r>
    </w:p>
    <w:p w14:paraId="73A6E02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3F2983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Log in with a valid token</w:t>
      </w:r>
    </w:p>
    <w:p w14:paraId="6CC5E0E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login root</w:t>
      </w:r>
    </w:p>
    <w:p w14:paraId="7E52BC5C" w14:textId="77777777" w:rsidR="000C0A95" w:rsidRPr="000C0A95" w:rsidRDefault="000C0A95" w:rsidP="000C0A9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59636E"/>
          <w:kern w:val="0"/>
          <w14:ligatures w14:val="none"/>
        </w:rPr>
        <w:t>Note: If you are performing the labs on your own machine, you might need to add </w:t>
      </w:r>
      <w:proofErr w:type="spellStart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sudo</w:t>
      </w:r>
      <w:proofErr w:type="spellEnd"/>
      <w:r w:rsidRPr="000C0A95">
        <w:rPr>
          <w:rFonts w:ascii="Segoe UI" w:eastAsia="Times New Roman" w:hAnsi="Segoe UI" w:cs="Segoe UI"/>
          <w:color w:val="59636E"/>
          <w:kern w:val="0"/>
          <w14:ligatures w14:val="none"/>
        </w:rPr>
        <w:t xml:space="preserve"> before the following commands to work. This is not necessary on the </w:t>
      </w:r>
      <w:proofErr w:type="spellStart"/>
      <w:r w:rsidRPr="000C0A95">
        <w:rPr>
          <w:rFonts w:ascii="Segoe UI" w:eastAsia="Times New Roman" w:hAnsi="Segoe UI" w:cs="Segoe UI"/>
          <w:color w:val="59636E"/>
          <w:kern w:val="0"/>
          <w14:ligatures w14:val="none"/>
        </w:rPr>
        <w:t>Codespace</w:t>
      </w:r>
      <w:proofErr w:type="spellEnd"/>
      <w:r w:rsidRPr="000C0A95">
        <w:rPr>
          <w:rFonts w:ascii="Segoe UI" w:eastAsia="Times New Roman" w:hAnsi="Segoe UI" w:cs="Segoe UI"/>
          <w:color w:val="59636E"/>
          <w:kern w:val="0"/>
          <w14:ligatures w14:val="none"/>
        </w:rPr>
        <w:t xml:space="preserve"> instance since it automatically logs you in as the </w:t>
      </w: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root</w:t>
      </w:r>
      <w:r w:rsidRPr="000C0A95">
        <w:rPr>
          <w:rFonts w:ascii="Segoe UI" w:eastAsia="Times New Roman" w:hAnsi="Segoe UI" w:cs="Segoe UI"/>
          <w:color w:val="59636E"/>
          <w:kern w:val="0"/>
          <w14:ligatures w14:val="none"/>
        </w:rPr>
        <w:t> user.</w:t>
      </w:r>
    </w:p>
    <w:p w14:paraId="471114BA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2. Enable File Audit Device</w:t>
      </w:r>
    </w:p>
    <w:p w14:paraId="7554EE6C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Enable the file audit device and configure it to write to a specific file:</w:t>
      </w:r>
    </w:p>
    <w:p w14:paraId="564B90A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directory for audit logs with appropriate permissions</w:t>
      </w:r>
    </w:p>
    <w:p w14:paraId="2BFA4F5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mkdir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 /var/log/vault</w:t>
      </w:r>
    </w:p>
    <w:p w14:paraId="3CC24DD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chown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vault:vault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/var/log/vault</w:t>
      </w:r>
    </w:p>
    <w:p w14:paraId="0531026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436065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Enable file audit device</w:t>
      </w:r>
    </w:p>
    <w:p w14:paraId="679DA75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audit </w:t>
      </w:r>
      <w:proofErr w:type="gramStart"/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file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file_path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=/var/log/vault/audit.log</w:t>
      </w:r>
    </w:p>
    <w:p w14:paraId="2629CB3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C65B43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Verify audit device is enabled</w:t>
      </w:r>
    </w:p>
    <w:p w14:paraId="54BF03B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audit list</w:t>
      </w:r>
    </w:p>
    <w:p w14:paraId="3EFE284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75BC00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View more details about the audit device, including the targeted path/file</w:t>
      </w:r>
    </w:p>
    <w:p w14:paraId="55E281A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audit list --detailed</w:t>
      </w:r>
    </w:p>
    <w:p w14:paraId="6D954EA4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3. Generate Audit Events</w:t>
      </w:r>
    </w:p>
    <w:p w14:paraId="13F6DB66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Perform various operations to generate audit logs:</w:t>
      </w:r>
    </w:p>
    <w:p w14:paraId="004B883D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a. Create a secret:</w:t>
      </w:r>
    </w:p>
    <w:p w14:paraId="6CB637C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Enable KV secrets engine if not already enabled</w:t>
      </w:r>
    </w:p>
    <w:p w14:paraId="25864F7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-path=secret kv-v2</w:t>
      </w:r>
    </w:p>
    <w:p w14:paraId="2CA37AC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6AAB38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Repeat the step above to purposely create an error</w:t>
      </w:r>
    </w:p>
    <w:p w14:paraId="2DB656E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 xml:space="preserve">vault secrets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-path=secret kv-v2</w:t>
      </w:r>
    </w:p>
    <w:p w14:paraId="473198D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4C23D2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a test secret</w:t>
      </w:r>
    </w:p>
    <w:p w14:paraId="3AB136C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secret/test-secret username=admin password=vault-demo</w:t>
      </w:r>
    </w:p>
    <w:p w14:paraId="3B8FEEFA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b. Read the secret:</w:t>
      </w:r>
    </w:p>
    <w:p w14:paraId="1BCFAF8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secret/test-secret</w:t>
      </w:r>
    </w:p>
    <w:p w14:paraId="098CDB08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c. Update the secret:</w:t>
      </w:r>
    </w:p>
    <w:p w14:paraId="7BBB7C5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secret/test-secret username=admin password=updated-password</w:t>
      </w:r>
    </w:p>
    <w:p w14:paraId="629E563F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d. List secrets:</w:t>
      </w:r>
    </w:p>
    <w:p w14:paraId="6F5F88B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list secret/</w:t>
      </w:r>
    </w:p>
    <w:p w14:paraId="3F0D193E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e. Delete the secret:</w:t>
      </w:r>
    </w:p>
    <w:p w14:paraId="748E390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secret/test-secret</w:t>
      </w:r>
    </w:p>
    <w:p w14:paraId="0F2FF6FA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4. Examine Audit Logs</w:t>
      </w:r>
    </w:p>
    <w:p w14:paraId="3E22987B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Review and analyze the generated audit logs:</w:t>
      </w:r>
    </w:p>
    <w:p w14:paraId="5040815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View raw audit logs</w:t>
      </w:r>
    </w:p>
    <w:p w14:paraId="55AF04E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cat /var/log/vault/audit.log</w:t>
      </w:r>
    </w:p>
    <w:p w14:paraId="365CF0E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691E07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# Parse JSON logs with </w:t>
      </w:r>
      <w:proofErr w:type="spellStart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 (if installed)</w:t>
      </w:r>
    </w:p>
    <w:p w14:paraId="455C672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/var/log/vault/audit.log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'.'</w:t>
      </w:r>
    </w:p>
    <w:p w14:paraId="04EE390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20EB70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Search for specific operations performed above</w:t>
      </w:r>
    </w:p>
    <w:p w14:paraId="4990808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grep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"secret/test-secret"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/var/log/vault/audit.log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'.'</w:t>
      </w:r>
    </w:p>
    <w:p w14:paraId="47A08879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5. Understanding Audit Log Structure</w:t>
      </w:r>
    </w:p>
    <w:p w14:paraId="74A06F55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Each audit log entry contains:</w:t>
      </w:r>
    </w:p>
    <w:p w14:paraId="49DC06DD" w14:textId="77777777" w:rsidR="000C0A95" w:rsidRPr="000C0A95" w:rsidRDefault="000C0A95" w:rsidP="000C0A95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timestamp</w:t>
      </w:r>
    </w:p>
    <w:p w14:paraId="19003736" w14:textId="77777777" w:rsidR="000C0A95" w:rsidRPr="000C0A95" w:rsidRDefault="000C0A95" w:rsidP="000C0A95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type (request/response)</w:t>
      </w:r>
    </w:p>
    <w:p w14:paraId="3852CDD0" w14:textId="77777777" w:rsidR="000C0A95" w:rsidRPr="000C0A95" w:rsidRDefault="000C0A95" w:rsidP="000C0A95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auth information</w:t>
      </w:r>
    </w:p>
    <w:p w14:paraId="5BAE6B12" w14:textId="77777777" w:rsidR="000C0A95" w:rsidRPr="000C0A95" w:rsidRDefault="000C0A95" w:rsidP="000C0A95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request/response data</w:t>
      </w:r>
    </w:p>
    <w:p w14:paraId="4D4E6875" w14:textId="77777777" w:rsidR="000C0A95" w:rsidRPr="000C0A95" w:rsidRDefault="000C0A95" w:rsidP="000C0A95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error information (if applicable)</w:t>
      </w:r>
    </w:p>
    <w:p w14:paraId="540A1EF4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Example analysis tasks:</w:t>
      </w:r>
    </w:p>
    <w:p w14:paraId="2352574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Find all KV secret operations</w:t>
      </w:r>
    </w:p>
    <w:p w14:paraId="28EBE49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grep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"secret/"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/var/log/vault/audit.log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'.'</w:t>
      </w:r>
    </w:p>
    <w:p w14:paraId="7CAD307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B2A687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Look for specific authentication events</w:t>
      </w:r>
    </w:p>
    <w:p w14:paraId="44F60EC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 xml:space="preserve">grep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"login"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/var/log/vault/audit.log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'.'</w:t>
      </w:r>
    </w:p>
    <w:p w14:paraId="2EA1733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2CE8C3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Find error events</w:t>
      </w:r>
    </w:p>
    <w:p w14:paraId="48E584B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grep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"error"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/var/log/vault/audit.log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'.'</w:t>
      </w:r>
    </w:p>
    <w:p w14:paraId="2820B0C1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6. Log Rotation Practice</w:t>
      </w:r>
    </w:p>
    <w:p w14:paraId="0929B1E9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Set up basic log rotation:</w:t>
      </w:r>
    </w:p>
    <w:p w14:paraId="1F9AEA4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# Create </w:t>
      </w:r>
      <w:proofErr w:type="spellStart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logrotate</w:t>
      </w:r>
      <w:proofErr w:type="spellEnd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 configuration</w:t>
      </w:r>
    </w:p>
    <w:p w14:paraId="151B375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tee 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etc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logrotate.d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/vault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&lt;&lt;EOF</w:t>
      </w:r>
    </w:p>
    <w:p w14:paraId="50277E6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/var/log/vault/audit.log {</w:t>
      </w:r>
    </w:p>
    <w:p w14:paraId="162998F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daily</w:t>
      </w:r>
    </w:p>
    <w:p w14:paraId="54DE7AF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rotate 7</w:t>
      </w:r>
    </w:p>
    <w:p w14:paraId="761F84B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compress</w:t>
      </w:r>
    </w:p>
    <w:p w14:paraId="3233EC9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delaycompress</w:t>
      </w:r>
      <w:proofErr w:type="spellEnd"/>
    </w:p>
    <w:p w14:paraId="0D0799F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missingok</w:t>
      </w:r>
      <w:proofErr w:type="spellEnd"/>
    </w:p>
    <w:p w14:paraId="77A9AAE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notifempty</w:t>
      </w:r>
      <w:proofErr w:type="spellEnd"/>
    </w:p>
    <w:p w14:paraId="430D955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   create 0640 vault 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vault</w:t>
      </w:r>
      <w:proofErr w:type="spellEnd"/>
    </w:p>
    <w:p w14:paraId="7B27F4F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}</w:t>
      </w:r>
    </w:p>
    <w:p w14:paraId="46ED7BF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EOF</w:t>
      </w:r>
    </w:p>
    <w:p w14:paraId="1FB8F96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6450CB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View the contents of the vault audit directory (and see there's only one file)</w:t>
      </w:r>
    </w:p>
    <w:p w14:paraId="7205543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ls /var/log/vault</w:t>
      </w:r>
    </w:p>
    <w:p w14:paraId="517DBC3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FAA872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# Force a log </w:t>
      </w:r>
      <w:proofErr w:type="spellStart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rotatation</w:t>
      </w:r>
      <w:proofErr w:type="spellEnd"/>
    </w:p>
    <w:p w14:paraId="2C1103E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logrotate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-f 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etc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logrotate.d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/vault</w:t>
      </w:r>
    </w:p>
    <w:p w14:paraId="23D0332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5471E6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View the contents of the vault audit directory (and see the rotated file)</w:t>
      </w:r>
    </w:p>
    <w:p w14:paraId="1466615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Notice that audit.log is now empty</w:t>
      </w:r>
    </w:p>
    <w:p w14:paraId="36AFF24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</w:pP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>ls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 xml:space="preserve"> /var/log/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>vault</w:t>
      </w:r>
      <w:proofErr w:type="spellEnd"/>
    </w:p>
    <w:p w14:paraId="16EDB0A9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 xml:space="preserve">7. Audit </w:t>
      </w:r>
      <w:proofErr w:type="spellStart"/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Device</w:t>
      </w:r>
      <w:proofErr w:type="spellEnd"/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 xml:space="preserve"> Management</w:t>
      </w:r>
    </w:p>
    <w:p w14:paraId="379EFF57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Practice common management tasks:</w:t>
      </w:r>
    </w:p>
    <w:p w14:paraId="69B66C1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Disable audit device</w:t>
      </w:r>
    </w:p>
    <w:p w14:paraId="165CC29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audit disable file/</w:t>
      </w:r>
    </w:p>
    <w:p w14:paraId="7FA2ACD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ECEA47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Re-enable with different options</w:t>
      </w:r>
    </w:p>
    <w:p w14:paraId="7887CDE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audit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-path=file2 file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file_path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=/var/log/vault/audit2.log</w:t>
      </w:r>
    </w:p>
    <w:p w14:paraId="0CF2257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094932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List all enabled audit devices</w:t>
      </w:r>
    </w:p>
    <w:p w14:paraId="1EDE5D9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audit list -detailed</w:t>
      </w:r>
    </w:p>
    <w:p w14:paraId="53B85D10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Challenge Exercises</w:t>
      </w:r>
    </w:p>
    <w:p w14:paraId="62D72366" w14:textId="77777777" w:rsidR="000C0A95" w:rsidRPr="000C0A95" w:rsidRDefault="000C0A95" w:rsidP="000C0A95">
      <w:pPr>
        <w:numPr>
          <w:ilvl w:val="0"/>
          <w:numId w:val="4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Log Analysis Challenge</w:t>
      </w:r>
    </w:p>
    <w:p w14:paraId="7275F22B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Enable multiple auth methods (</w:t>
      </w:r>
      <w:proofErr w:type="spellStart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userpass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, </w:t>
      </w:r>
      <w:proofErr w:type="spellStart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approle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31D84DF6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login attempts with both successful and failed authentications</w:t>
      </w:r>
    </w:p>
    <w:p w14:paraId="5233B766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Use grep and </w:t>
      </w:r>
      <w:proofErr w:type="spellStart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jq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to find all failed login attempts</w:t>
      </w:r>
    </w:p>
    <w:p w14:paraId="250FA683" w14:textId="77777777" w:rsidR="000C0A95" w:rsidRPr="000C0A95" w:rsidRDefault="000C0A95" w:rsidP="000C0A95">
      <w:pPr>
        <w:numPr>
          <w:ilvl w:val="0"/>
          <w:numId w:val="4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Multiple Audit Devices</w:t>
      </w:r>
    </w:p>
    <w:p w14:paraId="6473BCFD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Enable two file audit devices with different paths</w:t>
      </w:r>
    </w:p>
    <w:p w14:paraId="4726281A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Compare the logs between them</w:t>
      </w:r>
    </w:p>
    <w:p w14:paraId="1DDD4065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Understand the implications of multiple audit devices</w:t>
      </w:r>
    </w:p>
    <w:p w14:paraId="4BFC1917" w14:textId="77777777" w:rsidR="000C0A95" w:rsidRPr="000C0A95" w:rsidRDefault="000C0A95" w:rsidP="000C0A95">
      <w:pPr>
        <w:numPr>
          <w:ilvl w:val="0"/>
          <w:numId w:val="4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Log Rotation Testing</w:t>
      </w:r>
    </w:p>
    <w:p w14:paraId="215B5C40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a large number of audit events</w:t>
      </w:r>
    </w:p>
    <w:p w14:paraId="48EED55F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Trigger manual log rotation</w:t>
      </w:r>
    </w:p>
    <w:p w14:paraId="0D7C7A5A" w14:textId="77777777" w:rsidR="000C0A95" w:rsidRPr="000C0A95" w:rsidRDefault="000C0A95" w:rsidP="000C0A95">
      <w:pPr>
        <w:numPr>
          <w:ilvl w:val="1"/>
          <w:numId w:val="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Verify rotated logs are properly compressed</w:t>
      </w:r>
    </w:p>
    <w:p w14:paraId="7B6E8431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Troubleshooting Guide</w:t>
      </w:r>
    </w:p>
    <w:p w14:paraId="59D2402A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Common issues and solutions:</w:t>
      </w:r>
    </w:p>
    <w:p w14:paraId="71F4688A" w14:textId="77777777" w:rsidR="000C0A95" w:rsidRPr="000C0A95" w:rsidRDefault="000C0A95" w:rsidP="000C0A95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Permission Issues</w:t>
      </w:r>
    </w:p>
    <w:p w14:paraId="485B7BC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Fix permissions on audit log directory</w:t>
      </w:r>
    </w:p>
    <w:p w14:paraId="78A9697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chown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vault:vault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/var/log/vault</w:t>
      </w:r>
    </w:p>
    <w:p w14:paraId="1640266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chmod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0740 /var/log/vault</w:t>
      </w:r>
    </w:p>
    <w:p w14:paraId="360E9A3C" w14:textId="77777777" w:rsidR="000C0A95" w:rsidRPr="000C0A95" w:rsidRDefault="000C0A95" w:rsidP="000C0A95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Disk Space Management</w:t>
      </w:r>
    </w:p>
    <w:p w14:paraId="693FAE9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Check disk space usage</w:t>
      </w:r>
    </w:p>
    <w:p w14:paraId="4B19929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</w:pP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>du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 xml:space="preserve"> -sh /var/log/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>vault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>/</w:t>
      </w:r>
    </w:p>
    <w:p w14:paraId="2F18E25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</w:pPr>
    </w:p>
    <w:p w14:paraId="68AF6A9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Clean up old rotated logs</w:t>
      </w:r>
    </w:p>
    <w:p w14:paraId="2C98CD9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find /var/log/vault/ -name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audit.log.*</w:t>
      </w:r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mtime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+30 -delete</w:t>
      </w:r>
    </w:p>
    <w:p w14:paraId="7D12FBAE" w14:textId="77777777" w:rsidR="000C0A95" w:rsidRPr="000C0A95" w:rsidRDefault="000C0A95" w:rsidP="000C0A95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Audit Device Failures</w:t>
      </w:r>
    </w:p>
    <w:p w14:paraId="5C4E3167" w14:textId="77777777" w:rsidR="000C0A95" w:rsidRPr="000C0A95" w:rsidRDefault="000C0A95" w:rsidP="000C0A95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Remember: If all audit devices fail, Vault will no longer respond to clients</w:t>
      </w:r>
    </w:p>
    <w:p w14:paraId="3ECA2B89" w14:textId="77777777" w:rsidR="000C0A95" w:rsidRPr="000C0A95" w:rsidRDefault="000C0A95" w:rsidP="000C0A95">
      <w:pPr>
        <w:numPr>
          <w:ilvl w:val="0"/>
          <w:numId w:val="5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Always have sufficient disk space</w:t>
      </w:r>
    </w:p>
    <w:p w14:paraId="6CF50EEB" w14:textId="77777777" w:rsidR="000C0A95" w:rsidRPr="000C0A95" w:rsidRDefault="000C0A95" w:rsidP="000C0A95">
      <w:pPr>
        <w:numPr>
          <w:ilvl w:val="0"/>
          <w:numId w:val="5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Monitor log file permissions</w:t>
      </w:r>
    </w:p>
    <w:p w14:paraId="104A39A5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Lab Cleanup</w:t>
      </w:r>
    </w:p>
    <w:p w14:paraId="0A92348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lastRenderedPageBreak/>
        <w:t># Disable audit device</w:t>
      </w:r>
    </w:p>
    <w:p w14:paraId="25F6D53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audit disable file/</w:t>
      </w:r>
    </w:p>
    <w:p w14:paraId="095FAB6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64050C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Remove audit logs</w:t>
      </w:r>
    </w:p>
    <w:p w14:paraId="5C670C5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rm -rf /var/log/vault/audit.log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*</w:t>
      </w:r>
    </w:p>
    <w:p w14:paraId="7851A56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F43FA1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# Remove </w:t>
      </w:r>
      <w:proofErr w:type="spellStart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logrotate</w:t>
      </w:r>
      <w:proofErr w:type="spellEnd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 configuration</w:t>
      </w:r>
    </w:p>
    <w:p w14:paraId="1DDD7CA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rm 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etc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logrotate.d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/vault</w:t>
      </w:r>
    </w:p>
    <w:p w14:paraId="5503CCBD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Additional Resources</w:t>
      </w:r>
    </w:p>
    <w:p w14:paraId="0DD23FBC" w14:textId="77777777" w:rsidR="000C0A95" w:rsidRPr="000C0A95" w:rsidRDefault="000C0A95" w:rsidP="000C0A95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2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Audit Devices Documentation</w:t>
        </w:r>
      </w:hyperlink>
    </w:p>
    <w:p w14:paraId="55E3D74D" w14:textId="77777777" w:rsidR="000C0A95" w:rsidRPr="000C0A95" w:rsidRDefault="000C0A95" w:rsidP="000C0A95">
      <w:pPr>
        <w:numPr>
          <w:ilvl w:val="0"/>
          <w:numId w:val="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3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Audit Devices API</w:t>
        </w:r>
      </w:hyperlink>
    </w:p>
    <w:p w14:paraId="20C7942B" w14:textId="77777777" w:rsidR="000C0A95" w:rsidRPr="000C0A95" w:rsidRDefault="000C0A95" w:rsidP="000C0A95">
      <w:pPr>
        <w:numPr>
          <w:ilvl w:val="0"/>
          <w:numId w:val="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4" w:anchor="rotation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Log Rotation Best Practices</w:t>
        </w:r>
      </w:hyperlink>
    </w:p>
    <w:p w14:paraId="0050AB5A" w14:textId="51FCF9C9" w:rsidR="000C0A95" w:rsidRDefault="000C0A95">
      <w:pPr>
        <w:rPr>
          <w:lang w:val="fr-FR"/>
        </w:rPr>
      </w:pPr>
      <w:r>
        <w:rPr>
          <w:lang w:val="fr-FR"/>
        </w:rPr>
        <w:t xml:space="preserve">Vault </w:t>
      </w:r>
      <w:proofErr w:type="spellStart"/>
      <w:r>
        <w:rPr>
          <w:lang w:val="fr-FR"/>
        </w:rPr>
        <w:t>Policies</w:t>
      </w:r>
      <w:proofErr w:type="spellEnd"/>
    </w:p>
    <w:p w14:paraId="6144A7FD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1: Creating Your First Policy</w:t>
      </w:r>
    </w:p>
    <w:p w14:paraId="21ED793E" w14:textId="77777777" w:rsidR="000C0A95" w:rsidRPr="000C0A95" w:rsidRDefault="000C0A95" w:rsidP="000C0A95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First, verify that Vault is running and you're authenticated:</w:t>
      </w:r>
    </w:p>
    <w:p w14:paraId="2E50FB5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Log in with a valid token</w:t>
      </w:r>
    </w:p>
    <w:p w14:paraId="73C62A5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login root</w:t>
      </w:r>
    </w:p>
    <w:p w14:paraId="145241B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2B0C11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Check the status of the service</w:t>
      </w:r>
    </w:p>
    <w:p w14:paraId="41ED13A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status</w:t>
      </w:r>
    </w:p>
    <w:p w14:paraId="3F17EE9F" w14:textId="77777777" w:rsidR="000C0A95" w:rsidRPr="000C0A95" w:rsidRDefault="000C0A95" w:rsidP="000C0A95">
      <w:pPr>
        <w:numPr>
          <w:ilvl w:val="0"/>
          <w:numId w:val="5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 new file called 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readonly-policy.hcl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 in your VS Code editor with these contents:</w:t>
      </w:r>
    </w:p>
    <w:p w14:paraId="142A146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Allow read-only access to secrets in the 'secret' path</w:t>
      </w:r>
    </w:p>
    <w:p w14:paraId="2D5D16D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"secret/data/*" {</w:t>
      </w:r>
    </w:p>
    <w:p w14:paraId="67433AF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"read"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"list"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193AA47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79C38D8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E18F49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"secret/metadata/*" {</w:t>
      </w:r>
    </w:p>
    <w:p w14:paraId="7E6B430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"list"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73F65F8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} </w:t>
      </w:r>
    </w:p>
    <w:p w14:paraId="4DBB495B" w14:textId="77777777" w:rsidR="000C0A95" w:rsidRPr="000C0A95" w:rsidRDefault="000C0A95" w:rsidP="000C0A95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Write this policy to Vault:</w:t>
      </w:r>
    </w:p>
    <w:p w14:paraId="24FA126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write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readonly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-policy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readonly-policy.hcl</w:t>
      </w:r>
      <w:proofErr w:type="spellEnd"/>
    </w:p>
    <w:p w14:paraId="28A009C7" w14:textId="77777777" w:rsidR="000C0A95" w:rsidRPr="000C0A95" w:rsidRDefault="000C0A95" w:rsidP="000C0A95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Verify the policy was created:</w:t>
      </w:r>
    </w:p>
    <w:p w14:paraId="1EA3D86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policy list</w:t>
      </w:r>
    </w:p>
    <w:p w14:paraId="0EB1E1B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 xml:space="preserve">vault policy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read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readonly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-policy</w:t>
      </w:r>
    </w:p>
    <w:p w14:paraId="592C7AA6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2: Testing Policy Restrictions</w:t>
      </w:r>
    </w:p>
    <w:p w14:paraId="1A6A1E5B" w14:textId="77777777" w:rsidR="000C0A95" w:rsidRPr="000C0A95" w:rsidRDefault="000C0A95" w:rsidP="000C0A95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some test secrets:</w:t>
      </w:r>
    </w:p>
    <w:p w14:paraId="741B39A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two test secrets</w:t>
      </w:r>
    </w:p>
    <w:p w14:paraId="5380EA5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secret/test-1 password=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"secret123"</w:t>
      </w:r>
    </w:p>
    <w:p w14:paraId="13AB819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secret/test-2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"abc123"</w:t>
      </w:r>
    </w:p>
    <w:p w14:paraId="35978A92" w14:textId="77777777" w:rsidR="000C0A95" w:rsidRPr="000C0A95" w:rsidRDefault="000C0A95" w:rsidP="000C0A95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Create a token with the </w:t>
      </w:r>
      <w:proofErr w:type="spellStart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readonly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policy:</w:t>
      </w:r>
    </w:p>
    <w:p w14:paraId="11ABE18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create -policy=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readonly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-policy</w:t>
      </w:r>
    </w:p>
    <w:p w14:paraId="09F7AD65" w14:textId="77777777" w:rsidR="000C0A95" w:rsidRPr="000C0A95" w:rsidRDefault="000C0A95" w:rsidP="000C0A95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Copy the token value and set it in your environment:</w:t>
      </w:r>
    </w:p>
    <w:p w14:paraId="7DC3BBC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VAULT_TOKEN=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"&lt;paste-token-here&gt;"</w:t>
      </w:r>
    </w:p>
    <w:p w14:paraId="5906C091" w14:textId="77777777" w:rsidR="000C0A95" w:rsidRPr="000C0A95" w:rsidRDefault="000C0A95" w:rsidP="000C0A95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Test the policy restrictions:</w:t>
      </w:r>
    </w:p>
    <w:p w14:paraId="7316526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These should work</w:t>
      </w:r>
    </w:p>
    <w:p w14:paraId="3A64A13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secret/test-1</w:t>
      </w:r>
    </w:p>
    <w:p w14:paraId="418AC7B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list secret/</w:t>
      </w:r>
    </w:p>
    <w:p w14:paraId="041CFC3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705AFE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These should fail</w:t>
      </w:r>
    </w:p>
    <w:p w14:paraId="603A723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secret/test-3 password=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newpass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</w:p>
    <w:p w14:paraId="3D3D338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secret/test-1</w:t>
      </w:r>
    </w:p>
    <w:p w14:paraId="6FEF7433" w14:textId="77777777" w:rsidR="000C0A95" w:rsidRPr="000C0A95" w:rsidRDefault="000C0A95" w:rsidP="000C0A95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When you're finished, log back in as root:</w:t>
      </w:r>
    </w:p>
    <w:p w14:paraId="5049A96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unset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VAULT_TOKEN</w:t>
      </w:r>
    </w:p>
    <w:p w14:paraId="34F4F5B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login root</w:t>
      </w:r>
    </w:p>
    <w:p w14:paraId="34843046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3: Creating a More Complex Policy with Entity Templating</w:t>
      </w:r>
    </w:p>
    <w:p w14:paraId="4E3CB463" w14:textId="77777777" w:rsidR="000C0A95" w:rsidRPr="000C0A95" w:rsidRDefault="000C0A95" w:rsidP="000C0A95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the Policy</w:t>
      </w:r>
    </w:p>
    <w:p w14:paraId="09E11455" w14:textId="77777777" w:rsidR="000C0A95" w:rsidRPr="000C0A95" w:rsidRDefault="000C0A95" w:rsidP="000C0A9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 file called 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app-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 with the following contents:</w:t>
      </w:r>
    </w:p>
    <w:p w14:paraId="1AD5B69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Allow management of app-specific secrets</w:t>
      </w:r>
    </w:p>
    <w:p w14:paraId="13CB14D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"secret/data/app/{{identity.entity.name}}/*" {</w:t>
      </w:r>
    </w:p>
    <w:p w14:paraId="70EBC00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"create"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"read"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"update"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"delete"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"list"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1F333F7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0C16673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282582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Allow listing of secret mount</w:t>
      </w:r>
    </w:p>
    <w:p w14:paraId="6D7DED8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"secret/metadata/*" {</w:t>
      </w:r>
    </w:p>
    <w:p w14:paraId="130EF1F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"list"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3F65965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3744E92F" w14:textId="77777777" w:rsidR="000C0A95" w:rsidRPr="000C0A95" w:rsidRDefault="000C0A95" w:rsidP="000C0A95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Then, write the policy:</w:t>
      </w:r>
    </w:p>
    <w:p w14:paraId="69B293A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write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app-policy app-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</w:p>
    <w:p w14:paraId="02D756DF" w14:textId="77777777" w:rsidR="000C0A95" w:rsidRPr="000C0A95" w:rsidRDefault="000C0A95" w:rsidP="000C0A95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Enable and Configure the </w:t>
      </w:r>
      <w:proofErr w:type="spellStart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Userpass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Auth Method:</w:t>
      </w:r>
    </w:p>
    <w:p w14:paraId="1A2C5D6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auth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userpass</w:t>
      </w:r>
      <w:proofErr w:type="spellEnd"/>
    </w:p>
    <w:p w14:paraId="33077789" w14:textId="77777777" w:rsidR="000C0A95" w:rsidRPr="000C0A95" w:rsidRDefault="000C0A95" w:rsidP="000C0A95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Get the </w:t>
      </w:r>
      <w:proofErr w:type="spellStart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Userpass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Accessor and set to a variable:</w:t>
      </w:r>
    </w:p>
    <w:p w14:paraId="408181B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USERPASS_ACCESSOR=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$(vault auth list -format=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json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-r '."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userpass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/</w:t>
      </w:r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".accessor</w:t>
      </w:r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')</w:t>
      </w:r>
    </w:p>
    <w:p w14:paraId="4359ECC6" w14:textId="77777777" w:rsidR="000C0A95" w:rsidRPr="000C0A95" w:rsidRDefault="000C0A95" w:rsidP="000C0A95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an entity used to map the user to the policy:</w:t>
      </w:r>
    </w:p>
    <w:p w14:paraId="6BDD309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identity/entity name=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"app1"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policies=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"app-policy"</w:t>
      </w:r>
    </w:p>
    <w:p w14:paraId="1F9EB1DB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Note the entity ID in the output.</w:t>
      </w:r>
    </w:p>
    <w:p w14:paraId="2619E8AA" w14:textId="77777777" w:rsidR="000C0A95" w:rsidRPr="000C0A95" w:rsidRDefault="000C0A95" w:rsidP="000C0A95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Create the Entity Alias for the </w:t>
      </w:r>
      <w:proofErr w:type="spellStart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Userpass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user:</w:t>
      </w:r>
    </w:p>
    <w:p w14:paraId="4AFF8DE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identity/entity-alias \</w:t>
      </w:r>
    </w:p>
    <w:p w14:paraId="48F305E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name=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"app1"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2E36FB0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mount_accessor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$USERPASS_ACCESSOR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0E48787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canonical_id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"&lt;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add_entity_id_here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&gt;"</w:t>
      </w:r>
    </w:p>
    <w:p w14:paraId="0D42F116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 the entity ID from the previous step in this command.</w:t>
      </w:r>
    </w:p>
    <w:p w14:paraId="5C2789C5" w14:textId="77777777" w:rsidR="000C0A95" w:rsidRPr="000C0A95" w:rsidRDefault="000C0A95" w:rsidP="000C0A95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Create the </w:t>
      </w:r>
      <w:proofErr w:type="spellStart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Userpass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User</w:t>
      </w:r>
    </w:p>
    <w:p w14:paraId="73DD2DE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auth/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userpass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/users/app1 \</w:t>
      </w:r>
    </w:p>
    <w:p w14:paraId="07378B0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password=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"password123"</w:t>
      </w:r>
    </w:p>
    <w:p w14:paraId="78DD72B7" w14:textId="77777777" w:rsidR="000C0A95" w:rsidRPr="000C0A95" w:rsidRDefault="000C0A95" w:rsidP="000C0A95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Test Login and Permissions using the Templated Policy:</w:t>
      </w:r>
    </w:p>
    <w:p w14:paraId="6286DB4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Login as the user</w:t>
      </w:r>
    </w:p>
    <w:p w14:paraId="6A96215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login -method=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userpass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1C8A8A9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username=app1 \</w:t>
      </w:r>
    </w:p>
    <w:p w14:paraId="09F4416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password=password123</w:t>
      </w:r>
    </w:p>
    <w:p w14:paraId="7A7D4E1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34292A4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These should succeed</w:t>
      </w:r>
    </w:p>
    <w:p w14:paraId="2A48F8D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secret/app/app1/config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"test123"</w:t>
      </w:r>
    </w:p>
    <w:p w14:paraId="4C7EDEF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secret/app/app1/config</w:t>
      </w:r>
    </w:p>
    <w:p w14:paraId="3A3B9C0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BDE195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These should fail with 403</w:t>
      </w:r>
    </w:p>
    <w:p w14:paraId="327E825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secret/app/other-app/config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"test123"</w:t>
      </w:r>
    </w:p>
    <w:p w14:paraId="3A5BCAE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secret/test-3 password=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newpass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</w:p>
    <w:p w14:paraId="6E83E4B2" w14:textId="77777777" w:rsidR="000C0A95" w:rsidRPr="000C0A95" w:rsidRDefault="000C0A95" w:rsidP="000C0A95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When you're finished, log back in as root:</w:t>
      </w:r>
    </w:p>
    <w:p w14:paraId="54E9664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unset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VAULT_TOKEN</w:t>
      </w:r>
    </w:p>
    <w:p w14:paraId="1905243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>vault login root</w:t>
      </w:r>
    </w:p>
    <w:p w14:paraId="754BC9FD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Part 4: Understanding Policy Precedence</w:t>
      </w:r>
    </w:p>
    <w:p w14:paraId="7790F7F3" w14:textId="77777777" w:rsidR="000C0A95" w:rsidRPr="000C0A95" w:rsidRDefault="000C0A95" w:rsidP="000C0A95">
      <w:pPr>
        <w:numPr>
          <w:ilvl w:val="0"/>
          <w:numId w:val="7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 new file called 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mixed-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:</w:t>
      </w:r>
    </w:p>
    <w:p w14:paraId="0F852E0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Grant some permissions</w:t>
      </w:r>
    </w:p>
    <w:p w14:paraId="034362B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"secret/data/shared/*" {</w:t>
      </w:r>
    </w:p>
    <w:p w14:paraId="4B2DD0D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"create"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"read"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"update"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"list"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37B2300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49E8B46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F5D16D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But deny specific paths</w:t>
      </w:r>
    </w:p>
    <w:p w14:paraId="3143723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"secret/data/shared/restricted/*" {</w:t>
      </w:r>
    </w:p>
    <w:p w14:paraId="0381253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"deny"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0C7D46D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3D1243E6" w14:textId="77777777" w:rsidR="000C0A95" w:rsidRPr="000C0A95" w:rsidRDefault="000C0A95" w:rsidP="000C0A95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Write and test the policy:</w:t>
      </w:r>
    </w:p>
    <w:p w14:paraId="00C39A1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write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mixed-policy mixed-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</w:p>
    <w:p w14:paraId="6AFAF51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create -policy=mixed-policy</w:t>
      </w:r>
    </w:p>
    <w:p w14:paraId="3898540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6DDA26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Set your token to the new one</w:t>
      </w:r>
    </w:p>
    <w:p w14:paraId="3FAB68C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VAULT_TOKEN=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"&lt;new-token&gt;"</w:t>
      </w:r>
    </w:p>
    <w:p w14:paraId="2DDECE8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7A66BD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Test the permissions</w:t>
      </w:r>
    </w:p>
    <w:p w14:paraId="2683B33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secret/shared/public data=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"public-info"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Should work</w:t>
      </w:r>
    </w:p>
    <w:p w14:paraId="257EB02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secret/shared/restricted/secret data=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"sensitive</w:t>
      </w:r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</w:t>
      </w: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</w:t>
      </w:r>
      <w:proofErr w:type="gramEnd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 Should fail</w:t>
      </w:r>
    </w:p>
    <w:p w14:paraId="08388EFB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Cleanup</w:t>
      </w:r>
    </w:p>
    <w:p w14:paraId="7CD1D93E" w14:textId="77777777" w:rsidR="000C0A95" w:rsidRPr="000C0A95" w:rsidRDefault="000C0A95" w:rsidP="000C0A95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Return to your root token:</w:t>
      </w:r>
    </w:p>
    <w:p w14:paraId="19882A3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VAULT_TOKEN=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"root"</w:t>
      </w:r>
    </w:p>
    <w:p w14:paraId="17C86237" w14:textId="77777777" w:rsidR="000C0A95" w:rsidRPr="000C0A95" w:rsidRDefault="000C0A95" w:rsidP="000C0A95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Remove the policies and secrets:</w:t>
      </w:r>
    </w:p>
    <w:p w14:paraId="7D6C907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delete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readonly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-policy</w:t>
      </w:r>
    </w:p>
    <w:p w14:paraId="48EF708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delete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app-policy</w:t>
      </w:r>
    </w:p>
    <w:p w14:paraId="24BC237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delete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mixed-policy</w:t>
      </w:r>
    </w:p>
    <w:p w14:paraId="60AA3A5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secret/test-1</w:t>
      </w:r>
    </w:p>
    <w:p w14:paraId="7D8D03D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secret/test-2</w:t>
      </w:r>
    </w:p>
    <w:p w14:paraId="25D8CF4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secret/app/app1/config</w:t>
      </w:r>
    </w:p>
    <w:p w14:paraId="0993D88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secret/shared/public</w:t>
      </w:r>
    </w:p>
    <w:p w14:paraId="07E6FD81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Challenge Exercise</w:t>
      </w:r>
    </w:p>
    <w:p w14:paraId="4397E966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 policy that:</w:t>
      </w:r>
    </w:p>
    <w:p w14:paraId="35E1B5FD" w14:textId="77777777" w:rsidR="000C0A95" w:rsidRPr="000C0A95" w:rsidRDefault="000C0A95" w:rsidP="000C0A95">
      <w:pPr>
        <w:numPr>
          <w:ilvl w:val="0"/>
          <w:numId w:val="7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Allows read access to all secrets in 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secret/data/team-a/*</w:t>
      </w:r>
    </w:p>
    <w:p w14:paraId="2F0F6CC6" w14:textId="77777777" w:rsidR="000C0A95" w:rsidRPr="000C0A95" w:rsidRDefault="000C0A95" w:rsidP="000C0A95">
      <w:pPr>
        <w:numPr>
          <w:ilvl w:val="0"/>
          <w:numId w:val="7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Allows write access only to 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secret/data/team-a/projects/*</w:t>
      </w:r>
    </w:p>
    <w:p w14:paraId="7DCCB4CD" w14:textId="77777777" w:rsidR="000C0A95" w:rsidRPr="000C0A95" w:rsidRDefault="000C0A95" w:rsidP="000C0A95">
      <w:pPr>
        <w:numPr>
          <w:ilvl w:val="0"/>
          <w:numId w:val="7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Denies access to 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secret/data/team-a/admin/*</w:t>
      </w:r>
    </w:p>
    <w:p w14:paraId="31412A9D" w14:textId="77777777" w:rsidR="000C0A95" w:rsidRPr="000C0A95" w:rsidRDefault="000C0A95" w:rsidP="000C0A95">
      <w:pPr>
        <w:numPr>
          <w:ilvl w:val="0"/>
          <w:numId w:val="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Allows listing capabilities on all paths</w:t>
      </w:r>
    </w:p>
    <w:p w14:paraId="2C0C928B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Learning Resources</w:t>
      </w:r>
    </w:p>
    <w:p w14:paraId="795E993D" w14:textId="77777777" w:rsidR="000C0A95" w:rsidRPr="000C0A95" w:rsidRDefault="000C0A95" w:rsidP="000C0A95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5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Policies Documentation</w:t>
        </w:r>
      </w:hyperlink>
    </w:p>
    <w:p w14:paraId="3D29A296" w14:textId="77777777" w:rsidR="000C0A95" w:rsidRPr="000C0A95" w:rsidRDefault="000C0A95" w:rsidP="000C0A95">
      <w:pPr>
        <w:numPr>
          <w:ilvl w:val="0"/>
          <w:numId w:val="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6" w:anchor="policy-syntax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Policy Syntax Documentation</w:t>
        </w:r>
      </w:hyperlink>
    </w:p>
    <w:p w14:paraId="014F1DDA" w14:textId="77777777" w:rsidR="000C0A95" w:rsidRPr="000C0A95" w:rsidRDefault="000C0A95" w:rsidP="000C0A95">
      <w:pPr>
        <w:numPr>
          <w:ilvl w:val="0"/>
          <w:numId w:val="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7" w:anchor="policy-templates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Policy Templates Documentation</w:t>
        </w:r>
      </w:hyperlink>
    </w:p>
    <w:p w14:paraId="448188EE" w14:textId="0B30A7B4" w:rsidR="000C0A95" w:rsidRDefault="000C0A95">
      <w:pPr>
        <w:rPr>
          <w:lang w:val="fr-FR"/>
        </w:rPr>
      </w:pPr>
      <w:proofErr w:type="spellStart"/>
      <w:r>
        <w:rPr>
          <w:lang w:val="fr-FR"/>
        </w:rPr>
        <w:t>Working</w:t>
      </w:r>
      <w:proofErr w:type="spellEnd"/>
      <w:r>
        <w:rPr>
          <w:lang w:val="fr-FR"/>
        </w:rPr>
        <w:t xml:space="preserve"> with </w:t>
      </w:r>
      <w:proofErr w:type="spellStart"/>
      <w:r>
        <w:rPr>
          <w:lang w:val="fr-FR"/>
        </w:rPr>
        <w:t>Tokens</w:t>
      </w:r>
      <w:proofErr w:type="spellEnd"/>
    </w:p>
    <w:p w14:paraId="4D61A561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1: Service Tokens</w:t>
      </w:r>
    </w:p>
    <w:p w14:paraId="36125CB2" w14:textId="77777777" w:rsidR="000C0A95" w:rsidRPr="000C0A95" w:rsidRDefault="000C0A95" w:rsidP="000C0A95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basic service token:</w:t>
      </w:r>
    </w:p>
    <w:p w14:paraId="797AE61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Log in with a valid token</w:t>
      </w:r>
    </w:p>
    <w:p w14:paraId="7AD8E60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login root</w:t>
      </w:r>
    </w:p>
    <w:p w14:paraId="6DFC874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BDFBE8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a token</w:t>
      </w:r>
    </w:p>
    <w:p w14:paraId="219D69B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token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create</w:t>
      </w:r>
      <w:proofErr w:type="gramEnd"/>
    </w:p>
    <w:p w14:paraId="2EED19B9" w14:textId="77777777" w:rsidR="000C0A95" w:rsidRPr="000C0A95" w:rsidRDefault="000C0A95" w:rsidP="000C0A95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token with policy:</w:t>
      </w:r>
    </w:p>
    <w:p w14:paraId="5900A74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token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create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091EE75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-policy=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"default"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019D376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"1h"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0762C1D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-explicit-max-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"2h"</w:t>
      </w:r>
    </w:p>
    <w:p w14:paraId="72B1EACE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2: Batch Tokens</w:t>
      </w:r>
    </w:p>
    <w:p w14:paraId="2E89C68D" w14:textId="77777777" w:rsidR="000C0A95" w:rsidRPr="000C0A95" w:rsidRDefault="000C0A95" w:rsidP="000C0A95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batch token:</w:t>
      </w:r>
    </w:p>
    <w:p w14:paraId="7692EC0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create -type=batch \</w:t>
      </w:r>
    </w:p>
    <w:p w14:paraId="7D76D74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"1h"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532EE63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-policy=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"default"</w:t>
      </w:r>
    </w:p>
    <w:p w14:paraId="494290D7" w14:textId="77777777" w:rsidR="000C0A95" w:rsidRPr="000C0A95" w:rsidRDefault="000C0A95" w:rsidP="000C0A95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Compare properties:</w:t>
      </w:r>
    </w:p>
    <w:p w14:paraId="19BB5F2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Lookup service token</w:t>
      </w:r>
    </w:p>
    <w:p w14:paraId="443EF75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token lookup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service_token</w:t>
      </w:r>
      <w:proofErr w:type="spellEnd"/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</w:p>
    <w:p w14:paraId="3EA4CFE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3C99DD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lastRenderedPageBreak/>
        <w:t># Lookup batch token (notice fewer properties)</w:t>
      </w:r>
    </w:p>
    <w:p w14:paraId="78B8829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token lookup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batch_token</w:t>
      </w:r>
      <w:proofErr w:type="spellEnd"/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</w:p>
    <w:p w14:paraId="5977AE81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3: Periodic Tokens</w:t>
      </w:r>
    </w:p>
    <w:p w14:paraId="5F6E733D" w14:textId="77777777" w:rsidR="000C0A95" w:rsidRPr="000C0A95" w:rsidRDefault="000C0A95" w:rsidP="000C0A95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periodic token:</w:t>
      </w:r>
    </w:p>
    <w:p w14:paraId="2B47C5F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create -period=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"24h"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7B82C0F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-policy=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"default"</w:t>
      </w:r>
    </w:p>
    <w:p w14:paraId="62329A73" w14:textId="77777777" w:rsidR="000C0A95" w:rsidRPr="000C0A95" w:rsidRDefault="000C0A95" w:rsidP="000C0A95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Renew periodic token:</w:t>
      </w:r>
    </w:p>
    <w:p w14:paraId="4A5C276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token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renew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periodic_token</w:t>
      </w:r>
      <w:proofErr w:type="spellEnd"/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</w:p>
    <w:p w14:paraId="4C5FD33C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4: Orphan Tokens</w:t>
      </w:r>
    </w:p>
    <w:p w14:paraId="13378F93" w14:textId="77777777" w:rsidR="000C0A95" w:rsidRPr="000C0A95" w:rsidRDefault="000C0A95" w:rsidP="000C0A95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orphan token:</w:t>
      </w:r>
    </w:p>
    <w:p w14:paraId="558BA7A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create -orphan \</w:t>
      </w:r>
    </w:p>
    <w:p w14:paraId="69ABCD2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-policy=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"default"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7EE9DA9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"1h"</w:t>
      </w:r>
    </w:p>
    <w:p w14:paraId="6C74682A" w14:textId="77777777" w:rsidR="000C0A95" w:rsidRPr="000C0A95" w:rsidRDefault="000C0A95" w:rsidP="000C0A95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View token hierarchy:</w:t>
      </w:r>
    </w:p>
    <w:p w14:paraId="48CCF6D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child of service token</w:t>
      </w:r>
    </w:p>
    <w:p w14:paraId="7A26590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VAULT_TOKEN=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service_token</w:t>
      </w:r>
      <w:proofErr w:type="spellEnd"/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 token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create</w:t>
      </w:r>
      <w:proofErr w:type="gramEnd"/>
    </w:p>
    <w:p w14:paraId="2C31D02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E0B895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Create orphan - no parent relationship</w:t>
      </w:r>
    </w:p>
    <w:p w14:paraId="6BA09D4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create -orphan</w:t>
      </w:r>
    </w:p>
    <w:p w14:paraId="0BBEA25C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5: Token Roles</w:t>
      </w:r>
    </w:p>
    <w:p w14:paraId="2B6756C0" w14:textId="77777777" w:rsidR="000C0A95" w:rsidRPr="000C0A95" w:rsidRDefault="000C0A95" w:rsidP="000C0A95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token role:</w:t>
      </w:r>
    </w:p>
    <w:p w14:paraId="3677C77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auth/token/roles/app-role \</w:t>
      </w:r>
    </w:p>
    <w:p w14:paraId="2C2CC1A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allowed_policies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"default"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4C0EFDB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orphan=true \</w:t>
      </w:r>
    </w:p>
    <w:p w14:paraId="76271BB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token_period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"1h"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555FCA1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renewable=true</w:t>
      </w:r>
    </w:p>
    <w:p w14:paraId="56D9E466" w14:textId="77777777" w:rsidR="000C0A95" w:rsidRPr="000C0A95" w:rsidRDefault="000C0A95" w:rsidP="000C0A95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token from role:</w:t>
      </w:r>
    </w:p>
    <w:p w14:paraId="001BEE6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token create -role=app-role</w:t>
      </w:r>
    </w:p>
    <w:p w14:paraId="4A96AF7A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lastRenderedPageBreak/>
        <w:t>Challenge Exercises</w:t>
      </w:r>
    </w:p>
    <w:p w14:paraId="11D6BA09" w14:textId="77777777" w:rsidR="000C0A95" w:rsidRPr="000C0A95" w:rsidRDefault="000C0A95" w:rsidP="000C0A95">
      <w:pPr>
        <w:numPr>
          <w:ilvl w:val="0"/>
          <w:numId w:val="8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Token Lifecycle:</w:t>
      </w:r>
    </w:p>
    <w:p w14:paraId="75AB9D8B" w14:textId="77777777" w:rsidR="000C0A95" w:rsidRPr="000C0A95" w:rsidRDefault="000C0A95" w:rsidP="000C0A95">
      <w:pPr>
        <w:numPr>
          <w:ilvl w:val="1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periodic token</w:t>
      </w:r>
    </w:p>
    <w:p w14:paraId="53C7D920" w14:textId="77777777" w:rsidR="000C0A95" w:rsidRPr="000C0A95" w:rsidRDefault="000C0A95" w:rsidP="000C0A95">
      <w:pPr>
        <w:numPr>
          <w:ilvl w:val="1"/>
          <w:numId w:val="8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Renew it multiple times</w:t>
      </w:r>
    </w:p>
    <w:p w14:paraId="34E195BD" w14:textId="77777777" w:rsidR="000C0A95" w:rsidRPr="000C0A95" w:rsidRDefault="000C0A95" w:rsidP="000C0A95">
      <w:pPr>
        <w:numPr>
          <w:ilvl w:val="1"/>
          <w:numId w:val="8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Verify period remains constant</w:t>
      </w:r>
    </w:p>
    <w:p w14:paraId="4D3A49D4" w14:textId="77777777" w:rsidR="000C0A95" w:rsidRPr="000C0A95" w:rsidRDefault="000C0A95" w:rsidP="000C0A95">
      <w:pPr>
        <w:numPr>
          <w:ilvl w:val="0"/>
          <w:numId w:val="8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Token Hierarchy:</w:t>
      </w:r>
    </w:p>
    <w:p w14:paraId="502F1F82" w14:textId="77777777" w:rsidR="000C0A95" w:rsidRPr="000C0A95" w:rsidRDefault="000C0A95" w:rsidP="000C0A95">
      <w:pPr>
        <w:numPr>
          <w:ilvl w:val="1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parent token</w:t>
      </w:r>
    </w:p>
    <w:p w14:paraId="3AD8A1BB" w14:textId="77777777" w:rsidR="000C0A95" w:rsidRPr="000C0A95" w:rsidRDefault="000C0A95" w:rsidP="000C0A95">
      <w:pPr>
        <w:numPr>
          <w:ilvl w:val="1"/>
          <w:numId w:val="8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child tokens</w:t>
      </w:r>
    </w:p>
    <w:p w14:paraId="23C1652B" w14:textId="77777777" w:rsidR="000C0A95" w:rsidRPr="000C0A95" w:rsidRDefault="000C0A95" w:rsidP="000C0A95">
      <w:pPr>
        <w:numPr>
          <w:ilvl w:val="1"/>
          <w:numId w:val="8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Revoke parent</w:t>
      </w:r>
    </w:p>
    <w:p w14:paraId="4D52DB1E" w14:textId="77777777" w:rsidR="000C0A95" w:rsidRPr="000C0A95" w:rsidRDefault="000C0A95" w:rsidP="000C0A95">
      <w:pPr>
        <w:numPr>
          <w:ilvl w:val="1"/>
          <w:numId w:val="8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Check child status</w:t>
      </w:r>
    </w:p>
    <w:p w14:paraId="7EACE616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Key Differences</w:t>
      </w:r>
    </w:p>
    <w:p w14:paraId="4A03D22D" w14:textId="77777777" w:rsidR="000C0A95" w:rsidRPr="000C0A95" w:rsidRDefault="000C0A95" w:rsidP="000C0A95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Service Tokens: Default, renewable</w:t>
      </w:r>
    </w:p>
    <w:p w14:paraId="0FA2EFAD" w14:textId="77777777" w:rsidR="000C0A95" w:rsidRPr="000C0A95" w:rsidRDefault="000C0A95" w:rsidP="000C0A95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Batch Tokens: Lightweight, non-renewable</w:t>
      </w:r>
    </w:p>
    <w:p w14:paraId="78D185D4" w14:textId="77777777" w:rsidR="000C0A95" w:rsidRPr="000C0A95" w:rsidRDefault="000C0A95" w:rsidP="000C0A95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Periodic Tokens: Auto-renewable indefinitely</w:t>
      </w:r>
    </w:p>
    <w:p w14:paraId="190808E2" w14:textId="77777777" w:rsidR="000C0A95" w:rsidRPr="000C0A95" w:rsidRDefault="000C0A95" w:rsidP="000C0A95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Orphan Tokens: No parent relationship</w:t>
      </w:r>
    </w:p>
    <w:p w14:paraId="64498B1C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Cleanup</w:t>
      </w:r>
    </w:p>
    <w:p w14:paraId="746A962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export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VAULT_TOKEN=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"root"</w:t>
      </w:r>
    </w:p>
    <w:p w14:paraId="3810107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B558B0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Revoke tokens</w:t>
      </w:r>
    </w:p>
    <w:p w14:paraId="7BC2D8B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token revoke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token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</w:p>
    <w:p w14:paraId="7D01C50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7F01C1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Remove token role</w:t>
      </w:r>
    </w:p>
    <w:p w14:paraId="617399D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delete auth/token/roles/app-role</w:t>
      </w:r>
    </w:p>
    <w:p w14:paraId="2B6F5C5F" w14:textId="77777777" w:rsidR="000C0A95" w:rsidRDefault="000C0A95"/>
    <w:p w14:paraId="3ECEB9C2" w14:textId="1086FFA8" w:rsidR="000C0A95" w:rsidRDefault="000C0A95">
      <w:r>
        <w:t>PKI Secrets Engine (Public Key Infrastructure)</w:t>
      </w:r>
    </w:p>
    <w:p w14:paraId="571EA8FE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1: Enable the PKI Secrets Engine</w:t>
      </w:r>
    </w:p>
    <w:p w14:paraId="4E45EF31" w14:textId="77777777" w:rsidR="000C0A95" w:rsidRPr="000C0A95" w:rsidRDefault="000C0A95" w:rsidP="000C0A95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First, enable a PKI secrets engine for the root CA:</w:t>
      </w:r>
    </w:p>
    <w:p w14:paraId="6BF5F94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-path=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pki_root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</w:t>
      </w:r>
      <w:proofErr w:type="spellEnd"/>
    </w:p>
    <w:p w14:paraId="5667ECE8" w14:textId="77777777" w:rsidR="000C0A95" w:rsidRPr="000C0A95" w:rsidRDefault="000C0A95" w:rsidP="000C0A95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Configure the maximum lease TTL to 10 years:</w:t>
      </w:r>
    </w:p>
    <w:p w14:paraId="6BF8666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tune -max-lease-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=87600h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pki_root</w:t>
      </w:r>
      <w:proofErr w:type="spellEnd"/>
    </w:p>
    <w:p w14:paraId="337D93BA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2: Generate Root CA</w:t>
      </w:r>
    </w:p>
    <w:p w14:paraId="7399086E" w14:textId="77777777" w:rsidR="000C0A95" w:rsidRPr="000C0A95" w:rsidRDefault="000C0A95" w:rsidP="000C0A95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and view the root certificate directly in the CLI:</w:t>
      </w:r>
    </w:p>
    <w:p w14:paraId="50E5573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pki_root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/root/generate/internal \</w:t>
      </w:r>
    </w:p>
    <w:p w14:paraId="094F277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"Lab Root CA"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3CA9648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=87600h</w:t>
      </w:r>
    </w:p>
    <w:p w14:paraId="4981A11F" w14:textId="77777777" w:rsidR="000C0A95" w:rsidRPr="000C0A95" w:rsidRDefault="000C0A95" w:rsidP="000C0A95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it again but save to a file for later use:</w:t>
      </w:r>
    </w:p>
    <w:p w14:paraId="0D0F108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-format=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pki_root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/root/generate/internal \</w:t>
      </w:r>
    </w:p>
    <w:p w14:paraId="15FAFFD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"Lab Root CA"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59349B7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=87600h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root_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ca.json</w:t>
      </w:r>
      <w:proofErr w:type="spellEnd"/>
      <w:proofErr w:type="gramEnd"/>
    </w:p>
    <w:p w14:paraId="523BFF7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2C441A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root_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ca.json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.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data.certificate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root_ca.pem</w:t>
      </w:r>
      <w:proofErr w:type="spellEnd"/>
    </w:p>
    <w:p w14:paraId="1E17CA89" w14:textId="77777777" w:rsidR="000C0A95" w:rsidRPr="000C0A95" w:rsidRDefault="000C0A95" w:rsidP="000C0A95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Configure the CA and CRL URLs:</w:t>
      </w:r>
    </w:p>
    <w:p w14:paraId="11C1B0F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pki_root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urls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4EAE498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issuing_certificates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"http://vault.lab:8200/v1/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pki_root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/ca"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0F484F9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crl_distribution_points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"http://vault.lab:8200/v1/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pki_root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/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crl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</w:p>
    <w:p w14:paraId="6421EB28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3: Create Intermediate CA</w:t>
      </w:r>
    </w:p>
    <w:p w14:paraId="04474A2E" w14:textId="77777777" w:rsidR="000C0A95" w:rsidRPr="000C0A95" w:rsidRDefault="000C0A95" w:rsidP="000C0A95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Enable a PKI secrets engine for the intermediate CA:</w:t>
      </w:r>
    </w:p>
    <w:p w14:paraId="3DF588B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-path=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</w:t>
      </w:r>
      <w:proofErr w:type="spellEnd"/>
    </w:p>
    <w:p w14:paraId="0F8AFC06" w14:textId="77777777" w:rsidR="000C0A95" w:rsidRPr="000C0A95" w:rsidRDefault="000C0A95" w:rsidP="000C0A95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Set a shorter max TTL for the intermediate CA (5 years):</w:t>
      </w:r>
    </w:p>
    <w:p w14:paraId="61F32B5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tune -max-lease-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=43800h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</w:p>
    <w:p w14:paraId="48D2E5E0" w14:textId="77777777" w:rsidR="000C0A95" w:rsidRPr="000C0A95" w:rsidRDefault="000C0A95" w:rsidP="000C0A95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and view the intermediate CSR directly:</w:t>
      </w:r>
    </w:p>
    <w:p w14:paraId="5DC9957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/intermediate/generate/internal \</w:t>
      </w:r>
    </w:p>
    <w:p w14:paraId="1978074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"Lab Intermediate CA"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2CBC94E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=43800h</w:t>
      </w:r>
    </w:p>
    <w:p w14:paraId="59A90E6D" w14:textId="77777777" w:rsidR="000C0A95" w:rsidRPr="000C0A95" w:rsidRDefault="000C0A95" w:rsidP="000C0A95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it again and save to a file:</w:t>
      </w:r>
    </w:p>
    <w:p w14:paraId="459B416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-format=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/intermediate/generate/internal \</w:t>
      </w:r>
    </w:p>
    <w:p w14:paraId="7028725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"Lab Intermediate CA"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5AB76BB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=43800h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intermediate.json</w:t>
      </w:r>
      <w:proofErr w:type="spellEnd"/>
      <w:proofErr w:type="gramEnd"/>
    </w:p>
    <w:p w14:paraId="49AC2BE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D1D811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intermediate.json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 .</w:t>
      </w:r>
      <w:proofErr w:type="spellStart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data.csr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intermediate.csr</w:t>
      </w:r>
      <w:proofErr w:type="spellEnd"/>
    </w:p>
    <w:p w14:paraId="1FEDCAA3" w14:textId="77777777" w:rsidR="000C0A95" w:rsidRPr="000C0A95" w:rsidRDefault="000C0A95" w:rsidP="000C0A95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Sign the intermediate CSR with the root CA and save to a file:</w:t>
      </w:r>
    </w:p>
    <w:p w14:paraId="0083982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-format=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pki_root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/root/sign-intermediate \</w:t>
      </w:r>
    </w:p>
    <w:p w14:paraId="536FACF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csr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=@intermediate.csr \</w:t>
      </w:r>
    </w:p>
    <w:p w14:paraId="7E4C239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format=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pem_bundle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49FDB68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=43800h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signed_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intermediate.json</w:t>
      </w:r>
      <w:proofErr w:type="spellEnd"/>
      <w:proofErr w:type="gramEnd"/>
    </w:p>
    <w:p w14:paraId="254FA00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ABAD74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signed_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intermediate.json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.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data.certificate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signed_intermediate.pem</w:t>
      </w:r>
      <w:proofErr w:type="spellEnd"/>
    </w:p>
    <w:p w14:paraId="6CE0A09E" w14:textId="77777777" w:rsidR="000C0A95" w:rsidRPr="000C0A95" w:rsidRDefault="000C0A95" w:rsidP="000C0A95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Import the signed certificate back into the Vault Intermediate:</w:t>
      </w:r>
    </w:p>
    <w:p w14:paraId="007EBCA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/intermediate/set-signed \</w:t>
      </w:r>
    </w:p>
    <w:p w14:paraId="1918BBE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certificate=@signed_intermediate.pem</w:t>
      </w:r>
    </w:p>
    <w:p w14:paraId="64EE115E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4: Create a Role for Issuing Certificates</w:t>
      </w:r>
    </w:p>
    <w:p w14:paraId="1C1D372D" w14:textId="77777777" w:rsidR="000C0A95" w:rsidRPr="000C0A95" w:rsidRDefault="000C0A95" w:rsidP="000C0A95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 role for issuing certificates for a webapp:</w:t>
      </w:r>
    </w:p>
    <w:p w14:paraId="27DA8A6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/roles/webapp \</w:t>
      </w:r>
    </w:p>
    <w:p w14:paraId="05FD193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allowed_domains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lab.local</w:t>
      </w:r>
      <w:proofErr w:type="spellEnd"/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59BE285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allow_subdomains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=true \</w:t>
      </w:r>
    </w:p>
    <w:p w14:paraId="6F1EF3D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max_ttl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=720h \</w:t>
      </w:r>
    </w:p>
    <w:p w14:paraId="117C5AB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key_type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rsa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6AB0E48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key_bits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=2048 \</w:t>
      </w:r>
    </w:p>
    <w:p w14:paraId="1F3C559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allowed_uri_sans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dns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://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lab.local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68ACDC1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require_cn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=true \</w:t>
      </w:r>
    </w:p>
    <w:p w14:paraId="4A856FA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basic_constraints_valid_for_non_ca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=true</w:t>
      </w:r>
    </w:p>
    <w:p w14:paraId="7C19EE3A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5: Generate a Certificate for the webapp:</w:t>
      </w:r>
    </w:p>
    <w:p w14:paraId="09D5119F" w14:textId="77777777" w:rsidR="000C0A95" w:rsidRPr="000C0A95" w:rsidRDefault="000C0A95" w:rsidP="000C0A95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and view a certificate directly in the CLI:</w:t>
      </w:r>
    </w:p>
    <w:p w14:paraId="4E11BFA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/issue/webapp \</w:t>
      </w:r>
    </w:p>
    <w:p w14:paraId="19F1462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webapp.lab.local</w:t>
      </w:r>
      <w:proofErr w:type="spellEnd"/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581DF92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=72h</w:t>
      </w:r>
    </w:p>
    <w:p w14:paraId="10EC079E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This will display:</w:t>
      </w:r>
    </w:p>
    <w:p w14:paraId="49ECDF96" w14:textId="77777777" w:rsidR="000C0A95" w:rsidRPr="000C0A95" w:rsidRDefault="000C0A95" w:rsidP="000C0A95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The certificate</w:t>
      </w:r>
    </w:p>
    <w:p w14:paraId="1F4A5742" w14:textId="77777777" w:rsidR="000C0A95" w:rsidRPr="000C0A95" w:rsidRDefault="000C0A95" w:rsidP="000C0A95">
      <w:pPr>
        <w:numPr>
          <w:ilvl w:val="0"/>
          <w:numId w:val="10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The private key (Vault will only output the private key once)</w:t>
      </w:r>
    </w:p>
    <w:p w14:paraId="020249AF" w14:textId="77777777" w:rsidR="000C0A95" w:rsidRPr="000C0A95" w:rsidRDefault="000C0A95" w:rsidP="000C0A95">
      <w:pPr>
        <w:numPr>
          <w:ilvl w:val="0"/>
          <w:numId w:val="10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CA chain</w:t>
      </w:r>
    </w:p>
    <w:p w14:paraId="2CD175B9" w14:textId="77777777" w:rsidR="000C0A95" w:rsidRPr="000C0A95" w:rsidRDefault="000C0A95" w:rsidP="000C0A95">
      <w:pPr>
        <w:numPr>
          <w:ilvl w:val="0"/>
          <w:numId w:val="10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Serial number</w:t>
      </w:r>
    </w:p>
    <w:p w14:paraId="7A9E080E" w14:textId="77777777" w:rsidR="000C0A95" w:rsidRPr="000C0A95" w:rsidRDefault="000C0A95" w:rsidP="000C0A95">
      <w:pPr>
        <w:numPr>
          <w:ilvl w:val="0"/>
          <w:numId w:val="10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Other metadata</w:t>
      </w:r>
    </w:p>
    <w:p w14:paraId="1BA80DBB" w14:textId="77777777" w:rsidR="000C0A95" w:rsidRPr="000C0A95" w:rsidRDefault="000C0A95" w:rsidP="000C0A95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Issue a certificate and save it to files (useful for deploying to services):</w:t>
      </w:r>
    </w:p>
    <w:p w14:paraId="1923702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-format=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/issue/webapp \</w:t>
      </w:r>
    </w:p>
    <w:p w14:paraId="7F92BBB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webapp.lab.local</w:t>
      </w:r>
      <w:proofErr w:type="spellEnd"/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3B377D9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=72h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cert.json</w:t>
      </w:r>
      <w:proofErr w:type="spellEnd"/>
      <w:proofErr w:type="gramEnd"/>
    </w:p>
    <w:p w14:paraId="5ADA19A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C16983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Extract each component to its own file</w:t>
      </w:r>
    </w:p>
    <w:p w14:paraId="09DA8EE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cert.json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.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data.certificate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webapp_cert.pem</w:t>
      </w:r>
      <w:proofErr w:type="spellEnd"/>
    </w:p>
    <w:p w14:paraId="20A9502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cert.json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-r .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data.private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_key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webapp_key.pem</w:t>
      </w:r>
      <w:proofErr w:type="spellEnd"/>
    </w:p>
    <w:p w14:paraId="1A746A9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cert.json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jq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 .</w:t>
      </w:r>
      <w:proofErr w:type="spellStart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data.ca_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chain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]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webapp_ca_chain.pem</w:t>
      </w:r>
      <w:proofErr w:type="spellEnd"/>
    </w:p>
    <w:p w14:paraId="7F290F5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53DA40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[Optional] View each file to see the contents</w:t>
      </w:r>
    </w:p>
    <w:p w14:paraId="08CAF92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webapp_cert.pem</w:t>
      </w:r>
      <w:proofErr w:type="spellEnd"/>
    </w:p>
    <w:p w14:paraId="6DC5787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webapp_key.pem</w:t>
      </w:r>
      <w:proofErr w:type="spellEnd"/>
    </w:p>
    <w:p w14:paraId="4BAADCD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cat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webapp_ca_chain.pem</w:t>
      </w:r>
      <w:proofErr w:type="spellEnd"/>
    </w:p>
    <w:p w14:paraId="74E646AB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6: Verify the Certificate</w:t>
      </w:r>
    </w:p>
    <w:p w14:paraId="4131FAEB" w14:textId="77777777" w:rsidR="000C0A95" w:rsidRPr="000C0A95" w:rsidRDefault="000C0A95" w:rsidP="000C0A95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View the certificate details:</w:t>
      </w:r>
    </w:p>
    <w:p w14:paraId="3573D95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For the CLI-generated certificate, copy the certificate content to a file first</w:t>
      </w:r>
    </w:p>
    <w:p w14:paraId="3864F15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For the file-based certificate:</w:t>
      </w:r>
    </w:p>
    <w:p w14:paraId="138C36B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openssl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x509 -in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webapp_cert.pem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-text 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noout</w:t>
      </w:r>
      <w:proofErr w:type="spellEnd"/>
    </w:p>
    <w:p w14:paraId="051B80E5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7: Working with Certificate Revocation</w:t>
      </w:r>
    </w:p>
    <w:p w14:paraId="0B2C7B14" w14:textId="77777777" w:rsidR="000C0A95" w:rsidRPr="000C0A95" w:rsidRDefault="000C0A95" w:rsidP="000C0A95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View a certificate's serial number:</w:t>
      </w:r>
    </w:p>
    <w:p w14:paraId="447A765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Directly from CLI output when generating</w:t>
      </w:r>
    </w:p>
    <w:p w14:paraId="291B042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/issue/webapp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temp.lab.local</w:t>
      </w:r>
      <w:proofErr w:type="spellEnd"/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=72h</w:t>
      </w:r>
    </w:p>
    <w:p w14:paraId="0C7A50F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B81BC1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Or from a saved certificate</w:t>
      </w:r>
    </w:p>
    <w:p w14:paraId="4B18E74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openssl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x509 -in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webapp_cert.pem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noout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-serial</w:t>
      </w:r>
    </w:p>
    <w:p w14:paraId="156DD92D" w14:textId="77777777" w:rsidR="000C0A95" w:rsidRPr="000C0A95" w:rsidRDefault="000C0A95" w:rsidP="000C0A95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Revoke a certificate:</w:t>
      </w:r>
    </w:p>
    <w:p w14:paraId="32315E4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/revoke \</w:t>
      </w:r>
    </w:p>
    <w:p w14:paraId="2AFA95D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serial_number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&lt;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serial_number_from_certificate</w:t>
      </w:r>
      <w:proofErr w:type="spellEnd"/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&gt;</w:t>
      </w:r>
    </w:p>
    <w:p w14:paraId="6A536751" w14:textId="77777777" w:rsidR="000C0A95" w:rsidRPr="000C0A95" w:rsidRDefault="000C0A95" w:rsidP="000C0A95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a new CRL:</w:t>
      </w:r>
    </w:p>
    <w:p w14:paraId="1CAF853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/config/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urls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1495587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issuing_certificates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"http://vault.lab:8200/v1/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/ca"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406F481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crl_distribution_points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"http://vault.lab:8200/v1/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/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crl</w:t>
      </w:r>
      <w:proofErr w:type="spell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</w:p>
    <w:p w14:paraId="082C5333" w14:textId="77777777" w:rsidR="000C0A95" w:rsidRPr="000C0A95" w:rsidRDefault="000C0A95" w:rsidP="000C0A95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Create a Vault Policy for the Application named </w:t>
      </w:r>
      <w:r w:rsidRPr="000C0A95">
        <w:rPr>
          <w:rFonts w:ascii="Consolas" w:eastAsia="Times New Roman" w:hAnsi="Consolas" w:cs="Courier New"/>
          <w:b/>
          <w:bCs/>
          <w:color w:val="1F2328"/>
          <w:kern w:val="0"/>
          <w:sz w:val="20"/>
          <w:szCs w:val="20"/>
          <w14:ligatures w14:val="none"/>
        </w:rPr>
        <w:t>webapp</w:t>
      </w: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 to Generate a PKI Certificate</w:t>
      </w:r>
    </w:p>
    <w:p w14:paraId="278086A6" w14:textId="77777777" w:rsidR="000C0A95" w:rsidRPr="000C0A95" w:rsidRDefault="000C0A95" w:rsidP="000C0A95">
      <w:pPr>
        <w:numPr>
          <w:ilvl w:val="0"/>
          <w:numId w:val="1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Create a new file named 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webapp-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</w:p>
    <w:p w14:paraId="08BA4DD9" w14:textId="77777777" w:rsidR="000C0A95" w:rsidRPr="000C0A95" w:rsidRDefault="000C0A95" w:rsidP="000C0A9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Right-click</w:t>
      </w: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 in the left navigation pane or use the command 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touch webapp-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</w:p>
    <w:p w14:paraId="6E49328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Permit reading the configured certificates</w:t>
      </w:r>
    </w:p>
    <w:p w14:paraId="0923734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/cert/*" {</w:t>
      </w:r>
    </w:p>
    <w:p w14:paraId="300B354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"read"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"list"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3908AD2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1CE6A2E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7036E0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Permit creating certificates from the webapp role</w:t>
      </w:r>
    </w:p>
    <w:p w14:paraId="39A1BA2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/issue/webapp" {</w:t>
      </w:r>
    </w:p>
    <w:p w14:paraId="0C6FEE7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"create"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,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"update"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3D1C4C2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01A371B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64DDCE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Allow reading the CRL and CA certificate</w:t>
      </w:r>
    </w:p>
    <w:p w14:paraId="24218EC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/cert/ca" {</w:t>
      </w:r>
    </w:p>
    <w:p w14:paraId="3670028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"read"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021E97E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6AB6CAC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18E9EF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6639BA"/>
          <w:kern w:val="0"/>
          <w:sz w:val="20"/>
          <w:szCs w:val="20"/>
          <w14:ligatures w14:val="none"/>
        </w:rPr>
        <w:t>path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"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/cert/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crl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" {</w:t>
      </w:r>
    </w:p>
    <w:p w14:paraId="57757D0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capabilities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953800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[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"read"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]</w:t>
      </w:r>
    </w:p>
    <w:p w14:paraId="514AC68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}</w:t>
      </w:r>
    </w:p>
    <w:p w14:paraId="3CAEB21C" w14:textId="77777777" w:rsidR="000C0A95" w:rsidRPr="000C0A95" w:rsidRDefault="000C0A95" w:rsidP="000C0A95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Write the policy to Vault:</w:t>
      </w:r>
    </w:p>
    <w:p w14:paraId="14F3B53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policy 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write</w:t>
      </w:r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policy-webapp-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webapp-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policy.hcl</w:t>
      </w:r>
      <w:proofErr w:type="spellEnd"/>
    </w:p>
    <w:p w14:paraId="647AC42F" w14:textId="77777777" w:rsidR="000C0A95" w:rsidRPr="000C0A95" w:rsidRDefault="000C0A95" w:rsidP="000C0A9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59636E"/>
          <w:kern w:val="0"/>
          <w14:ligatures w14:val="none"/>
        </w:rPr>
        <w:t>Note: In production, you would most likely attach this policy to your webapp's authentication role to give it the authorization to generate certificates (among other permissions it might need).</w:t>
      </w:r>
    </w:p>
    <w:p w14:paraId="54C51F6E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Challenge Exercises</w:t>
      </w:r>
    </w:p>
    <w:p w14:paraId="2953AF6E" w14:textId="77777777" w:rsidR="000C0A95" w:rsidRPr="000C0A95" w:rsidRDefault="000C0A95" w:rsidP="000C0A95">
      <w:pPr>
        <w:numPr>
          <w:ilvl w:val="0"/>
          <w:numId w:val="11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certificates with different parameters:</w:t>
      </w:r>
    </w:p>
    <w:p w14:paraId="0A7DDB17" w14:textId="77777777" w:rsidR="000C0A95" w:rsidRPr="000C0A95" w:rsidRDefault="000C0A95" w:rsidP="000C0A95">
      <w:pPr>
        <w:numPr>
          <w:ilvl w:val="1"/>
          <w:numId w:val="1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a certificate with multiple Subject Alternative Names (SANs):</w:t>
      </w:r>
    </w:p>
    <w:p w14:paraId="194AC9D0" w14:textId="77777777" w:rsidR="000C0A95" w:rsidRPr="000C0A95" w:rsidRDefault="000C0A95" w:rsidP="000C0A95">
      <w:pPr>
        <w:numPr>
          <w:ilvl w:val="1"/>
          <w:numId w:val="112"/>
        </w:numPr>
        <w:shd w:val="clear" w:color="auto" w:fill="F6F8FA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/issue/webapp \</w:t>
      </w:r>
    </w:p>
    <w:p w14:paraId="652CFCD6" w14:textId="77777777" w:rsidR="000C0A95" w:rsidRPr="000C0A95" w:rsidRDefault="000C0A95" w:rsidP="000C0A95">
      <w:pPr>
        <w:numPr>
          <w:ilvl w:val="1"/>
          <w:numId w:val="112"/>
        </w:numPr>
        <w:shd w:val="clear" w:color="auto" w:fill="F6F8FA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webapp.lab.local</w:t>
      </w:r>
      <w:proofErr w:type="spellEnd"/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09EC9A80" w14:textId="77777777" w:rsidR="000C0A95" w:rsidRPr="000C0A95" w:rsidRDefault="000C0A95" w:rsidP="000C0A95">
      <w:pPr>
        <w:numPr>
          <w:ilvl w:val="1"/>
          <w:numId w:val="112"/>
        </w:numPr>
        <w:shd w:val="clear" w:color="auto" w:fill="F6F8FA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alt_names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app.lab.local</w:t>
      </w:r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,</w:t>
      </w:r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api.lab.local</w:t>
      </w:r>
      <w:proofErr w:type="spellEnd"/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54EFE48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=72h</w:t>
      </w:r>
    </w:p>
    <w:p w14:paraId="121F32EA" w14:textId="77777777" w:rsidR="000C0A95" w:rsidRPr="000C0A95" w:rsidRDefault="000C0A95" w:rsidP="000C0A95">
      <w:pPr>
        <w:numPr>
          <w:ilvl w:val="1"/>
          <w:numId w:val="1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Save the multi-SAN certificate to files</w:t>
      </w:r>
    </w:p>
    <w:p w14:paraId="51F0F800" w14:textId="77777777" w:rsidR="000C0A95" w:rsidRPr="000C0A95" w:rsidRDefault="000C0A95" w:rsidP="000C0A95">
      <w:pPr>
        <w:numPr>
          <w:ilvl w:val="1"/>
          <w:numId w:val="1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Compare the CLI output with the saved files</w:t>
      </w:r>
    </w:p>
    <w:p w14:paraId="2466EC4C" w14:textId="77777777" w:rsidR="000C0A95" w:rsidRPr="000C0A95" w:rsidRDefault="000C0A95" w:rsidP="000C0A95">
      <w:pPr>
        <w:numPr>
          <w:ilvl w:val="0"/>
          <w:numId w:val="11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 wildcard certificate:</w:t>
      </w:r>
    </w:p>
    <w:p w14:paraId="1B83E05A" w14:textId="77777777" w:rsidR="000C0A95" w:rsidRPr="000C0A95" w:rsidRDefault="000C0A95" w:rsidP="000C0A95">
      <w:pPr>
        <w:numPr>
          <w:ilvl w:val="0"/>
          <w:numId w:val="112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/issue/webapp \</w:t>
      </w:r>
    </w:p>
    <w:p w14:paraId="2D428DC6" w14:textId="77777777" w:rsidR="000C0A95" w:rsidRPr="000C0A95" w:rsidRDefault="000C0A95" w:rsidP="000C0A95">
      <w:pPr>
        <w:numPr>
          <w:ilvl w:val="0"/>
          <w:numId w:val="112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common_name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*.</w:t>
      </w:r>
      <w:proofErr w:type="spell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lab.local</w:t>
      </w:r>
      <w:proofErr w:type="spellEnd"/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6D45BDC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ttl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=72h</w:t>
      </w:r>
    </w:p>
    <w:p w14:paraId="278EFEEC" w14:textId="77777777" w:rsidR="000C0A95" w:rsidRPr="000C0A95" w:rsidRDefault="000C0A95" w:rsidP="000C0A95">
      <w:pPr>
        <w:numPr>
          <w:ilvl w:val="0"/>
          <w:numId w:val="11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Implement certificate rotation:</w:t>
      </w:r>
    </w:p>
    <w:p w14:paraId="33D6660C" w14:textId="77777777" w:rsidR="000C0A95" w:rsidRPr="000C0A95" w:rsidRDefault="000C0A95" w:rsidP="000C0A95">
      <w:pPr>
        <w:numPr>
          <w:ilvl w:val="1"/>
          <w:numId w:val="1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Issue a certificate with a 1-hour TTL</w:t>
      </w:r>
    </w:p>
    <w:p w14:paraId="4315AAAF" w14:textId="77777777" w:rsidR="000C0A95" w:rsidRPr="000C0A95" w:rsidRDefault="000C0A95" w:rsidP="000C0A95">
      <w:pPr>
        <w:numPr>
          <w:ilvl w:val="1"/>
          <w:numId w:val="1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Write a script to check expiration and auto-renew</w:t>
      </w:r>
    </w:p>
    <w:p w14:paraId="3141CAA0" w14:textId="77777777" w:rsidR="000C0A95" w:rsidRPr="000C0A95" w:rsidRDefault="000C0A95" w:rsidP="000C0A95">
      <w:pPr>
        <w:numPr>
          <w:ilvl w:val="1"/>
          <w:numId w:val="1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Handle both CLI output and file-based storage</w:t>
      </w:r>
    </w:p>
    <w:p w14:paraId="440727CD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Clean Up</w:t>
      </w:r>
    </w:p>
    <w:p w14:paraId="618ECED8" w14:textId="77777777" w:rsidR="000C0A95" w:rsidRPr="000C0A95" w:rsidRDefault="000C0A95" w:rsidP="000C0A95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Revoke all certificates issued by the intermediate CA:</w:t>
      </w:r>
    </w:p>
    <w:p w14:paraId="3EA2197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/tidy \</w:t>
      </w:r>
    </w:p>
    <w:p w14:paraId="6BB80B1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tidy_cert_store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=true \</w:t>
      </w:r>
    </w:p>
    <w:p w14:paraId="0E8EBD9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tidy_revoked_certs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=true \</w:t>
      </w:r>
    </w:p>
    <w:p w14:paraId="150CE98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safety_buffer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=72h</w:t>
      </w:r>
    </w:p>
    <w:p w14:paraId="2B66DFEB" w14:textId="77777777" w:rsidR="000C0A95" w:rsidRPr="000C0A95" w:rsidRDefault="000C0A95" w:rsidP="000C0A95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Disable the PKI secrets engines:</w:t>
      </w:r>
    </w:p>
    <w:p w14:paraId="24A8FCF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disable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pki_root</w:t>
      </w:r>
      <w:proofErr w:type="spellEnd"/>
    </w:p>
    <w:p w14:paraId="01FE156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disable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pki_int</w:t>
      </w:r>
      <w:proofErr w:type="spellEnd"/>
    </w:p>
    <w:p w14:paraId="0B870F2C" w14:textId="77777777" w:rsidR="000C0A95" w:rsidRPr="000C0A95" w:rsidRDefault="000C0A95" w:rsidP="000C0A95">
      <w:pPr>
        <w:numPr>
          <w:ilvl w:val="0"/>
          <w:numId w:val="1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Remove generated files:</w:t>
      </w:r>
    </w:p>
    <w:p w14:paraId="575DB1C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rm </w:t>
      </w:r>
      <w:proofErr w:type="gramStart"/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*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.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*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.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pem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*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.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csr</w:t>
      </w:r>
      <w:proofErr w:type="spellEnd"/>
    </w:p>
    <w:p w14:paraId="407AD364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Best Practices</w:t>
      </w:r>
    </w:p>
    <w:p w14:paraId="430C6A49" w14:textId="77777777" w:rsidR="000C0A95" w:rsidRPr="000C0A95" w:rsidRDefault="000C0A95" w:rsidP="000C0A95">
      <w:pPr>
        <w:numPr>
          <w:ilvl w:val="0"/>
          <w:numId w:val="11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Certificate Generation</w:t>
      </w: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:</w:t>
      </w:r>
    </w:p>
    <w:p w14:paraId="4E564CE2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 CLI output for testing and verification</w:t>
      </w:r>
    </w:p>
    <w:p w14:paraId="5FD05630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 file-based storage for production deployments</w:t>
      </w:r>
    </w:p>
    <w:p w14:paraId="56875257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Always secure private key files with appropriate permissions</w:t>
      </w:r>
    </w:p>
    <w:p w14:paraId="206ECAD2" w14:textId="77777777" w:rsidR="000C0A95" w:rsidRPr="000C0A95" w:rsidRDefault="000C0A95" w:rsidP="000C0A95">
      <w:pPr>
        <w:numPr>
          <w:ilvl w:val="0"/>
          <w:numId w:val="11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Root CA Management</w:t>
      </w: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:</w:t>
      </w:r>
    </w:p>
    <w:p w14:paraId="55678D64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Keep the root CA offline when not in use</w:t>
      </w:r>
    </w:p>
    <w:p w14:paraId="00A80A87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 long validity periods for root CAs</w:t>
      </w:r>
    </w:p>
    <w:p w14:paraId="49A87E50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Maintain secure backups of root CA private keys</w:t>
      </w:r>
    </w:p>
    <w:p w14:paraId="60028F6A" w14:textId="77777777" w:rsidR="000C0A95" w:rsidRPr="000C0A95" w:rsidRDefault="000C0A95" w:rsidP="000C0A95">
      <w:pPr>
        <w:numPr>
          <w:ilvl w:val="0"/>
          <w:numId w:val="11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Intermediate CA</w:t>
      </w: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:</w:t>
      </w:r>
    </w:p>
    <w:p w14:paraId="5D44BE55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Use intermediate CAs for day-to-day certificate issuance</w:t>
      </w:r>
    </w:p>
    <w:p w14:paraId="3146A124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Implement regular rotation of intermediate CA certificates</w:t>
      </w:r>
    </w:p>
    <w:p w14:paraId="7DA0A8E2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Maintain separate intermediates for different environments</w:t>
      </w:r>
    </w:p>
    <w:p w14:paraId="177BD8E5" w14:textId="77777777" w:rsidR="000C0A95" w:rsidRPr="000C0A95" w:rsidRDefault="000C0A95" w:rsidP="000C0A95">
      <w:pPr>
        <w:numPr>
          <w:ilvl w:val="0"/>
          <w:numId w:val="11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lastRenderedPageBreak/>
        <w:t>Monitoring and Auditing</w:t>
      </w: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:</w:t>
      </w:r>
    </w:p>
    <w:p w14:paraId="053C8729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Regular monitoring of certificate expiration</w:t>
      </w:r>
    </w:p>
    <w:p w14:paraId="7E19EBAF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Audit of certificate issuance and revocation</w:t>
      </w:r>
    </w:p>
    <w:p w14:paraId="437396D4" w14:textId="77777777" w:rsidR="000C0A95" w:rsidRPr="000C0A95" w:rsidRDefault="000C0A95" w:rsidP="000C0A95">
      <w:pPr>
        <w:numPr>
          <w:ilvl w:val="1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Monitoring of CRL and OCSP availability</w:t>
      </w:r>
    </w:p>
    <w:p w14:paraId="446E1F67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Conclusion</w:t>
      </w:r>
    </w:p>
    <w:p w14:paraId="4FB78AD5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In this lab, you learned how to:</w:t>
      </w:r>
    </w:p>
    <w:p w14:paraId="4F55F41B" w14:textId="77777777" w:rsidR="000C0A95" w:rsidRPr="000C0A95" w:rsidRDefault="000C0A95" w:rsidP="000C0A95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Set up a complete PKI infrastructure using Vault</w:t>
      </w:r>
    </w:p>
    <w:p w14:paraId="2F828AC6" w14:textId="77777777" w:rsidR="000C0A95" w:rsidRPr="000C0A95" w:rsidRDefault="000C0A95" w:rsidP="000C0A95">
      <w:pPr>
        <w:numPr>
          <w:ilvl w:val="0"/>
          <w:numId w:val="1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and manage root and intermediate CAs</w:t>
      </w:r>
    </w:p>
    <w:p w14:paraId="3E129509" w14:textId="77777777" w:rsidR="000C0A95" w:rsidRPr="000C0A95" w:rsidRDefault="000C0A95" w:rsidP="000C0A95">
      <w:pPr>
        <w:numPr>
          <w:ilvl w:val="0"/>
          <w:numId w:val="1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Issue certificates using both CLI and file-based methods</w:t>
      </w:r>
    </w:p>
    <w:p w14:paraId="69EC6291" w14:textId="77777777" w:rsidR="000C0A95" w:rsidRPr="000C0A95" w:rsidRDefault="000C0A95" w:rsidP="000C0A95">
      <w:pPr>
        <w:numPr>
          <w:ilvl w:val="0"/>
          <w:numId w:val="1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Implement certificate management best practices</w:t>
      </w:r>
    </w:p>
    <w:p w14:paraId="2C8E4EE3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Additional Resources</w:t>
      </w:r>
    </w:p>
    <w:p w14:paraId="6A7517C1" w14:textId="77777777" w:rsidR="000C0A95" w:rsidRPr="000C0A95" w:rsidRDefault="000C0A95" w:rsidP="000C0A95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8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Vault PKI Secrets Engine Documentation</w:t>
        </w:r>
      </w:hyperlink>
    </w:p>
    <w:p w14:paraId="291D3748" w14:textId="77777777" w:rsidR="000C0A95" w:rsidRPr="000C0A95" w:rsidRDefault="000C0A95" w:rsidP="000C0A95">
      <w:pPr>
        <w:numPr>
          <w:ilvl w:val="0"/>
          <w:numId w:val="1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29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OpenSSL Documentation</w:t>
        </w:r>
      </w:hyperlink>
    </w:p>
    <w:p w14:paraId="60DE9BC6" w14:textId="77777777" w:rsidR="000C0A95" w:rsidRPr="000C0A95" w:rsidRDefault="000C0A95" w:rsidP="000C0A95">
      <w:pPr>
        <w:numPr>
          <w:ilvl w:val="0"/>
          <w:numId w:val="1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30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PKI Best Practices</w:t>
        </w:r>
      </w:hyperlink>
    </w:p>
    <w:p w14:paraId="570AD3DE" w14:textId="77777777" w:rsidR="000C0A95" w:rsidRPr="000C0A95" w:rsidRDefault="000C0A95" w:rsidP="000C0A95">
      <w:pPr>
        <w:numPr>
          <w:ilvl w:val="0"/>
          <w:numId w:val="1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hyperlink r:id="rId31" w:history="1">
        <w:r w:rsidRPr="000C0A95">
          <w:rPr>
            <w:rFonts w:ascii="Segoe UI" w:eastAsia="Times New Roman" w:hAnsi="Segoe UI" w:cs="Segoe UI"/>
            <w:color w:val="0969DA"/>
            <w:kern w:val="0"/>
            <w:u w:val="single"/>
            <w14:ligatures w14:val="none"/>
          </w:rPr>
          <w:t>Automated Certificate Management</w:t>
        </w:r>
      </w:hyperlink>
    </w:p>
    <w:p w14:paraId="2F68A9F9" w14:textId="184A99B2" w:rsidR="000C0A95" w:rsidRDefault="000C0A95">
      <w:r>
        <w:t>Transit Secrets Engine</w:t>
      </w:r>
    </w:p>
    <w:p w14:paraId="0C1B705E" w14:textId="77777777" w:rsidR="000C0A95" w:rsidRPr="000C0A95" w:rsidRDefault="000C0A95" w:rsidP="000C0A95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Enable the Transit engine:</w:t>
      </w:r>
    </w:p>
    <w:p w14:paraId="13B270C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Log in with a valid token</w:t>
      </w:r>
    </w:p>
    <w:p w14:paraId="3F9D900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login root</w:t>
      </w:r>
    </w:p>
    <w:p w14:paraId="1AAC5C6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161A3C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Enable the Transit secrets engine</w:t>
      </w:r>
    </w:p>
    <w:p w14:paraId="79D5B4C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transit</w:t>
      </w:r>
    </w:p>
    <w:p w14:paraId="1685372C" w14:textId="77777777" w:rsidR="000C0A95" w:rsidRPr="000C0A95" w:rsidRDefault="000C0A95" w:rsidP="000C0A95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an encryption key:</w:t>
      </w:r>
    </w:p>
    <w:p w14:paraId="0FA256A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-f transit/keys/my-app</w:t>
      </w:r>
    </w:p>
    <w:p w14:paraId="61E2D29A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1: Basic Encryption/Decryption</w:t>
      </w:r>
    </w:p>
    <w:p w14:paraId="55B655E8" w14:textId="77777777" w:rsidR="000C0A95" w:rsidRPr="000C0A95" w:rsidRDefault="000C0A95" w:rsidP="000C0A95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Encrypt data:</w:t>
      </w:r>
    </w:p>
    <w:p w14:paraId="4F0A77B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lastRenderedPageBreak/>
        <w:t># Encode data in base64</w:t>
      </w:r>
    </w:p>
    <w:p w14:paraId="5F9F06B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echo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-n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"sensitive data"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base64</w:t>
      </w:r>
    </w:p>
    <w:p w14:paraId="72D24C0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08BBEB2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Encrypt the data</w:t>
      </w:r>
    </w:p>
    <w:p w14:paraId="2C38468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transit/encrypt/my-app plaintext=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$(echo -n "sensitive data"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base64)</w:t>
      </w:r>
    </w:p>
    <w:p w14:paraId="05F768D7" w14:textId="77777777" w:rsidR="000C0A95" w:rsidRPr="000C0A95" w:rsidRDefault="000C0A95" w:rsidP="000C0A95">
      <w:pPr>
        <w:numPr>
          <w:ilvl w:val="0"/>
          <w:numId w:val="1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Decrypt data:</w:t>
      </w:r>
    </w:p>
    <w:p w14:paraId="7F7DBCD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Store the ciphertext from previous step</w:t>
      </w:r>
    </w:p>
    <w:p w14:paraId="15C39CC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CIPHER=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</w:t>
      </w:r>
      <w:proofErr w:type="gramStart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vault:v</w:t>
      </w:r>
      <w:proofErr w:type="gramEnd"/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1:abc123..."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Use your actual ciphertext</w:t>
      </w:r>
    </w:p>
    <w:p w14:paraId="0C61D87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0B9BE6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Decrypt</w:t>
      </w:r>
    </w:p>
    <w:p w14:paraId="10CA03E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transit/decrypt/my-app ciphertext=$CIPHER</w:t>
      </w:r>
    </w:p>
    <w:p w14:paraId="3103AAC0" w14:textId="77777777" w:rsidR="000C0A95" w:rsidRPr="000C0A95" w:rsidRDefault="000C0A95" w:rsidP="000C0A95">
      <w:pPr>
        <w:numPr>
          <w:ilvl w:val="0"/>
          <w:numId w:val="1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Decode the result:</w:t>
      </w:r>
    </w:p>
    <w:p w14:paraId="74BA63A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echo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"base64-output"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base64 -</w:t>
      </w:r>
      <w:proofErr w:type="gram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d  </w:t>
      </w: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</w:t>
      </w:r>
      <w:proofErr w:type="gramEnd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 Replace with actual output</w:t>
      </w:r>
    </w:p>
    <w:p w14:paraId="2D8F2BE8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2: Key Rotation</w:t>
      </w:r>
    </w:p>
    <w:p w14:paraId="68943C85" w14:textId="77777777" w:rsidR="000C0A95" w:rsidRPr="000C0A95" w:rsidRDefault="000C0A95" w:rsidP="000C0A95">
      <w:pPr>
        <w:numPr>
          <w:ilvl w:val="0"/>
          <w:numId w:val="1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Rotate the encryption key:</w:t>
      </w:r>
    </w:p>
    <w:p w14:paraId="19E2A0F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-f transit/keys/my-app/rotate</w:t>
      </w:r>
    </w:p>
    <w:p w14:paraId="26461E17" w14:textId="77777777" w:rsidR="000C0A95" w:rsidRPr="000C0A95" w:rsidRDefault="000C0A95" w:rsidP="000C0A95">
      <w:pPr>
        <w:numPr>
          <w:ilvl w:val="0"/>
          <w:numId w:val="1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Check key details:</w:t>
      </w:r>
    </w:p>
    <w:p w14:paraId="6AFD239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read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transit/keys/my-app</w:t>
      </w:r>
    </w:p>
    <w:p w14:paraId="0C4AF30F" w14:textId="77777777" w:rsidR="000C0A95" w:rsidRPr="000C0A95" w:rsidRDefault="000C0A95" w:rsidP="000C0A95">
      <w:pPr>
        <w:numPr>
          <w:ilvl w:val="0"/>
          <w:numId w:val="1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Encrypt new data (uses latest key version):</w:t>
      </w:r>
    </w:p>
    <w:p w14:paraId="325B378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transit/encrypt/my-app plaintext=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$(echo -n "new data" </w:t>
      </w:r>
      <w:r w:rsidRPr="000C0A95">
        <w:rPr>
          <w:rFonts w:ascii="Consolas" w:eastAsia="Times New Roman" w:hAnsi="Consolas" w:cs="Courier New"/>
          <w:color w:val="CF222E"/>
          <w:kern w:val="0"/>
          <w:sz w:val="20"/>
          <w:szCs w:val="20"/>
          <w14:ligatures w14:val="none"/>
        </w:rPr>
        <w:t>|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 xml:space="preserve"> base64)</w:t>
      </w:r>
    </w:p>
    <w:p w14:paraId="706E0EE8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3: Key Management</w:t>
      </w:r>
    </w:p>
    <w:p w14:paraId="493EC474" w14:textId="77777777" w:rsidR="000C0A95" w:rsidRPr="000C0A95" w:rsidRDefault="000C0A95" w:rsidP="000C0A95">
      <w:pPr>
        <w:numPr>
          <w:ilvl w:val="0"/>
          <w:numId w:val="1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Update key configuration:</w:t>
      </w:r>
    </w:p>
    <w:p w14:paraId="08037ED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Set minimum decryption version</w:t>
      </w:r>
    </w:p>
    <w:p w14:paraId="0924E84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transit/keys/my-app/config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min_decryption_version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=1</w:t>
      </w:r>
    </w:p>
    <w:p w14:paraId="67EEAE4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AA18BA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Set minimum encryption version</w:t>
      </w:r>
    </w:p>
    <w:p w14:paraId="32774AA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transit/keys/my-app/config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min_encryption_version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=1</w:t>
      </w:r>
    </w:p>
    <w:p w14:paraId="2578B3D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298865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Enable key deletion</w:t>
      </w:r>
    </w:p>
    <w:p w14:paraId="506690C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write transit/keys/my-app/config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deletion_allowed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=true</w:t>
      </w:r>
    </w:p>
    <w:p w14:paraId="09CCB541" w14:textId="77777777" w:rsidR="000C0A95" w:rsidRPr="000C0A95" w:rsidRDefault="000C0A95" w:rsidP="000C0A95">
      <w:pPr>
        <w:numPr>
          <w:ilvl w:val="0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key with specific parameters:</w:t>
      </w:r>
    </w:p>
    <w:p w14:paraId="0D52305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>vault write transit/keys/my-app-2 \</w:t>
      </w:r>
    </w:p>
    <w:p w14:paraId="2516510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type=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"aes256-gcm96"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\</w:t>
      </w:r>
    </w:p>
    <w:p w14:paraId="642E587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exportable=false \</w:t>
      </w:r>
    </w:p>
    <w:p w14:paraId="6103F96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deletion_allowed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=true</w:t>
      </w:r>
    </w:p>
    <w:p w14:paraId="70831AFC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4: Data Key Generation</w:t>
      </w:r>
    </w:p>
    <w:p w14:paraId="70AF3572" w14:textId="77777777" w:rsidR="000C0A95" w:rsidRPr="000C0A95" w:rsidRDefault="000C0A95" w:rsidP="000C0A95">
      <w:pPr>
        <w:numPr>
          <w:ilvl w:val="0"/>
          <w:numId w:val="1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data key:</w:t>
      </w:r>
    </w:p>
    <w:p w14:paraId="0CA2590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-f transit/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/plaintext/my-app</w:t>
      </w:r>
    </w:p>
    <w:p w14:paraId="4B3DB902" w14:textId="77777777" w:rsidR="000C0A95" w:rsidRPr="000C0A95" w:rsidRDefault="000C0A95" w:rsidP="000C0A95">
      <w:pPr>
        <w:numPr>
          <w:ilvl w:val="0"/>
          <w:numId w:val="1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Generate wrapped data key:</w:t>
      </w:r>
    </w:p>
    <w:p w14:paraId="19EF514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write -f transit/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datakey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/wrapped/my-app</w:t>
      </w:r>
    </w:p>
    <w:p w14:paraId="0D0ECD12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Challenge Exercise</w:t>
      </w:r>
    </w:p>
    <w:p w14:paraId="0BDDD3B4" w14:textId="77777777" w:rsidR="000C0A95" w:rsidRPr="000C0A95" w:rsidRDefault="000C0A95" w:rsidP="000C0A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an encryption workflow:</w:t>
      </w:r>
    </w:p>
    <w:p w14:paraId="580F61A7" w14:textId="77777777" w:rsidR="000C0A95" w:rsidRPr="000C0A95" w:rsidRDefault="000C0A95" w:rsidP="000C0A95">
      <w:pPr>
        <w:numPr>
          <w:ilvl w:val="0"/>
          <w:numId w:val="1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new encryption key</w:t>
      </w:r>
    </w:p>
    <w:p w14:paraId="61222586" w14:textId="77777777" w:rsidR="000C0A95" w:rsidRPr="000C0A95" w:rsidRDefault="000C0A95" w:rsidP="000C0A95">
      <w:pPr>
        <w:numPr>
          <w:ilvl w:val="0"/>
          <w:numId w:val="1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Encrypt 3 pieces of data</w:t>
      </w:r>
    </w:p>
    <w:p w14:paraId="7606680F" w14:textId="77777777" w:rsidR="000C0A95" w:rsidRPr="000C0A95" w:rsidRDefault="000C0A95" w:rsidP="000C0A95">
      <w:pPr>
        <w:numPr>
          <w:ilvl w:val="0"/>
          <w:numId w:val="1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Rotate the key</w:t>
      </w:r>
    </w:p>
    <w:p w14:paraId="6ED2F43E" w14:textId="77777777" w:rsidR="000C0A95" w:rsidRPr="000C0A95" w:rsidRDefault="000C0A95" w:rsidP="000C0A95">
      <w:pPr>
        <w:numPr>
          <w:ilvl w:val="0"/>
          <w:numId w:val="1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Encrypt new data</w:t>
      </w:r>
    </w:p>
    <w:p w14:paraId="2DF0E4D6" w14:textId="77777777" w:rsidR="000C0A95" w:rsidRPr="000C0A95" w:rsidRDefault="000C0A95" w:rsidP="000C0A95">
      <w:pPr>
        <w:numPr>
          <w:ilvl w:val="0"/>
          <w:numId w:val="1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Verify old data still decrypts</w:t>
      </w:r>
    </w:p>
    <w:p w14:paraId="0D87B864" w14:textId="77777777" w:rsidR="000C0A95" w:rsidRPr="000C0A95" w:rsidRDefault="000C0A95" w:rsidP="000C0A95">
      <w:pPr>
        <w:numPr>
          <w:ilvl w:val="0"/>
          <w:numId w:val="1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List all key versions</w:t>
      </w:r>
    </w:p>
    <w:p w14:paraId="2AB99538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Cleanup</w:t>
      </w:r>
    </w:p>
    <w:p w14:paraId="2C9E445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delete transit/keys/my-app</w:t>
      </w:r>
    </w:p>
    <w:p w14:paraId="4EB14E0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delete transit/keys/my-app-2</w:t>
      </w:r>
    </w:p>
    <w:p w14:paraId="030BE6E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disable transit</w:t>
      </w:r>
    </w:p>
    <w:p w14:paraId="7AA6A6ED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Key Features</w:t>
      </w:r>
    </w:p>
    <w:p w14:paraId="665EBEF8" w14:textId="77777777" w:rsidR="000C0A95" w:rsidRPr="000C0A95" w:rsidRDefault="000C0A95" w:rsidP="000C0A95">
      <w:pPr>
        <w:numPr>
          <w:ilvl w:val="0"/>
          <w:numId w:val="1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Key rotation</w:t>
      </w:r>
    </w:p>
    <w:p w14:paraId="5BD11E03" w14:textId="77777777" w:rsidR="000C0A95" w:rsidRPr="000C0A95" w:rsidRDefault="000C0A95" w:rsidP="000C0A95">
      <w:pPr>
        <w:numPr>
          <w:ilvl w:val="0"/>
          <w:numId w:val="1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Configurable key types</w:t>
      </w:r>
    </w:p>
    <w:p w14:paraId="007944D7" w14:textId="77777777" w:rsidR="000C0A95" w:rsidRPr="000C0A95" w:rsidRDefault="000C0A95" w:rsidP="000C0A95">
      <w:pPr>
        <w:numPr>
          <w:ilvl w:val="0"/>
          <w:numId w:val="1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Versioning support</w:t>
      </w:r>
    </w:p>
    <w:p w14:paraId="4752A739" w14:textId="77777777" w:rsidR="000C0A95" w:rsidRPr="000C0A95" w:rsidRDefault="000C0A95" w:rsidP="000C0A95">
      <w:pPr>
        <w:numPr>
          <w:ilvl w:val="0"/>
          <w:numId w:val="1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Data key generation</w:t>
      </w:r>
    </w:p>
    <w:p w14:paraId="48E61B9C" w14:textId="77777777" w:rsidR="000C0A95" w:rsidRPr="000C0A95" w:rsidRDefault="000C0A95" w:rsidP="000C0A95">
      <w:pPr>
        <w:numPr>
          <w:ilvl w:val="0"/>
          <w:numId w:val="1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Secure key storage</w:t>
      </w:r>
    </w:p>
    <w:p w14:paraId="0439FFE1" w14:textId="62712E34" w:rsidR="000C0A95" w:rsidRDefault="000C0A95">
      <w:r>
        <w:lastRenderedPageBreak/>
        <w:t>Key/Value Secrets Engine</w:t>
      </w:r>
    </w:p>
    <w:p w14:paraId="2FED116C" w14:textId="7A4FBDFA" w:rsidR="000C0A95" w:rsidRDefault="000C0A95">
      <w:r>
        <w:t>Metadata management</w:t>
      </w:r>
    </w:p>
    <w:p w14:paraId="17C02BC0" w14:textId="77777777" w:rsidR="000C0A95" w:rsidRPr="000C0A95" w:rsidRDefault="000C0A95" w:rsidP="000C0A95">
      <w:pPr>
        <w:numPr>
          <w:ilvl w:val="0"/>
          <w:numId w:val="1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Enable KV v1 and v2 engines:</w:t>
      </w:r>
    </w:p>
    <w:p w14:paraId="425B226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Log in with a valid token</w:t>
      </w:r>
    </w:p>
    <w:p w14:paraId="3D4434A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login root</w:t>
      </w:r>
    </w:p>
    <w:p w14:paraId="7CA4E1A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C71AE9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Enable the secrets engines</w:t>
      </w:r>
    </w:p>
    <w:p w14:paraId="1043B87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-path=kv1 -version=1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</w:p>
    <w:p w14:paraId="110960E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secrets </w:t>
      </w:r>
      <w:r w:rsidRPr="000C0A95">
        <w:rPr>
          <w:rFonts w:ascii="Consolas" w:eastAsia="Times New Roman" w:hAnsi="Consolas" w:cs="Courier New"/>
          <w:color w:val="0550AE"/>
          <w:kern w:val="0"/>
          <w:sz w:val="20"/>
          <w:szCs w:val="20"/>
          <w14:ligatures w14:val="none"/>
        </w:rPr>
        <w:t>enable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-path=kv2 -version=2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</w:p>
    <w:p w14:paraId="2FD6B743" w14:textId="77777777" w:rsidR="000C0A95" w:rsidRPr="000C0A95" w:rsidRDefault="000C0A95" w:rsidP="000C0A95">
      <w:pPr>
        <w:numPr>
          <w:ilvl w:val="0"/>
          <w:numId w:val="1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Verify newly mounted secrets engines:</w:t>
      </w:r>
    </w:p>
    <w:p w14:paraId="5B41542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list</w:t>
      </w:r>
    </w:p>
    <w:p w14:paraId="7446AC64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1: Basic Operations</w:t>
      </w:r>
    </w:p>
    <w:p w14:paraId="56507010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KV Version 1</w:t>
      </w:r>
    </w:p>
    <w:p w14:paraId="66E7F9D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Write a secret</w:t>
      </w:r>
    </w:p>
    <w:p w14:paraId="6C6899C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kv1/app1 username=admin password=secret123</w:t>
      </w:r>
    </w:p>
    <w:p w14:paraId="03DF432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71EFD8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a secret</w:t>
      </w:r>
    </w:p>
    <w:p w14:paraId="6AF0711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kv1/app1</w:t>
      </w:r>
    </w:p>
    <w:p w14:paraId="252F6BC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74684D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Update a secret</w:t>
      </w:r>
    </w:p>
    <w:p w14:paraId="5762F3E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kv1/app1 username=admin password=newpass123</w:t>
      </w:r>
    </w:p>
    <w:p w14:paraId="0A3325C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73C323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the updated secret</w:t>
      </w:r>
    </w:p>
    <w:p w14:paraId="0B5FE87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kv1/app1</w:t>
      </w:r>
    </w:p>
    <w:p w14:paraId="7965C75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509D319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Delete a secret</w:t>
      </w:r>
    </w:p>
    <w:p w14:paraId="398457B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kv1/app1</w:t>
      </w:r>
    </w:p>
    <w:p w14:paraId="25266DA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E49C63C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a secret (this should return "no value found")</w:t>
      </w:r>
    </w:p>
    <w:p w14:paraId="7F46BD7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kv1/app1</w:t>
      </w:r>
    </w:p>
    <w:p w14:paraId="57DF7DFB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KV Version 2</w:t>
      </w:r>
    </w:p>
    <w:p w14:paraId="33F0FAD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Write a secret</w:t>
      </w:r>
    </w:p>
    <w:p w14:paraId="3ED4298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kv2/app1 username=admin password=secret123</w:t>
      </w:r>
    </w:p>
    <w:p w14:paraId="6C4AF47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290745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a secret</w:t>
      </w:r>
    </w:p>
    <w:p w14:paraId="4ACACBD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kv2/app1</w:t>
      </w:r>
    </w:p>
    <w:p w14:paraId="60FB12C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1B0D53E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Update a secret</w:t>
      </w:r>
    </w:p>
    <w:p w14:paraId="6958DAC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kv2/app1 username=admin password=newpass123</w:t>
      </w:r>
    </w:p>
    <w:p w14:paraId="10CDC29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0ADBF9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the updated secret (notice it's now version 2)</w:t>
      </w:r>
    </w:p>
    <w:p w14:paraId="649CD7C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kv2/app1</w:t>
      </w:r>
    </w:p>
    <w:p w14:paraId="700FD7A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AD0BEA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Delete latest version</w:t>
      </w:r>
    </w:p>
    <w:p w14:paraId="252F64F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kv2/app1</w:t>
      </w:r>
    </w:p>
    <w:p w14:paraId="2642009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4D1DBA62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Read the updated secret (notice only metadata is returned - but no data)</w:t>
      </w:r>
    </w:p>
    <w:p w14:paraId="0884226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kv2/app1</w:t>
      </w:r>
    </w:p>
    <w:p w14:paraId="5028E3B2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2: KV v2 Versioning Features</w:t>
      </w:r>
    </w:p>
    <w:p w14:paraId="4BB3FD6E" w14:textId="77777777" w:rsidR="000C0A95" w:rsidRPr="000C0A95" w:rsidRDefault="000C0A95" w:rsidP="000C0A95">
      <w:pPr>
        <w:numPr>
          <w:ilvl w:val="0"/>
          <w:numId w:val="1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multiple versions:</w:t>
      </w:r>
    </w:p>
    <w:p w14:paraId="530E2FA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kv2/config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=v1</w:t>
      </w:r>
    </w:p>
    <w:p w14:paraId="62476A4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kv2/config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=v2</w:t>
      </w:r>
    </w:p>
    <w:p w14:paraId="68C4A6E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put kv2/config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=v3</w:t>
      </w:r>
    </w:p>
    <w:p w14:paraId="5B4454A5" w14:textId="77777777" w:rsidR="000C0A95" w:rsidRPr="000C0A95" w:rsidRDefault="000C0A95" w:rsidP="000C0A95">
      <w:pPr>
        <w:numPr>
          <w:ilvl w:val="0"/>
          <w:numId w:val="1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Read specific versions:</w:t>
      </w:r>
    </w:p>
    <w:p w14:paraId="67701E86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-version=1 kv2/config</w:t>
      </w:r>
    </w:p>
    <w:p w14:paraId="534FD9B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-version=2 kv2/config</w:t>
      </w:r>
    </w:p>
    <w:p w14:paraId="395F1B1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-version=3 kv2/config</w:t>
      </w:r>
    </w:p>
    <w:p w14:paraId="109E24C2" w14:textId="77777777" w:rsidR="000C0A95" w:rsidRPr="000C0A95" w:rsidRDefault="000C0A95" w:rsidP="000C0A95">
      <w:pPr>
        <w:numPr>
          <w:ilvl w:val="0"/>
          <w:numId w:val="1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View version metadata:</w:t>
      </w:r>
    </w:p>
    <w:p w14:paraId="1DF4E83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metadata get kv2/config</w:t>
      </w:r>
    </w:p>
    <w:p w14:paraId="577C5EBD" w14:textId="77777777" w:rsidR="000C0A95" w:rsidRPr="000C0A95" w:rsidRDefault="000C0A95" w:rsidP="000C0A95">
      <w:pPr>
        <w:numPr>
          <w:ilvl w:val="0"/>
          <w:numId w:val="1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Roll back to previous version:</w:t>
      </w:r>
    </w:p>
    <w:p w14:paraId="594B68A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rollback -version=1 kv2/config</w:t>
      </w:r>
    </w:p>
    <w:p w14:paraId="3CFBA3E4" w14:textId="77777777" w:rsidR="000C0A95" w:rsidRPr="000C0A95" w:rsidRDefault="000C0A95" w:rsidP="000C0A95">
      <w:pPr>
        <w:numPr>
          <w:ilvl w:val="0"/>
          <w:numId w:val="1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Read the latest version (notice it's now the same as v1)</w:t>
      </w:r>
    </w:p>
    <w:p w14:paraId="1CCB430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kv2/config</w:t>
      </w:r>
    </w:p>
    <w:p w14:paraId="3CD6941F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3: KV v2 Soft Delete</w:t>
      </w:r>
    </w:p>
    <w:p w14:paraId="0EFD2E6D" w14:textId="77777777" w:rsidR="000C0A95" w:rsidRPr="000C0A95" w:rsidRDefault="000C0A95" w:rsidP="000C0A95">
      <w:pPr>
        <w:numPr>
          <w:ilvl w:val="0"/>
          <w:numId w:val="1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Delete and recover:</w:t>
      </w:r>
    </w:p>
    <w:p w14:paraId="21EAB1D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Delete latest version</w:t>
      </w:r>
    </w:p>
    <w:p w14:paraId="43B4447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delete kv2/app1</w:t>
      </w:r>
    </w:p>
    <w:p w14:paraId="75B3632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DEF5B1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# Read the latest </w:t>
      </w:r>
      <w:proofErr w:type="gramStart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version(</w:t>
      </w:r>
      <w:proofErr w:type="gramEnd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notice only metadata is returned)</w:t>
      </w:r>
    </w:p>
    <w:p w14:paraId="628609F8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kv2/app1</w:t>
      </w:r>
    </w:p>
    <w:p w14:paraId="4B396B1A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74CE8F85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Undelete the version</w:t>
      </w:r>
    </w:p>
    <w:p w14:paraId="3364E1A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undelete -versions=1 kv2/app1</w:t>
      </w:r>
    </w:p>
    <w:p w14:paraId="40323CCE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625382F3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 xml:space="preserve"># Read the latest </w:t>
      </w:r>
      <w:proofErr w:type="gramStart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version(</w:t>
      </w:r>
      <w:proofErr w:type="gramEnd"/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notice the data is back)</w:t>
      </w:r>
    </w:p>
    <w:p w14:paraId="38D3957F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kv2/app1</w:t>
      </w:r>
    </w:p>
    <w:p w14:paraId="281AEE3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</w:p>
    <w:p w14:paraId="2C31C651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59636E"/>
          <w:kern w:val="0"/>
          <w:sz w:val="20"/>
          <w:szCs w:val="20"/>
          <w14:ligatures w14:val="none"/>
        </w:rPr>
        <w:t># Permanently delete version</w:t>
      </w:r>
    </w:p>
    <w:p w14:paraId="0C91E174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destroy -versions=1 kv2/app1</w:t>
      </w:r>
    </w:p>
    <w:p w14:paraId="5382D251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Part 4: KV v2 Metadata Operations</w:t>
      </w:r>
    </w:p>
    <w:p w14:paraId="5CCB4996" w14:textId="77777777" w:rsidR="000C0A95" w:rsidRPr="000C0A95" w:rsidRDefault="000C0A95" w:rsidP="000C0A95">
      <w:pPr>
        <w:numPr>
          <w:ilvl w:val="0"/>
          <w:numId w:val="1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Set custom metadata:</w:t>
      </w:r>
    </w:p>
    <w:p w14:paraId="7DD2E95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metadata put -custom-metadata=owner=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"ops"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-custom-metadata=env=</w:t>
      </w:r>
      <w:r w:rsidRPr="000C0A95">
        <w:rPr>
          <w:rFonts w:ascii="Consolas" w:eastAsia="Times New Roman" w:hAnsi="Consolas" w:cs="Courier New"/>
          <w:color w:val="0A3069"/>
          <w:kern w:val="0"/>
          <w:sz w:val="20"/>
          <w:szCs w:val="20"/>
          <w14:ligatures w14:val="none"/>
        </w:rPr>
        <w:t>"prod"</w:t>
      </w: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kv2/app1</w:t>
      </w:r>
    </w:p>
    <w:p w14:paraId="1F4F87E1" w14:textId="77777777" w:rsidR="000C0A95" w:rsidRPr="000C0A95" w:rsidRDefault="000C0A95" w:rsidP="000C0A95">
      <w:pPr>
        <w:numPr>
          <w:ilvl w:val="0"/>
          <w:numId w:val="1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Read the secret and notice the custom metadata returned</w:t>
      </w:r>
    </w:p>
    <w:p w14:paraId="491C7637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get kv2/app1</w:t>
      </w:r>
    </w:p>
    <w:p w14:paraId="63EFEDA7" w14:textId="77777777" w:rsidR="000C0A95" w:rsidRPr="000C0A95" w:rsidRDefault="000C0A95" w:rsidP="000C0A95">
      <w:pPr>
        <w:numPr>
          <w:ilvl w:val="0"/>
          <w:numId w:val="1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Configure the maximum number of versions for the specific path:</w:t>
      </w:r>
    </w:p>
    <w:p w14:paraId="067CF910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vault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metadata put -max-versions=5 kv2/app1</w:t>
      </w:r>
    </w:p>
    <w:p w14:paraId="036B82AE" w14:textId="77777777" w:rsidR="000C0A95" w:rsidRPr="000C0A95" w:rsidRDefault="000C0A95" w:rsidP="000C0A95">
      <w:pPr>
        <w:numPr>
          <w:ilvl w:val="0"/>
          <w:numId w:val="14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Delete all versions and metadata:</w:t>
      </w:r>
    </w:p>
    <w:p w14:paraId="4E80F299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</w:pP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vault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kv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 xml:space="preserve"> </w:t>
      </w:r>
      <w:proofErr w:type="spellStart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>metadata</w:t>
      </w:r>
      <w:proofErr w:type="spellEnd"/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:lang w:val="pt-BR"/>
          <w14:ligatures w14:val="none"/>
        </w:rPr>
        <w:t xml:space="preserve"> delete kv2/app1</w:t>
      </w:r>
    </w:p>
    <w:p w14:paraId="43E7C9EC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Challenge Exercises</w:t>
      </w:r>
    </w:p>
    <w:p w14:paraId="2E3A439E" w14:textId="77777777" w:rsidR="000C0A95" w:rsidRPr="000C0A95" w:rsidRDefault="000C0A95" w:rsidP="000C0A95">
      <w:pPr>
        <w:numPr>
          <w:ilvl w:val="0"/>
          <w:numId w:val="14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Version Management:</w:t>
      </w:r>
    </w:p>
    <w:p w14:paraId="0C40D8EC" w14:textId="77777777" w:rsidR="000C0A95" w:rsidRPr="000C0A95" w:rsidRDefault="000C0A95" w:rsidP="000C0A95">
      <w:pPr>
        <w:numPr>
          <w:ilvl w:val="1"/>
          <w:numId w:val="1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3 versions of a secret</w:t>
      </w:r>
    </w:p>
    <w:p w14:paraId="2ECE8504" w14:textId="77777777" w:rsidR="000C0A95" w:rsidRPr="000C0A95" w:rsidRDefault="000C0A95" w:rsidP="000C0A95">
      <w:pPr>
        <w:numPr>
          <w:ilvl w:val="1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Delete version 2</w:t>
      </w:r>
    </w:p>
    <w:p w14:paraId="43D1B588" w14:textId="77777777" w:rsidR="000C0A95" w:rsidRPr="000C0A95" w:rsidRDefault="000C0A95" w:rsidP="000C0A95">
      <w:pPr>
        <w:numPr>
          <w:ilvl w:val="1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Recover version 2</w:t>
      </w:r>
    </w:p>
    <w:p w14:paraId="5F2DFC65" w14:textId="77777777" w:rsidR="000C0A95" w:rsidRPr="000C0A95" w:rsidRDefault="000C0A95" w:rsidP="000C0A95">
      <w:pPr>
        <w:numPr>
          <w:ilvl w:val="1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Verify all versions</w:t>
      </w:r>
    </w:p>
    <w:p w14:paraId="02388E4E" w14:textId="77777777" w:rsidR="000C0A95" w:rsidRPr="000C0A95" w:rsidRDefault="000C0A95" w:rsidP="000C0A95">
      <w:pPr>
        <w:numPr>
          <w:ilvl w:val="0"/>
          <w:numId w:val="14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Metadata Management:</w:t>
      </w:r>
    </w:p>
    <w:p w14:paraId="4EB7F11F" w14:textId="77777777" w:rsidR="000C0A95" w:rsidRPr="000C0A95" w:rsidRDefault="000C0A95" w:rsidP="000C0A95">
      <w:pPr>
        <w:numPr>
          <w:ilvl w:val="1"/>
          <w:numId w:val="1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Create a secret with custom metadata</w:t>
      </w:r>
    </w:p>
    <w:p w14:paraId="01AA013E" w14:textId="77777777" w:rsidR="000C0A95" w:rsidRPr="000C0A95" w:rsidRDefault="000C0A95" w:rsidP="000C0A95">
      <w:pPr>
        <w:numPr>
          <w:ilvl w:val="1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Update metadata without changing secret</w:t>
      </w:r>
    </w:p>
    <w:p w14:paraId="71FE5CDF" w14:textId="77777777" w:rsidR="000C0A95" w:rsidRPr="000C0A95" w:rsidRDefault="000C0A95" w:rsidP="000C0A95">
      <w:pPr>
        <w:numPr>
          <w:ilvl w:val="1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List all metadata</w:t>
      </w:r>
    </w:p>
    <w:p w14:paraId="463DBD71" w14:textId="77777777" w:rsidR="000C0A95" w:rsidRPr="000C0A95" w:rsidRDefault="000C0A95" w:rsidP="000C0A95">
      <w:pPr>
        <w:numPr>
          <w:ilvl w:val="1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Delete specific metadata fields</w:t>
      </w:r>
    </w:p>
    <w:p w14:paraId="499962C1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lastRenderedPageBreak/>
        <w:t>Key Differences Summary</w:t>
      </w:r>
    </w:p>
    <w:p w14:paraId="1C6E63A0" w14:textId="77777777" w:rsidR="000C0A95" w:rsidRPr="000C0A95" w:rsidRDefault="000C0A95" w:rsidP="000C0A95">
      <w:pPr>
        <w:numPr>
          <w:ilvl w:val="0"/>
          <w:numId w:val="1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KV v1: No versioning, simple storage</w:t>
      </w:r>
    </w:p>
    <w:p w14:paraId="51F0BEFA" w14:textId="77777777" w:rsidR="000C0A95" w:rsidRPr="000C0A95" w:rsidRDefault="000C0A95" w:rsidP="000C0A95">
      <w:pPr>
        <w:numPr>
          <w:ilvl w:val="0"/>
          <w:numId w:val="1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KV v2:</w:t>
      </w:r>
    </w:p>
    <w:p w14:paraId="1BDB4C19" w14:textId="77777777" w:rsidR="000C0A95" w:rsidRPr="000C0A95" w:rsidRDefault="000C0A95" w:rsidP="000C0A95">
      <w:pPr>
        <w:numPr>
          <w:ilvl w:val="1"/>
          <w:numId w:val="1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Version history</w:t>
      </w:r>
    </w:p>
    <w:p w14:paraId="4703154D" w14:textId="77777777" w:rsidR="000C0A95" w:rsidRPr="000C0A95" w:rsidRDefault="000C0A95" w:rsidP="000C0A95">
      <w:pPr>
        <w:numPr>
          <w:ilvl w:val="1"/>
          <w:numId w:val="1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Soft delete</w:t>
      </w:r>
    </w:p>
    <w:p w14:paraId="5C5509FB" w14:textId="77777777" w:rsidR="000C0A95" w:rsidRPr="000C0A95" w:rsidRDefault="000C0A95" w:rsidP="000C0A95">
      <w:pPr>
        <w:numPr>
          <w:ilvl w:val="1"/>
          <w:numId w:val="1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Metadata management</w:t>
      </w:r>
    </w:p>
    <w:p w14:paraId="456CC850" w14:textId="77777777" w:rsidR="000C0A95" w:rsidRPr="000C0A95" w:rsidRDefault="000C0A95" w:rsidP="000C0A95">
      <w:pPr>
        <w:numPr>
          <w:ilvl w:val="1"/>
          <w:numId w:val="1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Rollback capability</w:t>
      </w:r>
    </w:p>
    <w:p w14:paraId="794D6EA4" w14:textId="77777777" w:rsidR="000C0A95" w:rsidRPr="000C0A95" w:rsidRDefault="000C0A95" w:rsidP="000C0A95">
      <w:pPr>
        <w:numPr>
          <w:ilvl w:val="1"/>
          <w:numId w:val="1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C0A95">
        <w:rPr>
          <w:rFonts w:ascii="Segoe UI" w:eastAsia="Times New Roman" w:hAnsi="Segoe UI" w:cs="Segoe UI"/>
          <w:color w:val="1F2328"/>
          <w:kern w:val="0"/>
          <w14:ligatures w14:val="none"/>
        </w:rPr>
        <w:t>Scheduled deletion</w:t>
      </w:r>
    </w:p>
    <w:p w14:paraId="2A9A71A8" w14:textId="77777777" w:rsidR="000C0A95" w:rsidRPr="000C0A95" w:rsidRDefault="000C0A95" w:rsidP="000C0A9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C0A95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Cleanup</w:t>
      </w:r>
    </w:p>
    <w:p w14:paraId="0206F90D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disable kv1</w:t>
      </w:r>
    </w:p>
    <w:p w14:paraId="608D11FB" w14:textId="77777777" w:rsidR="000C0A95" w:rsidRPr="000C0A95" w:rsidRDefault="000C0A95" w:rsidP="000C0A9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0C0A9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vault secrets disable kv2</w:t>
      </w:r>
    </w:p>
    <w:p w14:paraId="64429726" w14:textId="0C3B8DA5" w:rsidR="000C0A95" w:rsidRDefault="006D7AAD">
      <w:r>
        <w:t xml:space="preserve">  </w:t>
      </w:r>
    </w:p>
    <w:p w14:paraId="3F4CD6D3" w14:textId="77777777" w:rsidR="000C0A95" w:rsidRPr="000C0A95" w:rsidRDefault="000C0A95"/>
    <w:p w14:paraId="7F5BCD30" w14:textId="77777777" w:rsidR="006E401F" w:rsidRPr="000C0A95" w:rsidRDefault="006E401F"/>
    <w:p w14:paraId="5ADC8BC7" w14:textId="77777777" w:rsidR="006E401F" w:rsidRPr="000C0A95" w:rsidRDefault="006E401F"/>
    <w:p w14:paraId="7BC7E078" w14:textId="77777777" w:rsidR="00B83131" w:rsidRPr="000C0A95" w:rsidRDefault="00B83131"/>
    <w:p w14:paraId="1D78E0D2" w14:textId="77777777" w:rsidR="00B83131" w:rsidRPr="000C0A95" w:rsidRDefault="00B83131"/>
    <w:p w14:paraId="3BD5A069" w14:textId="77777777" w:rsidR="00B83131" w:rsidRPr="000C0A95" w:rsidRDefault="00B83131"/>
    <w:sectPr w:rsidR="00B83131" w:rsidRPr="000C0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DB2"/>
    <w:multiLevelType w:val="multilevel"/>
    <w:tmpl w:val="BCDA6C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D2559"/>
    <w:multiLevelType w:val="multilevel"/>
    <w:tmpl w:val="F014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54EB0"/>
    <w:multiLevelType w:val="multilevel"/>
    <w:tmpl w:val="0670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02019"/>
    <w:multiLevelType w:val="multilevel"/>
    <w:tmpl w:val="45B20F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A1E78"/>
    <w:multiLevelType w:val="multilevel"/>
    <w:tmpl w:val="349803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BD14B4"/>
    <w:multiLevelType w:val="multilevel"/>
    <w:tmpl w:val="F264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F569EB"/>
    <w:multiLevelType w:val="multilevel"/>
    <w:tmpl w:val="3CFC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533CF"/>
    <w:multiLevelType w:val="multilevel"/>
    <w:tmpl w:val="A21EDF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763748"/>
    <w:multiLevelType w:val="multilevel"/>
    <w:tmpl w:val="1F5EB0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A94E94"/>
    <w:multiLevelType w:val="multilevel"/>
    <w:tmpl w:val="9E18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704DA"/>
    <w:multiLevelType w:val="multilevel"/>
    <w:tmpl w:val="A770E4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3A65F1"/>
    <w:multiLevelType w:val="multilevel"/>
    <w:tmpl w:val="3B1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1029F"/>
    <w:multiLevelType w:val="multilevel"/>
    <w:tmpl w:val="926E0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E602AE"/>
    <w:multiLevelType w:val="multilevel"/>
    <w:tmpl w:val="EF66D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EA1805"/>
    <w:multiLevelType w:val="multilevel"/>
    <w:tmpl w:val="6AACD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D7240F"/>
    <w:multiLevelType w:val="multilevel"/>
    <w:tmpl w:val="0C905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79593F"/>
    <w:multiLevelType w:val="multilevel"/>
    <w:tmpl w:val="364214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B44E1F"/>
    <w:multiLevelType w:val="multilevel"/>
    <w:tmpl w:val="6C20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94517F"/>
    <w:multiLevelType w:val="multilevel"/>
    <w:tmpl w:val="8376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732838"/>
    <w:multiLevelType w:val="multilevel"/>
    <w:tmpl w:val="3768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015129"/>
    <w:multiLevelType w:val="multilevel"/>
    <w:tmpl w:val="C55E57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9B2662"/>
    <w:multiLevelType w:val="multilevel"/>
    <w:tmpl w:val="6E7E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9F41E3"/>
    <w:multiLevelType w:val="multilevel"/>
    <w:tmpl w:val="C27479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9741BC"/>
    <w:multiLevelType w:val="multilevel"/>
    <w:tmpl w:val="019065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4D74C0"/>
    <w:multiLevelType w:val="multilevel"/>
    <w:tmpl w:val="5B0C6E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C37ED8"/>
    <w:multiLevelType w:val="multilevel"/>
    <w:tmpl w:val="DE60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1850CC"/>
    <w:multiLevelType w:val="multilevel"/>
    <w:tmpl w:val="CB3E9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3D205D"/>
    <w:multiLevelType w:val="multilevel"/>
    <w:tmpl w:val="7F0C8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8C79F3"/>
    <w:multiLevelType w:val="multilevel"/>
    <w:tmpl w:val="6D34D8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9C5216"/>
    <w:multiLevelType w:val="multilevel"/>
    <w:tmpl w:val="D43E01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37794"/>
    <w:multiLevelType w:val="multilevel"/>
    <w:tmpl w:val="6F7441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0F0D8F"/>
    <w:multiLevelType w:val="multilevel"/>
    <w:tmpl w:val="C61463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5C4C36"/>
    <w:multiLevelType w:val="multilevel"/>
    <w:tmpl w:val="F4A0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FD35A4"/>
    <w:multiLevelType w:val="multilevel"/>
    <w:tmpl w:val="093A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393085"/>
    <w:multiLevelType w:val="multilevel"/>
    <w:tmpl w:val="265A9F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E05100"/>
    <w:multiLevelType w:val="multilevel"/>
    <w:tmpl w:val="6FB4E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1528BD"/>
    <w:multiLevelType w:val="multilevel"/>
    <w:tmpl w:val="50622E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AE22FC"/>
    <w:multiLevelType w:val="multilevel"/>
    <w:tmpl w:val="B568C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61682C"/>
    <w:multiLevelType w:val="multilevel"/>
    <w:tmpl w:val="52EA6C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7578AF"/>
    <w:multiLevelType w:val="multilevel"/>
    <w:tmpl w:val="4DB6A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6223004"/>
    <w:multiLevelType w:val="multilevel"/>
    <w:tmpl w:val="B1E4F6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7D3AEC"/>
    <w:multiLevelType w:val="multilevel"/>
    <w:tmpl w:val="782A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CA4CA8"/>
    <w:multiLevelType w:val="multilevel"/>
    <w:tmpl w:val="0086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6D60F84"/>
    <w:multiLevelType w:val="multilevel"/>
    <w:tmpl w:val="EACE83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BF514F4"/>
    <w:multiLevelType w:val="multilevel"/>
    <w:tmpl w:val="EFD8CE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BFC18B1"/>
    <w:multiLevelType w:val="multilevel"/>
    <w:tmpl w:val="C260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D457C06"/>
    <w:multiLevelType w:val="multilevel"/>
    <w:tmpl w:val="8C2881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D6662ED"/>
    <w:multiLevelType w:val="multilevel"/>
    <w:tmpl w:val="DC2AC0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DCF0E05"/>
    <w:multiLevelType w:val="multilevel"/>
    <w:tmpl w:val="F79C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E441E9C"/>
    <w:multiLevelType w:val="multilevel"/>
    <w:tmpl w:val="F73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7B4440"/>
    <w:multiLevelType w:val="multilevel"/>
    <w:tmpl w:val="00425F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1E847D5"/>
    <w:multiLevelType w:val="multilevel"/>
    <w:tmpl w:val="FC7A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2687818"/>
    <w:multiLevelType w:val="multilevel"/>
    <w:tmpl w:val="EC16C6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6425314"/>
    <w:multiLevelType w:val="multilevel"/>
    <w:tmpl w:val="EB82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7627A57"/>
    <w:multiLevelType w:val="multilevel"/>
    <w:tmpl w:val="3C4691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7C07B4E"/>
    <w:multiLevelType w:val="multilevel"/>
    <w:tmpl w:val="4C5E34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8123BA0"/>
    <w:multiLevelType w:val="multilevel"/>
    <w:tmpl w:val="3B302D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8C40627"/>
    <w:multiLevelType w:val="multilevel"/>
    <w:tmpl w:val="5D306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91F1BBF"/>
    <w:multiLevelType w:val="multilevel"/>
    <w:tmpl w:val="62060D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4D0137"/>
    <w:multiLevelType w:val="multilevel"/>
    <w:tmpl w:val="AA1C8E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8A17E5"/>
    <w:multiLevelType w:val="multilevel"/>
    <w:tmpl w:val="D406AA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1439B9"/>
    <w:multiLevelType w:val="multilevel"/>
    <w:tmpl w:val="476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721509"/>
    <w:multiLevelType w:val="multilevel"/>
    <w:tmpl w:val="4B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8A347F"/>
    <w:multiLevelType w:val="multilevel"/>
    <w:tmpl w:val="580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AD77CB"/>
    <w:multiLevelType w:val="multilevel"/>
    <w:tmpl w:val="0628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D3E2B84"/>
    <w:multiLevelType w:val="multilevel"/>
    <w:tmpl w:val="439E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AA56D0"/>
    <w:multiLevelType w:val="multilevel"/>
    <w:tmpl w:val="58E0DA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F0B41F8"/>
    <w:multiLevelType w:val="multilevel"/>
    <w:tmpl w:val="2768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FC3656C"/>
    <w:multiLevelType w:val="multilevel"/>
    <w:tmpl w:val="6640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03449D7"/>
    <w:multiLevelType w:val="multilevel"/>
    <w:tmpl w:val="DF8A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19A7349"/>
    <w:multiLevelType w:val="multilevel"/>
    <w:tmpl w:val="169E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1F223CD"/>
    <w:multiLevelType w:val="multilevel"/>
    <w:tmpl w:val="51E8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796D26"/>
    <w:multiLevelType w:val="multilevel"/>
    <w:tmpl w:val="339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A572A7"/>
    <w:multiLevelType w:val="multilevel"/>
    <w:tmpl w:val="6F9EA1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30900C1"/>
    <w:multiLevelType w:val="multilevel"/>
    <w:tmpl w:val="539C20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30E332E"/>
    <w:multiLevelType w:val="multilevel"/>
    <w:tmpl w:val="610697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3583725"/>
    <w:multiLevelType w:val="multilevel"/>
    <w:tmpl w:val="94D052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CE43CA"/>
    <w:multiLevelType w:val="multilevel"/>
    <w:tmpl w:val="9FDE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F22BA6"/>
    <w:multiLevelType w:val="multilevel"/>
    <w:tmpl w:val="8CDEC5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5B27EE7"/>
    <w:multiLevelType w:val="multilevel"/>
    <w:tmpl w:val="603E8C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E57501"/>
    <w:multiLevelType w:val="multilevel"/>
    <w:tmpl w:val="D54C5B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75C510F"/>
    <w:multiLevelType w:val="multilevel"/>
    <w:tmpl w:val="C1E61F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AC93A25"/>
    <w:multiLevelType w:val="multilevel"/>
    <w:tmpl w:val="D5C0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B610528"/>
    <w:multiLevelType w:val="multilevel"/>
    <w:tmpl w:val="1A6E61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B680D73"/>
    <w:multiLevelType w:val="multilevel"/>
    <w:tmpl w:val="3D065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B996CC2"/>
    <w:multiLevelType w:val="multilevel"/>
    <w:tmpl w:val="4A2872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DEE5F00"/>
    <w:multiLevelType w:val="multilevel"/>
    <w:tmpl w:val="B126A8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00A5FAD"/>
    <w:multiLevelType w:val="multilevel"/>
    <w:tmpl w:val="8848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867069"/>
    <w:multiLevelType w:val="multilevel"/>
    <w:tmpl w:val="64F692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2B65BCA"/>
    <w:multiLevelType w:val="multilevel"/>
    <w:tmpl w:val="5E44AC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3467DD6"/>
    <w:multiLevelType w:val="multilevel"/>
    <w:tmpl w:val="AB9C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3651F51"/>
    <w:multiLevelType w:val="multilevel"/>
    <w:tmpl w:val="3DD6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39A0F54"/>
    <w:multiLevelType w:val="multilevel"/>
    <w:tmpl w:val="7B92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40A45AC"/>
    <w:multiLevelType w:val="multilevel"/>
    <w:tmpl w:val="55CA99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4440C4C"/>
    <w:multiLevelType w:val="multilevel"/>
    <w:tmpl w:val="0840C2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534785F"/>
    <w:multiLevelType w:val="multilevel"/>
    <w:tmpl w:val="4318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05104C"/>
    <w:multiLevelType w:val="multilevel"/>
    <w:tmpl w:val="EAD8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78602BB"/>
    <w:multiLevelType w:val="multilevel"/>
    <w:tmpl w:val="C284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8F90F65"/>
    <w:multiLevelType w:val="multilevel"/>
    <w:tmpl w:val="7ECC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92A5B01"/>
    <w:multiLevelType w:val="multilevel"/>
    <w:tmpl w:val="0C3A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9A6118B"/>
    <w:multiLevelType w:val="multilevel"/>
    <w:tmpl w:val="585A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A924D64"/>
    <w:multiLevelType w:val="multilevel"/>
    <w:tmpl w:val="76D4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985879"/>
    <w:multiLevelType w:val="multilevel"/>
    <w:tmpl w:val="B93E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DD02BFC"/>
    <w:multiLevelType w:val="multilevel"/>
    <w:tmpl w:val="5DB2D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E507576"/>
    <w:multiLevelType w:val="multilevel"/>
    <w:tmpl w:val="12B8A3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F8A6E09"/>
    <w:multiLevelType w:val="multilevel"/>
    <w:tmpl w:val="5328A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0393473"/>
    <w:multiLevelType w:val="multilevel"/>
    <w:tmpl w:val="B02A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7A7DEB"/>
    <w:multiLevelType w:val="multilevel"/>
    <w:tmpl w:val="C408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0B00FF0"/>
    <w:multiLevelType w:val="multilevel"/>
    <w:tmpl w:val="2B76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1FD659B"/>
    <w:multiLevelType w:val="multilevel"/>
    <w:tmpl w:val="72E2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2C1491C"/>
    <w:multiLevelType w:val="multilevel"/>
    <w:tmpl w:val="01103C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395976"/>
    <w:multiLevelType w:val="multilevel"/>
    <w:tmpl w:val="93FA7A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4387783"/>
    <w:multiLevelType w:val="multilevel"/>
    <w:tmpl w:val="74265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46A10AD"/>
    <w:multiLevelType w:val="multilevel"/>
    <w:tmpl w:val="05AC0A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6F63BCE"/>
    <w:multiLevelType w:val="multilevel"/>
    <w:tmpl w:val="2CCE2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750341D"/>
    <w:multiLevelType w:val="multilevel"/>
    <w:tmpl w:val="00B6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7905483"/>
    <w:multiLevelType w:val="multilevel"/>
    <w:tmpl w:val="BD2498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7BB3175"/>
    <w:multiLevelType w:val="multilevel"/>
    <w:tmpl w:val="098A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832015D"/>
    <w:multiLevelType w:val="multilevel"/>
    <w:tmpl w:val="00C6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234190"/>
    <w:multiLevelType w:val="multilevel"/>
    <w:tmpl w:val="0AE8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BF56C7A"/>
    <w:multiLevelType w:val="multilevel"/>
    <w:tmpl w:val="8B0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276DAD"/>
    <w:multiLevelType w:val="multilevel"/>
    <w:tmpl w:val="B192D0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C681F9E"/>
    <w:multiLevelType w:val="multilevel"/>
    <w:tmpl w:val="5D0A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B94047"/>
    <w:multiLevelType w:val="multilevel"/>
    <w:tmpl w:val="465809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D971322"/>
    <w:multiLevelType w:val="multilevel"/>
    <w:tmpl w:val="4FC0E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E993FA2"/>
    <w:multiLevelType w:val="multilevel"/>
    <w:tmpl w:val="B82A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EB44887"/>
    <w:multiLevelType w:val="multilevel"/>
    <w:tmpl w:val="70CC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EFA34A6"/>
    <w:multiLevelType w:val="multilevel"/>
    <w:tmpl w:val="ED9644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04437B4"/>
    <w:multiLevelType w:val="multilevel"/>
    <w:tmpl w:val="842890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19A6C51"/>
    <w:multiLevelType w:val="multilevel"/>
    <w:tmpl w:val="39002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2CE183C"/>
    <w:multiLevelType w:val="multilevel"/>
    <w:tmpl w:val="E81E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2DF18C9"/>
    <w:multiLevelType w:val="multilevel"/>
    <w:tmpl w:val="016CE5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3CF1FD6"/>
    <w:multiLevelType w:val="multilevel"/>
    <w:tmpl w:val="022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397F5A"/>
    <w:multiLevelType w:val="multilevel"/>
    <w:tmpl w:val="03C62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4F76BBD"/>
    <w:multiLevelType w:val="multilevel"/>
    <w:tmpl w:val="DE2241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4F93F44"/>
    <w:multiLevelType w:val="multilevel"/>
    <w:tmpl w:val="AE00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5DF3369"/>
    <w:multiLevelType w:val="multilevel"/>
    <w:tmpl w:val="1B0ABE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7B0646D"/>
    <w:multiLevelType w:val="multilevel"/>
    <w:tmpl w:val="0FE41D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83A0F98"/>
    <w:multiLevelType w:val="multilevel"/>
    <w:tmpl w:val="D0EA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C2D23C7"/>
    <w:multiLevelType w:val="multilevel"/>
    <w:tmpl w:val="A5B0E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CBC0496"/>
    <w:multiLevelType w:val="multilevel"/>
    <w:tmpl w:val="2C1488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CFC119D"/>
    <w:multiLevelType w:val="multilevel"/>
    <w:tmpl w:val="BE5A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D31204F"/>
    <w:multiLevelType w:val="multilevel"/>
    <w:tmpl w:val="3928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D5036B4"/>
    <w:multiLevelType w:val="multilevel"/>
    <w:tmpl w:val="AF3E57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DBA1417"/>
    <w:multiLevelType w:val="multilevel"/>
    <w:tmpl w:val="DEBA41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ECC2242"/>
    <w:multiLevelType w:val="multilevel"/>
    <w:tmpl w:val="F1ACE8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862589">
    <w:abstractNumId w:val="64"/>
  </w:num>
  <w:num w:numId="2" w16cid:durableId="1025717889">
    <w:abstractNumId w:val="34"/>
  </w:num>
  <w:num w:numId="3" w16cid:durableId="1370642706">
    <w:abstractNumId w:val="35"/>
  </w:num>
  <w:num w:numId="4" w16cid:durableId="1957709641">
    <w:abstractNumId w:val="76"/>
  </w:num>
  <w:num w:numId="5" w16cid:durableId="217326073">
    <w:abstractNumId w:val="141"/>
  </w:num>
  <w:num w:numId="6" w16cid:durableId="1785424518">
    <w:abstractNumId w:val="0"/>
  </w:num>
  <w:num w:numId="7" w16cid:durableId="145780613">
    <w:abstractNumId w:val="125"/>
  </w:num>
  <w:num w:numId="8" w16cid:durableId="1114250473">
    <w:abstractNumId w:val="29"/>
  </w:num>
  <w:num w:numId="9" w16cid:durableId="784153352">
    <w:abstractNumId w:val="66"/>
  </w:num>
  <w:num w:numId="10" w16cid:durableId="2046785897">
    <w:abstractNumId w:val="113"/>
  </w:num>
  <w:num w:numId="11" w16cid:durableId="231084882">
    <w:abstractNumId w:val="135"/>
  </w:num>
  <w:num w:numId="12" w16cid:durableId="1115295109">
    <w:abstractNumId w:val="95"/>
  </w:num>
  <w:num w:numId="13" w16cid:durableId="771820180">
    <w:abstractNumId w:val="108"/>
  </w:num>
  <w:num w:numId="14" w16cid:durableId="835534260">
    <w:abstractNumId w:val="132"/>
  </w:num>
  <w:num w:numId="15" w16cid:durableId="635111916">
    <w:abstractNumId w:val="12"/>
  </w:num>
  <w:num w:numId="16" w16cid:durableId="549803346">
    <w:abstractNumId w:val="77"/>
  </w:num>
  <w:num w:numId="17" w16cid:durableId="1478911003">
    <w:abstractNumId w:val="131"/>
  </w:num>
  <w:num w:numId="18" w16cid:durableId="1627732900">
    <w:abstractNumId w:val="33"/>
  </w:num>
  <w:num w:numId="19" w16cid:durableId="1779767">
    <w:abstractNumId w:val="52"/>
  </w:num>
  <w:num w:numId="20" w16cid:durableId="946036300">
    <w:abstractNumId w:val="1"/>
  </w:num>
  <w:num w:numId="21" w16cid:durableId="1166824304">
    <w:abstractNumId w:val="84"/>
  </w:num>
  <w:num w:numId="22" w16cid:durableId="1077745254">
    <w:abstractNumId w:val="53"/>
  </w:num>
  <w:num w:numId="23" w16cid:durableId="1117409731">
    <w:abstractNumId w:val="123"/>
  </w:num>
  <w:num w:numId="24" w16cid:durableId="111557990">
    <w:abstractNumId w:val="144"/>
  </w:num>
  <w:num w:numId="25" w16cid:durableId="467094911">
    <w:abstractNumId w:val="78"/>
  </w:num>
  <w:num w:numId="26" w16cid:durableId="980427760">
    <w:abstractNumId w:val="99"/>
  </w:num>
  <w:num w:numId="27" w16cid:durableId="503856502">
    <w:abstractNumId w:val="104"/>
  </w:num>
  <w:num w:numId="28" w16cid:durableId="2065709932">
    <w:abstractNumId w:val="38"/>
  </w:num>
  <w:num w:numId="29" w16cid:durableId="651643262">
    <w:abstractNumId w:val="97"/>
  </w:num>
  <w:num w:numId="30" w16cid:durableId="556432364">
    <w:abstractNumId w:val="41"/>
  </w:num>
  <w:num w:numId="31" w16cid:durableId="712385651">
    <w:abstractNumId w:val="120"/>
  </w:num>
  <w:num w:numId="32" w16cid:durableId="1745833398">
    <w:abstractNumId w:val="27"/>
  </w:num>
  <w:num w:numId="33" w16cid:durableId="1416824739">
    <w:abstractNumId w:val="136"/>
  </w:num>
  <w:num w:numId="34" w16cid:durableId="1935896320">
    <w:abstractNumId w:val="51"/>
  </w:num>
  <w:num w:numId="35" w16cid:durableId="549076688">
    <w:abstractNumId w:val="22"/>
  </w:num>
  <w:num w:numId="36" w16cid:durableId="814490550">
    <w:abstractNumId w:val="139"/>
  </w:num>
  <w:num w:numId="37" w16cid:durableId="372579338">
    <w:abstractNumId w:val="68"/>
  </w:num>
  <w:num w:numId="38" w16cid:durableId="602760421">
    <w:abstractNumId w:val="114"/>
  </w:num>
  <w:num w:numId="39" w16cid:durableId="1488208162">
    <w:abstractNumId w:val="129"/>
  </w:num>
  <w:num w:numId="40" w16cid:durableId="1872646084">
    <w:abstractNumId w:val="8"/>
  </w:num>
  <w:num w:numId="41" w16cid:durableId="1298878629">
    <w:abstractNumId w:val="117"/>
  </w:num>
  <w:num w:numId="42" w16cid:durableId="1004553847">
    <w:abstractNumId w:val="32"/>
  </w:num>
  <w:num w:numId="43" w16cid:durableId="539782553">
    <w:abstractNumId w:val="11"/>
  </w:num>
  <w:num w:numId="44" w16cid:durableId="1572229500">
    <w:abstractNumId w:val="100"/>
  </w:num>
  <w:num w:numId="45" w16cid:durableId="507407697">
    <w:abstractNumId w:val="91"/>
  </w:num>
  <w:num w:numId="46" w16cid:durableId="302581250">
    <w:abstractNumId w:val="3"/>
  </w:num>
  <w:num w:numId="47" w16cid:durableId="389428887">
    <w:abstractNumId w:val="49"/>
  </w:num>
  <w:num w:numId="48" w16cid:durableId="1910849963">
    <w:abstractNumId w:val="62"/>
  </w:num>
  <w:num w:numId="49" w16cid:durableId="405496641">
    <w:abstractNumId w:val="9"/>
  </w:num>
  <w:num w:numId="50" w16cid:durableId="502746364">
    <w:abstractNumId w:val="15"/>
  </w:num>
  <w:num w:numId="51" w16cid:durableId="1411777914">
    <w:abstractNumId w:val="54"/>
  </w:num>
  <w:num w:numId="52" w16cid:durableId="14236063">
    <w:abstractNumId w:val="81"/>
  </w:num>
  <w:num w:numId="53" w16cid:durableId="1281956309">
    <w:abstractNumId w:val="101"/>
  </w:num>
  <w:num w:numId="54" w16cid:durableId="631449262">
    <w:abstractNumId w:val="72"/>
  </w:num>
  <w:num w:numId="55" w16cid:durableId="1545749131">
    <w:abstractNumId w:val="25"/>
  </w:num>
  <w:num w:numId="56" w16cid:durableId="115023431">
    <w:abstractNumId w:val="145"/>
  </w:num>
  <w:num w:numId="57" w16cid:durableId="2058505306">
    <w:abstractNumId w:val="75"/>
  </w:num>
  <w:num w:numId="58" w16cid:durableId="529224718">
    <w:abstractNumId w:val="128"/>
  </w:num>
  <w:num w:numId="59" w16cid:durableId="1683051853">
    <w:abstractNumId w:val="115"/>
  </w:num>
  <w:num w:numId="60" w16cid:durableId="239755393">
    <w:abstractNumId w:val="57"/>
  </w:num>
  <w:num w:numId="61" w16cid:durableId="421607770">
    <w:abstractNumId w:val="16"/>
  </w:num>
  <w:num w:numId="62" w16cid:durableId="1936860570">
    <w:abstractNumId w:val="112"/>
  </w:num>
  <w:num w:numId="63" w16cid:durableId="1363170802">
    <w:abstractNumId w:val="58"/>
  </w:num>
  <w:num w:numId="64" w16cid:durableId="751582199">
    <w:abstractNumId w:val="142"/>
  </w:num>
  <w:num w:numId="65" w16cid:durableId="1402481912">
    <w:abstractNumId w:val="50"/>
  </w:num>
  <w:num w:numId="66" w16cid:durableId="2054888007">
    <w:abstractNumId w:val="93"/>
  </w:num>
  <w:num w:numId="67" w16cid:durableId="160893305">
    <w:abstractNumId w:val="83"/>
  </w:num>
  <w:num w:numId="68" w16cid:durableId="1991906153">
    <w:abstractNumId w:val="23"/>
  </w:num>
  <w:num w:numId="69" w16cid:durableId="1290623213">
    <w:abstractNumId w:val="85"/>
  </w:num>
  <w:num w:numId="70" w16cid:durableId="126244280">
    <w:abstractNumId w:val="88"/>
  </w:num>
  <w:num w:numId="71" w16cid:durableId="687753321">
    <w:abstractNumId w:val="79"/>
  </w:num>
  <w:num w:numId="72" w16cid:durableId="20711184">
    <w:abstractNumId w:val="31"/>
  </w:num>
  <w:num w:numId="73" w16cid:durableId="1059936976">
    <w:abstractNumId w:val="45"/>
  </w:num>
  <w:num w:numId="74" w16cid:durableId="1455096456">
    <w:abstractNumId w:val="40"/>
  </w:num>
  <w:num w:numId="75" w16cid:durableId="756094607">
    <w:abstractNumId w:val="71"/>
  </w:num>
  <w:num w:numId="76" w16cid:durableId="1025404045">
    <w:abstractNumId w:val="43"/>
  </w:num>
  <w:num w:numId="77" w16cid:durableId="2106293994">
    <w:abstractNumId w:val="63"/>
  </w:num>
  <w:num w:numId="78" w16cid:durableId="251820101">
    <w:abstractNumId w:val="65"/>
  </w:num>
  <w:num w:numId="79" w16cid:durableId="1691099463">
    <w:abstractNumId w:val="96"/>
  </w:num>
  <w:num w:numId="80" w16cid:durableId="422533091">
    <w:abstractNumId w:val="111"/>
  </w:num>
  <w:num w:numId="81" w16cid:durableId="570770430">
    <w:abstractNumId w:val="107"/>
  </w:num>
  <w:num w:numId="82" w16cid:durableId="1483889891">
    <w:abstractNumId w:val="44"/>
  </w:num>
  <w:num w:numId="83" w16cid:durableId="927815321">
    <w:abstractNumId w:val="82"/>
  </w:num>
  <w:num w:numId="84" w16cid:durableId="1750497600">
    <w:abstractNumId w:val="143"/>
  </w:num>
  <w:num w:numId="85" w16cid:durableId="1342508150">
    <w:abstractNumId w:val="98"/>
  </w:num>
  <w:num w:numId="86" w16cid:durableId="759257100">
    <w:abstractNumId w:val="60"/>
  </w:num>
  <w:num w:numId="87" w16cid:durableId="850871856">
    <w:abstractNumId w:val="21"/>
  </w:num>
  <w:num w:numId="88" w16cid:durableId="1159231685">
    <w:abstractNumId w:val="105"/>
  </w:num>
  <w:num w:numId="89" w16cid:durableId="1990010757">
    <w:abstractNumId w:val="103"/>
  </w:num>
  <w:num w:numId="90" w16cid:durableId="1067414135">
    <w:abstractNumId w:val="106"/>
  </w:num>
  <w:num w:numId="91" w16cid:durableId="497116023">
    <w:abstractNumId w:val="18"/>
  </w:num>
  <w:num w:numId="92" w16cid:durableId="1607271765">
    <w:abstractNumId w:val="26"/>
  </w:num>
  <w:num w:numId="93" w16cid:durableId="1459951989">
    <w:abstractNumId w:val="48"/>
  </w:num>
  <w:num w:numId="94" w16cid:durableId="1281573207">
    <w:abstractNumId w:val="89"/>
  </w:num>
  <w:num w:numId="95" w16cid:durableId="817959189">
    <w:abstractNumId w:val="110"/>
  </w:num>
  <w:num w:numId="96" w16cid:durableId="2095010977">
    <w:abstractNumId w:val="14"/>
  </w:num>
  <w:num w:numId="97" w16cid:durableId="1862087911">
    <w:abstractNumId w:val="127"/>
  </w:num>
  <w:num w:numId="98" w16cid:durableId="1527057424">
    <w:abstractNumId w:val="86"/>
  </w:num>
  <w:num w:numId="99" w16cid:durableId="1929923550">
    <w:abstractNumId w:val="124"/>
  </w:num>
  <w:num w:numId="100" w16cid:durableId="1302073808">
    <w:abstractNumId w:val="73"/>
  </w:num>
  <w:num w:numId="101" w16cid:durableId="1438407719">
    <w:abstractNumId w:val="4"/>
  </w:num>
  <w:num w:numId="102" w16cid:durableId="4600486">
    <w:abstractNumId w:val="5"/>
  </w:num>
  <w:num w:numId="103" w16cid:durableId="376317062">
    <w:abstractNumId w:val="70"/>
  </w:num>
  <w:num w:numId="104" w16cid:durableId="1035617748">
    <w:abstractNumId w:val="87"/>
  </w:num>
  <w:num w:numId="105" w16cid:durableId="161091223">
    <w:abstractNumId w:val="36"/>
  </w:num>
  <w:num w:numId="106" w16cid:durableId="1176652986">
    <w:abstractNumId w:val="119"/>
  </w:num>
  <w:num w:numId="107" w16cid:durableId="358286835">
    <w:abstractNumId w:val="67"/>
  </w:num>
  <w:num w:numId="108" w16cid:durableId="511604910">
    <w:abstractNumId w:val="116"/>
  </w:num>
  <w:num w:numId="109" w16cid:durableId="1447431694">
    <w:abstractNumId w:val="134"/>
  </w:num>
  <w:num w:numId="110" w16cid:durableId="1074400420">
    <w:abstractNumId w:val="109"/>
  </w:num>
  <w:num w:numId="111" w16cid:durableId="1381588341">
    <w:abstractNumId w:val="24"/>
  </w:num>
  <w:num w:numId="112" w16cid:durableId="197282610">
    <w:abstractNumId w:val="39"/>
  </w:num>
  <w:num w:numId="113" w16cid:durableId="1448426651">
    <w:abstractNumId w:val="138"/>
  </w:num>
  <w:num w:numId="114" w16cid:durableId="782307619">
    <w:abstractNumId w:val="74"/>
  </w:num>
  <w:num w:numId="115" w16cid:durableId="1129588393">
    <w:abstractNumId w:val="47"/>
  </w:num>
  <w:num w:numId="116" w16cid:durableId="1437286241">
    <w:abstractNumId w:val="102"/>
  </w:num>
  <w:num w:numId="117" w16cid:durableId="622466029">
    <w:abstractNumId w:val="61"/>
  </w:num>
  <w:num w:numId="118" w16cid:durableId="1537698803">
    <w:abstractNumId w:val="17"/>
  </w:num>
  <w:num w:numId="119" w16cid:durableId="1901557839">
    <w:abstractNumId w:val="92"/>
  </w:num>
  <w:num w:numId="120" w16cid:durableId="1758209749">
    <w:abstractNumId w:val="59"/>
  </w:num>
  <w:num w:numId="121" w16cid:durableId="1317105594">
    <w:abstractNumId w:val="130"/>
  </w:num>
  <w:num w:numId="122" w16cid:durableId="1252198361">
    <w:abstractNumId w:val="20"/>
  </w:num>
  <w:num w:numId="123" w16cid:durableId="526599658">
    <w:abstractNumId w:val="55"/>
  </w:num>
  <w:num w:numId="124" w16cid:durableId="1253860302">
    <w:abstractNumId w:val="126"/>
  </w:num>
  <w:num w:numId="125" w16cid:durableId="997853627">
    <w:abstractNumId w:val="28"/>
  </w:num>
  <w:num w:numId="126" w16cid:durableId="1506900118">
    <w:abstractNumId w:val="140"/>
  </w:num>
  <w:num w:numId="127" w16cid:durableId="1789934289">
    <w:abstractNumId w:val="90"/>
  </w:num>
  <w:num w:numId="128" w16cid:durableId="806092887">
    <w:abstractNumId w:val="30"/>
  </w:num>
  <w:num w:numId="129" w16cid:durableId="398528268">
    <w:abstractNumId w:val="42"/>
  </w:num>
  <w:num w:numId="130" w16cid:durableId="1284388285">
    <w:abstractNumId w:val="121"/>
  </w:num>
  <w:num w:numId="131" w16cid:durableId="1598445559">
    <w:abstractNumId w:val="69"/>
  </w:num>
  <w:num w:numId="132" w16cid:durableId="946424632">
    <w:abstractNumId w:val="118"/>
  </w:num>
  <w:num w:numId="133" w16cid:durableId="291711795">
    <w:abstractNumId w:val="37"/>
  </w:num>
  <w:num w:numId="134" w16cid:durableId="1479541462">
    <w:abstractNumId w:val="10"/>
  </w:num>
  <w:num w:numId="135" w16cid:durableId="1964069515">
    <w:abstractNumId w:val="133"/>
  </w:num>
  <w:num w:numId="136" w16cid:durableId="1200582209">
    <w:abstractNumId w:val="94"/>
  </w:num>
  <w:num w:numId="137" w16cid:durableId="1762605489">
    <w:abstractNumId w:val="13"/>
  </w:num>
  <w:num w:numId="138" w16cid:durableId="1183205474">
    <w:abstractNumId w:val="137"/>
  </w:num>
  <w:num w:numId="139" w16cid:durableId="1454404785">
    <w:abstractNumId w:val="7"/>
  </w:num>
  <w:num w:numId="140" w16cid:durableId="1993943379">
    <w:abstractNumId w:val="2"/>
  </w:num>
  <w:num w:numId="141" w16cid:durableId="1558929445">
    <w:abstractNumId w:val="19"/>
  </w:num>
  <w:num w:numId="142" w16cid:durableId="1994676017">
    <w:abstractNumId w:val="80"/>
  </w:num>
  <w:num w:numId="143" w16cid:durableId="565802209">
    <w:abstractNumId w:val="46"/>
  </w:num>
  <w:num w:numId="144" w16cid:durableId="907299594">
    <w:abstractNumId w:val="56"/>
  </w:num>
  <w:num w:numId="145" w16cid:durableId="507986917">
    <w:abstractNumId w:val="6"/>
  </w:num>
  <w:num w:numId="146" w16cid:durableId="1079447722">
    <w:abstractNumId w:val="122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31"/>
    <w:rsid w:val="000C0A95"/>
    <w:rsid w:val="00211688"/>
    <w:rsid w:val="0039169F"/>
    <w:rsid w:val="00430064"/>
    <w:rsid w:val="0046587F"/>
    <w:rsid w:val="006D7AAD"/>
    <w:rsid w:val="006E401F"/>
    <w:rsid w:val="00B76FF8"/>
    <w:rsid w:val="00B83131"/>
    <w:rsid w:val="00C051B2"/>
    <w:rsid w:val="00D4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93D97"/>
  <w15:chartTrackingRefBased/>
  <w15:docId w15:val="{49D78E82-92DF-4E73-B13A-B5CF16DCB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1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40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hashicorp.com/vault/docs/auth" TargetMode="External"/><Relationship Id="rId18" Type="http://schemas.openxmlformats.org/officeDocument/2006/relationships/hyperlink" Target="https://developer.hashicorp.com/vault/docs/audit" TargetMode="External"/><Relationship Id="rId26" Type="http://schemas.openxmlformats.org/officeDocument/2006/relationships/hyperlink" Target="https://developer.hashicorp.com/vault/docs/concepts/polici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vaultproject.io/docs/auth" TargetMode="External"/><Relationship Id="rId7" Type="http://schemas.openxmlformats.org/officeDocument/2006/relationships/hyperlink" Target="https://www.vaultproject.io/downloads" TargetMode="External"/><Relationship Id="rId12" Type="http://schemas.openxmlformats.org/officeDocument/2006/relationships/hyperlink" Target="https://developer.hashicorp.com/vault/docs/secrets" TargetMode="External"/><Relationship Id="rId17" Type="http://schemas.openxmlformats.org/officeDocument/2006/relationships/hyperlink" Target="https://developer.hashicorp.com/vault/docs/configuration/seal/awskms" TargetMode="External"/><Relationship Id="rId25" Type="http://schemas.openxmlformats.org/officeDocument/2006/relationships/hyperlink" Target="https://developer.hashicorp.com/vault/docs/concepts/policies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eveloper.hashicorp.com/vault/docs/configuration/seal" TargetMode="External"/><Relationship Id="rId20" Type="http://schemas.openxmlformats.org/officeDocument/2006/relationships/hyperlink" Target="https://www.vaultproject.io/docs/concepts/policies" TargetMode="External"/><Relationship Id="rId29" Type="http://schemas.openxmlformats.org/officeDocument/2006/relationships/hyperlink" Target="https://www.openssl.org/doc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aultproject.io/docs/concepts/production-hardening" TargetMode="External"/><Relationship Id="rId11" Type="http://schemas.openxmlformats.org/officeDocument/2006/relationships/hyperlink" Target="https://developer.hashicorp.com/vault/docs/configuration/storage" TargetMode="External"/><Relationship Id="rId24" Type="http://schemas.openxmlformats.org/officeDocument/2006/relationships/hyperlink" Target="https://www.vaultproject.io/docs/configuration/listener/tcp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vaultproject.io/docs" TargetMode="External"/><Relationship Id="rId15" Type="http://schemas.openxmlformats.org/officeDocument/2006/relationships/hyperlink" Target="https://developer.hashicorp.com/vault/docs/concepts/seal" TargetMode="External"/><Relationship Id="rId23" Type="http://schemas.openxmlformats.org/officeDocument/2006/relationships/hyperlink" Target="https://www.vaultproject.io/api-docs/system/audit" TargetMode="External"/><Relationship Id="rId28" Type="http://schemas.openxmlformats.org/officeDocument/2006/relationships/hyperlink" Target="https://www.vaultproject.io/docs/secrets/pki" TargetMode="External"/><Relationship Id="rId10" Type="http://schemas.openxmlformats.org/officeDocument/2006/relationships/hyperlink" Target="https://developer.hashicorp.com/vault/tutorials/getting-started" TargetMode="External"/><Relationship Id="rId19" Type="http://schemas.openxmlformats.org/officeDocument/2006/relationships/hyperlink" Target="https://www.vaultproject.io/docs/commands" TargetMode="External"/><Relationship Id="rId31" Type="http://schemas.openxmlformats.org/officeDocument/2006/relationships/hyperlink" Target="https://learn.hashicorp.com/tutorials/vault/pki-engi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hashicorp.com/vault/docs/secrets/kv" TargetMode="External"/><Relationship Id="rId14" Type="http://schemas.openxmlformats.org/officeDocument/2006/relationships/hyperlink" Target="https://developer.hashicorp.com/vault/docs/internals/security" TargetMode="External"/><Relationship Id="rId22" Type="http://schemas.openxmlformats.org/officeDocument/2006/relationships/hyperlink" Target="https://www.vaultproject.io/docs/audit" TargetMode="External"/><Relationship Id="rId27" Type="http://schemas.openxmlformats.org/officeDocument/2006/relationships/hyperlink" Target="https://developer.hashicorp.com/vault/docs/concepts/policies" TargetMode="External"/><Relationship Id="rId30" Type="http://schemas.openxmlformats.org/officeDocument/2006/relationships/hyperlink" Target="https://www.hashicorp.com/blog/certificate-management-with-vault" TargetMode="External"/><Relationship Id="rId8" Type="http://schemas.openxmlformats.org/officeDocument/2006/relationships/hyperlink" Target="https://developer.hashicorp.com/vault/docs/comma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5050</Words>
  <Characters>28787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Young</dc:creator>
  <cp:keywords/>
  <dc:description/>
  <cp:lastModifiedBy>Yvonne Young</cp:lastModifiedBy>
  <cp:revision>2</cp:revision>
  <dcterms:created xsi:type="dcterms:W3CDTF">2026-01-07T19:57:00Z</dcterms:created>
  <dcterms:modified xsi:type="dcterms:W3CDTF">2026-01-07T19:57:00Z</dcterms:modified>
</cp:coreProperties>
</file>