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F195B" w14:textId="2333E0A0" w:rsidR="004534CA" w:rsidRDefault="00CC373B">
      <w:pPr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update</w:t>
      </w:r>
    </w:p>
    <w:p w14:paraId="7AF48AF5" w14:textId="3D7A7724" w:rsidR="00CC373B" w:rsidRDefault="00CC373B">
      <w:pPr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docker-compose</w:t>
      </w:r>
    </w:p>
    <w:p w14:paraId="1ACB234B" w14:textId="3EEEFCFA" w:rsidR="00CC373B" w:rsidRDefault="00CC373B">
      <w:pPr>
        <w:rPr>
          <w:rFonts w:hint="eastAsia"/>
        </w:rPr>
      </w:pPr>
      <w:r w:rsidRPr="00CC373B">
        <w:t xml:space="preserve">git clone </w:t>
      </w:r>
      <w:hyperlink r:id="rId4" w:history="1">
        <w:r w:rsidR="003F7E50" w:rsidRPr="00E02D1F">
          <w:rPr>
            <w:rStyle w:val="a3"/>
            <w:rFonts w:hint="eastAsia"/>
          </w:rPr>
          <w:t>https://github.com/yyp-uq/3208project</w:t>
        </w:r>
      </w:hyperlink>
      <w:r w:rsidR="006E076F">
        <w:rPr>
          <w:rFonts w:hint="eastAsia"/>
        </w:rPr>
        <w:t>.git</w:t>
      </w:r>
      <w:r>
        <w:rPr>
          <w:rFonts w:hint="eastAsia"/>
        </w:rPr>
        <w:t xml:space="preserve"> &amp;&amp; cd 3208project</w:t>
      </w:r>
    </w:p>
    <w:p w14:paraId="31D940B6" w14:textId="6BF15BB3" w:rsidR="00CC373B" w:rsidRDefault="00CC373B">
      <w:pPr>
        <w:rPr>
          <w:rFonts w:hint="eastAsia"/>
        </w:rPr>
      </w:pPr>
      <w:proofErr w:type="spellStart"/>
      <w:r w:rsidRPr="00CC373B">
        <w:t>sudo</w:t>
      </w:r>
      <w:proofErr w:type="spellEnd"/>
      <w:r w:rsidRPr="00CC373B">
        <w:t xml:space="preserve"> </w:t>
      </w:r>
      <w:proofErr w:type="spellStart"/>
      <w:r w:rsidRPr="00CC373B">
        <w:t>chmod</w:t>
      </w:r>
      <w:proofErr w:type="spellEnd"/>
      <w:r w:rsidRPr="00CC373B">
        <w:t xml:space="preserve"> -R 777 </w:t>
      </w:r>
      <w:proofErr w:type="spellStart"/>
      <w:r w:rsidRPr="00CC373B">
        <w:t>nbs</w:t>
      </w:r>
      <w:proofErr w:type="spellEnd"/>
      <w:r w:rsidRPr="00CC373B">
        <w:t>/</w:t>
      </w:r>
    </w:p>
    <w:p w14:paraId="223FCDA7" w14:textId="32841C37" w:rsidR="00CC373B" w:rsidRDefault="00CC373B">
      <w:pPr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docker-compose up -d</w:t>
      </w:r>
    </w:p>
    <w:p w14:paraId="458B627D" w14:textId="4DC5E264" w:rsidR="00D51E74" w:rsidRPr="00CC373B" w:rsidRDefault="00D51E74">
      <w:pPr>
        <w:rPr>
          <w:rFonts w:hint="eastAsia"/>
        </w:rPr>
      </w:pPr>
      <w:r>
        <w:rPr>
          <w:rFonts w:hint="eastAsia"/>
        </w:rPr>
        <w:t xml:space="preserve">open </w:t>
      </w:r>
      <w:r w:rsidRPr="00D51E74">
        <w:t>http://external_IP:8888</w:t>
      </w:r>
    </w:p>
    <w:sectPr w:rsidR="00D51E74" w:rsidRPr="00CC3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CA"/>
    <w:rsid w:val="003F7E50"/>
    <w:rsid w:val="004534CA"/>
    <w:rsid w:val="0055567A"/>
    <w:rsid w:val="005F77B8"/>
    <w:rsid w:val="006E076F"/>
    <w:rsid w:val="00C72A95"/>
    <w:rsid w:val="00CC373B"/>
    <w:rsid w:val="00D5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5BB1"/>
  <w15:chartTrackingRefBased/>
  <w15:docId w15:val="{BA5F5160-9822-454F-8D73-CD91B3AD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37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3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yp-uq/3208projec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 Yao</dc:creator>
  <cp:keywords/>
  <dc:description/>
  <cp:lastModifiedBy>Yunpeng Yao</cp:lastModifiedBy>
  <cp:revision>8</cp:revision>
  <dcterms:created xsi:type="dcterms:W3CDTF">2024-12-09T14:05:00Z</dcterms:created>
  <dcterms:modified xsi:type="dcterms:W3CDTF">2024-12-16T13:02:00Z</dcterms:modified>
</cp:coreProperties>
</file>