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0AA0" w14:textId="0C5527C5" w:rsidR="00034250" w:rsidRDefault="001827A8" w:rsidP="001827A8">
      <w:pPr>
        <w:ind w:firstLineChars="450" w:firstLine="1620"/>
        <w:rPr>
          <w:rFonts w:ascii="Times New Roman" w:hAnsi="Times New Roman" w:cs="Times New Roman"/>
          <w:sz w:val="36"/>
          <w:szCs w:val="36"/>
        </w:rPr>
      </w:pPr>
      <w:r w:rsidRPr="005908F8">
        <w:rPr>
          <w:rFonts w:ascii="Times New Roman" w:hAnsi="Times New Roman" w:cs="Times New Roman"/>
          <w:sz w:val="36"/>
          <w:szCs w:val="36"/>
        </w:rPr>
        <w:t>DECO1400 REFERENCE LIST</w:t>
      </w:r>
    </w:p>
    <w:p w14:paraId="354B7E09" w14:textId="1142A5C4" w:rsidR="001E0F09" w:rsidRPr="00C92131" w:rsidRDefault="008136A8" w:rsidP="001E0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I</w:t>
      </w:r>
      <w:r w:rsidR="001E0F09" w:rsidRPr="00C92131">
        <w:rPr>
          <w:rFonts w:ascii="Times New Roman" w:hAnsi="Times New Roman" w:cs="Times New Roman" w:hint="eastAsia"/>
          <w:sz w:val="32"/>
          <w:szCs w:val="32"/>
        </w:rPr>
        <w:t>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1E0F09" w:rsidRPr="00C92131">
        <w:rPr>
          <w:rFonts w:ascii="Times New Roman" w:hAnsi="Times New Roman" w:cs="Times New Roman" w:hint="eastAsia"/>
          <w:sz w:val="32"/>
          <w:szCs w:val="32"/>
        </w:rPr>
        <w:t>Reference of images and animation</w:t>
      </w:r>
    </w:p>
    <w:p w14:paraId="7FFA9492" w14:textId="04CFEE5D" w:rsidR="005908F8" w:rsidRDefault="005908F8" w:rsidP="001827A8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 w:hint="eastAsia"/>
          <w:sz w:val="24"/>
        </w:rPr>
        <w:t>PATH:</w:t>
      </w:r>
      <w:r w:rsidRPr="005908F8">
        <w:rPr>
          <w:rFonts w:ascii="Times New Roman" w:hAnsi="Times New Roman" w:cs="Times New Roman"/>
          <w:sz w:val="24"/>
        </w:rPr>
        <w:t>C:\Users\</w:t>
      </w:r>
      <w:r w:rsidR="004E1B98">
        <w:rPr>
          <w:rFonts w:ascii="Times New Roman" w:hAnsi="Times New Roman" w:cs="Times New Roman" w:hint="eastAsia"/>
          <w:sz w:val="24"/>
        </w:rPr>
        <w:t>YunpengYao48348526\</w:t>
      </w:r>
      <w:r w:rsidRPr="005908F8">
        <w:rPr>
          <w:rFonts w:ascii="Times New Roman" w:hAnsi="Times New Roman" w:cs="Times New Roman"/>
          <w:sz w:val="24"/>
        </w:rPr>
        <w:t>PICTURES\Character\1.jpg</w:t>
      </w:r>
    </w:p>
    <w:p w14:paraId="63ACB09B" w14:textId="25949306" w:rsidR="008654A1" w:rsidRDefault="005908F8" w:rsidP="001827A8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>. [Concept art of Rauru character]. Nintendo Co., Ltd.</w:t>
      </w:r>
    </w:p>
    <w:p w14:paraId="5D23CE6B" w14:textId="295E289F" w:rsidR="005908F8" w:rsidRDefault="008654A1" w:rsidP="00182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[2] PATH:</w:t>
      </w:r>
      <w:r w:rsidRPr="008654A1">
        <w:rPr>
          <w:rFonts w:ascii="Times New Roman" w:hAnsi="Times New Roman" w:cs="Times New Roman"/>
          <w:sz w:val="24"/>
        </w:rPr>
        <w:t>C:\Users\</w:t>
      </w:r>
      <w:r w:rsidR="004E1B98" w:rsidRPr="004E1B98">
        <w:rPr>
          <w:rFonts w:ascii="Times New Roman" w:hAnsi="Times New Roman" w:cs="Times New Roman" w:hint="eastAsia"/>
          <w:sz w:val="24"/>
        </w:rPr>
        <w:t xml:space="preserve"> </w:t>
      </w:r>
      <w:r w:rsidR="004E1B98"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\PICTURES\Character\2.jpg</w:t>
      </w:r>
    </w:p>
    <w:p w14:paraId="4F5C02AC" w14:textId="4F31D720" w:rsidR="008654A1" w:rsidRDefault="008654A1" w:rsidP="008654A1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Purah</w:t>
      </w:r>
      <w:r w:rsidRPr="005908F8">
        <w:rPr>
          <w:rFonts w:ascii="Times New Roman" w:hAnsi="Times New Roman" w:cs="Times New Roman"/>
          <w:sz w:val="24"/>
        </w:rPr>
        <w:t xml:space="preserve"> character]. Nintendo Co., Ltd.</w:t>
      </w:r>
    </w:p>
    <w:p w14:paraId="0E34DC15" w14:textId="14770117" w:rsidR="008654A1" w:rsidRDefault="008654A1" w:rsidP="008654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[3] PATH:</w:t>
      </w:r>
      <w:r w:rsidRPr="008654A1">
        <w:rPr>
          <w:rFonts w:ascii="Times New Roman" w:hAnsi="Times New Roman" w:cs="Times New Roman"/>
          <w:sz w:val="24"/>
        </w:rPr>
        <w:t>C:\Users\</w:t>
      </w:r>
      <w:r w:rsidR="004E1B98" w:rsidRPr="004E1B98">
        <w:rPr>
          <w:rFonts w:ascii="Times New Roman" w:hAnsi="Times New Roman" w:cs="Times New Roman" w:hint="eastAsia"/>
          <w:sz w:val="24"/>
        </w:rPr>
        <w:t xml:space="preserve"> </w:t>
      </w:r>
      <w:r w:rsidR="004E1B98"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3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1CEBD5F7" w14:textId="2033D3B4" w:rsidR="008654A1" w:rsidRDefault="008654A1" w:rsidP="008654A1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Zelda</w:t>
      </w:r>
      <w:r w:rsidRPr="005908F8">
        <w:rPr>
          <w:rFonts w:ascii="Times New Roman" w:hAnsi="Times New Roman" w:cs="Times New Roman"/>
          <w:sz w:val="24"/>
        </w:rPr>
        <w:t xml:space="preserve"> character]. Nintendo Co., Ltd.</w:t>
      </w:r>
    </w:p>
    <w:p w14:paraId="75917849" w14:textId="748CE7A2" w:rsidR="008654A1" w:rsidRDefault="008654A1" w:rsidP="008654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[4] PATH:</w:t>
      </w:r>
      <w:r w:rsidRPr="008654A1">
        <w:rPr>
          <w:rFonts w:ascii="Times New Roman" w:hAnsi="Times New Roman" w:cs="Times New Roman"/>
          <w:sz w:val="24"/>
        </w:rPr>
        <w:t>C:\Users\</w:t>
      </w:r>
      <w:r w:rsidR="004E1B98" w:rsidRPr="004E1B98">
        <w:rPr>
          <w:rFonts w:ascii="Times New Roman" w:hAnsi="Times New Roman" w:cs="Times New Roman" w:hint="eastAsia"/>
          <w:sz w:val="24"/>
        </w:rPr>
        <w:t xml:space="preserve"> </w:t>
      </w:r>
      <w:r w:rsidR="004E1B98"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4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14991234" w14:textId="5CFD8006" w:rsidR="008654A1" w:rsidRDefault="008654A1" w:rsidP="001827A8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Link</w:t>
      </w:r>
      <w:r w:rsidRPr="005908F8">
        <w:rPr>
          <w:rFonts w:ascii="Times New Roman" w:hAnsi="Times New Roman" w:cs="Times New Roman"/>
          <w:sz w:val="24"/>
        </w:rPr>
        <w:t xml:space="preserve"> character]. Nintendo Co., Ltd.</w:t>
      </w:r>
    </w:p>
    <w:p w14:paraId="16048A10" w14:textId="77C6EB0D" w:rsidR="004E1B98" w:rsidRDefault="004E1B98" w:rsidP="004E1B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[5]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 w:rsidR="00AA0F3E">
        <w:rPr>
          <w:rFonts w:ascii="Times New Roman" w:hAnsi="Times New Roman" w:cs="Times New Roman" w:hint="eastAsia"/>
          <w:sz w:val="24"/>
        </w:rPr>
        <w:t>ganondorf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10CFFC08" w14:textId="2F21982A" w:rsidR="004E1B98" w:rsidRDefault="00AA0F3E" w:rsidP="00182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Ganondorf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 w:rsidR="000B1013">
        <w:rPr>
          <w:rFonts w:ascii="Times New Roman" w:hAnsi="Times New Roman" w:cs="Times New Roman" w:hint="eastAsia"/>
          <w:sz w:val="24"/>
        </w:rPr>
        <w:t xml:space="preserve"> </w:t>
      </w:r>
      <w:r w:rsidR="000B1013"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="000B1013"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474BC6CF" w14:textId="7C9076F2" w:rsidR="000B1013" w:rsidRDefault="000B1013" w:rsidP="000B10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[6]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link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4116D9DA" w14:textId="4126BB43" w:rsidR="000B1013" w:rsidRDefault="000B1013" w:rsidP="000B10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Link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1288D69A" w14:textId="2720CD46" w:rsidR="004423B4" w:rsidRDefault="004423B4" w:rsidP="004423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[7]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mineru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269D9229" w14:textId="694772E6" w:rsidR="004423B4" w:rsidRDefault="004423B4" w:rsidP="004423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Mineru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6401D96D" w14:textId="214D186B" w:rsidR="00EF1625" w:rsidRDefault="00EF1625" w:rsidP="00EF1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[8]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rauru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35FF1812" w14:textId="5737731C" w:rsidR="00EF1625" w:rsidRDefault="00EF1625" w:rsidP="00EF1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Rauru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4A580042" w14:textId="2BDF8A3D" w:rsidR="00EF1625" w:rsidRDefault="00EF1625" w:rsidP="00EF1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[9]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riju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33E098F0" w14:textId="08AF4D5F" w:rsidR="00EF1625" w:rsidRPr="00EF1625" w:rsidRDefault="00EF1625" w:rsidP="00EF1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Riju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 xml:space="preserve">. Personal account, no direct </w:t>
      </w:r>
      <w:r w:rsidRPr="000B1013">
        <w:rPr>
          <w:rFonts w:ascii="Times New Roman" w:hAnsi="Times New Roman" w:cs="Times New Roman"/>
          <w:sz w:val="24"/>
        </w:rPr>
        <w:lastRenderedPageBreak/>
        <w:t>link provided</w:t>
      </w:r>
    </w:p>
    <w:p w14:paraId="312902A8" w14:textId="7DC675E3" w:rsidR="00FA2A6C" w:rsidRDefault="00FA2A6C" w:rsidP="00FA2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[10]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sidon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0D57B303" w14:textId="7589B49C" w:rsidR="00FA2A6C" w:rsidRDefault="00FA2A6C" w:rsidP="00FA2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Sidon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4B495457" w14:textId="7C251897" w:rsidR="00FA2A6C" w:rsidRDefault="00FA2A6C" w:rsidP="00FA2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[11]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tulin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57356066" w14:textId="6B55B654" w:rsidR="00FA2A6C" w:rsidRDefault="00FA2A6C" w:rsidP="00FA2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Tulin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6AED16B2" w14:textId="44CE6F74" w:rsidR="00FA2A6C" w:rsidRDefault="00FA2A6C" w:rsidP="00FA2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[12]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\PICTURES\Character\</w:t>
      </w:r>
      <w:r>
        <w:rPr>
          <w:rFonts w:ascii="Times New Roman" w:hAnsi="Times New Roman" w:cs="Times New Roman" w:hint="eastAsia"/>
          <w:sz w:val="24"/>
        </w:rPr>
        <w:t>zelda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4EA266BA" w14:textId="7427121D" w:rsidR="000B1013" w:rsidRDefault="00FA2A6C" w:rsidP="00182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hs1858</w:t>
      </w:r>
      <w:r w:rsidRPr="00AA0F3E"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 xml:space="preserve">Zelda </w:t>
      </w:r>
      <w:r w:rsidRPr="00AA0F3E">
        <w:rPr>
          <w:rFonts w:ascii="Times New Roman" w:hAnsi="Times New Roman" w:cs="Times New Roman"/>
          <w:sz w:val="24"/>
        </w:rPr>
        <w:t>character</w:t>
      </w:r>
      <w:r>
        <w:rPr>
          <w:rFonts w:ascii="Times New Roman" w:hAnsi="Times New Roman" w:cs="Times New Roman" w:hint="eastAsia"/>
          <w:sz w:val="24"/>
        </w:rPr>
        <w:t xml:space="preserve"> profile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7C1C8C95" w14:textId="406F85AE" w:rsidR="00DD3F38" w:rsidRDefault="00DD3F38" w:rsidP="00182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[13]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PICTURES\Enemy\1.jpg</w:t>
      </w:r>
    </w:p>
    <w:p w14:paraId="7C1E62BF" w14:textId="41EB917C" w:rsidR="00DD3F38" w:rsidRDefault="00DD3F38" w:rsidP="001827A8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bokoblin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6EDD1FAF" w14:textId="02CEE2E1" w:rsidR="006D5C92" w:rsidRDefault="006D5C92" w:rsidP="006D5C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[14]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2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34156D0B" w14:textId="6CC14348" w:rsidR="006D5C92" w:rsidRDefault="006D5C92" w:rsidP="006D5C92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>
        <w:rPr>
          <w:rFonts w:ascii="Times New Roman" w:hAnsi="Times New Roman" w:cs="Times New Roman" w:hint="eastAsia"/>
          <w:sz w:val="24"/>
        </w:rPr>
        <w:t xml:space="preserve"> bokoblin</w:t>
      </w:r>
      <w:r w:rsidR="006D4701">
        <w:rPr>
          <w:rFonts w:ascii="Times New Roman" w:hAnsi="Times New Roman" w:cs="Times New Roman" w:hint="eastAsia"/>
          <w:sz w:val="24"/>
        </w:rPr>
        <w:t>2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4B79F170" w14:textId="115B1E9B" w:rsidR="006D5C92" w:rsidRDefault="006D5C92" w:rsidP="006D5C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[15]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3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203025DD" w14:textId="3A6F4629" w:rsidR="006D5C92" w:rsidRDefault="006D5C92" w:rsidP="006D5C92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keese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5092EE11" w14:textId="3A563B12" w:rsidR="006D5C92" w:rsidRDefault="006D5C92" w:rsidP="006D5C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[16]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4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2FC3EBD4" w14:textId="19C27A0B" w:rsidR="006D5C92" w:rsidRDefault="006D5C92" w:rsidP="006D5C92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Lizalfos</w:t>
      </w:r>
      <w:r>
        <w:rPr>
          <w:rFonts w:ascii="Times New Roman" w:hAnsi="Times New Roman" w:cs="Times New Roman" w:hint="eastAsia"/>
          <w:sz w:val="24"/>
        </w:rPr>
        <w:t>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29D355FB" w14:textId="1AE6B601" w:rsidR="006D5C92" w:rsidRDefault="006D5C92" w:rsidP="006D5C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[17]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5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2B965613" w14:textId="0F4C32E9" w:rsidR="006D5C92" w:rsidRDefault="006D5C92" w:rsidP="006D5C92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Moblins]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0EA06082" w14:textId="7A912517" w:rsidR="006D5C92" w:rsidRDefault="006D5C92" w:rsidP="006D5C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[18]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6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39A30ABB" w14:textId="02DE07B2" w:rsidR="006D5C92" w:rsidRDefault="006D5C92" w:rsidP="006D5C92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Horriblins</w:t>
      </w:r>
      <w:r>
        <w:rPr>
          <w:rFonts w:ascii="Times New Roman" w:hAnsi="Times New Roman" w:cs="Times New Roman" w:hint="eastAsia"/>
          <w:sz w:val="24"/>
        </w:rPr>
        <w:t>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32BE4D90" w14:textId="77777777" w:rsidR="00D4520B" w:rsidRDefault="00D4520B" w:rsidP="006D5C92">
      <w:pPr>
        <w:rPr>
          <w:rFonts w:ascii="Times New Roman" w:hAnsi="Times New Roman" w:cs="Times New Roman"/>
          <w:sz w:val="24"/>
        </w:rPr>
      </w:pPr>
    </w:p>
    <w:p w14:paraId="038E5A8A" w14:textId="42072CBF" w:rsidR="00AB7BA6" w:rsidRDefault="00AB7BA6" w:rsidP="00AB7B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[19]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7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0734065A" w14:textId="389CB956" w:rsidR="00AB7BA6" w:rsidRDefault="00AB7BA6" w:rsidP="00AB7BA6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Like likes]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72922893" w14:textId="75CEF025" w:rsidR="00AB7BA6" w:rsidRDefault="00AB7BA6" w:rsidP="00AB7B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[20]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8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6C2B9167" w14:textId="446E15D8" w:rsidR="00AB7BA6" w:rsidRDefault="00AB7BA6" w:rsidP="00AB7BA6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</w:t>
      </w:r>
      <w:r w:rsidRPr="00AB7BA6">
        <w:rPr>
          <w:rFonts w:ascii="Times New Roman" w:hAnsi="Times New Roman" w:cs="Times New Roman"/>
          <w:sz w:val="24"/>
        </w:rPr>
        <w:t>Stone Taluses</w:t>
      </w:r>
      <w:r>
        <w:rPr>
          <w:rFonts w:ascii="Times New Roman" w:hAnsi="Times New Roman" w:cs="Times New Roman" w:hint="eastAsia"/>
          <w:sz w:val="24"/>
        </w:rPr>
        <w:t>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4AC65911" w14:textId="501D95B7" w:rsidR="006D4701" w:rsidRDefault="006D4701" w:rsidP="006D4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[21]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9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3653CA9A" w14:textId="6993F8EB" w:rsidR="006D4701" w:rsidRDefault="006D4701" w:rsidP="006D4701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</w:t>
      </w:r>
      <w:r w:rsidRPr="00AB7BA6">
        <w:rPr>
          <w:rFonts w:ascii="Times New Roman" w:hAnsi="Times New Roman" w:cs="Times New Roman"/>
          <w:sz w:val="24"/>
        </w:rPr>
        <w:t>Stone Taluses</w:t>
      </w:r>
      <w:r>
        <w:rPr>
          <w:rFonts w:ascii="Times New Roman" w:hAnsi="Times New Roman" w:cs="Times New Roman" w:hint="eastAsia"/>
          <w:sz w:val="24"/>
        </w:rPr>
        <w:t>2]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484140BD" w14:textId="2B568D85" w:rsidR="006D4701" w:rsidRDefault="006D4701" w:rsidP="006D4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[22]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10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0A5D77E4" w14:textId="2A7502BF" w:rsidR="006D4701" w:rsidRPr="006D4701" w:rsidRDefault="006D4701" w:rsidP="006D4701">
      <w:pPr>
        <w:rPr>
          <w:rFonts w:ascii="Times New Roman" w:hAnsi="Times New Roman" w:cs="Times New Roman"/>
          <w:b/>
          <w:bCs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</w:t>
      </w:r>
      <w:r w:rsidRPr="006D4701">
        <w:rPr>
          <w:rFonts w:ascii="Times New Roman" w:hAnsi="Times New Roman" w:cs="Times New Roman"/>
          <w:sz w:val="24"/>
        </w:rPr>
        <w:t>Flux Constructs</w:t>
      </w:r>
      <w:r>
        <w:rPr>
          <w:rFonts w:ascii="Times New Roman" w:hAnsi="Times New Roman" w:cs="Times New Roman" w:hint="eastAsia"/>
          <w:sz w:val="24"/>
        </w:rPr>
        <w:t>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5969FFF5" w14:textId="67A30330" w:rsidR="006D4701" w:rsidRDefault="006D4701" w:rsidP="006D4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[23]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11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528D45FA" w14:textId="33BFF72A" w:rsidR="006D4701" w:rsidRDefault="006D4701" w:rsidP="006D4701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</w:t>
      </w:r>
      <w:r w:rsidRPr="006D4701">
        <w:rPr>
          <w:rFonts w:ascii="Times New Roman" w:hAnsi="Times New Roman" w:cs="Times New Roman"/>
          <w:sz w:val="24"/>
        </w:rPr>
        <w:t>Frox</w:t>
      </w:r>
      <w:r>
        <w:rPr>
          <w:rFonts w:ascii="Times New Roman" w:hAnsi="Times New Roman" w:cs="Times New Roman" w:hint="eastAsia"/>
          <w:sz w:val="24"/>
        </w:rPr>
        <w:t>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0AAD543B" w14:textId="73458034" w:rsidR="00060221" w:rsidRDefault="00060221" w:rsidP="000602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[24]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</w:t>
      </w:r>
      <w:r w:rsidR="00544F1D">
        <w:rPr>
          <w:rFonts w:ascii="Times New Roman" w:hAnsi="Times New Roman" w:cs="Times New Roman" w:hint="eastAsia"/>
          <w:sz w:val="24"/>
        </w:rPr>
        <w:t>2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368502C6" w14:textId="38F9EE2C" w:rsidR="00060221" w:rsidRDefault="00060221" w:rsidP="00060221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[Concept art of</w:t>
      </w:r>
      <w:r w:rsidRPr="006D5C92">
        <w:rPr>
          <w:rFonts w:ascii="Times New Roman" w:hAnsi="Times New Roman" w:cs="Times New Roman"/>
          <w:sz w:val="24"/>
        </w:rPr>
        <w:t xml:space="preserve"> </w:t>
      </w:r>
      <w:r w:rsidRPr="00060221">
        <w:rPr>
          <w:rFonts w:ascii="Times New Roman" w:hAnsi="Times New Roman" w:cs="Times New Roman"/>
          <w:sz w:val="24"/>
        </w:rPr>
        <w:t>Gibdos</w:t>
      </w:r>
      <w:r>
        <w:rPr>
          <w:rFonts w:ascii="Times New Roman" w:hAnsi="Times New Roman" w:cs="Times New Roman" w:hint="eastAsia"/>
          <w:sz w:val="24"/>
        </w:rPr>
        <w:t>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15B220F1" w14:textId="58504F5C" w:rsidR="00AB45B3" w:rsidRDefault="00AB45B3" w:rsidP="00AB45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[25]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</w:t>
      </w:r>
      <w:r w:rsidR="00544F1D">
        <w:rPr>
          <w:rFonts w:ascii="Times New Roman" w:hAnsi="Times New Roman" w:cs="Times New Roman" w:hint="eastAsia"/>
          <w:sz w:val="24"/>
        </w:rPr>
        <w:t>3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64FDABA3" w14:textId="4245F050" w:rsidR="00AB45B3" w:rsidRDefault="00544F1D" w:rsidP="00060221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 w:rsidRPr="00544F1D">
        <w:rPr>
          <w:rFonts w:ascii="Times New Roman" w:hAnsi="Times New Roman" w:cs="Times New Roman"/>
          <w:i/>
          <w:iCs/>
          <w:sz w:val="24"/>
        </w:rPr>
        <w:t>Thunder Gleeok</w:t>
      </w:r>
      <w:r w:rsidRPr="00544F1D">
        <w:rPr>
          <w:rFonts w:ascii="Times New Roman" w:hAnsi="Times New Roman" w:cs="Times New Roman"/>
          <w:sz w:val="24"/>
        </w:rPr>
        <w:t xml:space="preserve"> [Image]. Bing Images.</w:t>
      </w:r>
    </w:p>
    <w:p w14:paraId="31E188D6" w14:textId="0C56A4C9" w:rsidR="00544F1D" w:rsidRDefault="00544F1D" w:rsidP="00060221">
      <w:pPr>
        <w:rPr>
          <w:rFonts w:ascii="Times New Roman" w:hAnsi="Times New Roman" w:cs="Times New Roman"/>
          <w:sz w:val="24"/>
        </w:rPr>
      </w:pPr>
      <w:hyperlink r:id="rId5" w:history="1">
        <w:r w:rsidRPr="0002474C">
          <w:rPr>
            <w:rStyle w:val="ae"/>
            <w:rFonts w:ascii="Times New Roman" w:hAnsi="Times New Roman" w:cs="Times New Roman"/>
            <w:sz w:val="24"/>
          </w:rPr>
          <w:t>https://www.bing.com/images/search?view=detailV2&amp;ccid=XEAYXNb6&amp;id=AB81B28E2907265EB2D945F5F08EA4EA1A5259BF&amp;thid=OIP.XEAYXNb6TEsxq5TsBn7YNAAAAA&amp;mediaurl=https%3A%2F%2Fimg.rankedboost.com%2Fwp-content%2Fplugins%2Fzelda-tk%2Fassets%2Fenemies%2FThunder+Gleeok.jpg</w:t>
        </w:r>
      </w:hyperlink>
    </w:p>
    <w:p w14:paraId="562C75CB" w14:textId="0C1E15C0" w:rsidR="00544F1D" w:rsidRDefault="00544F1D" w:rsidP="00544F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[26]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14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162A8F97" w14:textId="6DD82316" w:rsidR="00544F1D" w:rsidRDefault="00544F1D" w:rsidP="00060221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 w:rsidRPr="00544F1D">
        <w:rPr>
          <w:rFonts w:ascii="Times New Roman" w:hAnsi="Times New Roman" w:cs="Times New Roman"/>
          <w:i/>
          <w:iCs/>
          <w:sz w:val="24"/>
        </w:rPr>
        <w:t>Frost Talus</w:t>
      </w:r>
      <w:r w:rsidRPr="00544F1D">
        <w:rPr>
          <w:rFonts w:ascii="Times New Roman" w:hAnsi="Times New Roman" w:cs="Times New Roman"/>
          <w:sz w:val="24"/>
        </w:rPr>
        <w:t xml:space="preserve"> [Image]. Bing Images.</w:t>
      </w:r>
    </w:p>
    <w:p w14:paraId="2C646B17" w14:textId="4BAC5B00" w:rsidR="00544F1D" w:rsidRDefault="00544F1D" w:rsidP="00060221">
      <w:pPr>
        <w:rPr>
          <w:rFonts w:ascii="Times New Roman" w:hAnsi="Times New Roman" w:cs="Times New Roman"/>
          <w:sz w:val="24"/>
        </w:rPr>
      </w:pPr>
      <w:hyperlink r:id="rId6" w:history="1">
        <w:r w:rsidRPr="0002474C">
          <w:rPr>
            <w:rStyle w:val="ae"/>
            <w:rFonts w:ascii="Times New Roman" w:hAnsi="Times New Roman" w:cs="Times New Roman"/>
            <w:sz w:val="24"/>
          </w:rPr>
          <w:t>https://www.bing.com/images/search?view=detailV2&amp;ccid=%2FqRSBkNN&amp;id=5B215968BE31F119A90C4D2A82700FDDAD0B9AE1&amp;thid=OIP._qRSBkNNDVlN4C7KvflRAgHaEK&amp;mediaurl=https%3A%2F%2Foyster.ignimgs.com%2Fmediawiki%2Fapis.ign.com%2Fthe-legend-of-zelda-breath-of-the-wild-2%2F8%2F8f%2FMinibosses_totk-IMG_1937.jpeg</w:t>
        </w:r>
      </w:hyperlink>
    </w:p>
    <w:p w14:paraId="05C0FF6B" w14:textId="4262EC9E" w:rsidR="00544F1D" w:rsidRDefault="00544F1D" w:rsidP="00544F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[27]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15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1E29F9E5" w14:textId="4B6D89C6" w:rsidR="00544F1D" w:rsidRDefault="00544F1D" w:rsidP="00544F1D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 w:rsidRPr="00544F1D">
        <w:rPr>
          <w:rFonts w:ascii="Times New Roman" w:hAnsi="Times New Roman" w:cs="Times New Roman"/>
          <w:i/>
          <w:iCs/>
          <w:sz w:val="24"/>
        </w:rPr>
        <w:t>Silver Lynel</w:t>
      </w:r>
      <w:r w:rsidRPr="00544F1D">
        <w:rPr>
          <w:rFonts w:ascii="Times New Roman" w:hAnsi="Times New Roman" w:cs="Times New Roman"/>
          <w:sz w:val="24"/>
        </w:rPr>
        <w:t xml:space="preserve"> [Image]. Bing Images.</w:t>
      </w:r>
    </w:p>
    <w:p w14:paraId="25B24DE0" w14:textId="71C89A8C" w:rsidR="00544F1D" w:rsidRDefault="00544F1D" w:rsidP="00544F1D">
      <w:pPr>
        <w:rPr>
          <w:rFonts w:ascii="Times New Roman" w:hAnsi="Times New Roman" w:cs="Times New Roman"/>
          <w:sz w:val="24"/>
        </w:rPr>
      </w:pPr>
      <w:hyperlink r:id="rId7" w:history="1">
        <w:r w:rsidRPr="0002474C">
          <w:rPr>
            <w:rStyle w:val="ae"/>
            <w:rFonts w:ascii="Times New Roman" w:hAnsi="Times New Roman" w:cs="Times New Roman"/>
            <w:sz w:val="24"/>
          </w:rPr>
          <w:t>https://www.bing.com/images/search?view=detailV2&amp;ccid=srIN6Pey&amp;id=9E7C166265D3A8138005EFAE306A47E2DDB61BCB&amp;thid=OIP.srIN6PeyP9TcvMbpAn1jbAHaFL&amp;mediaurl=https%3A%2F%2Fwww.zeldadungeon.net%2Fwiki%2Fimages%2F9%2F9e%2FGold-lynel-artwork.jpg</w:t>
        </w:r>
      </w:hyperlink>
    </w:p>
    <w:p w14:paraId="0C6B9C7E" w14:textId="052792D5" w:rsidR="00544F1D" w:rsidRDefault="00544F1D" w:rsidP="00544F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[28]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16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3E5FD4AE" w14:textId="1F7F159A" w:rsidR="00544F1D" w:rsidRDefault="00544F1D" w:rsidP="00544F1D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 w:rsidRPr="00544F1D">
        <w:rPr>
          <w:rFonts w:ascii="Times New Roman" w:hAnsi="Times New Roman" w:cs="Times New Roman"/>
          <w:i/>
          <w:iCs/>
          <w:sz w:val="24"/>
        </w:rPr>
        <w:t>Molduga</w:t>
      </w:r>
      <w:r w:rsidRPr="00544F1D">
        <w:rPr>
          <w:rFonts w:ascii="Times New Roman" w:hAnsi="Times New Roman" w:cs="Times New Roman"/>
          <w:sz w:val="24"/>
        </w:rPr>
        <w:t xml:space="preserve"> [Image]. Bing Images.</w:t>
      </w:r>
    </w:p>
    <w:p w14:paraId="1D381E06" w14:textId="611F279C" w:rsidR="00544F1D" w:rsidRDefault="00544F1D" w:rsidP="00060221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>https://www.bing.com/images/search?view=detailV2&amp;ccid=z%2FN%2FpZlC&amp;id=00F5104C7517DBC2AC4C6BE8A22CE9E59C438049&amp;thid=OIP.z_N_pZlC7RCBJE0ibJREIwHaEK&amp;mediaurl=https%3A%2F%2Fwww.gameskinny.com%2Fwp-content%2Fuploads%2F2023%2F05%2Fzelda-tears-of-the-kingdom-molduga-boss-guide-.jpg</w:t>
      </w:r>
    </w:p>
    <w:p w14:paraId="68D6A98E" w14:textId="5EFB9757" w:rsidR="00544F1D" w:rsidRDefault="00544F1D" w:rsidP="00544F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[29]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17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46F104F0" w14:textId="3AE10F04" w:rsidR="00544F1D" w:rsidRDefault="00544F1D" w:rsidP="00544F1D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>
        <w:rPr>
          <w:rFonts w:ascii="Times New Roman" w:hAnsi="Times New Roman" w:cs="Times New Roman" w:hint="eastAsia"/>
          <w:i/>
          <w:iCs/>
          <w:sz w:val="24"/>
        </w:rPr>
        <w:t>Frost Gleeok</w:t>
      </w:r>
      <w:r w:rsidRPr="00544F1D">
        <w:rPr>
          <w:rFonts w:ascii="Times New Roman" w:hAnsi="Times New Roman" w:cs="Times New Roman"/>
          <w:sz w:val="24"/>
        </w:rPr>
        <w:t xml:space="preserve"> [Image]. Bing Images.</w:t>
      </w:r>
    </w:p>
    <w:p w14:paraId="7F733855" w14:textId="5B7273AB" w:rsidR="00544F1D" w:rsidRDefault="002D4836" w:rsidP="00544F1D">
      <w:pPr>
        <w:rPr>
          <w:rFonts w:ascii="Times New Roman" w:hAnsi="Times New Roman" w:cs="Times New Roman"/>
          <w:sz w:val="24"/>
        </w:rPr>
      </w:pPr>
      <w:hyperlink r:id="rId8" w:history="1">
        <w:r w:rsidRPr="0002474C">
          <w:rPr>
            <w:rStyle w:val="ae"/>
            <w:rFonts w:ascii="Times New Roman" w:hAnsi="Times New Roman" w:cs="Times New Roman"/>
            <w:sz w:val="24"/>
          </w:rPr>
          <w:t>https://www.bing.com/images/search?view=detailV2&amp;ccid=pps8XZ3E&amp;id=B34EFE805305D8EE00DBE22040BA2C070F34DBE1&amp;thid=OIP.pps8XZ3EWs4TR-B4l1fcdgAAAA&amp;mediaurl=https%3A%2F%2Fwww.zeldadungeon.net%2Fwiki%2Fimages%2Fthumb%2Ff%2Ff6%2FFrost_Gleeok_-_TotK_Compendium.png</w:t>
        </w:r>
      </w:hyperlink>
    </w:p>
    <w:p w14:paraId="0CEEDDB3" w14:textId="578BC009" w:rsidR="002D4836" w:rsidRDefault="002D4836" w:rsidP="002D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[30]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18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2854C2EE" w14:textId="5AD7D186" w:rsidR="002D4836" w:rsidRDefault="002D4836" w:rsidP="002D4836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>
        <w:rPr>
          <w:rFonts w:ascii="Times New Roman" w:hAnsi="Times New Roman" w:cs="Times New Roman" w:hint="eastAsia"/>
          <w:i/>
          <w:iCs/>
          <w:sz w:val="24"/>
        </w:rPr>
        <w:t>Black Hinox</w:t>
      </w:r>
      <w:r w:rsidRPr="00544F1D">
        <w:rPr>
          <w:rFonts w:ascii="Times New Roman" w:hAnsi="Times New Roman" w:cs="Times New Roman"/>
          <w:sz w:val="24"/>
        </w:rPr>
        <w:t>[Image]. Bing Images.</w:t>
      </w:r>
    </w:p>
    <w:p w14:paraId="7264A0E4" w14:textId="1C9B6223" w:rsidR="002D4836" w:rsidRDefault="002D4836" w:rsidP="002D4836">
      <w:pPr>
        <w:rPr>
          <w:rFonts w:ascii="Times New Roman" w:hAnsi="Times New Roman" w:cs="Times New Roman"/>
          <w:sz w:val="24"/>
        </w:rPr>
      </w:pPr>
      <w:hyperlink r:id="rId9" w:history="1">
        <w:r w:rsidRPr="0002474C">
          <w:rPr>
            <w:rStyle w:val="ae"/>
            <w:rFonts w:ascii="Times New Roman" w:hAnsi="Times New Roman" w:cs="Times New Roman"/>
            <w:sz w:val="24"/>
          </w:rPr>
          <w:t>https://www.bing.com/images/search?view=detailV2&amp;ccid=sPL0uXR%2F&amp;id=27A80320AA3EB35D7B4E8D468F48E82DB9D559C4&amp;thid=OIP.sPL0uXR_SAkUxkMZYqmL-wAAAA&amp;mediaurl=https%3A%2F%2Fcdn.wikimg.net%2Fen%2Fzeldawiki%2Fimages%2F4%2F4d%2FTotK_Black_Hinox_Model.png</w:t>
        </w:r>
      </w:hyperlink>
    </w:p>
    <w:p w14:paraId="5B8DEADB" w14:textId="51ADE4B3" w:rsidR="002D4836" w:rsidRDefault="002D4836" w:rsidP="002D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[31]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19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6E77BA95" w14:textId="64B61350" w:rsidR="002D4836" w:rsidRDefault="002D4836" w:rsidP="002D4836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>
        <w:rPr>
          <w:rFonts w:ascii="Times New Roman" w:hAnsi="Times New Roman" w:cs="Times New Roman" w:hint="eastAsia"/>
          <w:i/>
          <w:iCs/>
          <w:sz w:val="24"/>
        </w:rPr>
        <w:t>Stalnox</w:t>
      </w:r>
      <w:r w:rsidRPr="00544F1D">
        <w:rPr>
          <w:rFonts w:ascii="Times New Roman" w:hAnsi="Times New Roman" w:cs="Times New Roman"/>
          <w:sz w:val="24"/>
        </w:rPr>
        <w:t>[Image]. Bing Images.</w:t>
      </w:r>
    </w:p>
    <w:p w14:paraId="524DB20D" w14:textId="270A48C6" w:rsidR="002D4836" w:rsidRDefault="002D4836" w:rsidP="002D4836">
      <w:pPr>
        <w:rPr>
          <w:rFonts w:ascii="Times New Roman" w:hAnsi="Times New Roman" w:cs="Times New Roman"/>
          <w:sz w:val="24"/>
        </w:rPr>
      </w:pPr>
      <w:hyperlink r:id="rId10" w:history="1">
        <w:r w:rsidRPr="0002474C">
          <w:rPr>
            <w:rStyle w:val="ae"/>
            <w:rFonts w:ascii="Times New Roman" w:hAnsi="Times New Roman" w:cs="Times New Roman"/>
            <w:sz w:val="24"/>
          </w:rPr>
          <w:t>https://www.bing.com/images/search?view=detailV2&amp;ccid=u%2BDGBqk5&amp;id=3543FADE4805F5815D61B33ACE840F13A4B8D9C0&amp;thid=OIP.u-DGBqk5GYJySeHoo6DnKwAAAA&amp;mediaurl=https%3A%2F%2Fwww.zeldadungeon.net%2Fwiki%2Fimages%2Ff%2Ff0%2FStalnox.jpg</w:t>
        </w:r>
      </w:hyperlink>
    </w:p>
    <w:p w14:paraId="02EC85E3" w14:textId="6C04A44C" w:rsidR="002D4836" w:rsidRDefault="002D4836" w:rsidP="002D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[32]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20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46D8F7B5" w14:textId="34F22B43" w:rsidR="002D4836" w:rsidRDefault="002D4836" w:rsidP="002D4836">
      <w:pPr>
        <w:rPr>
          <w:rFonts w:ascii="Times New Roman" w:hAnsi="Times New Roman" w:cs="Times New Roman"/>
          <w:sz w:val="24"/>
        </w:rPr>
      </w:pPr>
      <w:r w:rsidRPr="00544F1D">
        <w:rPr>
          <w:rFonts w:ascii="Times New Roman" w:hAnsi="Times New Roman" w:cs="Times New Roman"/>
          <w:sz w:val="24"/>
        </w:rPr>
        <w:t xml:space="preserve">Unknown. (n.d.). </w:t>
      </w:r>
      <w:r>
        <w:rPr>
          <w:rFonts w:ascii="Times New Roman" w:hAnsi="Times New Roman" w:cs="Times New Roman" w:hint="eastAsia"/>
          <w:i/>
          <w:iCs/>
          <w:sz w:val="24"/>
        </w:rPr>
        <w:t>Flame Gleeok</w:t>
      </w:r>
      <w:r w:rsidRPr="00544F1D">
        <w:rPr>
          <w:rFonts w:ascii="Times New Roman" w:hAnsi="Times New Roman" w:cs="Times New Roman"/>
          <w:sz w:val="24"/>
        </w:rPr>
        <w:t>[Image]. Bing Images.</w:t>
      </w:r>
    </w:p>
    <w:p w14:paraId="49A9472D" w14:textId="6454D910" w:rsidR="002D4836" w:rsidRDefault="002D4836" w:rsidP="002D4836">
      <w:pPr>
        <w:rPr>
          <w:rFonts w:ascii="Times New Roman" w:hAnsi="Times New Roman" w:cs="Times New Roman"/>
          <w:sz w:val="24"/>
        </w:rPr>
      </w:pPr>
      <w:hyperlink r:id="rId11" w:history="1">
        <w:r w:rsidRPr="0002474C">
          <w:rPr>
            <w:rStyle w:val="ae"/>
            <w:rFonts w:ascii="Times New Roman" w:hAnsi="Times New Roman" w:cs="Times New Roman"/>
            <w:sz w:val="24"/>
          </w:rPr>
          <w:t>https://www.bing.com/images/search?view=detailV2&amp;ccid=xTVm1JFd&amp;id=AC11BC8C4CA018CF6D8BACB72F76733D9B4A5D0D&amp;thid=OIP.xTVm1JFdBlsrB3dF_BFyzQAAAA&amp;mediaurl=https%3A%2F%2Fwww.gamerguides.com%2Fassets%2Fmedia%2F15%2F12411%2Fenemy_drake_fire_detail-0a1c74b8.png</w:t>
        </w:r>
      </w:hyperlink>
    </w:p>
    <w:p w14:paraId="480F6582" w14:textId="77777777" w:rsidR="00491162" w:rsidRDefault="002D4836" w:rsidP="002D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[33]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</w:p>
    <w:p w14:paraId="758D531A" w14:textId="11B60219" w:rsidR="002D4836" w:rsidRDefault="002D4836" w:rsidP="002D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PICTURES\Enemy\</w:t>
      </w:r>
      <w:r>
        <w:rPr>
          <w:rFonts w:ascii="Times New Roman" w:hAnsi="Times New Roman" w:cs="Times New Roman" w:hint="eastAsia"/>
          <w:sz w:val="24"/>
        </w:rPr>
        <w:t>enemy_background2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2AF1B1A5" w14:textId="77777777" w:rsidR="002D4836" w:rsidRDefault="002D4836" w:rsidP="002D4836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</w:t>
      </w:r>
    </w:p>
    <w:p w14:paraId="0665032A" w14:textId="2BF86380" w:rsidR="002D4836" w:rsidRDefault="002D4836" w:rsidP="002D4836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silver lynel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2754F105" w14:textId="77777777" w:rsidR="00491162" w:rsidRDefault="008552D3" w:rsidP="00855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[34] PATH: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</w:p>
    <w:p w14:paraId="42979C50" w14:textId="4A398661" w:rsidR="008552D3" w:rsidRDefault="008552D3" w:rsidP="00855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Homepage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homepage_animation</w:t>
      </w:r>
      <w:r w:rsidRPr="00DD3F38">
        <w:rPr>
          <w:rFonts w:ascii="Times New Roman" w:hAnsi="Times New Roman" w:cs="Times New Roman"/>
          <w:sz w:val="24"/>
        </w:rPr>
        <w:t>.</w:t>
      </w:r>
      <w:r w:rsidR="00122050">
        <w:rPr>
          <w:rFonts w:ascii="Times New Roman" w:hAnsi="Times New Roman" w:cs="Times New Roman" w:hint="eastAsia"/>
          <w:sz w:val="24"/>
        </w:rPr>
        <w:t>mp4</w:t>
      </w:r>
    </w:p>
    <w:p w14:paraId="40DBCBD6" w14:textId="3439F386" w:rsidR="008552D3" w:rsidRDefault="008552D3" w:rsidP="002D4836">
      <w:pPr>
        <w:rPr>
          <w:rFonts w:ascii="Times New Roman" w:hAnsi="Times New Roman" w:cs="Times New Roman"/>
          <w:sz w:val="24"/>
        </w:rPr>
      </w:pPr>
      <w:r w:rsidRPr="008552D3">
        <w:rPr>
          <w:rFonts w:ascii="Times New Roman" w:hAnsi="Times New Roman" w:cs="Times New Roman"/>
          <w:sz w:val="24"/>
        </w:rPr>
        <w:t xml:space="preserve">11's Gaming World. (2024). </w:t>
      </w:r>
      <w:r w:rsidRPr="008552D3">
        <w:rPr>
          <w:rFonts w:ascii="Times New Roman" w:hAnsi="Times New Roman" w:cs="Times New Roman"/>
          <w:i/>
          <w:iCs/>
          <w:sz w:val="24"/>
        </w:rPr>
        <w:t>The Legend of Zelda: Tears of the Kingdom CG segment</w:t>
      </w:r>
      <w:r w:rsidRPr="008552D3">
        <w:rPr>
          <w:rFonts w:ascii="Times New Roman" w:hAnsi="Times New Roman" w:cs="Times New Roman"/>
          <w:sz w:val="24"/>
        </w:rPr>
        <w:t xml:space="preserve"> [Film; recorded from Bilibili]. </w:t>
      </w:r>
      <w:hyperlink r:id="rId12" w:tgtFrame="_new" w:history="1">
        <w:r w:rsidRPr="008552D3">
          <w:rPr>
            <w:rStyle w:val="ae"/>
            <w:rFonts w:ascii="Times New Roman" w:hAnsi="Times New Roman" w:cs="Times New Roman"/>
            <w:sz w:val="24"/>
          </w:rPr>
          <w:t>https://www.bilibili.com/video/BV1cL411h7Dh/</w:t>
        </w:r>
      </w:hyperlink>
    </w:p>
    <w:p w14:paraId="7552752B" w14:textId="63A419AD" w:rsidR="00491162" w:rsidRDefault="00491162" w:rsidP="00491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[35]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Homepage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homepage_background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7765E7F5" w14:textId="6C131987" w:rsidR="00491162" w:rsidRDefault="00491162" w:rsidP="00491162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</w:t>
      </w:r>
      <w:r>
        <w:rPr>
          <w:rFonts w:ascii="Times New Roman" w:hAnsi="Times New Roman" w:cs="Times New Roman" w:hint="eastAsia"/>
          <w:sz w:val="24"/>
        </w:rPr>
        <w:t>Background of Hyrule]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7486A4B1" w14:textId="02AE096D" w:rsidR="000B3DB2" w:rsidRDefault="000B3DB2" w:rsidP="000B3D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[36]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Homepage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panorama1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0FBAFD6B" w14:textId="7D9C396A" w:rsidR="000B3DB2" w:rsidRDefault="000B3DB2" w:rsidP="000B3D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11613880730</w:t>
      </w:r>
      <w:r w:rsidR="00A44DE1"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(account of xiaohongshu)</w:t>
      </w:r>
      <w:r w:rsidRPr="00AA0F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 w:rsidR="00A44DE1">
        <w:rPr>
          <w:rFonts w:ascii="Times New Roman" w:hAnsi="Times New Roman" w:cs="Times New Roman" w:hint="eastAsia"/>
          <w:sz w:val="24"/>
        </w:rPr>
        <w:t>TOTK background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38351A1B" w14:textId="698041A3" w:rsidR="00122050" w:rsidRDefault="00122050" w:rsidP="001220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[37]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ascend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640A3F78" w14:textId="47873928" w:rsidR="00122050" w:rsidRDefault="00122050" w:rsidP="00122050">
      <w:pPr>
        <w:rPr>
          <w:rFonts w:ascii="Times New Roman" w:hAnsi="Times New Roman" w:cs="Times New Roman"/>
          <w:sz w:val="24"/>
        </w:rPr>
      </w:pPr>
      <w:r w:rsidRPr="00122050">
        <w:rPr>
          <w:rFonts w:ascii="Times New Roman" w:hAnsi="Times New Roman" w:cs="Times New Roman"/>
          <w:sz w:val="24"/>
        </w:rPr>
        <w:t xml:space="preserve">Nintendo. (n.d.). </w:t>
      </w:r>
      <w:r w:rsidRPr="00122050">
        <w:rPr>
          <w:rFonts w:ascii="Times New Roman" w:hAnsi="Times New Roman" w:cs="Times New Roman"/>
          <w:i/>
          <w:iCs/>
          <w:sz w:val="24"/>
        </w:rPr>
        <w:t>The Legend of Zelda: Tears of the Kingdom – Features</w:t>
      </w:r>
      <w:r w:rsidRPr="00122050">
        <w:rPr>
          <w:rFonts w:ascii="Times New Roman" w:hAnsi="Times New Roman" w:cs="Times New Roman"/>
          <w:sz w:val="24"/>
        </w:rPr>
        <w:t>. Nintendo.</w:t>
      </w:r>
    </w:p>
    <w:p w14:paraId="46E7730A" w14:textId="23A88D21" w:rsidR="00122050" w:rsidRDefault="00122050" w:rsidP="000B3DB2">
      <w:pPr>
        <w:rPr>
          <w:rFonts w:ascii="Times New Roman" w:hAnsi="Times New Roman" w:cs="Times New Roman"/>
          <w:sz w:val="24"/>
        </w:rPr>
      </w:pPr>
      <w:hyperlink r:id="rId13" w:history="1">
        <w:r w:rsidRPr="00122050">
          <w:rPr>
            <w:rStyle w:val="ae"/>
            <w:rFonts w:ascii="Times New Roman" w:hAnsi="Times New Roman" w:cs="Times New Roman"/>
            <w:sz w:val="24"/>
          </w:rPr>
          <w:t>The Legend of Zelda™: Tears of the Kingdom for the Nintendo Switch™ system – Features</w:t>
        </w:r>
      </w:hyperlink>
    </w:p>
    <w:p w14:paraId="202E2374" w14:textId="786A530A" w:rsidR="00122050" w:rsidRDefault="00122050" w:rsidP="001220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[38]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ascend</w:t>
      </w:r>
      <w:r w:rsidRPr="00DD3F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mp4</w:t>
      </w:r>
    </w:p>
    <w:p w14:paraId="67663674" w14:textId="2ECFFDF2" w:rsidR="00122050" w:rsidRDefault="00122050" w:rsidP="001220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609143144. (account of xiaohongshu)</w:t>
      </w:r>
      <w:r w:rsidRPr="00AA0F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2024</w:t>
      </w:r>
      <w:r w:rsidRPr="00AA0F3E">
        <w:rPr>
          <w:rFonts w:ascii="Times New Roman" w:hAnsi="Times New Roman" w:cs="Times New Roman"/>
          <w:sz w:val="24"/>
        </w:rPr>
        <w:t>). [</w:t>
      </w:r>
      <w:r w:rsidR="007013E6">
        <w:rPr>
          <w:rFonts w:ascii="Times New Roman" w:hAnsi="Times New Roman" w:cs="Times New Roman" w:hint="eastAsia"/>
          <w:sz w:val="24"/>
        </w:rPr>
        <w:t>ascend video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0DFBF245" w14:textId="77777777" w:rsidR="00122050" w:rsidRDefault="00122050" w:rsidP="00122050">
      <w:pPr>
        <w:rPr>
          <w:rFonts w:ascii="Times New Roman" w:hAnsi="Times New Roman" w:cs="Times New Roman"/>
          <w:sz w:val="24"/>
        </w:rPr>
      </w:pPr>
    </w:p>
    <w:p w14:paraId="2472F362" w14:textId="14DB57E4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[39]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fuse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68EFADAC" w14:textId="77777777" w:rsidR="007013E6" w:rsidRDefault="007013E6" w:rsidP="007013E6">
      <w:pPr>
        <w:rPr>
          <w:rFonts w:ascii="Times New Roman" w:hAnsi="Times New Roman" w:cs="Times New Roman"/>
          <w:sz w:val="24"/>
        </w:rPr>
      </w:pPr>
      <w:r w:rsidRPr="00122050">
        <w:rPr>
          <w:rFonts w:ascii="Times New Roman" w:hAnsi="Times New Roman" w:cs="Times New Roman"/>
          <w:sz w:val="24"/>
        </w:rPr>
        <w:t xml:space="preserve">Nintendo. (n.d.). </w:t>
      </w:r>
      <w:r w:rsidRPr="00122050">
        <w:rPr>
          <w:rFonts w:ascii="Times New Roman" w:hAnsi="Times New Roman" w:cs="Times New Roman"/>
          <w:i/>
          <w:iCs/>
          <w:sz w:val="24"/>
        </w:rPr>
        <w:t>The Legend of Zelda: Tears of the Kingdom – Features</w:t>
      </w:r>
      <w:r w:rsidRPr="00122050">
        <w:rPr>
          <w:rFonts w:ascii="Times New Roman" w:hAnsi="Times New Roman" w:cs="Times New Roman"/>
          <w:sz w:val="24"/>
        </w:rPr>
        <w:t>. Nintendo.</w:t>
      </w:r>
    </w:p>
    <w:p w14:paraId="4DE68CBB" w14:textId="77777777" w:rsidR="007013E6" w:rsidRDefault="007013E6" w:rsidP="007013E6">
      <w:pPr>
        <w:rPr>
          <w:rFonts w:ascii="Times New Roman" w:hAnsi="Times New Roman" w:cs="Times New Roman"/>
          <w:sz w:val="24"/>
        </w:rPr>
      </w:pPr>
      <w:hyperlink r:id="rId14" w:history="1">
        <w:r w:rsidRPr="00122050">
          <w:rPr>
            <w:rStyle w:val="ae"/>
            <w:rFonts w:ascii="Times New Roman" w:hAnsi="Times New Roman" w:cs="Times New Roman"/>
            <w:sz w:val="24"/>
          </w:rPr>
          <w:t>The Legend of Zelda™: Tears of the Kingdom for the Nintendo Switch™ system – Features</w:t>
        </w:r>
      </w:hyperlink>
    </w:p>
    <w:p w14:paraId="20B1B555" w14:textId="66ED6AB4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[40]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fuse</w:t>
      </w:r>
      <w:r w:rsidRPr="00DD3F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mp4</w:t>
      </w:r>
    </w:p>
    <w:p w14:paraId="5C8637B9" w14:textId="122AD55B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1174378156. (account of xiaohongshu)</w:t>
      </w:r>
      <w:r w:rsidRPr="00AA0F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>fuse video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4E00D88B" w14:textId="11BCF0C3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[41]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recall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118030FA" w14:textId="77777777" w:rsidR="007013E6" w:rsidRDefault="007013E6" w:rsidP="007013E6">
      <w:pPr>
        <w:rPr>
          <w:rFonts w:ascii="Times New Roman" w:hAnsi="Times New Roman" w:cs="Times New Roman"/>
          <w:sz w:val="24"/>
        </w:rPr>
      </w:pPr>
      <w:r w:rsidRPr="00122050">
        <w:rPr>
          <w:rFonts w:ascii="Times New Roman" w:hAnsi="Times New Roman" w:cs="Times New Roman"/>
          <w:sz w:val="24"/>
        </w:rPr>
        <w:t xml:space="preserve">Nintendo. (n.d.). </w:t>
      </w:r>
      <w:r w:rsidRPr="00122050">
        <w:rPr>
          <w:rFonts w:ascii="Times New Roman" w:hAnsi="Times New Roman" w:cs="Times New Roman"/>
          <w:i/>
          <w:iCs/>
          <w:sz w:val="24"/>
        </w:rPr>
        <w:t>The Legend of Zelda: Tears of the Kingdom – Features</w:t>
      </w:r>
      <w:r w:rsidRPr="00122050">
        <w:rPr>
          <w:rFonts w:ascii="Times New Roman" w:hAnsi="Times New Roman" w:cs="Times New Roman"/>
          <w:sz w:val="24"/>
        </w:rPr>
        <w:t>. Nintendo.</w:t>
      </w:r>
    </w:p>
    <w:p w14:paraId="7DE3B08C" w14:textId="77777777" w:rsidR="007013E6" w:rsidRDefault="007013E6" w:rsidP="007013E6">
      <w:pPr>
        <w:rPr>
          <w:rFonts w:ascii="Times New Roman" w:hAnsi="Times New Roman" w:cs="Times New Roman"/>
          <w:sz w:val="24"/>
        </w:rPr>
      </w:pPr>
      <w:hyperlink r:id="rId15" w:history="1">
        <w:r w:rsidRPr="00122050">
          <w:rPr>
            <w:rStyle w:val="ae"/>
            <w:rFonts w:ascii="Times New Roman" w:hAnsi="Times New Roman" w:cs="Times New Roman"/>
            <w:sz w:val="24"/>
          </w:rPr>
          <w:t>The Legend of Zelda™: Tears of the Kingdom for the Nintendo Switch™ system – Features</w:t>
        </w:r>
      </w:hyperlink>
    </w:p>
    <w:p w14:paraId="22F8E0E0" w14:textId="5ACE4CEC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[42]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recall</w:t>
      </w:r>
      <w:r w:rsidRPr="00DD3F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mp4</w:t>
      </w:r>
    </w:p>
    <w:p w14:paraId="40D7A826" w14:textId="3DB74886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1020793407. (account of xiaohongshu)</w:t>
      </w:r>
      <w:r w:rsidRPr="00AA0F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>recall video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4457D1DF" w14:textId="2E93A459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[43]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ultrahand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781B36DE" w14:textId="77777777" w:rsidR="007013E6" w:rsidRDefault="007013E6" w:rsidP="007013E6">
      <w:pPr>
        <w:rPr>
          <w:rFonts w:ascii="Times New Roman" w:hAnsi="Times New Roman" w:cs="Times New Roman"/>
          <w:sz w:val="24"/>
        </w:rPr>
      </w:pPr>
      <w:r w:rsidRPr="00122050">
        <w:rPr>
          <w:rFonts w:ascii="Times New Roman" w:hAnsi="Times New Roman" w:cs="Times New Roman"/>
          <w:sz w:val="24"/>
        </w:rPr>
        <w:t xml:space="preserve">Nintendo. (n.d.). </w:t>
      </w:r>
      <w:r w:rsidRPr="00122050">
        <w:rPr>
          <w:rFonts w:ascii="Times New Roman" w:hAnsi="Times New Roman" w:cs="Times New Roman"/>
          <w:i/>
          <w:iCs/>
          <w:sz w:val="24"/>
        </w:rPr>
        <w:t>The Legend of Zelda: Tears of the Kingdom – Features</w:t>
      </w:r>
      <w:r w:rsidRPr="00122050">
        <w:rPr>
          <w:rFonts w:ascii="Times New Roman" w:hAnsi="Times New Roman" w:cs="Times New Roman"/>
          <w:sz w:val="24"/>
        </w:rPr>
        <w:t>. Nintendo.</w:t>
      </w:r>
    </w:p>
    <w:p w14:paraId="4714ECAB" w14:textId="77777777" w:rsidR="007013E6" w:rsidRDefault="007013E6" w:rsidP="007013E6">
      <w:pPr>
        <w:rPr>
          <w:rFonts w:ascii="Times New Roman" w:hAnsi="Times New Roman" w:cs="Times New Roman"/>
          <w:sz w:val="24"/>
        </w:rPr>
      </w:pPr>
      <w:hyperlink r:id="rId16" w:history="1">
        <w:r w:rsidRPr="00122050">
          <w:rPr>
            <w:rStyle w:val="ae"/>
            <w:rFonts w:ascii="Times New Roman" w:hAnsi="Times New Roman" w:cs="Times New Roman"/>
            <w:sz w:val="24"/>
          </w:rPr>
          <w:t>The Legend of Zelda™: Tears of the Kingdom for the Nintendo Switch™ system – Features</w:t>
        </w:r>
      </w:hyperlink>
    </w:p>
    <w:p w14:paraId="08C82614" w14:textId="754E8F16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[44]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ultrahand</w:t>
      </w:r>
      <w:r w:rsidRPr="00DD3F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mp4</w:t>
      </w:r>
    </w:p>
    <w:p w14:paraId="01698B76" w14:textId="4CDA1DAB" w:rsidR="007013E6" w:rsidRDefault="007013E6" w:rsidP="00701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8075178965. (account of xiaohongshu)</w:t>
      </w:r>
      <w:r w:rsidRPr="00AA0F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2023</w:t>
      </w:r>
      <w:r w:rsidRPr="00AA0F3E">
        <w:rPr>
          <w:rFonts w:ascii="Times New Roman" w:hAnsi="Times New Roman" w:cs="Times New Roman"/>
          <w:sz w:val="24"/>
        </w:rPr>
        <w:t>). [</w:t>
      </w:r>
      <w:r>
        <w:rPr>
          <w:rFonts w:ascii="Times New Roman" w:hAnsi="Times New Roman" w:cs="Times New Roman" w:hint="eastAsia"/>
          <w:sz w:val="24"/>
        </w:rPr>
        <w:t>ultrahand video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30FDEC0E" w14:textId="31C6A715" w:rsidR="00A20D79" w:rsidRDefault="00A20D79" w:rsidP="00A20D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[45]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Skill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skill_background</w:t>
      </w:r>
      <w:r w:rsidRPr="00DD3F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jpg</w:t>
      </w:r>
    </w:p>
    <w:p w14:paraId="22862363" w14:textId="4A76AFB8" w:rsidR="00A20D79" w:rsidRDefault="00A20D79" w:rsidP="00A20D79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>. [</w:t>
      </w:r>
      <w:r>
        <w:rPr>
          <w:rFonts w:ascii="Times New Roman" w:hAnsi="Times New Roman" w:cs="Times New Roman" w:hint="eastAsia"/>
          <w:sz w:val="24"/>
        </w:rPr>
        <w:t>Background of Link]</w:t>
      </w:r>
      <w:r w:rsidRPr="00DD3F38">
        <w:rPr>
          <w:rFonts w:ascii="Times New Roman" w:hAnsi="Times New Roman" w:cs="Times New Roman"/>
          <w:sz w:val="24"/>
        </w:rPr>
        <w:t>. Nintendo Co., Ltd.</w:t>
      </w:r>
    </w:p>
    <w:p w14:paraId="06CB33DF" w14:textId="67C7A26B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[46]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\1.jpg</w:t>
      </w:r>
    </w:p>
    <w:p w14:paraId="3C91AF44" w14:textId="2D68083C" w:rsidR="00C20453" w:rsidRDefault="00C20453" w:rsidP="00C20453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weapon1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1F49795F" w14:textId="77777777" w:rsidR="00A20D79" w:rsidRDefault="00A20D79" w:rsidP="00A20D79">
      <w:pPr>
        <w:rPr>
          <w:rFonts w:ascii="Times New Roman" w:hAnsi="Times New Roman" w:cs="Times New Roman"/>
          <w:sz w:val="24"/>
        </w:rPr>
      </w:pPr>
    </w:p>
    <w:p w14:paraId="50CBAECE" w14:textId="77777777" w:rsidR="00A20D79" w:rsidRPr="00A20D79" w:rsidRDefault="00A20D79" w:rsidP="007013E6">
      <w:pPr>
        <w:rPr>
          <w:rFonts w:ascii="Times New Roman" w:hAnsi="Times New Roman" w:cs="Times New Roman"/>
          <w:sz w:val="24"/>
        </w:rPr>
      </w:pPr>
    </w:p>
    <w:p w14:paraId="26CFCD88" w14:textId="22BC5480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[47]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2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0D0CA650" w14:textId="302B35AC" w:rsidR="00C20453" w:rsidRDefault="00C20453" w:rsidP="00C20453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weapon2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7F9A2F02" w14:textId="7B969EAD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[48]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3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590A5A88" w14:textId="5BFB7A78" w:rsidR="00C20453" w:rsidRDefault="00C20453" w:rsidP="00C20453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weapon3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417F10B6" w14:textId="3CB3D8AD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[49]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4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42B0EA43" w14:textId="4E317B6F" w:rsidR="00C20453" w:rsidRDefault="00C20453" w:rsidP="00C20453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weapon4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7C03432C" w14:textId="3D83F8D0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[50]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5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2434D8DC" w14:textId="43C1DEC8" w:rsidR="00C20453" w:rsidRDefault="00C20453" w:rsidP="00C20453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weapon5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569725BF" w14:textId="52DC4CD8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[51]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6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7F900053" w14:textId="1779916B" w:rsidR="00C20453" w:rsidRDefault="00C20453" w:rsidP="00C20453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weapon6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3E889CCE" w14:textId="48929EE6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[52]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7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728551A6" w14:textId="1E63F75E" w:rsidR="00C20453" w:rsidRDefault="00C20453" w:rsidP="00C20453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weapon7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67FF7048" w14:textId="39E69461" w:rsidR="00C20453" w:rsidRDefault="00C20453" w:rsidP="00C20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[53]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Weapon</w:t>
      </w:r>
      <w:r w:rsidRPr="00DD3F38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8</w:t>
      </w:r>
      <w:r w:rsidRPr="00DD3F38">
        <w:rPr>
          <w:rFonts w:ascii="Times New Roman" w:hAnsi="Times New Roman" w:cs="Times New Roman"/>
          <w:sz w:val="24"/>
        </w:rPr>
        <w:t>.jpg</w:t>
      </w:r>
    </w:p>
    <w:p w14:paraId="6659B4D8" w14:textId="581D8017" w:rsidR="00242E2C" w:rsidRDefault="00C20453" w:rsidP="007013E6">
      <w:pPr>
        <w:rPr>
          <w:rFonts w:ascii="Times New Roman" w:hAnsi="Times New Roman" w:cs="Times New Roman"/>
          <w:sz w:val="24"/>
        </w:rPr>
      </w:pPr>
      <w:r w:rsidRPr="00DD3F38">
        <w:rPr>
          <w:rFonts w:ascii="Times New Roman" w:hAnsi="Times New Roman" w:cs="Times New Roman"/>
          <w:sz w:val="24"/>
        </w:rPr>
        <w:t xml:space="preserve">Nintendo. (2018). </w:t>
      </w:r>
      <w:r w:rsidRPr="00DD3F38">
        <w:rPr>
          <w:rFonts w:ascii="Times New Roman" w:hAnsi="Times New Roman" w:cs="Times New Roman"/>
          <w:i/>
          <w:iCs/>
          <w:sz w:val="24"/>
        </w:rPr>
        <w:t xml:space="preserve">The Legend of Zelda: Breath of the Wild – </w:t>
      </w:r>
      <w:r>
        <w:rPr>
          <w:rFonts w:ascii="Times New Roman" w:hAnsi="Times New Roman" w:cs="Times New Roman" w:hint="eastAsia"/>
          <w:i/>
          <w:iCs/>
          <w:sz w:val="24"/>
        </w:rPr>
        <w:t>Official Artbook</w:t>
      </w:r>
      <w:r w:rsidRPr="00DD3F3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weapon8</w:t>
      </w:r>
      <w:r w:rsidRPr="00DD3F38">
        <w:rPr>
          <w:rFonts w:ascii="Times New Roman" w:hAnsi="Times New Roman" w:cs="Times New Roman"/>
          <w:sz w:val="24"/>
        </w:rPr>
        <w:t>]. Nintendo Co., Ltd.</w:t>
      </w:r>
    </w:p>
    <w:p w14:paraId="4FD5B5C8" w14:textId="241A0F26" w:rsidR="00242E2C" w:rsidRDefault="00242E2C" w:rsidP="00242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[54] </w:t>
      </w:r>
      <w:r w:rsidRPr="00DD3F38">
        <w:rPr>
          <w:rFonts w:ascii="Times New Roman" w:hAnsi="Times New Roman" w:cs="Times New Roman"/>
          <w:sz w:val="24"/>
        </w:rPr>
        <w:t>PATH: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D3F38">
        <w:rPr>
          <w:rFonts w:ascii="Times New Roman" w:hAnsi="Times New Roman" w:cs="Times New Roman"/>
          <w:sz w:val="24"/>
        </w:rPr>
        <w:t>C:\Users\</w:t>
      </w:r>
      <w:r w:rsidRPr="00DD3F3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DD3F38">
        <w:rPr>
          <w:rFonts w:ascii="Times New Roman" w:hAnsi="Times New Roman" w:cs="Times New Roman"/>
          <w:sz w:val="24"/>
        </w:rPr>
        <w:t>PICTURES</w:t>
      </w:r>
      <w:r>
        <w:rPr>
          <w:rFonts w:ascii="Times New Roman" w:hAnsi="Times New Roman" w:cs="Times New Roman" w:hint="eastAsia"/>
          <w:sz w:val="24"/>
        </w:rPr>
        <w:t>\</w:t>
      </w:r>
      <w:r w:rsidRPr="00242E2C">
        <w:rPr>
          <w:rFonts w:ascii="Times New Roman" w:hAnsi="Times New Roman" w:cs="Times New Roman" w:hint="eastAsia"/>
          <w:sz w:val="24"/>
        </w:rPr>
        <w:t>Weapon\Dinraal.png</w:t>
      </w:r>
    </w:p>
    <w:p w14:paraId="3F7DA7C7" w14:textId="61BF86F3" w:rsidR="00242E2C" w:rsidRPr="00242E2C" w:rsidRDefault="00242E2C" w:rsidP="00242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755470962. (account of xiaohongshu)</w:t>
      </w:r>
      <w:r w:rsidRPr="00AA0F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2024</w:t>
      </w:r>
      <w:r w:rsidRPr="00AA0F3E">
        <w:rPr>
          <w:rFonts w:ascii="Times New Roman" w:hAnsi="Times New Roman" w:cs="Times New Roman"/>
          <w:sz w:val="24"/>
        </w:rPr>
        <w:t>). [</w:t>
      </w:r>
      <w:r w:rsidRPr="00242E2C">
        <w:rPr>
          <w:rFonts w:ascii="Times New Roman" w:hAnsi="Times New Roman" w:cs="Times New Roman" w:hint="eastAsia"/>
          <w:sz w:val="24"/>
        </w:rPr>
        <w:t>Dinraal</w:t>
      </w:r>
      <w:r>
        <w:rPr>
          <w:rFonts w:ascii="Times New Roman" w:hAnsi="Times New Roman" w:cs="Times New Roman" w:hint="eastAsia"/>
          <w:sz w:val="24"/>
        </w:rPr>
        <w:t xml:space="preserve"> Weapon</w:t>
      </w:r>
      <w:r w:rsidRPr="00AA0F3E">
        <w:rPr>
          <w:rFonts w:ascii="Times New Roman" w:hAnsi="Times New Roman" w:cs="Times New Roman"/>
          <w:sz w:val="24"/>
        </w:rPr>
        <w:t>].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B1013">
        <w:rPr>
          <w:rFonts w:ascii="Times New Roman" w:hAnsi="Times New Roman" w:cs="Times New Roman"/>
          <w:i/>
          <w:iCs/>
          <w:sz w:val="24"/>
        </w:rPr>
        <w:t>Xiaohongshu</w:t>
      </w:r>
      <w:r w:rsidRPr="000B1013">
        <w:rPr>
          <w:rFonts w:ascii="Times New Roman" w:hAnsi="Times New Roman" w:cs="Times New Roman"/>
          <w:sz w:val="24"/>
        </w:rPr>
        <w:t>. Personal account, no direct link provided</w:t>
      </w:r>
    </w:p>
    <w:p w14:paraId="529A4B38" w14:textId="77777777" w:rsidR="00242E2C" w:rsidRPr="00242E2C" w:rsidRDefault="00242E2C" w:rsidP="00242E2C">
      <w:pPr>
        <w:rPr>
          <w:rFonts w:ascii="Times New Roman" w:hAnsi="Times New Roman" w:cs="Times New Roman"/>
          <w:sz w:val="24"/>
        </w:rPr>
      </w:pPr>
      <w:r w:rsidRPr="00242E2C">
        <w:rPr>
          <w:rFonts w:ascii="Times New Roman" w:hAnsi="Times New Roman" w:cs="Times New Roman" w:hint="eastAsia"/>
          <w:sz w:val="24"/>
        </w:rPr>
        <w:t xml:space="preserve">[55] PATH: C:\Users\YunpengYao48348526\PICTURES\Weapon\Farosh.png  </w:t>
      </w:r>
    </w:p>
    <w:p w14:paraId="51F94BF4" w14:textId="0BA910B1" w:rsidR="00242E2C" w:rsidRPr="00242E2C" w:rsidRDefault="00242E2C" w:rsidP="00242E2C">
      <w:pPr>
        <w:rPr>
          <w:rFonts w:ascii="Times New Roman" w:hAnsi="Times New Roman" w:cs="Times New Roman"/>
          <w:sz w:val="24"/>
        </w:rPr>
      </w:pPr>
      <w:r w:rsidRPr="00242E2C">
        <w:rPr>
          <w:rFonts w:ascii="Times New Roman" w:hAnsi="Times New Roman" w:cs="Times New Roman" w:hint="eastAsia"/>
          <w:sz w:val="24"/>
        </w:rPr>
        <w:t>755470962. (account of Xiaohongshu). (2024). [Farosh Weapon]. Xiaohongshu. Personal account, no direct link provided.</w:t>
      </w:r>
    </w:p>
    <w:p w14:paraId="63E3AF06" w14:textId="77777777" w:rsidR="00242E2C" w:rsidRPr="00242E2C" w:rsidRDefault="00242E2C" w:rsidP="00242E2C">
      <w:pPr>
        <w:rPr>
          <w:rFonts w:ascii="Times New Roman" w:hAnsi="Times New Roman" w:cs="Times New Roman"/>
          <w:sz w:val="24"/>
        </w:rPr>
      </w:pPr>
      <w:r w:rsidRPr="00242E2C">
        <w:rPr>
          <w:rFonts w:ascii="Times New Roman" w:hAnsi="Times New Roman" w:cs="Times New Roman" w:hint="eastAsia"/>
          <w:sz w:val="24"/>
        </w:rPr>
        <w:t xml:space="preserve">[56] PATH: C:\Users\YunpengYao48348526\PICTURES\Weapon\Light_Dragon.png  </w:t>
      </w:r>
    </w:p>
    <w:p w14:paraId="30BE5BC9" w14:textId="77777777" w:rsidR="00242E2C" w:rsidRPr="00242E2C" w:rsidRDefault="00242E2C" w:rsidP="00242E2C">
      <w:pPr>
        <w:rPr>
          <w:rFonts w:ascii="Times New Roman" w:hAnsi="Times New Roman" w:cs="Times New Roman"/>
          <w:sz w:val="24"/>
        </w:rPr>
      </w:pPr>
      <w:r w:rsidRPr="00242E2C">
        <w:rPr>
          <w:rFonts w:ascii="Times New Roman" w:hAnsi="Times New Roman" w:cs="Times New Roman" w:hint="eastAsia"/>
          <w:sz w:val="24"/>
        </w:rPr>
        <w:t>755470962. (account of Xiaohongshu). (2024). [Light Dragon Weapon]. Xiaohongshu. Personal account, no direct link provided.</w:t>
      </w:r>
    </w:p>
    <w:p w14:paraId="0E77D203" w14:textId="77777777" w:rsidR="00242E2C" w:rsidRPr="00242E2C" w:rsidRDefault="00242E2C" w:rsidP="00242E2C">
      <w:pPr>
        <w:rPr>
          <w:rFonts w:ascii="Times New Roman" w:hAnsi="Times New Roman" w:cs="Times New Roman"/>
          <w:sz w:val="24"/>
        </w:rPr>
      </w:pPr>
      <w:r w:rsidRPr="00242E2C">
        <w:rPr>
          <w:rFonts w:ascii="Times New Roman" w:hAnsi="Times New Roman" w:cs="Times New Roman" w:hint="eastAsia"/>
          <w:sz w:val="24"/>
        </w:rPr>
        <w:lastRenderedPageBreak/>
        <w:t xml:space="preserve">[57] PATH: C:\Users\YunpengYao48348526\PICTURES\Weapon\Naydra.png  </w:t>
      </w:r>
    </w:p>
    <w:p w14:paraId="61CC1F64" w14:textId="25C06A6C" w:rsidR="006D5C92" w:rsidRDefault="00242E2C" w:rsidP="00242E2C">
      <w:pPr>
        <w:rPr>
          <w:rFonts w:ascii="Times New Roman" w:hAnsi="Times New Roman" w:cs="Times New Roman"/>
          <w:sz w:val="24"/>
        </w:rPr>
      </w:pPr>
      <w:r w:rsidRPr="00242E2C">
        <w:rPr>
          <w:rFonts w:ascii="Times New Roman" w:hAnsi="Times New Roman" w:cs="Times New Roman" w:hint="eastAsia"/>
          <w:sz w:val="24"/>
        </w:rPr>
        <w:t>755470962. (account of Xiaohongshu). (2024). [Naydra Weapon]. Xiaohongshu. Personal account, no direct link provided.</w:t>
      </w:r>
    </w:p>
    <w:p w14:paraId="68F28BA1" w14:textId="77777777" w:rsid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[58] PATH: C:\Users\</w:t>
      </w:r>
    </w:p>
    <w:p w14:paraId="6632D59F" w14:textId="63810D92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YunpengYao48348526\PICTURES\Weapon\Black_Boss_Bokoblin_Horn.png  </w:t>
      </w:r>
    </w:p>
    <w:p w14:paraId="1CFDD133" w14:textId="3BE3876A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[Black Boss Bokoblin Horn]. Xiaohongshu. Personal account, no direct link provided.</w:t>
      </w:r>
    </w:p>
    <w:p w14:paraId="504F61ED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[59] PATH: C:\Users\YunpengYao48348526\PICTURES\Weapon\Black_Lizalfos_Horn.png  </w:t>
      </w:r>
    </w:p>
    <w:p w14:paraId="30EE2175" w14:textId="22CEC4E0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[Black Lizalfos Horn]. Xiaohongshu. Personal account, no direct link provided.</w:t>
      </w:r>
    </w:p>
    <w:p w14:paraId="3A864AE3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[60] PATH: C:\Users\YunpengYao48348526\PICTURES\Weapon\Black_Lizalfos_Horn_2.png  </w:t>
      </w:r>
    </w:p>
    <w:p w14:paraId="3F4A74D1" w14:textId="71639745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[Black Lizalfos Horn 2]. Xiaohongshu. Personal account, no direct link provided.</w:t>
      </w:r>
    </w:p>
    <w:p w14:paraId="267050F7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[61] PATH: C:\Users\YunpengYao48348526\PICTURES\Weapon\Blue_Boss_Bokoblin_Horn.png  </w:t>
      </w:r>
    </w:p>
    <w:p w14:paraId="2A898004" w14:textId="14AF205D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[Blue Boss Bokoblin Horn]. Xiaohongshu. Personal account, no direct link provided.</w:t>
      </w:r>
    </w:p>
    <w:p w14:paraId="7800EDAB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[62] PATH: C:\Users\YunpengYao48348526\PICTURES\Weapon\Blue-Maned_Lynel_Saber_Horn.png  </w:t>
      </w:r>
    </w:p>
    <w:p w14:paraId="6F85EC08" w14:textId="1D7951A6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[Blue-Maned Lynel Saber Horn]. Xiaohongshu. Personal account, no direct link provided.</w:t>
      </w:r>
    </w:p>
    <w:p w14:paraId="7FBCF4BA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[63] PATH: C:\Users\YunpengYao48348526\PICTURES\Weapon\Frost-Breath_Lizalfos_Horn.png  </w:t>
      </w:r>
    </w:p>
    <w:p w14:paraId="5E3EBB79" w14:textId="523E1A2E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[Frost-Breath Lizalfos Horn]. Xiaohongshu. Personal account, no direct link provided.</w:t>
      </w:r>
    </w:p>
    <w:p w14:paraId="27AAFA02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[64] PATH: C:\Users\YunpengYao48348526\PICTURES\Weapon\Silver_Bokoblin_Horn.png  </w:t>
      </w:r>
    </w:p>
    <w:p w14:paraId="6545EB87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[Silver Bokoblin Horn]. Xiaohongshu. Personal account, no direct link provided.</w:t>
      </w:r>
    </w:p>
    <w:p w14:paraId="46697ADA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</w:p>
    <w:p w14:paraId="49833B7F" w14:textId="77777777" w:rsid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[65] PATH: C:\Users\</w:t>
      </w:r>
    </w:p>
    <w:p w14:paraId="579ACABF" w14:textId="383E4FAC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YunpengYao48348526\PICTURES\Weapon\Silver_Boss_Bokoblin_Horn.png  </w:t>
      </w:r>
    </w:p>
    <w:p w14:paraId="66C431DF" w14:textId="4A8E51F3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[Silver Boss Bokoblin Horn]. Xiaohongshu. Personal account, no direct link provided.</w:t>
      </w:r>
    </w:p>
    <w:p w14:paraId="0FBA1587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[66] PATH: C:\Users\YunpengYao48348526\PICTURES\Weapon\Silver_Lizalfos_Horn.png  </w:t>
      </w:r>
    </w:p>
    <w:p w14:paraId="3D3AC7AE" w14:textId="50EAB6CF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[Silver Lizalfos Horn]. Xiaohongshu. Personal account, no direct link provided.</w:t>
      </w:r>
    </w:p>
    <w:p w14:paraId="130B3EF2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[67] PATH: C:\Users\YunpengYao48348526\PICTURES\Weapon\Silver_Lynel_Horn.png  </w:t>
      </w:r>
    </w:p>
    <w:p w14:paraId="46063606" w14:textId="577413BE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[Silver Lynel Horn]. Xiaohongshu. Personal account, no direct link provided.</w:t>
      </w:r>
    </w:p>
    <w:p w14:paraId="77534E81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[68] PATH: C:\Users\YunpengYao48348526\PICTURES\Weapon\Silver_Lynel_Horn_Shard.png  </w:t>
      </w:r>
    </w:p>
    <w:p w14:paraId="267E7082" w14:textId="1B26331F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[Silver Lynel Horn Shard]. Xiaohongshu. Personal account, no direct link provided.</w:t>
      </w:r>
    </w:p>
    <w:p w14:paraId="17B1EA3D" w14:textId="77777777" w:rsid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[69] PATH: C:\Users\</w:t>
      </w:r>
    </w:p>
    <w:p w14:paraId="5BAEFF98" w14:textId="2383F099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YunpengYao48348526\PICTURES\Weapon\Soldier_Construct_III_Horn.png  </w:t>
      </w:r>
    </w:p>
    <w:p w14:paraId="3397E234" w14:textId="1F73D2AB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[Soldier Construct III Horn]. Xiaohongshu. Personal account, no direct link provided.</w:t>
      </w:r>
    </w:p>
    <w:p w14:paraId="64CDBE21" w14:textId="77777777" w:rsidR="00DA5F15" w:rsidRPr="00DA5F15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 xml:space="preserve">[70] PATH: C:\Users\YunpengYao48348526\PICTURES\Weapon\Stalnox_Horn.png  </w:t>
      </w:r>
    </w:p>
    <w:p w14:paraId="32D58FD2" w14:textId="4403DEA4" w:rsidR="00242E2C" w:rsidRDefault="00DA5F15" w:rsidP="00DA5F15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4947699900. (account of Xiaohongshu). (2024). [Stalnox Horn]. Xiaohongshu. Personal account, no direct link provided.</w:t>
      </w:r>
    </w:p>
    <w:p w14:paraId="2E3DD912" w14:textId="178832F7" w:rsidR="00670273" w:rsidRDefault="00670273" w:rsidP="00670273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[7</w:t>
      </w:r>
      <w:r>
        <w:rPr>
          <w:rFonts w:ascii="Times New Roman" w:hAnsi="Times New Roman" w:cs="Times New Roman" w:hint="eastAsia"/>
          <w:sz w:val="24"/>
        </w:rPr>
        <w:t>1</w:t>
      </w:r>
      <w:r w:rsidRPr="00DA5F15">
        <w:rPr>
          <w:rFonts w:ascii="Times New Roman" w:hAnsi="Times New Roman" w:cs="Times New Roman" w:hint="eastAsia"/>
          <w:sz w:val="24"/>
        </w:rPr>
        <w:t>] PATH: C:\Users\YunpengYao48348526\PICTURES\Weapon\</w:t>
      </w:r>
      <w:r>
        <w:rPr>
          <w:rFonts w:ascii="Times New Roman" w:hAnsi="Times New Roman" w:cs="Times New Roman" w:hint="eastAsia"/>
          <w:sz w:val="24"/>
        </w:rPr>
        <w:t>white</w:t>
      </w:r>
      <w:r w:rsidRPr="00DA5F15">
        <w:rPr>
          <w:rFonts w:ascii="Times New Roman" w:hAnsi="Times New Roman" w:cs="Times New Roman" w:hint="eastAsia"/>
          <w:sz w:val="24"/>
        </w:rPr>
        <w:t xml:space="preserve">.png  </w:t>
      </w:r>
    </w:p>
    <w:p w14:paraId="04CB98ED" w14:textId="77777777" w:rsidR="00670273" w:rsidRDefault="00670273" w:rsidP="00670273">
      <w:pPr>
        <w:rPr>
          <w:rFonts w:ascii="Times New Roman" w:hAnsi="Times New Roman" w:cs="Times New Roman"/>
          <w:sz w:val="24"/>
        </w:rPr>
      </w:pPr>
      <w:r w:rsidRPr="00122050">
        <w:rPr>
          <w:rFonts w:ascii="Times New Roman" w:hAnsi="Times New Roman" w:cs="Times New Roman"/>
          <w:sz w:val="24"/>
        </w:rPr>
        <w:t xml:space="preserve">Nintendo. (n.d.). </w:t>
      </w:r>
      <w:r w:rsidRPr="00122050">
        <w:rPr>
          <w:rFonts w:ascii="Times New Roman" w:hAnsi="Times New Roman" w:cs="Times New Roman"/>
          <w:i/>
          <w:iCs/>
          <w:sz w:val="24"/>
        </w:rPr>
        <w:t>The Legend of Zelda: Tears of the Kingdom – Features</w:t>
      </w:r>
      <w:r w:rsidRPr="00122050">
        <w:rPr>
          <w:rFonts w:ascii="Times New Roman" w:hAnsi="Times New Roman" w:cs="Times New Roman"/>
          <w:sz w:val="24"/>
        </w:rPr>
        <w:t>. Nintendo.</w:t>
      </w:r>
    </w:p>
    <w:p w14:paraId="58746821" w14:textId="1FAF42E5" w:rsidR="00670273" w:rsidRPr="00670273" w:rsidRDefault="00670273" w:rsidP="00670273">
      <w:pPr>
        <w:rPr>
          <w:rFonts w:ascii="Times New Roman" w:hAnsi="Times New Roman" w:cs="Times New Roman"/>
          <w:sz w:val="24"/>
        </w:rPr>
      </w:pPr>
      <w:hyperlink r:id="rId17" w:history="1">
        <w:r w:rsidRPr="00122050">
          <w:rPr>
            <w:rStyle w:val="ae"/>
            <w:rFonts w:ascii="Times New Roman" w:hAnsi="Times New Roman" w:cs="Times New Roman"/>
            <w:sz w:val="24"/>
          </w:rPr>
          <w:t>The Legend of Zelda™: Tears of the Kingdom for the Nintendo Switch™ system – Features</w:t>
        </w:r>
      </w:hyperlink>
    </w:p>
    <w:p w14:paraId="0F804D07" w14:textId="6B5BAA63" w:rsidR="00DA5F15" w:rsidRDefault="00670273" w:rsidP="00DA5F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Screenshot from official website and adapted </w:t>
      </w:r>
      <w:r w:rsidR="00770F76">
        <w:rPr>
          <w:rFonts w:ascii="Times New Roman" w:hAnsi="Times New Roman" w:cs="Times New Roman" w:hint="eastAsia"/>
          <w:sz w:val="24"/>
        </w:rPr>
        <w:t>using</w:t>
      </w:r>
      <w:r>
        <w:rPr>
          <w:rFonts w:ascii="Times New Roman" w:hAnsi="Times New Roman" w:cs="Times New Roman" w:hint="eastAsia"/>
          <w:sz w:val="24"/>
        </w:rPr>
        <w:t xml:space="preserve"> Figma.</w:t>
      </w:r>
    </w:p>
    <w:p w14:paraId="30099613" w14:textId="77777777" w:rsidR="00EE7DF4" w:rsidRDefault="00EE7DF4" w:rsidP="00DA5F15">
      <w:pPr>
        <w:rPr>
          <w:rFonts w:ascii="Times New Roman" w:hAnsi="Times New Roman" w:cs="Times New Roman"/>
          <w:sz w:val="24"/>
        </w:rPr>
      </w:pPr>
    </w:p>
    <w:p w14:paraId="1F19CB9E" w14:textId="5334197F" w:rsidR="00720B85" w:rsidRDefault="00720B85" w:rsidP="00720B85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lastRenderedPageBreak/>
        <w:t>[</w:t>
      </w:r>
      <w:r>
        <w:rPr>
          <w:rFonts w:ascii="Times New Roman" w:hAnsi="Times New Roman" w:cs="Times New Roman" w:hint="eastAsia"/>
          <w:sz w:val="24"/>
        </w:rPr>
        <w:t>72</w:t>
      </w:r>
      <w:r w:rsidRPr="005908F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 xml:space="preserve"> PATH:</w:t>
      </w:r>
      <w:r w:rsidRPr="005908F8">
        <w:rPr>
          <w:rFonts w:ascii="Times New Roman" w:hAnsi="Times New Roman" w:cs="Times New Roman"/>
          <w:sz w:val="24"/>
        </w:rPr>
        <w:t>C:\Users\</w:t>
      </w:r>
      <w:r>
        <w:rPr>
          <w:rFonts w:ascii="Times New Roman" w:hAnsi="Times New Roman" w:cs="Times New Roman" w:hint="eastAsia"/>
          <w:sz w:val="24"/>
        </w:rPr>
        <w:t>YunpengYao48348526\</w:t>
      </w:r>
      <w:r w:rsidRPr="005908F8">
        <w:rPr>
          <w:rFonts w:ascii="Times New Roman" w:hAnsi="Times New Roman" w:cs="Times New Roman"/>
          <w:sz w:val="24"/>
        </w:rPr>
        <w:t>PICTURES\</w:t>
      </w:r>
      <w:r>
        <w:rPr>
          <w:rFonts w:ascii="Times New Roman" w:hAnsi="Times New Roman" w:cs="Times New Roman" w:hint="eastAsia"/>
          <w:sz w:val="24"/>
        </w:rPr>
        <w:t>Zonai</w:t>
      </w:r>
      <w:r w:rsidRPr="005908F8">
        <w:rPr>
          <w:rFonts w:ascii="Times New Roman" w:hAnsi="Times New Roman" w:cs="Times New Roman"/>
          <w:sz w:val="24"/>
        </w:rPr>
        <w:t>\1.jpg</w:t>
      </w:r>
    </w:p>
    <w:p w14:paraId="3BA53A53" w14:textId="3FEEA6FB" w:rsidR="00720B85" w:rsidRDefault="00720B85" w:rsidP="00720B85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Zonai1</w:t>
      </w:r>
      <w:r w:rsidRPr="005908F8">
        <w:rPr>
          <w:rFonts w:ascii="Times New Roman" w:hAnsi="Times New Roman" w:cs="Times New Roman"/>
          <w:sz w:val="24"/>
        </w:rPr>
        <w:t>]. Nintendo Co., Ltd.</w:t>
      </w:r>
    </w:p>
    <w:p w14:paraId="4CBB5865" w14:textId="73172D1F" w:rsidR="00720B85" w:rsidRDefault="00720B85" w:rsidP="00720B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[73]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</w:t>
      </w:r>
      <w:r>
        <w:rPr>
          <w:rFonts w:ascii="Times New Roman" w:hAnsi="Times New Roman" w:cs="Times New Roman" w:hint="eastAsia"/>
          <w:sz w:val="24"/>
        </w:rPr>
        <w:t>Zonai</w:t>
      </w:r>
      <w:r w:rsidRPr="008654A1">
        <w:rPr>
          <w:rFonts w:ascii="Times New Roman" w:hAnsi="Times New Roman" w:cs="Times New Roman"/>
          <w:sz w:val="24"/>
        </w:rPr>
        <w:t>\2.jpg</w:t>
      </w:r>
    </w:p>
    <w:p w14:paraId="4A3AF727" w14:textId="78EBFE30" w:rsidR="00720B85" w:rsidRDefault="00720B85" w:rsidP="00720B85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Zonai2</w:t>
      </w:r>
      <w:r w:rsidRPr="005908F8">
        <w:rPr>
          <w:rFonts w:ascii="Times New Roman" w:hAnsi="Times New Roman" w:cs="Times New Roman"/>
          <w:sz w:val="24"/>
        </w:rPr>
        <w:t>]. Nintendo Co., Ltd.</w:t>
      </w:r>
    </w:p>
    <w:p w14:paraId="5328728D" w14:textId="1D64A5D5" w:rsidR="00720B85" w:rsidRDefault="00720B85" w:rsidP="00720B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[74]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</w:t>
      </w:r>
      <w:r>
        <w:rPr>
          <w:rFonts w:ascii="Times New Roman" w:hAnsi="Times New Roman" w:cs="Times New Roman" w:hint="eastAsia"/>
          <w:sz w:val="24"/>
        </w:rPr>
        <w:t>Zonai</w:t>
      </w:r>
      <w:r w:rsidRPr="008654A1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3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51BF6DD4" w14:textId="70E23A6A" w:rsidR="00720B85" w:rsidRDefault="00720B85" w:rsidP="00720B85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Zonai3</w:t>
      </w:r>
      <w:r w:rsidRPr="005908F8">
        <w:rPr>
          <w:rFonts w:ascii="Times New Roman" w:hAnsi="Times New Roman" w:cs="Times New Roman"/>
          <w:sz w:val="24"/>
        </w:rPr>
        <w:t>]. Nintendo Co., Ltd.</w:t>
      </w:r>
    </w:p>
    <w:p w14:paraId="37E5395B" w14:textId="145E02A1" w:rsidR="00720B85" w:rsidRDefault="00720B85" w:rsidP="00720B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[75]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</w:t>
      </w:r>
      <w:r>
        <w:rPr>
          <w:rFonts w:ascii="Times New Roman" w:hAnsi="Times New Roman" w:cs="Times New Roman" w:hint="eastAsia"/>
          <w:sz w:val="24"/>
        </w:rPr>
        <w:t>Zonai</w:t>
      </w:r>
      <w:r w:rsidRPr="008654A1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4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6FD61BA4" w14:textId="3D579B32" w:rsidR="00720B85" w:rsidRDefault="00720B85" w:rsidP="00720B85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Zonai4</w:t>
      </w:r>
      <w:r w:rsidRPr="005908F8">
        <w:rPr>
          <w:rFonts w:ascii="Times New Roman" w:hAnsi="Times New Roman" w:cs="Times New Roman"/>
          <w:sz w:val="24"/>
        </w:rPr>
        <w:t>]. Nintendo Co., Ltd.</w:t>
      </w:r>
    </w:p>
    <w:p w14:paraId="258DE474" w14:textId="54B308F5" w:rsidR="00720B85" w:rsidRDefault="00720B85" w:rsidP="00720B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[76] PATH:</w:t>
      </w:r>
      <w:r w:rsidRPr="008654A1">
        <w:rPr>
          <w:rFonts w:ascii="Times New Roman" w:hAnsi="Times New Roman" w:cs="Times New Roman"/>
          <w:sz w:val="24"/>
        </w:rPr>
        <w:t>C:\Users\</w:t>
      </w:r>
      <w:r w:rsidRPr="004E1B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YunpengYao48348526</w:t>
      </w:r>
      <w:r w:rsidRPr="008654A1">
        <w:rPr>
          <w:rFonts w:ascii="Times New Roman" w:hAnsi="Times New Roman" w:cs="Times New Roman"/>
          <w:sz w:val="24"/>
        </w:rPr>
        <w:t>\PICTURES\</w:t>
      </w:r>
      <w:r>
        <w:rPr>
          <w:rFonts w:ascii="Times New Roman" w:hAnsi="Times New Roman" w:cs="Times New Roman" w:hint="eastAsia"/>
          <w:sz w:val="24"/>
        </w:rPr>
        <w:t>Zonai</w:t>
      </w:r>
      <w:r w:rsidRPr="008654A1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5</w:t>
      </w:r>
      <w:r w:rsidRPr="008654A1">
        <w:rPr>
          <w:rFonts w:ascii="Times New Roman" w:hAnsi="Times New Roman" w:cs="Times New Roman"/>
          <w:sz w:val="24"/>
        </w:rPr>
        <w:t>.jpg</w:t>
      </w:r>
    </w:p>
    <w:p w14:paraId="4F81F00F" w14:textId="0029C410" w:rsidR="00720B85" w:rsidRDefault="00720B85" w:rsidP="00720B85">
      <w:pPr>
        <w:rPr>
          <w:rFonts w:ascii="Times New Roman" w:hAnsi="Times New Roman" w:cs="Times New Roman"/>
          <w:sz w:val="24"/>
        </w:rPr>
      </w:pPr>
      <w:r w:rsidRPr="005908F8">
        <w:rPr>
          <w:rFonts w:ascii="Times New Roman" w:hAnsi="Times New Roman" w:cs="Times New Roman"/>
          <w:sz w:val="24"/>
        </w:rPr>
        <w:t xml:space="preserve">Nintendo. (2023). </w:t>
      </w:r>
      <w:r w:rsidRPr="005908F8">
        <w:rPr>
          <w:rFonts w:ascii="Times New Roman" w:hAnsi="Times New Roman" w:cs="Times New Roman"/>
          <w:i/>
          <w:iCs/>
          <w:sz w:val="24"/>
        </w:rPr>
        <w:t>The Legend of Zelda: Tears of the Kingdom – Official Artbook</w:t>
      </w:r>
      <w:r w:rsidRPr="005908F8">
        <w:rPr>
          <w:rFonts w:ascii="Times New Roman" w:hAnsi="Times New Roman" w:cs="Times New Roman"/>
          <w:sz w:val="24"/>
        </w:rPr>
        <w:t xml:space="preserve">. [Concept art of </w:t>
      </w:r>
      <w:r>
        <w:rPr>
          <w:rFonts w:ascii="Times New Roman" w:hAnsi="Times New Roman" w:cs="Times New Roman" w:hint="eastAsia"/>
          <w:sz w:val="24"/>
        </w:rPr>
        <w:t>Zonai5</w:t>
      </w:r>
      <w:r w:rsidRPr="005908F8">
        <w:rPr>
          <w:rFonts w:ascii="Times New Roman" w:hAnsi="Times New Roman" w:cs="Times New Roman"/>
          <w:sz w:val="24"/>
        </w:rPr>
        <w:t>]. Nintendo Co., Ltd.</w:t>
      </w:r>
    </w:p>
    <w:p w14:paraId="24DA1678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[77] PATH: C:\Users\YunpengYao48348526\PICTURES\Zonai\6.jpg  </w:t>
      </w:r>
    </w:p>
    <w:p w14:paraId="64345D52" w14:textId="6CF237BC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Fan]. Xiaohongshu. Personal account, no direct link provided.</w:t>
      </w:r>
    </w:p>
    <w:p w14:paraId="47ED0FFE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[78] PATH: C:\Users\YunpengYao48348526\PICTURES\Zonai\7.jpg  </w:t>
      </w:r>
    </w:p>
    <w:p w14:paraId="3C7F70AD" w14:textId="235106E8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[Tracking Platform Vehicle]. Xiaohongshu. Personal account, no direct link provided.</w:t>
      </w:r>
    </w:p>
    <w:p w14:paraId="00128288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[79] PATH: C:\Users\YunpengYao48348526\PICTURES\Zonai\8.jpg  </w:t>
      </w:r>
    </w:p>
    <w:p w14:paraId="12B907CA" w14:textId="7682C36D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Wing]. Xiaohongshu. Personal account, no direct link provided.</w:t>
      </w:r>
    </w:p>
    <w:p w14:paraId="5F6C9AB6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[80] PATH: C:\Users\YunpengYao48348526\PICTURES\Zonai\9.jpg  </w:t>
      </w:r>
    </w:p>
    <w:p w14:paraId="6E69A942" w14:textId="119021F0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Hover Stone]. Xiaohongshu. Personal account, no direct link provided.</w:t>
      </w:r>
    </w:p>
    <w:p w14:paraId="668F3CBD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[81] PATH: C:\Users\YunpengYao48348526\PICTURES\Zonai\10.jpg  </w:t>
      </w:r>
    </w:p>
    <w:p w14:paraId="201A10EE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Shock Emitter]. Xiaohongshu. Personal account, no direct link provided.</w:t>
      </w:r>
    </w:p>
    <w:p w14:paraId="0BDA01BC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lastRenderedPageBreak/>
        <w:t xml:space="preserve">[82] PATH: C:\Users\YunpengYao48348526\PICTURES\Zonai\11.jpg  </w:t>
      </w:r>
    </w:p>
    <w:p w14:paraId="0955F17E" w14:textId="6172B90B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Big Wheel]. Xiaohongshu. Personal account, no direct link provided.</w:t>
      </w:r>
    </w:p>
    <w:p w14:paraId="411E3701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[83] PATH: C:\Users\YunpengYao48348526\PICTURES\Zonai\12.jpg  </w:t>
      </w:r>
    </w:p>
    <w:p w14:paraId="55B744D6" w14:textId="0931D86E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Steering Stick]. Xiaohongshu. Personal account, no direct link provided.</w:t>
      </w:r>
    </w:p>
    <w:p w14:paraId="72D8AF03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[84] PATH: C:\Users\YunpengYao48348526\PICTURES\Zonai\13.jpg  </w:t>
      </w:r>
    </w:p>
    <w:p w14:paraId="258F0F57" w14:textId="5848A9FC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Spring]. Xiaohongshu. Personal account, no direct link provided.</w:t>
      </w:r>
    </w:p>
    <w:p w14:paraId="7C4C4B5A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[85] PATH: C:\Users\YunpengYao48348526\PICTURES\Zonai\14.jpg  </w:t>
      </w:r>
    </w:p>
    <w:p w14:paraId="41EF5EB7" w14:textId="76AE00F6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Stabilizer]. Xiaohongshu. Personal account, no direct link provided.</w:t>
      </w:r>
    </w:p>
    <w:p w14:paraId="17115D90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[86] PATH: C:\Users\YunpengYao48348526\PICTURES\Zonai\15.jpg  </w:t>
      </w:r>
    </w:p>
    <w:p w14:paraId="5E79A6CB" w14:textId="0C67C419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Balloon]. Xiaohongshu. Personal account, no direct link provided.</w:t>
      </w:r>
    </w:p>
    <w:p w14:paraId="7C00B141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[87] PATH: C:\Users\YunpengYao48348526\PICTURES\Zonai\16.jpg  </w:t>
      </w:r>
    </w:p>
    <w:p w14:paraId="3F13F880" w14:textId="03DAA7C3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Light]. Xiaohongshu. Personal account, no direct link provided.</w:t>
      </w:r>
    </w:p>
    <w:p w14:paraId="7C311D90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[88] PATH: C:\Users\YunpengYao48348526\PICTURES\Zonai\17.jpg  </w:t>
      </w:r>
    </w:p>
    <w:p w14:paraId="0102DE4F" w14:textId="76628B8D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Sled]. Xiaohongshu. Personal account, no direct link provided.</w:t>
      </w:r>
    </w:p>
    <w:p w14:paraId="66171DAB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[89] PATH: C:\Users\YunpengYao48348526\PICTURES\Zonai\18.jpg  </w:t>
      </w:r>
    </w:p>
    <w:p w14:paraId="0CAFAD0B" w14:textId="3D90846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Cart]. Xiaohongshu. Personal account, no direct link provided.</w:t>
      </w:r>
    </w:p>
    <w:p w14:paraId="4A8E3206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[90] PATH: C:\Users\YunpengYao48348526\PICTURES\Zonai\19.jpg  </w:t>
      </w:r>
    </w:p>
    <w:p w14:paraId="4A5E0789" w14:textId="6C3437B6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Rocket]. Xiaohongshu. Personal account, no direct link provided.</w:t>
      </w:r>
    </w:p>
    <w:p w14:paraId="1453DEC0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 xml:space="preserve">[91] PATH: C:\Users\YunpengYao48348526\PICTURES\Zonai\20.jpg  </w:t>
      </w:r>
    </w:p>
    <w:p w14:paraId="70952644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Small Wheel]. Xiaohongshu. Personal account, no direct link provided.</w:t>
      </w:r>
    </w:p>
    <w:p w14:paraId="3F18C523" w14:textId="77777777" w:rsidR="00C60FC3" w:rsidRPr="00C60FC3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lastRenderedPageBreak/>
        <w:t xml:space="preserve">[92] PATH: C:\Users\YunpengYao48348526\PICTURES\Zonai\21.jpg  </w:t>
      </w:r>
    </w:p>
    <w:p w14:paraId="23B65955" w14:textId="344F9ACB" w:rsidR="00720B85" w:rsidRDefault="00C60FC3" w:rsidP="00C60FC3">
      <w:pPr>
        <w:rPr>
          <w:rFonts w:ascii="Times New Roman" w:hAnsi="Times New Roman" w:cs="Times New Roman"/>
          <w:sz w:val="24"/>
        </w:rPr>
      </w:pPr>
      <w:r w:rsidRPr="00C60FC3">
        <w:rPr>
          <w:rFonts w:ascii="Times New Roman" w:hAnsi="Times New Roman" w:cs="Times New Roman" w:hint="eastAsia"/>
          <w:sz w:val="24"/>
        </w:rPr>
        <w:t>_January_13_. (account of Xiaohongshu). (2024). [Zonai Cannon]. Xiaohongshu. Personal account, no direct link provided.</w:t>
      </w:r>
    </w:p>
    <w:p w14:paraId="126238E5" w14:textId="38A75E4D" w:rsidR="00066289" w:rsidRDefault="00066289" w:rsidP="00066289">
      <w:pPr>
        <w:rPr>
          <w:rFonts w:ascii="Times New Roman" w:hAnsi="Times New Roman" w:cs="Times New Roman"/>
          <w:sz w:val="24"/>
        </w:rPr>
      </w:pPr>
      <w:r w:rsidRPr="00DA5F15"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93</w:t>
      </w:r>
      <w:r w:rsidRPr="00DA5F15">
        <w:rPr>
          <w:rFonts w:ascii="Times New Roman" w:hAnsi="Times New Roman" w:cs="Times New Roman" w:hint="eastAsia"/>
          <w:sz w:val="24"/>
        </w:rPr>
        <w:t>] PATH: C:\Users\YunpengYao48348526\PICTURES\</w:t>
      </w:r>
      <w:r>
        <w:rPr>
          <w:rFonts w:ascii="Times New Roman" w:hAnsi="Times New Roman" w:cs="Times New Roman" w:hint="eastAsia"/>
          <w:sz w:val="24"/>
        </w:rPr>
        <w:t>zonai</w:t>
      </w:r>
      <w:r w:rsidRPr="00DA5F15">
        <w:rPr>
          <w:rFonts w:ascii="Times New Roman" w:hAnsi="Times New Roman" w:cs="Times New Roman" w:hint="eastAsia"/>
          <w:sz w:val="24"/>
        </w:rPr>
        <w:t>\</w:t>
      </w:r>
      <w:r>
        <w:rPr>
          <w:rFonts w:ascii="Times New Roman" w:hAnsi="Times New Roman" w:cs="Times New Roman" w:hint="eastAsia"/>
          <w:sz w:val="24"/>
        </w:rPr>
        <w:t>carnatio</w:t>
      </w:r>
      <w:r w:rsidRPr="00DA5F15">
        <w:rPr>
          <w:rFonts w:ascii="Times New Roman" w:hAnsi="Times New Roman" w:cs="Times New Roman" w:hint="eastAsia"/>
          <w:sz w:val="24"/>
        </w:rPr>
        <w:t xml:space="preserve">.png  </w:t>
      </w:r>
    </w:p>
    <w:p w14:paraId="5D2D5B9E" w14:textId="77777777" w:rsidR="00066289" w:rsidRDefault="00066289" w:rsidP="00066289">
      <w:pPr>
        <w:rPr>
          <w:rFonts w:ascii="Times New Roman" w:hAnsi="Times New Roman" w:cs="Times New Roman"/>
          <w:sz w:val="24"/>
        </w:rPr>
      </w:pPr>
      <w:r w:rsidRPr="00122050">
        <w:rPr>
          <w:rFonts w:ascii="Times New Roman" w:hAnsi="Times New Roman" w:cs="Times New Roman"/>
          <w:sz w:val="24"/>
        </w:rPr>
        <w:t xml:space="preserve">Nintendo. (n.d.). </w:t>
      </w:r>
      <w:r w:rsidRPr="00122050">
        <w:rPr>
          <w:rFonts w:ascii="Times New Roman" w:hAnsi="Times New Roman" w:cs="Times New Roman"/>
          <w:i/>
          <w:iCs/>
          <w:sz w:val="24"/>
        </w:rPr>
        <w:t>The Legend of Zelda: Tears of the Kingdom – Features</w:t>
      </w:r>
      <w:r w:rsidRPr="00122050">
        <w:rPr>
          <w:rFonts w:ascii="Times New Roman" w:hAnsi="Times New Roman" w:cs="Times New Roman"/>
          <w:sz w:val="24"/>
        </w:rPr>
        <w:t>. Nintendo.</w:t>
      </w:r>
    </w:p>
    <w:p w14:paraId="30209F9B" w14:textId="77777777" w:rsidR="00066289" w:rsidRPr="00670273" w:rsidRDefault="00066289" w:rsidP="00066289">
      <w:pPr>
        <w:rPr>
          <w:rFonts w:ascii="Times New Roman" w:hAnsi="Times New Roman" w:cs="Times New Roman"/>
          <w:sz w:val="24"/>
        </w:rPr>
      </w:pPr>
      <w:hyperlink r:id="rId18" w:history="1">
        <w:r w:rsidRPr="00122050">
          <w:rPr>
            <w:rStyle w:val="ae"/>
            <w:rFonts w:ascii="Times New Roman" w:hAnsi="Times New Roman" w:cs="Times New Roman"/>
            <w:sz w:val="24"/>
          </w:rPr>
          <w:t>The Legend of Zelda™: Tears of the Kingdom for the Nintendo Switch™ system – Features</w:t>
        </w:r>
      </w:hyperlink>
    </w:p>
    <w:p w14:paraId="6E97C3AA" w14:textId="77777777" w:rsidR="00066289" w:rsidRDefault="00066289" w:rsidP="00066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Screenshot from official website and adapted using Figma.</w:t>
      </w:r>
    </w:p>
    <w:p w14:paraId="35BF9920" w14:textId="77777777" w:rsidR="00066289" w:rsidRDefault="00066289" w:rsidP="00C60FC3">
      <w:pPr>
        <w:rPr>
          <w:rFonts w:ascii="Times New Roman" w:hAnsi="Times New Roman" w:cs="Times New Roman"/>
          <w:sz w:val="24"/>
        </w:rPr>
      </w:pPr>
    </w:p>
    <w:p w14:paraId="75645674" w14:textId="2EE9C6F8" w:rsidR="00A82387" w:rsidRDefault="00A82387" w:rsidP="005A5EB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A5EBF">
        <w:rPr>
          <w:rFonts w:ascii="Times New Roman" w:hAnsi="Times New Roman" w:cs="Times New Roman" w:hint="eastAsia"/>
          <w:sz w:val="32"/>
          <w:szCs w:val="32"/>
        </w:rPr>
        <w:t>Reference of ChatGPT</w:t>
      </w:r>
    </w:p>
    <w:p w14:paraId="1B6F4439" w14:textId="7B1EF307" w:rsidR="005A2B66" w:rsidRPr="005A2B66" w:rsidRDefault="005A2B66" w:rsidP="005A2B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6BB94C99" wp14:editId="2346D30B">
            <wp:extent cx="4489691" cy="4277801"/>
            <wp:effectExtent l="0" t="0" r="6350" b="8890"/>
            <wp:docPr id="2696919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91905" name="图片 2696919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94" cy="42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4EE29288" wp14:editId="1A9D54E5">
            <wp:extent cx="5274310" cy="4888230"/>
            <wp:effectExtent l="0" t="0" r="2540" b="7620"/>
            <wp:docPr id="1827390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90795" name="图片 18273907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754DA3DE" wp14:editId="47E16F50">
            <wp:extent cx="4985468" cy="6667295"/>
            <wp:effectExtent l="0" t="0" r="5715" b="635"/>
            <wp:docPr id="10238580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58009" name="图片 10238580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48" cy="67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55A26B61" wp14:editId="66E2CA9B">
            <wp:extent cx="5080883" cy="8269129"/>
            <wp:effectExtent l="0" t="0" r="5715" b="0"/>
            <wp:docPr id="8385435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43535" name="图片 8385435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90" cy="830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4B53969D" wp14:editId="10BA59E9">
            <wp:extent cx="5274310" cy="7051675"/>
            <wp:effectExtent l="0" t="0" r="2540" b="0"/>
            <wp:docPr id="7697847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84744" name="图片 7697847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3933" w14:textId="77777777" w:rsidR="005A5EBF" w:rsidRPr="005A5EBF" w:rsidRDefault="005A5EBF" w:rsidP="005A5EBF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3F89D188" w14:textId="77777777" w:rsidR="00A82387" w:rsidRPr="00A82387" w:rsidRDefault="00A82387" w:rsidP="00C60FC3">
      <w:pPr>
        <w:rPr>
          <w:rFonts w:ascii="Times New Roman" w:hAnsi="Times New Roman" w:cs="Times New Roman"/>
          <w:sz w:val="24"/>
        </w:rPr>
      </w:pPr>
    </w:p>
    <w:p w14:paraId="74D39123" w14:textId="77777777" w:rsidR="00EE7DF4" w:rsidRPr="00670273" w:rsidRDefault="00EE7DF4" w:rsidP="00DA5F15">
      <w:pPr>
        <w:rPr>
          <w:rFonts w:ascii="Times New Roman" w:hAnsi="Times New Roman" w:cs="Times New Roman"/>
          <w:sz w:val="24"/>
        </w:rPr>
      </w:pPr>
    </w:p>
    <w:sectPr w:rsidR="00EE7DF4" w:rsidRPr="0067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F4D95"/>
    <w:multiLevelType w:val="hybridMultilevel"/>
    <w:tmpl w:val="C17C5B74"/>
    <w:lvl w:ilvl="0" w:tplc="4E0A2F08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B632CC"/>
    <w:multiLevelType w:val="hybridMultilevel"/>
    <w:tmpl w:val="96F6D6CE"/>
    <w:lvl w:ilvl="0" w:tplc="1708DB0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173972"/>
    <w:multiLevelType w:val="hybridMultilevel"/>
    <w:tmpl w:val="FEFEDAC0"/>
    <w:lvl w:ilvl="0" w:tplc="833642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9777822">
    <w:abstractNumId w:val="2"/>
  </w:num>
  <w:num w:numId="2" w16cid:durableId="735932487">
    <w:abstractNumId w:val="0"/>
  </w:num>
  <w:num w:numId="3" w16cid:durableId="66239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50"/>
    <w:rsid w:val="00034250"/>
    <w:rsid w:val="00060221"/>
    <w:rsid w:val="00066289"/>
    <w:rsid w:val="000974C9"/>
    <w:rsid w:val="000B1013"/>
    <w:rsid w:val="000B3DB2"/>
    <w:rsid w:val="00122050"/>
    <w:rsid w:val="001827A8"/>
    <w:rsid w:val="001E0F09"/>
    <w:rsid w:val="00242E2C"/>
    <w:rsid w:val="002D4836"/>
    <w:rsid w:val="00371AAD"/>
    <w:rsid w:val="00394165"/>
    <w:rsid w:val="004423B4"/>
    <w:rsid w:val="00491162"/>
    <w:rsid w:val="004E1B98"/>
    <w:rsid w:val="00544F1D"/>
    <w:rsid w:val="005908F8"/>
    <w:rsid w:val="00591B73"/>
    <w:rsid w:val="005A2B66"/>
    <w:rsid w:val="005A5EBF"/>
    <w:rsid w:val="00670273"/>
    <w:rsid w:val="006D4701"/>
    <w:rsid w:val="006D5C92"/>
    <w:rsid w:val="007013E6"/>
    <w:rsid w:val="00720B85"/>
    <w:rsid w:val="00770F76"/>
    <w:rsid w:val="008136A8"/>
    <w:rsid w:val="008552D3"/>
    <w:rsid w:val="008654A1"/>
    <w:rsid w:val="008D08CD"/>
    <w:rsid w:val="00A20D79"/>
    <w:rsid w:val="00A44DE1"/>
    <w:rsid w:val="00A82387"/>
    <w:rsid w:val="00AA0F3E"/>
    <w:rsid w:val="00AB45B3"/>
    <w:rsid w:val="00AB7BA6"/>
    <w:rsid w:val="00C20453"/>
    <w:rsid w:val="00C60FC3"/>
    <w:rsid w:val="00C92131"/>
    <w:rsid w:val="00CE7280"/>
    <w:rsid w:val="00D4520B"/>
    <w:rsid w:val="00DA5F15"/>
    <w:rsid w:val="00DD3F38"/>
    <w:rsid w:val="00EE7DF4"/>
    <w:rsid w:val="00EF1625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7A93"/>
  <w15:chartTrackingRefBased/>
  <w15:docId w15:val="{0A43249F-981B-495D-9F63-C1E5C64A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2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2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2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2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25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2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2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2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2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42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425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42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42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42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42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42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2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42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4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4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42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42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425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44F1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44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pps8XZ3E&amp;id=B34EFE805305D8EE00DBE22040BA2C070F34DBE1&amp;thid=OIP.pps8XZ3EWs4TR-B4l1fcdgAAAA&amp;mediaurl=https%3A%2F%2Fwww.zeldadungeon.net%2Fwiki%2Fimages%2Fthumb%2Ff%2Ff6%2FFrost_Gleeok_-_TotK_Compendium.png" TargetMode="External"/><Relationship Id="rId13" Type="http://schemas.openxmlformats.org/officeDocument/2006/relationships/hyperlink" Target="https://zelda.nintendo.com/tears-of-the-kingdom/en/features/" TargetMode="External"/><Relationship Id="rId18" Type="http://schemas.openxmlformats.org/officeDocument/2006/relationships/hyperlink" Target="https://zelda.nintendo.com/tears-of-the-kingdom/en/featur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hyperlink" Target="https://www.bing.com/images/search?view=detailV2&amp;ccid=srIN6Pey&amp;id=9E7C166265D3A8138005EFAE306A47E2DDB61BCB&amp;thid=OIP.srIN6PeyP9TcvMbpAn1jbAHaFL&amp;mediaurl=https%3A%2F%2Fwww.zeldadungeon.net%2Fwiki%2Fimages%2F9%2F9e%2FGold-lynel-artwork.jpg" TargetMode="External"/><Relationship Id="rId12" Type="http://schemas.openxmlformats.org/officeDocument/2006/relationships/hyperlink" Target="https://www.bilibili.com/video/BV1cL411h7Dh/" TargetMode="External"/><Relationship Id="rId17" Type="http://schemas.openxmlformats.org/officeDocument/2006/relationships/hyperlink" Target="https://zelda.nintendo.com/tears-of-the-kingdom/en/featur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zelda.nintendo.com/tears-of-the-kingdom/en/features/" TargetMode="External"/><Relationship Id="rId20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%2FqRSBkNN&amp;id=5B215968BE31F119A90C4D2A82700FDDAD0B9AE1&amp;thid=OIP._qRSBkNNDVlN4C7KvflRAgHaEK&amp;mediaurl=https%3A%2F%2Foyster.ignimgs.com%2Fmediawiki%2Fapis.ign.com%2Fthe-legend-of-zelda-breath-of-the-wild-2%2F8%2F8f%2FMinibosses_totk-IMG_1937.jpeg" TargetMode="External"/><Relationship Id="rId11" Type="http://schemas.openxmlformats.org/officeDocument/2006/relationships/hyperlink" Target="https://www.bing.com/images/search?view=detailV2&amp;ccid=xTVm1JFd&amp;id=AC11BC8C4CA018CF6D8BACB72F76733D9B4A5D0D&amp;thid=OIP.xTVm1JFdBlsrB3dF_BFyzQAAAA&amp;mediaurl=https%3A%2F%2Fwww.gamerguides.com%2Fassets%2Fmedia%2F15%2F12411%2Fenemy_drake_fire_detail-0a1c74b8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ing.com/images/search?view=detailV2&amp;ccid=XEAYXNb6&amp;id=AB81B28E2907265EB2D945F5F08EA4EA1A5259BF&amp;thid=OIP.XEAYXNb6TEsxq5TsBn7YNAAAAA&amp;mediaurl=https%3A%2F%2Fimg.rankedboost.com%2Fwp-content%2Fplugins%2Fzelda-tk%2Fassets%2Fenemies%2FThunder+Gleeok.jpg" TargetMode="External"/><Relationship Id="rId15" Type="http://schemas.openxmlformats.org/officeDocument/2006/relationships/hyperlink" Target="https://zelda.nintendo.com/tears-of-the-kingdom/en/features/" TargetMode="External"/><Relationship Id="rId23" Type="http://schemas.openxmlformats.org/officeDocument/2006/relationships/image" Target="media/image5.jpg"/><Relationship Id="rId10" Type="http://schemas.openxmlformats.org/officeDocument/2006/relationships/hyperlink" Target="https://www.bing.com/images/search?view=detailV2&amp;ccid=u%2BDGBqk5&amp;id=3543FADE4805F5815D61B33ACE840F13A4B8D9C0&amp;thid=OIP.u-DGBqk5GYJySeHoo6DnKwAAAA&amp;mediaurl=https%3A%2F%2Fwww.zeldadungeon.net%2Fwiki%2Fimages%2Ff%2Ff0%2FStalnox.jpg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bing.com/images/search?view=detailV2&amp;ccid=sPL0uXR%2F&amp;id=27A80320AA3EB35D7B4E8D468F48E82DB9D559C4&amp;thid=OIP.sPL0uXR_SAkUxkMZYqmL-wAAAA&amp;mediaurl=https%3A%2F%2Fcdn.wikimg.net%2Fen%2Fzeldawiki%2Fimages%2F4%2F4d%2FTotK_Black_Hinox_Model.png" TargetMode="External"/><Relationship Id="rId14" Type="http://schemas.openxmlformats.org/officeDocument/2006/relationships/hyperlink" Target="https://zelda.nintendo.com/tears-of-the-kingdom/en/features/" TargetMode="Externa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16</Pages>
  <Words>3278</Words>
  <Characters>18685</Characters>
  <Application>Microsoft Office Word</Application>
  <DocSecurity>0</DocSecurity>
  <Lines>155</Lines>
  <Paragraphs>43</Paragraphs>
  <ScaleCrop>false</ScaleCrop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Yao</dc:creator>
  <cp:keywords/>
  <dc:description/>
  <cp:lastModifiedBy>Yunpeng Yao</cp:lastModifiedBy>
  <cp:revision>86</cp:revision>
  <dcterms:created xsi:type="dcterms:W3CDTF">2025-05-21T01:11:00Z</dcterms:created>
  <dcterms:modified xsi:type="dcterms:W3CDTF">2025-05-21T05:12:00Z</dcterms:modified>
</cp:coreProperties>
</file>