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2" cy="352370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52370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2022-03-31T15:01:45Z</dcterms:modified>
</cp:coreProperties>
</file>