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4F00F">
      <w:pPr>
        <w:pStyle w:val="2"/>
        <w:keepNext w:val="0"/>
        <w:keepLines w:val="0"/>
        <w:widowControl/>
        <w:suppressLineNumbers w:val="0"/>
      </w:pPr>
      <w:bookmarkStart w:id="0" w:name="_GoBack"/>
      <w:r>
        <w:t>Fitness RAG 知识库 - 训练计划设计体系 + 周期化训练 + 健身误区 + 高频答疑</w:t>
      </w:r>
      <w:bookmarkEnd w:id="0"/>
      <w:r>
        <w:t>（终章完整版）</w:t>
      </w:r>
    </w:p>
    <w:p w14:paraId="37370203">
      <w:pPr>
        <w:pStyle w:val="3"/>
        <w:keepNext w:val="0"/>
        <w:keepLines w:val="0"/>
        <w:widowControl/>
        <w:suppressLineNumbers w:val="0"/>
      </w:pPr>
      <w:r>
        <w:t>文档说明</w:t>
      </w:r>
    </w:p>
    <w:p w14:paraId="72F98BAC">
      <w:pPr>
        <w:pStyle w:val="5"/>
        <w:keepNext w:val="0"/>
        <w:keepLines w:val="0"/>
        <w:widowControl/>
        <w:suppressLineNumbers w:val="0"/>
      </w:pPr>
      <w:r>
        <w:t xml:space="preserve">本文档为整套 Fitness RAG 知识库 </w:t>
      </w:r>
      <w:r>
        <w:rPr>
          <w:rStyle w:val="8"/>
        </w:rPr>
        <w:t>最终模块</w:t>
      </w:r>
      <w:r>
        <w:t>。 承接前三套文档：基础理论、力量有氧训练、增肌减脂恢复伤病。 本模块负责：</w:t>
      </w:r>
      <w:r>
        <w:rPr>
          <w:rStyle w:val="8"/>
        </w:rPr>
        <w:t>自动生成训练计划、定制训练逻辑、周期化迭代、全网 99% 健身误区辟谣、用户所有高频问答标准答案</w:t>
      </w:r>
      <w:r>
        <w:t xml:space="preserve">。 </w:t>
      </w:r>
    </w:p>
    <w:p w14:paraId="61DD6CBB">
      <w:pPr>
        <w:pStyle w:val="2"/>
        <w:keepNext w:val="0"/>
        <w:keepLines w:val="0"/>
        <w:widowControl/>
        <w:suppressLineNumbers w:val="0"/>
      </w:pPr>
      <w:r>
        <w:t>第一部分 专业训练计划设计完整体系</w:t>
      </w:r>
    </w:p>
    <w:p w14:paraId="1FFDA26E">
      <w:pPr>
        <w:pStyle w:val="3"/>
        <w:keepNext w:val="0"/>
        <w:keepLines w:val="0"/>
        <w:widowControl/>
        <w:suppressLineNumbers w:val="0"/>
      </w:pPr>
      <w:r>
        <w:t>1.1 训练计划设计核心四大维度</w:t>
      </w:r>
    </w:p>
    <w:p w14:paraId="63F12996">
      <w:pPr>
        <w:pStyle w:val="5"/>
        <w:keepNext w:val="0"/>
        <w:keepLines w:val="0"/>
        <w:widowControl/>
        <w:suppressLineNumbers w:val="0"/>
      </w:pPr>
      <w:r>
        <w:t>所有可落地的健身计划，必须同时满足四个维度，缺一则不专业、效果差、易受伤。</w:t>
      </w:r>
    </w:p>
    <w:p w14:paraId="587DADA1">
      <w:pPr>
        <w:pStyle w:val="5"/>
        <w:keepNext w:val="0"/>
        <w:keepLines w:val="0"/>
        <w:widowControl/>
        <w:suppressLineNumbers w:val="0"/>
      </w:pPr>
      <w:r>
        <w:t>维度一：动作模式全覆盖 人体四大核心模式必须每周全覆盖：蹲、髋铰链、水平推、水平拉、垂直推、垂直拉。 缺少任意模式 → 肌群失衡、体态变形、局部薄弱、持续代偿受伤。</w:t>
      </w:r>
    </w:p>
    <w:p w14:paraId="53D6BF10">
      <w:pPr>
        <w:pStyle w:val="5"/>
        <w:keepNext w:val="0"/>
        <w:keepLines w:val="0"/>
        <w:widowControl/>
        <w:suppressLineNumbers w:val="0"/>
      </w:pPr>
      <w:r>
        <w:t>维度二：肌群频率适配 大肌群（胸、背、腿）：每周刺激 2 次最优 小肌群（肩、手臂、核心）：每周刺激 2~3 次最优 频率太低：生长信号中断、进步停滞 频率太高：恢复不足、越练越小</w:t>
      </w:r>
    </w:p>
    <w:p w14:paraId="75FF9F4B">
      <w:pPr>
        <w:pStyle w:val="5"/>
        <w:keepNext w:val="0"/>
        <w:keepLines w:val="0"/>
        <w:widowControl/>
        <w:suppressLineNumbers w:val="0"/>
      </w:pPr>
      <w:r>
        <w:t>维度三：训练量阈值（增肌关键） 单肌群每周有效组数：10~20 组 低于 10 组：刺激不足，无法增肌 高于 20 组：过量堆积，恢复崩盘、皮质醇升高、肌肉分解</w:t>
      </w:r>
    </w:p>
    <w:p w14:paraId="4C9B828D">
      <w:pPr>
        <w:pStyle w:val="5"/>
        <w:keepNext w:val="0"/>
        <w:keepLines w:val="0"/>
        <w:widowControl/>
        <w:suppressLineNumbers w:val="0"/>
      </w:pPr>
      <w:r>
        <w:t>维度四：渐进超负荷嵌入 计划不是固定死的，</w:t>
      </w:r>
      <w:r>
        <w:rPr>
          <w:rStyle w:val="8"/>
        </w:rPr>
        <w:t>必须自带迭代逻辑</w:t>
      </w:r>
      <w:r>
        <w:t xml:space="preserve"> 每周小幅加重量、加次数、提升动作质量，否则永远没有进步。</w:t>
      </w:r>
    </w:p>
    <w:p w14:paraId="73514505">
      <w:pPr>
        <w:pStyle w:val="3"/>
        <w:keepNext w:val="0"/>
        <w:keepLines w:val="0"/>
        <w:widowControl/>
        <w:suppressLineNumbers w:val="0"/>
      </w:pPr>
      <w:r>
        <w:t>1.2 人群分级训练体系（新手 / 中级 / 高阶）</w:t>
      </w:r>
    </w:p>
    <w:p w14:paraId="5C4D9BFC">
      <w:pPr>
        <w:pStyle w:val="4"/>
        <w:keepNext w:val="0"/>
        <w:keepLines w:val="0"/>
        <w:widowControl/>
        <w:suppressLineNumbers w:val="0"/>
      </w:pPr>
      <w:r>
        <w:t>新手（0-6 个月）</w:t>
      </w:r>
    </w:p>
    <w:p w14:paraId="50176D13">
      <w:pPr>
        <w:pStyle w:val="5"/>
        <w:keepNext w:val="0"/>
        <w:keepLines w:val="0"/>
        <w:widowControl/>
        <w:suppressLineNumbers w:val="0"/>
      </w:pPr>
      <w:r>
        <w:t>核心目标：建立动作模式、神经适应、养成习惯、打好关节稳定性 训练结构：全身训练为主 特点：恢复快、进步最快、无需复杂分化</w:t>
      </w:r>
    </w:p>
    <w:p w14:paraId="34E408B4">
      <w:pPr>
        <w:pStyle w:val="4"/>
        <w:keepNext w:val="0"/>
        <w:keepLines w:val="0"/>
        <w:widowControl/>
        <w:suppressLineNumbers w:val="0"/>
      </w:pPr>
      <w:r>
        <w:t>中级（6 个月 - 3 年）</w:t>
      </w:r>
    </w:p>
    <w:p w14:paraId="5A4A82E8">
      <w:pPr>
        <w:pStyle w:val="5"/>
        <w:keepNext w:val="0"/>
        <w:keepLines w:val="0"/>
        <w:widowControl/>
        <w:suppressLineNumbers w:val="0"/>
      </w:pPr>
      <w:r>
        <w:t>核心目标：精准增肌、体态矫正、突破力量、局部补弱 训练结构：上下肢分化、推拉腿分化 特点：需要控制训练量、控制恢复、开始周期化训练</w:t>
      </w:r>
    </w:p>
    <w:p w14:paraId="6E3E533C">
      <w:pPr>
        <w:pStyle w:val="4"/>
        <w:keepNext w:val="0"/>
        <w:keepLines w:val="0"/>
        <w:widowControl/>
        <w:suppressLineNumbers w:val="0"/>
      </w:pPr>
      <w:r>
        <w:t>高阶（3 年以上）</w:t>
      </w:r>
    </w:p>
    <w:p w14:paraId="124A085F">
      <w:pPr>
        <w:pStyle w:val="5"/>
        <w:keepNext w:val="0"/>
        <w:keepLines w:val="0"/>
        <w:widowControl/>
        <w:suppressLineNumbers w:val="0"/>
      </w:pPr>
      <w:r>
        <w:t>核心目标：极致线条、低体脂、肌肉细节、短板补齐 训练结构：推拉腿五分化、双训日、精准孤立补弱 特点：极度依赖周期化减载、饮食精准控制</w:t>
      </w:r>
    </w:p>
    <w:p w14:paraId="0DAF3929">
      <w:pPr>
        <w:pStyle w:val="3"/>
        <w:keepNext w:val="0"/>
        <w:keepLines w:val="0"/>
        <w:widowControl/>
        <w:suppressLineNumbers w:val="0"/>
      </w:pPr>
      <w:r>
        <w:t>1.3 三大通用万能训练模板（可直接给用户套用）</w:t>
      </w:r>
    </w:p>
    <w:p w14:paraId="20D813F4">
      <w:pPr>
        <w:pStyle w:val="4"/>
        <w:keepNext w:val="0"/>
        <w:keepLines w:val="0"/>
        <w:widowControl/>
        <w:suppressLineNumbers w:val="0"/>
      </w:pPr>
      <w:r>
        <w:t>模板一：新手全身三练（每周 3 次，隔天练）</w:t>
      </w:r>
    </w:p>
    <w:p w14:paraId="55BC7F07">
      <w:pPr>
        <w:pStyle w:val="5"/>
        <w:keepNext w:val="0"/>
        <w:keepLines w:val="0"/>
        <w:widowControl/>
        <w:suppressLineNumbers w:val="0"/>
      </w:pPr>
      <w:r>
        <w:t>适配：零基础、体能差、体重偏大、很久没练人群 每次全覆盖：腿、胸、背、肩、核心 优势：恢复快、动作记忆建立快、不易受伤</w:t>
      </w:r>
    </w:p>
    <w:p w14:paraId="6B9AAED7">
      <w:pPr>
        <w:pStyle w:val="5"/>
        <w:keepNext w:val="0"/>
        <w:keepLines w:val="0"/>
        <w:widowControl/>
        <w:suppressLineNumbers w:val="0"/>
      </w:pPr>
      <w:r>
        <w:t>训练结构：</w:t>
      </w:r>
    </w:p>
    <w:p w14:paraId="2CF40B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下肢蹲类复合</w:t>
      </w:r>
    </w:p>
    <w:p w14:paraId="7BAB88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背部垂直拉</w:t>
      </w:r>
    </w:p>
    <w:p w14:paraId="701C76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胸部水平推</w:t>
      </w:r>
    </w:p>
    <w:p w14:paraId="07E101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臀部 / 后侧链铰链</w:t>
      </w:r>
    </w:p>
    <w:p w14:paraId="32C4BC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肩部辅助</w:t>
      </w:r>
    </w:p>
    <w:p w14:paraId="398070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核心收尾</w:t>
      </w:r>
    </w:p>
    <w:p w14:paraId="41B3DF41">
      <w:pPr>
        <w:pStyle w:val="4"/>
        <w:keepNext w:val="0"/>
        <w:keepLines w:val="0"/>
        <w:widowControl/>
        <w:suppressLineNumbers w:val="0"/>
      </w:pPr>
      <w:r>
        <w:t>模板二：中级上下肢四练（最适合大众塑形增肌）</w:t>
      </w:r>
    </w:p>
    <w:p w14:paraId="327707A7">
      <w:pPr>
        <w:pStyle w:val="5"/>
        <w:keepNext w:val="0"/>
        <w:keepLines w:val="0"/>
        <w:widowControl/>
        <w:suppressLineNumbers w:val="0"/>
      </w:pPr>
      <w:r>
        <w:t>周一上肢、周二下肢、周四上肢、周五下肢 优势：肌群一周两次刺激、恢复充足、增肌效率最高、不疲劳</w:t>
      </w:r>
    </w:p>
    <w:p w14:paraId="57B408AC">
      <w:pPr>
        <w:pStyle w:val="4"/>
        <w:keepNext w:val="0"/>
        <w:keepLines w:val="0"/>
        <w:widowControl/>
        <w:suppressLineNumbers w:val="0"/>
      </w:pPr>
      <w:r>
        <w:t>模板三：标准推拉腿六练（进阶增肌专用）</w:t>
      </w:r>
    </w:p>
    <w:p w14:paraId="39CA6781">
      <w:pPr>
        <w:pStyle w:val="5"/>
        <w:keepNext w:val="0"/>
        <w:keepLines w:val="0"/>
        <w:widowControl/>
        <w:suppressLineNumbers w:val="0"/>
      </w:pPr>
      <w:r>
        <w:t>周一推、周二拉、周三腿、周四推、周五拉、周六腿 优势：单天专注单一模式、容量足、强度高、适合快速突破</w:t>
      </w:r>
    </w:p>
    <w:p w14:paraId="5E217450">
      <w:pPr>
        <w:pStyle w:val="3"/>
        <w:keepNext w:val="0"/>
        <w:keepLines w:val="0"/>
        <w:widowControl/>
        <w:suppressLineNumbers w:val="0"/>
      </w:pPr>
      <w:r>
        <w:t>1.4 周期化训练完整逻辑（专业教练核心能力）</w:t>
      </w:r>
    </w:p>
    <w:p w14:paraId="51008234">
      <w:pPr>
        <w:pStyle w:val="4"/>
        <w:keepNext w:val="0"/>
        <w:keepLines w:val="0"/>
        <w:widowControl/>
        <w:suppressLineNumbers w:val="0"/>
      </w:pPr>
      <w:r>
        <w:t>什么是周期化</w:t>
      </w:r>
    </w:p>
    <w:p w14:paraId="47BC2B66">
      <w:pPr>
        <w:pStyle w:val="5"/>
        <w:keepNext w:val="0"/>
        <w:keepLines w:val="0"/>
        <w:widowControl/>
        <w:suppressLineNumbers w:val="0"/>
      </w:pPr>
      <w:r>
        <w:t>人体会快速适应固定训练，必须</w:t>
      </w:r>
      <w:r>
        <w:rPr>
          <w:rStyle w:val="8"/>
        </w:rPr>
        <w:t>周期性改变强度、容量、刺激方式</w:t>
      </w:r>
      <w:r>
        <w:t>，才能持续进步。</w:t>
      </w:r>
    </w:p>
    <w:p w14:paraId="48B0031B">
      <w:pPr>
        <w:pStyle w:val="4"/>
        <w:keepNext w:val="0"/>
        <w:keepLines w:val="0"/>
        <w:widowControl/>
        <w:suppressLineNumbers w:val="0"/>
      </w:pPr>
      <w:r>
        <w:t>四阶段周期循环</w:t>
      </w:r>
    </w:p>
    <w:p w14:paraId="7E21AF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积累期（4-6 周） 中高强度、稳步加重量、堆容量、打基础</w:t>
      </w:r>
    </w:p>
    <w:p w14:paraId="562F2F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强化期（2 周） 降低组数、提升重量、低次数、冲力量</w:t>
      </w:r>
    </w:p>
    <w:p w14:paraId="4006A1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塑形期（1-2 周） 中高次数、控制节奏、找泵感、雕刻线条</w:t>
      </w:r>
    </w:p>
    <w:p w14:paraId="39D945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减载周（每 6-8 周一次） 训练量降低 40%、重量降低、不冲极限 作用：神经系统恢复、肌腱关节恢复、消除疲劳堆积</w:t>
      </w:r>
    </w:p>
    <w:p w14:paraId="126F1980">
      <w:pPr>
        <w:pStyle w:val="4"/>
        <w:keepNext w:val="0"/>
        <w:keepLines w:val="0"/>
        <w:widowControl/>
        <w:suppressLineNumbers w:val="0"/>
      </w:pPr>
      <w:r>
        <w:t>没有减载周的后果</w:t>
      </w:r>
    </w:p>
    <w:p w14:paraId="195E1B42">
      <w:pPr>
        <w:pStyle w:val="5"/>
        <w:keepNext w:val="0"/>
        <w:keepLines w:val="0"/>
        <w:widowControl/>
        <w:suppressLineNumbers w:val="0"/>
      </w:pPr>
      <w:r>
        <w:t>持续平台、力量倒退、睡眠变差、频繁小伤、肌肉干瘪、训练厌训</w:t>
      </w:r>
    </w:p>
    <w:p w14:paraId="5A5117B1">
      <w:pPr>
        <w:pStyle w:val="3"/>
        <w:keepNext w:val="0"/>
        <w:keepLines w:val="0"/>
        <w:widowControl/>
        <w:suppressLineNumbers w:val="0"/>
      </w:pPr>
      <w:r>
        <w:t>1.5 计划微调 &amp; 个性化定制规则</w:t>
      </w:r>
    </w:p>
    <w:p w14:paraId="2F3301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圆肩驼背人群：</w:t>
      </w:r>
      <w:r>
        <w:rPr>
          <w:rStyle w:val="8"/>
        </w:rPr>
        <w:t>减少推、增加拉、强化后束中下背</w:t>
      </w:r>
    </w:p>
    <w:p w14:paraId="1C47C4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骨盆前倾人群：</w:t>
      </w:r>
      <w:r>
        <w:rPr>
          <w:rStyle w:val="8"/>
        </w:rPr>
        <w:t>减少深蹲量、强化臀肌、放松髂腰肌</w:t>
      </w:r>
    </w:p>
    <w:p w14:paraId="64AC3A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腰弱人群：</w:t>
      </w:r>
      <w:r>
        <w:rPr>
          <w:rStyle w:val="8"/>
        </w:rPr>
        <w:t>减少硬拉频率、增加腿举、减少弯腰动作</w:t>
      </w:r>
    </w:p>
    <w:p w14:paraId="7D5926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肩弱溜肩人群：</w:t>
      </w:r>
      <w:r>
        <w:rPr>
          <w:rStyle w:val="8"/>
        </w:rPr>
        <w:t>增加侧平举、减少大重量推举</w:t>
      </w:r>
    </w:p>
    <w:p w14:paraId="738C0D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体脂偏高人群：</w:t>
      </w:r>
      <w:r>
        <w:rPr>
          <w:rStyle w:val="8"/>
        </w:rPr>
        <w:t>力量不变、适度加少量有氧、严控饮食</w:t>
      </w:r>
    </w:p>
    <w:p w14:paraId="6CDFA8FA">
      <w:pPr>
        <w:pStyle w:val="2"/>
        <w:keepNext w:val="0"/>
        <w:keepLines w:val="0"/>
        <w:widowControl/>
        <w:suppressLineNumbers w:val="0"/>
      </w:pPr>
      <w:r>
        <w:t>第二部分 全套通用标准训练参数（可直接生成计划）</w:t>
      </w:r>
    </w:p>
    <w:p w14:paraId="3BCB7D78">
      <w:pPr>
        <w:pStyle w:val="3"/>
        <w:keepNext w:val="0"/>
        <w:keepLines w:val="0"/>
        <w:widowControl/>
        <w:suppressLineNumbers w:val="0"/>
      </w:pPr>
      <w:r>
        <w:t>2.1 增肌参数（大众首选）</w:t>
      </w:r>
    </w:p>
    <w:p w14:paraId="15C18AE4">
      <w:pPr>
        <w:pStyle w:val="5"/>
        <w:keepNext w:val="0"/>
        <w:keepLines w:val="0"/>
        <w:widowControl/>
        <w:suppressLineNumbers w:val="0"/>
      </w:pPr>
      <w:r>
        <w:t>组数：4-5 组 / 动作 次数：6-12 次 组间休息：60-90 秒 RPE：7-9（留 1-3 次余力） 节奏：慢离心、快向心、顶峰收缩</w:t>
      </w:r>
    </w:p>
    <w:p w14:paraId="3796D8A1">
      <w:pPr>
        <w:pStyle w:val="3"/>
        <w:keepNext w:val="0"/>
        <w:keepLines w:val="0"/>
        <w:widowControl/>
        <w:suppressLineNumbers w:val="0"/>
      </w:pPr>
      <w:r>
        <w:t>2.2 力量参数</w:t>
      </w:r>
    </w:p>
    <w:p w14:paraId="72956271">
      <w:pPr>
        <w:pStyle w:val="5"/>
        <w:keepNext w:val="0"/>
        <w:keepLines w:val="0"/>
        <w:widowControl/>
        <w:suppressLineNumbers w:val="0"/>
      </w:pPr>
      <w:r>
        <w:t>组数：3-4 组 次数：1-5 次 组间休息：2-3 分钟 RPE：8-10</w:t>
      </w:r>
    </w:p>
    <w:p w14:paraId="091FA008">
      <w:pPr>
        <w:pStyle w:val="3"/>
        <w:keepNext w:val="0"/>
        <w:keepLines w:val="0"/>
        <w:widowControl/>
        <w:suppressLineNumbers w:val="0"/>
      </w:pPr>
      <w:r>
        <w:t>2.3 塑形紧致参数</w:t>
      </w:r>
    </w:p>
    <w:p w14:paraId="7AEBF468">
      <w:pPr>
        <w:pStyle w:val="5"/>
        <w:keepNext w:val="0"/>
        <w:keepLines w:val="0"/>
        <w:widowControl/>
        <w:suppressLineNumbers w:val="0"/>
      </w:pPr>
      <w:r>
        <w:t>组数：3-4 组 次数：12-18 次 节奏：全程控制、慢、稳、持续张力</w:t>
      </w:r>
    </w:p>
    <w:p w14:paraId="4D2FBBF9">
      <w:pPr>
        <w:pStyle w:val="3"/>
        <w:keepNext w:val="0"/>
        <w:keepLines w:val="0"/>
        <w:widowControl/>
        <w:suppressLineNumbers w:val="0"/>
      </w:pPr>
      <w:r>
        <w:t>2.4 减脂期训练参数</w:t>
      </w:r>
    </w:p>
    <w:p w14:paraId="01A3C42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训练参数几乎不变！</w:t>
      </w:r>
      <w:r>
        <w:t xml:space="preserve"> 减脂期绝对不要降重量、不要降强度 只改饮食 + 少量有氧 力量训练保持原有强度，用来</w:t>
      </w:r>
      <w:r>
        <w:rPr>
          <w:rStyle w:val="8"/>
        </w:rPr>
        <w:t>锁住肌肉、保住代谢</w:t>
      </w:r>
    </w:p>
    <w:p w14:paraId="6A271561">
      <w:pPr>
        <w:pStyle w:val="2"/>
        <w:keepNext w:val="0"/>
        <w:keepLines w:val="0"/>
        <w:widowControl/>
        <w:suppressLineNumbers w:val="0"/>
      </w:pPr>
      <w:r>
        <w:t>第三部分 全网最全健身误区辟谣知识库（RAG 高频命中）</w:t>
      </w:r>
    </w:p>
    <w:p w14:paraId="2BFC6E41">
      <w:pPr>
        <w:pStyle w:val="3"/>
        <w:keepNext w:val="0"/>
        <w:keepLines w:val="0"/>
        <w:widowControl/>
        <w:suppressLineNumbers w:val="0"/>
      </w:pPr>
      <w:r>
        <w:t>3.1 减脂类误区</w:t>
      </w:r>
    </w:p>
    <w:p w14:paraId="7D5576FA">
      <w:pPr>
        <w:pStyle w:val="5"/>
        <w:keepNext w:val="0"/>
        <w:keepLines w:val="0"/>
        <w:widowControl/>
        <w:suppressLineNumbers w:val="0"/>
      </w:pPr>
      <w:r>
        <w:t>误区 1：出汗多就是减脂快 真相：出汗流失水分，和脂肪消耗无任何关系，喝水立刻恢复体重。</w:t>
      </w:r>
    </w:p>
    <w:p w14:paraId="3412654D">
      <w:pPr>
        <w:pStyle w:val="5"/>
        <w:keepNext w:val="0"/>
        <w:keepLines w:val="0"/>
        <w:widowControl/>
        <w:suppressLineNumbers w:val="0"/>
      </w:pPr>
      <w:r>
        <w:t>误区 2：局部减脂可以瘦肚子、瘦脸、瘦腿 真相：人类脂肪代谢全身统一调用，</w:t>
      </w:r>
      <w:r>
        <w:rPr>
          <w:rStyle w:val="8"/>
        </w:rPr>
        <w:t>不存在局部减脂</w:t>
      </w:r>
      <w:r>
        <w:t>。只能整体降低体脂，局部线条才会变细。</w:t>
      </w:r>
    </w:p>
    <w:p w14:paraId="6D121D20">
      <w:pPr>
        <w:pStyle w:val="5"/>
        <w:keepNext w:val="0"/>
        <w:keepLines w:val="0"/>
        <w:widowControl/>
        <w:suppressLineNumbers w:val="0"/>
      </w:pPr>
      <w:r>
        <w:t>误区 3：晚上吃东西会发胖 真相：发胖只看全天总热量，和进食时间无关。</w:t>
      </w:r>
    </w:p>
    <w:p w14:paraId="579ED43C">
      <w:pPr>
        <w:pStyle w:val="5"/>
        <w:keepNext w:val="0"/>
        <w:keepLines w:val="0"/>
        <w:widowControl/>
        <w:suppressLineNumbers w:val="0"/>
      </w:pPr>
      <w:r>
        <w:t>误区 4：空腹有氧减脂效果翻倍 真相：总热量缺口一致，减脂效果完全一致。空腹有氧更容易掉肌肉、疲劳。</w:t>
      </w:r>
    </w:p>
    <w:p w14:paraId="30B873E3">
      <w:pPr>
        <w:pStyle w:val="5"/>
        <w:keepNext w:val="0"/>
        <w:keepLines w:val="0"/>
        <w:widowControl/>
        <w:suppressLineNumbers w:val="0"/>
      </w:pPr>
      <w:r>
        <w:t>误区 5：不吃主食瘦得更快 真相：断碳短期掉水重，长期代谢崩盘、掉肌、暴食反弹、内分泌紊乱。</w:t>
      </w:r>
    </w:p>
    <w:p w14:paraId="6DC8E097">
      <w:pPr>
        <w:pStyle w:val="3"/>
        <w:keepNext w:val="0"/>
        <w:keepLines w:val="0"/>
        <w:widowControl/>
        <w:suppressLineNumbers w:val="0"/>
      </w:pPr>
      <w:r>
        <w:t>3.2 增肌类误区</w:t>
      </w:r>
    </w:p>
    <w:p w14:paraId="3A871399">
      <w:pPr>
        <w:pStyle w:val="5"/>
        <w:keepNext w:val="0"/>
        <w:keepLines w:val="0"/>
        <w:widowControl/>
        <w:suppressLineNumbers w:val="0"/>
      </w:pPr>
      <w:r>
        <w:t>误区 1：练得越久效果越好 真相：肌肉靠刺激质量，不靠时长。低效拖时间只会堆积皮质醇。</w:t>
      </w:r>
    </w:p>
    <w:p w14:paraId="2856BDB4">
      <w:pPr>
        <w:pStyle w:val="5"/>
        <w:keepNext w:val="0"/>
        <w:keepLines w:val="0"/>
        <w:widowControl/>
        <w:suppressLineNumbers w:val="0"/>
      </w:pPr>
      <w:r>
        <w:t>误区 2：必须练到力竭才长肌肉 真相：日常训练禁止频繁力竭，力竭只适合偶尔突破，高频力竭会过度训练。</w:t>
      </w:r>
    </w:p>
    <w:p w14:paraId="107F68B1">
      <w:pPr>
        <w:pStyle w:val="5"/>
        <w:keepNext w:val="0"/>
        <w:keepLines w:val="0"/>
        <w:widowControl/>
        <w:suppressLineNumbers w:val="0"/>
      </w:pPr>
      <w:r>
        <w:t>误区 3：肌肉会变脂肪、脂肪会变肌肉 真相：两种完全不同人体组织，</w:t>
      </w:r>
      <w:r>
        <w:rPr>
          <w:rStyle w:val="8"/>
        </w:rPr>
        <w:t>永远无法互相转化</w:t>
      </w:r>
      <w:r>
        <w:t>。只是肌肉萎缩、脂肪堆积同时发生。</w:t>
      </w:r>
    </w:p>
    <w:p w14:paraId="76AA1943">
      <w:pPr>
        <w:pStyle w:val="5"/>
        <w:keepNext w:val="0"/>
        <w:keepLines w:val="0"/>
        <w:widowControl/>
        <w:suppressLineNumbers w:val="0"/>
      </w:pPr>
      <w:r>
        <w:t>误区 4：天天练同一个部位长得快 真相：肌肉需要 48 小时恢复，天天练只会越练越小。</w:t>
      </w:r>
    </w:p>
    <w:p w14:paraId="7BA02FCA">
      <w:pPr>
        <w:pStyle w:val="3"/>
        <w:keepNext w:val="0"/>
        <w:keepLines w:val="0"/>
        <w:widowControl/>
        <w:suppressLineNumbers w:val="0"/>
      </w:pPr>
      <w:r>
        <w:t>3.3 动作训练误区</w:t>
      </w:r>
    </w:p>
    <w:p w14:paraId="4EFB8743">
      <w:pPr>
        <w:pStyle w:val="5"/>
        <w:keepNext w:val="0"/>
        <w:keepLines w:val="0"/>
        <w:widowControl/>
        <w:suppressLineNumbers w:val="0"/>
      </w:pPr>
      <w:r>
        <w:t>误区 1：深蹲必须蹲到底才标准 真相：根据髋关节灵活度、腰腹能力适配，盲目蹲到底会挤压腰椎、膝盖。</w:t>
      </w:r>
    </w:p>
    <w:p w14:paraId="3D71531C">
      <w:pPr>
        <w:pStyle w:val="5"/>
        <w:keepNext w:val="0"/>
        <w:keepLines w:val="0"/>
        <w:widowControl/>
        <w:suppressLineNumbers w:val="0"/>
      </w:pPr>
      <w:r>
        <w:t>误区 2：重量越大越厉害 真相：动作变形的大重量 = 纯代偿、纯受伤、0 增肌效果。</w:t>
      </w:r>
    </w:p>
    <w:p w14:paraId="72590B9B">
      <w:pPr>
        <w:pStyle w:val="5"/>
        <w:keepNext w:val="0"/>
        <w:keepLines w:val="0"/>
        <w:widowControl/>
        <w:suppressLineNumbers w:val="0"/>
      </w:pPr>
      <w:r>
        <w:t>误区 3：拉伸可以瘦肌肉、让肌肉变细 真相：拉伸只能放松紧张，</w:t>
      </w:r>
      <w:r>
        <w:rPr>
          <w:rStyle w:val="8"/>
        </w:rPr>
        <w:t>无法改变肌肉形态大小</w:t>
      </w:r>
      <w:r>
        <w:t>。</w:t>
      </w:r>
    </w:p>
    <w:p w14:paraId="2BD1AE85">
      <w:pPr>
        <w:pStyle w:val="3"/>
        <w:keepNext w:val="0"/>
        <w:keepLines w:val="0"/>
        <w:widowControl/>
        <w:suppressLineNumbers w:val="0"/>
      </w:pPr>
      <w:r>
        <w:t>3.4 补剂与饮食误区</w:t>
      </w:r>
    </w:p>
    <w:p w14:paraId="752E9B97">
      <w:pPr>
        <w:pStyle w:val="5"/>
        <w:keepNext w:val="0"/>
        <w:keepLines w:val="0"/>
        <w:widowControl/>
        <w:suppressLineNumbers w:val="0"/>
      </w:pPr>
      <w:r>
        <w:t>误区 1：蛋白粉是激素、伤肾 真相：蛋白粉就是食物提纯蛋白，正常摄入量不伤肾。肾病患者除外。</w:t>
      </w:r>
    </w:p>
    <w:p w14:paraId="5747AFD1">
      <w:pPr>
        <w:pStyle w:val="5"/>
        <w:keepNext w:val="0"/>
        <w:keepLines w:val="0"/>
        <w:widowControl/>
        <w:suppressLineNumbers w:val="0"/>
      </w:pPr>
      <w:r>
        <w:t>误区 2：多吃补剂就能练得更好 真相：补剂只是补充，饮食睡眠训练到位，补剂才有意义。</w:t>
      </w:r>
    </w:p>
    <w:p w14:paraId="3B6361E4">
      <w:pPr>
        <w:pStyle w:val="5"/>
        <w:keepNext w:val="0"/>
        <w:keepLines w:val="0"/>
        <w:widowControl/>
        <w:suppressLineNumbers w:val="0"/>
      </w:pPr>
      <w:r>
        <w:t>误区 3：减脂不能吃肉、不能吃蛋黄 真相：瘦肉是优质蛋白，蛋黄是优质激素原料，完全不影响减脂。</w:t>
      </w:r>
    </w:p>
    <w:p w14:paraId="0173574B">
      <w:pPr>
        <w:pStyle w:val="3"/>
        <w:keepNext w:val="0"/>
        <w:keepLines w:val="0"/>
        <w:widowControl/>
        <w:suppressLineNumbers w:val="0"/>
      </w:pPr>
      <w:r>
        <w:t>3.5 体态误区</w:t>
      </w:r>
    </w:p>
    <w:p w14:paraId="49EE4212">
      <w:pPr>
        <w:pStyle w:val="5"/>
        <w:keepNext w:val="0"/>
        <w:keepLines w:val="0"/>
        <w:widowControl/>
        <w:suppressLineNumbers w:val="0"/>
      </w:pPr>
      <w:r>
        <w:t>误区 1：肌肉练大显壮、显胖 真相：体态臃肿全部来自</w:t>
      </w:r>
      <w:r>
        <w:rPr>
          <w:rStyle w:val="8"/>
        </w:rPr>
        <w:t>高体脂 + 松弛</w:t>
      </w:r>
      <w:r>
        <w:t>，肌肉紧致只会显线条、显瘦、挺拔。</w:t>
      </w:r>
    </w:p>
    <w:p w14:paraId="7AA446AA">
      <w:pPr>
        <w:pStyle w:val="5"/>
        <w:keepNext w:val="0"/>
        <w:keepLines w:val="0"/>
        <w:widowControl/>
        <w:suppressLineNumbers w:val="0"/>
      </w:pPr>
      <w:r>
        <w:t>误区 2：肩练宽显头小、不好看 真相：标准肩背训练打造直角肩、平肩、挺拔体态，优化头肩比。</w:t>
      </w:r>
    </w:p>
    <w:p w14:paraId="06FE1B09">
      <w:pPr>
        <w:pStyle w:val="2"/>
        <w:keepNext w:val="0"/>
        <w:keepLines w:val="0"/>
        <w:widowControl/>
        <w:suppressLineNumbers w:val="0"/>
      </w:pPr>
      <w:r>
        <w:t>第四部分 健身高频答疑标准答案库（用户 99% 提问全覆盖）</w:t>
      </w:r>
    </w:p>
    <w:p w14:paraId="352BCCA1">
      <w:pPr>
        <w:pStyle w:val="3"/>
        <w:keepNext w:val="0"/>
        <w:keepLines w:val="0"/>
        <w:widowControl/>
        <w:suppressLineNumbers w:val="0"/>
      </w:pPr>
      <w:r>
        <w:t>4.1 体重体态问答</w:t>
      </w:r>
    </w:p>
    <w:p w14:paraId="2CFF5FE7">
      <w:pPr>
        <w:pStyle w:val="5"/>
        <w:keepNext w:val="0"/>
        <w:keepLines w:val="0"/>
        <w:widowControl/>
        <w:suppressLineNumbers w:val="0"/>
      </w:pPr>
      <w:r>
        <w:t>Q：体重没变但是身材变好看了为什么？ A：肌肉密度远大于脂肪，体脂下降、肌肉微量上涨，体重不变但体态紧致、线条清晰。</w:t>
      </w:r>
    </w:p>
    <w:p w14:paraId="76CBB036">
      <w:pPr>
        <w:pStyle w:val="5"/>
        <w:keepNext w:val="0"/>
        <w:keepLines w:val="0"/>
        <w:widowControl/>
        <w:suppressLineNumbers w:val="0"/>
      </w:pPr>
      <w:r>
        <w:t>Q：为什么我天天运动还不瘦？ A：运动消耗被饮食超标抵消，热量无缺口，运动不等于减脂，缺口才是核心。</w:t>
      </w:r>
    </w:p>
    <w:p w14:paraId="73824F04">
      <w:pPr>
        <w:pStyle w:val="5"/>
        <w:keepNext w:val="0"/>
        <w:keepLines w:val="0"/>
        <w:widowControl/>
        <w:suppressLineNumbers w:val="0"/>
      </w:pPr>
      <w:r>
        <w:t>Q：减脂期体重每天波动正常吗？ A：完全正常。水分、糖原、盐分、排便影响 ±1-3kg 浮动，</w:t>
      </w:r>
      <w:r>
        <w:rPr>
          <w:rStyle w:val="8"/>
        </w:rPr>
        <w:t>看周平均，不看单日</w:t>
      </w:r>
      <w:r>
        <w:t>。</w:t>
      </w:r>
    </w:p>
    <w:p w14:paraId="0710B616">
      <w:pPr>
        <w:pStyle w:val="3"/>
        <w:keepNext w:val="0"/>
        <w:keepLines w:val="0"/>
        <w:widowControl/>
        <w:suppressLineNumbers w:val="0"/>
      </w:pPr>
      <w:r>
        <w:t>4.2 训练答疑</w:t>
      </w:r>
    </w:p>
    <w:p w14:paraId="46A80601">
      <w:pPr>
        <w:pStyle w:val="5"/>
        <w:keepNext w:val="0"/>
        <w:keepLines w:val="0"/>
        <w:widowControl/>
        <w:suppressLineNumbers w:val="0"/>
      </w:pPr>
      <w:r>
        <w:t>Q：第二天不酸是不是没练到位？ A：酸痛不代表训练效果。高级训练者适应后几乎不酸痛，但进步依然持续。</w:t>
      </w:r>
      <w:r>
        <w:rPr>
          <w:rStyle w:val="8"/>
        </w:rPr>
        <w:t>渐进超负荷才是标准</w:t>
      </w:r>
      <w:r>
        <w:t>。</w:t>
      </w:r>
    </w:p>
    <w:p w14:paraId="22009314">
      <w:pPr>
        <w:pStyle w:val="5"/>
        <w:keepNext w:val="0"/>
        <w:keepLines w:val="0"/>
        <w:widowControl/>
        <w:suppressLineNumbers w:val="0"/>
      </w:pPr>
      <w:r>
        <w:t>Q：一个动作做多少组最合适？ A：增肌单动作 4-5 组，塑形 3-4 组，力量 3 组。</w:t>
      </w:r>
    </w:p>
    <w:p w14:paraId="77A7D662">
      <w:pPr>
        <w:pStyle w:val="5"/>
        <w:keepNext w:val="0"/>
        <w:keepLines w:val="0"/>
        <w:widowControl/>
        <w:suppressLineNumbers w:val="0"/>
      </w:pPr>
      <w:r>
        <w:t>Q：新手先练器械还是自由重量？ A：新手优先固定器械找发力感、稳定关节，再过渡哑铃杠铃。</w:t>
      </w:r>
    </w:p>
    <w:p w14:paraId="52530FD6">
      <w:pPr>
        <w:pStyle w:val="3"/>
        <w:keepNext w:val="0"/>
        <w:keepLines w:val="0"/>
        <w:widowControl/>
        <w:suppressLineNumbers w:val="0"/>
      </w:pPr>
      <w:r>
        <w:t>4.3 饮食答疑</w:t>
      </w:r>
    </w:p>
    <w:p w14:paraId="4BCC39FB">
      <w:pPr>
        <w:pStyle w:val="5"/>
        <w:keepNext w:val="0"/>
        <w:keepLines w:val="0"/>
        <w:widowControl/>
        <w:suppressLineNumbers w:val="0"/>
      </w:pPr>
      <w:r>
        <w:t>Q：训练日和休息日饮食区别？ A：训练日提高碳水保证状态，休息日略微降碳、蛋白不变、脂肪不变。</w:t>
      </w:r>
    </w:p>
    <w:p w14:paraId="181F58F4">
      <w:pPr>
        <w:pStyle w:val="5"/>
        <w:keepNext w:val="0"/>
        <w:keepLines w:val="0"/>
        <w:widowControl/>
        <w:suppressLineNumbers w:val="0"/>
      </w:pPr>
      <w:r>
        <w:t>Q：减脂到底能不能吃零食？ A：可以，只要全天总热量不超标，任何食物都可以吃，没有绝对禁忌食物。</w:t>
      </w:r>
    </w:p>
    <w:p w14:paraId="5C555411">
      <w:pPr>
        <w:pStyle w:val="5"/>
        <w:keepNext w:val="0"/>
        <w:keepLines w:val="0"/>
        <w:widowControl/>
        <w:suppressLineNumbers w:val="0"/>
      </w:pPr>
      <w:r>
        <w:t>Q：多喝水对健身有什么用？ A：提升代谢、加速脂肪代谢废物排出、维持力量、减少水肿、提升训练状态。</w:t>
      </w:r>
    </w:p>
    <w:p w14:paraId="2222312C">
      <w:pPr>
        <w:pStyle w:val="3"/>
        <w:keepNext w:val="0"/>
        <w:keepLines w:val="0"/>
        <w:widowControl/>
        <w:suppressLineNumbers w:val="0"/>
      </w:pPr>
      <w:r>
        <w:t>4.4 恢复答疑</w:t>
      </w:r>
    </w:p>
    <w:p w14:paraId="24A762CE">
      <w:pPr>
        <w:pStyle w:val="5"/>
        <w:keepNext w:val="0"/>
        <w:keepLines w:val="0"/>
        <w:widowControl/>
        <w:suppressLineNumbers w:val="0"/>
      </w:pPr>
      <w:r>
        <w:t>Q：肌肉酸痛还能继续练吗？ A：轻微酸胀可以练，</w:t>
      </w:r>
      <w:r>
        <w:rPr>
          <w:rStyle w:val="8"/>
        </w:rPr>
        <w:t>刺痛、定点痛、发力痛必须休息</w:t>
      </w:r>
      <w:r>
        <w:t>。良性酸痛不影响训练。</w:t>
      </w:r>
    </w:p>
    <w:p w14:paraId="2324AF91">
      <w:pPr>
        <w:pStyle w:val="5"/>
        <w:keepNext w:val="0"/>
        <w:keepLines w:val="0"/>
        <w:widowControl/>
        <w:suppressLineNumbers w:val="0"/>
      </w:pPr>
      <w:r>
        <w:t>Q：睡不够还能增肌吗？ A：几乎不能。睡眠不足直接锁死肌肉合成、升高皮质醇、分解肌肉、堆积脂肪。</w:t>
      </w:r>
    </w:p>
    <w:p w14:paraId="690C47A1">
      <w:pPr>
        <w:pStyle w:val="5"/>
        <w:keepNext w:val="0"/>
        <w:keepLines w:val="0"/>
        <w:widowControl/>
        <w:suppressLineNumbers w:val="0"/>
      </w:pPr>
      <w:r>
        <w:t>Q：训练后必须拉伸吗？ A：不必须增肌，但必须放松，防止体态僵硬、肌肉粘连、紧张代偿。</w:t>
      </w:r>
    </w:p>
    <w:p w14:paraId="16506C32">
      <w:pPr>
        <w:pStyle w:val="3"/>
        <w:keepNext w:val="0"/>
        <w:keepLines w:val="0"/>
        <w:widowControl/>
        <w:suppressLineNumbers w:val="0"/>
      </w:pPr>
      <w:r>
        <w:t>4.5 平台期答疑</w:t>
      </w:r>
    </w:p>
    <w:p w14:paraId="01CE3FE9">
      <w:pPr>
        <w:pStyle w:val="5"/>
        <w:keepNext w:val="0"/>
        <w:keepLines w:val="0"/>
        <w:widowControl/>
        <w:suppressLineNumbers w:val="0"/>
      </w:pPr>
      <w:r>
        <w:t>Q：减脂卡住不动怎么办？ A：检查热量是否吃超、是否代谢适应、NEAT 是否太低、有氧太少、睡眠不足。</w:t>
      </w:r>
    </w:p>
    <w:p w14:paraId="61405244">
      <w:pPr>
        <w:pStyle w:val="5"/>
        <w:keepNext w:val="0"/>
        <w:keepLines w:val="0"/>
        <w:widowControl/>
        <w:suppressLineNumbers w:val="0"/>
      </w:pPr>
      <w:r>
        <w:t>Q：力量一直不涨怎么办？ A：检查超负荷是否到位、是否长期无减载、饮食盈余不足、休息不足。</w:t>
      </w:r>
    </w:p>
    <w:p w14:paraId="29AFA2B1">
      <w:pPr>
        <w:pStyle w:val="2"/>
        <w:keepNext w:val="0"/>
        <w:keepLines w:val="0"/>
        <w:widowControl/>
        <w:suppressLineNumbers w:val="0"/>
      </w:pPr>
      <w:r>
        <w:t>第五部分 整套 Fitness RAG 终极总结（检索收口）</w:t>
      </w:r>
    </w:p>
    <w:p w14:paraId="63BC53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训练计划设计的核心是：全覆盖、高频率、合理容量、持续超负荷、周期化迭代。</w:t>
      </w:r>
    </w:p>
    <w:p w14:paraId="254E0F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新手重模式、中级重容量、高阶重细节与恢复。</w:t>
      </w:r>
    </w:p>
    <w:p w14:paraId="57CDCD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90% 健身无效、体态变差、受伤，全部来自误区与错误训练逻辑。</w:t>
      </w:r>
    </w:p>
    <w:p w14:paraId="63A894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减脂不靠狂练、不靠饿、不靠忌口，靠稳定缺口 + 保肌训练。</w:t>
      </w:r>
    </w:p>
    <w:p w14:paraId="78D76F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增肌不靠猛干、不靠堆时长，靠精准刺激 + 超量恢复。</w:t>
      </w:r>
    </w:p>
    <w:p w14:paraId="08D699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所有用户的个性化需求（减脂、增肌、体态、局部改善、受伤调整）均可通过本套知识库参数快速定制方案。</w:t>
      </w:r>
    </w:p>
    <w:p w14:paraId="73179E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AF3E7"/>
    <w:multiLevelType w:val="multilevel"/>
    <w:tmpl w:val="8C1AF3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631E21B"/>
    <w:multiLevelType w:val="multilevel"/>
    <w:tmpl w:val="D631E2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AEAC6B0"/>
    <w:multiLevelType w:val="multilevel"/>
    <w:tmpl w:val="DAEAC6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5757DB6"/>
    <w:multiLevelType w:val="multilevel"/>
    <w:tmpl w:val="E5757D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65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2026-09-29T13:17:49Z</dcterms:created>
  <dc:creator>85484.DESKTOP-2O947RP</dc:creator>
  <cp:lastModifiedBy>85484</cp:lastModifiedBy>
  <dcterms:modified xsi:type="dcterms:W3CDTF">2026-09-29T13:18:15Z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eyJoZGlkIjoiNTBkNzI3MWQxZTQ0OTZiMDMwYWQ1YzdkY2ZkZTlhMGIifQ==</vt:lpwstr>
  </property>
  <property fmtid="{D5CDD505-2E9C-101B-9397-08002B2CF9AE}" pid="4" name="ICV">
    <vt:lpwstr>F714215237DA48628BA4BA2EA31EE25F_12</vt:lpwstr>
  </property>
</Properties>
</file>