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center"/>
        <w:textAlignment w:val="auto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网页设计单词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567" w:right="707" w:bottom="567" w:left="709" w:header="851" w:footer="992" w:gutter="0"/>
          <w:cols w:space="425" w:num="1" w:sep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ypertext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arkup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anguage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超文本标记语言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cascading style sheet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层叠样式表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h</w:t>
      </w:r>
      <w:r>
        <w:rPr>
          <w:sz w:val="24"/>
          <w:szCs w:val="24"/>
        </w:rPr>
        <w:t>ead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头部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</w:t>
      </w:r>
      <w:r>
        <w:rPr>
          <w:sz w:val="24"/>
          <w:szCs w:val="24"/>
        </w:rPr>
        <w:t>itle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b</w:t>
      </w:r>
      <w:r>
        <w:rPr>
          <w:sz w:val="24"/>
          <w:szCs w:val="24"/>
        </w:rPr>
        <w:t>ody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主体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</w:t>
      </w:r>
      <w:r>
        <w:rPr>
          <w:sz w:val="24"/>
          <w:szCs w:val="24"/>
        </w:rPr>
        <w:t>octyp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文档类型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break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间隔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>trong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强的、强壮的、加重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emphasized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加重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paragraph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段落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unordered  list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无序列表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list item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列表项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ordered list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有序列表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 list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自定义列表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 term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定义术语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definition description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定义描述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horizontal rule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水平尺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anchor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超链接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t</w:t>
      </w:r>
      <w:r>
        <w:rPr>
          <w:sz w:val="24"/>
          <w:szCs w:val="24"/>
        </w:rPr>
        <w:t>abl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表格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  row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   data   cell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单元格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table  header   cell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表头单元格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单子、表单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option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textarea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文本域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align</w:t>
      </w:r>
      <w:r>
        <w:rPr>
          <w:rFonts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排整齐</w:t>
      </w:r>
      <w:r>
        <w:rPr>
          <w:rFonts w:hint="eastAsia"/>
          <w:sz w:val="24"/>
          <w:szCs w:val="24"/>
          <w:lang w:val="en-US" w:eastAsia="zh-CN"/>
        </w:rPr>
        <w:t xml:space="preserve">、水平对齐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valign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垂直对齐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color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颜色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size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大小、尺寸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height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source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源头、来源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alternate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边框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target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start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reversed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反转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background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cell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单元、细胞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spacing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padding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衬料、边距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column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row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colspan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跨列、合并列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rowspan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跨行、合并行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行动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method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checked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被核对、被选中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placeholder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占位符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selected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被选中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步、步骤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max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最大值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min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family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家庭、家族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weight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style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风格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text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文本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decoration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修饰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indent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line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线条、排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repeat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重复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position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attachment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附着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上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bottom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left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左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right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右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center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margin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边缘、边距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shadow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阴影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overflow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溢出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radius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半径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float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浮动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漂浮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clear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除去、扫除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display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显示、陈列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visibility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可见性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transition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过渡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property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duration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持续的时间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timing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计时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delay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延迟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blank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空白的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self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自己、本人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disc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圆盘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circle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圆圈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square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正方形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middle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中间、腰部、正中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得到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邮件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password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radio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收音机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单选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checkbox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复选框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file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button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reset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submit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URL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网址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il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邮箱      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number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数值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date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日期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bold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加粗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normal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正常、标准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italic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倾斜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underline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下划线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none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无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没有一个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</w:t>
      </w:r>
      <w:r>
        <w:rPr>
          <w:sz w:val="24"/>
          <w:szCs w:val="24"/>
        </w:rPr>
        <w:t>verline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上划线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sz w:val="24"/>
          <w:szCs w:val="24"/>
        </w:rPr>
        <w:t xml:space="preserve">line-through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删除线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  <w:lang w:val="en-US" w:eastAsia="zh-CN"/>
        </w:rPr>
        <w:t>li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实线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dashed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虚线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dotted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点线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inset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clip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修剪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ellipsis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省略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</w:t>
      </w:r>
      <w:r>
        <w:rPr>
          <w:sz w:val="24"/>
          <w:szCs w:val="24"/>
        </w:rPr>
        <w:t>radient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变化率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梯度、坡度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both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二者、两者都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inlin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内联、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行内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block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hidden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隐藏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visible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可见的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scroll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卷轴、滚动条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auto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static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静止的，</w:t>
      </w:r>
      <w:r>
        <w:rPr>
          <w:rFonts w:hint="eastAsia"/>
          <w:sz w:val="24"/>
          <w:szCs w:val="24"/>
        </w:rPr>
        <w:t>静态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absolute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绝</w:t>
      </w:r>
      <w:r>
        <w:rPr>
          <w:rFonts w:hint="eastAsia"/>
          <w:sz w:val="24"/>
          <w:szCs w:val="24"/>
          <w:lang w:val="en-US" w:eastAsia="zh-CN"/>
        </w:rPr>
        <w:t>对的、完全的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relative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相对</w:t>
      </w:r>
      <w:r>
        <w:rPr>
          <w:rFonts w:hint="eastAsia"/>
          <w:sz w:val="24"/>
          <w:szCs w:val="24"/>
          <w:lang w:val="en-US" w:eastAsia="zh-CN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fixed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  <w:lang w:val="en-US" w:eastAsia="zh-CN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linear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线性的、直线的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ease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减轻、减缓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ease-in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加速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ease-out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减速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0" w:firstLineChars="0"/>
        <w:jc w:val="left"/>
        <w:textAlignment w:val="auto"/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</w:rPr>
      </w:pPr>
      <w:r>
        <w:rPr>
          <w:sz w:val="24"/>
          <w:szCs w:val="24"/>
        </w:rPr>
        <w:t>lin</w:t>
      </w:r>
      <w:r>
        <w:rPr>
          <w:rFonts w:hint="eastAsia"/>
          <w:sz w:val="24"/>
          <w:szCs w:val="24"/>
          <w:lang w:val="en-US" w:eastAsia="zh-CN"/>
        </w:rPr>
        <w:t>k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</w:rPr>
        <w:t>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isited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访</w:t>
      </w:r>
      <w:r>
        <w:rPr>
          <w:rFonts w:hint="eastAsia"/>
          <w:sz w:val="24"/>
          <w:szCs w:val="24"/>
          <w:lang w:val="en-US" w:eastAsia="zh-CN"/>
        </w:rPr>
        <w:t>问后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hover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盘旋、</w:t>
      </w:r>
      <w:r>
        <w:rPr>
          <w:rFonts w:hint="eastAsia"/>
          <w:sz w:val="24"/>
          <w:szCs w:val="24"/>
        </w:rPr>
        <w:t>滑过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active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活跃的、点击时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even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sz w:val="24"/>
          <w:szCs w:val="24"/>
        </w:rPr>
      </w:pPr>
      <w:r>
        <w:rPr>
          <w:sz w:val="24"/>
          <w:szCs w:val="24"/>
        </w:rPr>
        <w:t>odd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奇数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selection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被选</w:t>
      </w:r>
      <w:r>
        <w:rPr>
          <w:rFonts w:hint="eastAsia"/>
          <w:sz w:val="24"/>
          <w:szCs w:val="24"/>
          <w:lang w:val="en-US" w:eastAsia="zh-CN"/>
        </w:rPr>
        <w:t>中的事物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disabled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使无效、禁用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enabled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激活、使能够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focus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焦点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黑体" w:hAnsi="黑体" w:eastAsia="黑体"/>
          <w:sz w:val="24"/>
          <w:szCs w:val="24"/>
          <w:lang w:val="en-US"/>
        </w:rPr>
        <w:sectPr>
          <w:type w:val="continuous"/>
          <w:pgSz w:w="11906" w:h="16838"/>
          <w:pgMar w:top="567" w:right="707" w:bottom="567" w:left="709" w:header="851" w:footer="992" w:gutter="0"/>
          <w:cols w:equalWidth="0" w:num="2" w:sep="1">
            <w:col w:w="5033" w:space="425"/>
            <w:col w:w="5032"/>
          </w:cols>
          <w:docGrid w:type="lines" w:linePitch="312" w:charSpace="0"/>
        </w:sectPr>
      </w:pPr>
      <w:r>
        <w:rPr>
          <w:rFonts w:hint="eastAsia"/>
          <w:sz w:val="24"/>
          <w:szCs w:val="24"/>
          <w:lang w:val="en-US" w:eastAsia="zh-CN"/>
        </w:rPr>
        <w:t>empty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146AF"/>
    <w:multiLevelType w:val="singleLevel"/>
    <w:tmpl w:val="BF8146A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10FB3"/>
    <w:rsid w:val="0019213D"/>
    <w:rsid w:val="0153597E"/>
    <w:rsid w:val="02E71458"/>
    <w:rsid w:val="03021CE1"/>
    <w:rsid w:val="03225C1B"/>
    <w:rsid w:val="03455294"/>
    <w:rsid w:val="05172767"/>
    <w:rsid w:val="05B42273"/>
    <w:rsid w:val="068A3326"/>
    <w:rsid w:val="07955DE0"/>
    <w:rsid w:val="07A30A3E"/>
    <w:rsid w:val="086A19A0"/>
    <w:rsid w:val="08E05D5A"/>
    <w:rsid w:val="09A434E1"/>
    <w:rsid w:val="0A220EAF"/>
    <w:rsid w:val="0B0361E8"/>
    <w:rsid w:val="0C022DEB"/>
    <w:rsid w:val="0D3E1DAC"/>
    <w:rsid w:val="0DDD0AB6"/>
    <w:rsid w:val="0F3043A7"/>
    <w:rsid w:val="10507E0E"/>
    <w:rsid w:val="107C451F"/>
    <w:rsid w:val="10944183"/>
    <w:rsid w:val="10F75B2B"/>
    <w:rsid w:val="11377E4D"/>
    <w:rsid w:val="1142721B"/>
    <w:rsid w:val="11A27E36"/>
    <w:rsid w:val="11A9134C"/>
    <w:rsid w:val="12F27C1A"/>
    <w:rsid w:val="133F6DDA"/>
    <w:rsid w:val="141606D6"/>
    <w:rsid w:val="14C218B7"/>
    <w:rsid w:val="15002CAC"/>
    <w:rsid w:val="15112C62"/>
    <w:rsid w:val="16342AD9"/>
    <w:rsid w:val="167C431D"/>
    <w:rsid w:val="173516A4"/>
    <w:rsid w:val="174E5029"/>
    <w:rsid w:val="175D1B90"/>
    <w:rsid w:val="176919A5"/>
    <w:rsid w:val="17696A16"/>
    <w:rsid w:val="17B353FF"/>
    <w:rsid w:val="18440376"/>
    <w:rsid w:val="18656E3E"/>
    <w:rsid w:val="186832E3"/>
    <w:rsid w:val="19BF5B37"/>
    <w:rsid w:val="1BC5718D"/>
    <w:rsid w:val="1C4C3373"/>
    <w:rsid w:val="1C541125"/>
    <w:rsid w:val="1D3B634D"/>
    <w:rsid w:val="1D972655"/>
    <w:rsid w:val="1EC93D90"/>
    <w:rsid w:val="1F35514C"/>
    <w:rsid w:val="1F8521ED"/>
    <w:rsid w:val="1FCE010D"/>
    <w:rsid w:val="20D05F7A"/>
    <w:rsid w:val="21ED3DFB"/>
    <w:rsid w:val="22192830"/>
    <w:rsid w:val="223C224D"/>
    <w:rsid w:val="225D3CA9"/>
    <w:rsid w:val="22E94A30"/>
    <w:rsid w:val="241C6A9A"/>
    <w:rsid w:val="242F376B"/>
    <w:rsid w:val="25DE687F"/>
    <w:rsid w:val="25F878F3"/>
    <w:rsid w:val="26754460"/>
    <w:rsid w:val="26E253F5"/>
    <w:rsid w:val="27160AED"/>
    <w:rsid w:val="27B838C0"/>
    <w:rsid w:val="28700C21"/>
    <w:rsid w:val="289274A5"/>
    <w:rsid w:val="29173CBD"/>
    <w:rsid w:val="29441A7F"/>
    <w:rsid w:val="29753703"/>
    <w:rsid w:val="2B3B03B8"/>
    <w:rsid w:val="2B911BC1"/>
    <w:rsid w:val="2BE50010"/>
    <w:rsid w:val="2BFE0953"/>
    <w:rsid w:val="2BFF0E89"/>
    <w:rsid w:val="2C884F6A"/>
    <w:rsid w:val="2D0D43B2"/>
    <w:rsid w:val="2D647CBE"/>
    <w:rsid w:val="2DC360A3"/>
    <w:rsid w:val="2E6D5DED"/>
    <w:rsid w:val="2EFC63E8"/>
    <w:rsid w:val="2F034C22"/>
    <w:rsid w:val="2F29690F"/>
    <w:rsid w:val="2F5B6237"/>
    <w:rsid w:val="2F7E0F8C"/>
    <w:rsid w:val="31EA0289"/>
    <w:rsid w:val="31EF032C"/>
    <w:rsid w:val="322D2AC1"/>
    <w:rsid w:val="32C51718"/>
    <w:rsid w:val="33933E38"/>
    <w:rsid w:val="340923F0"/>
    <w:rsid w:val="351047E0"/>
    <w:rsid w:val="353A1933"/>
    <w:rsid w:val="356973F9"/>
    <w:rsid w:val="357A1844"/>
    <w:rsid w:val="35D70FD6"/>
    <w:rsid w:val="35F21E66"/>
    <w:rsid w:val="36FC7668"/>
    <w:rsid w:val="37A74A66"/>
    <w:rsid w:val="37B770ED"/>
    <w:rsid w:val="37EC51F7"/>
    <w:rsid w:val="38125E0D"/>
    <w:rsid w:val="384E30FC"/>
    <w:rsid w:val="386A78E1"/>
    <w:rsid w:val="390D5D6D"/>
    <w:rsid w:val="3A0B678E"/>
    <w:rsid w:val="3B425E77"/>
    <w:rsid w:val="3C2E2F56"/>
    <w:rsid w:val="3CA152C9"/>
    <w:rsid w:val="3CB3706A"/>
    <w:rsid w:val="3CD85D27"/>
    <w:rsid w:val="3E1E3C2E"/>
    <w:rsid w:val="3F351D6D"/>
    <w:rsid w:val="3FAD0DEA"/>
    <w:rsid w:val="3FF41E95"/>
    <w:rsid w:val="415621CC"/>
    <w:rsid w:val="423E58ED"/>
    <w:rsid w:val="4280351D"/>
    <w:rsid w:val="42E73968"/>
    <w:rsid w:val="436B1D1E"/>
    <w:rsid w:val="443114C5"/>
    <w:rsid w:val="446C2B33"/>
    <w:rsid w:val="448A0EAD"/>
    <w:rsid w:val="449A3319"/>
    <w:rsid w:val="44AE49F5"/>
    <w:rsid w:val="45567B78"/>
    <w:rsid w:val="457D61DE"/>
    <w:rsid w:val="45806B3B"/>
    <w:rsid w:val="46196C94"/>
    <w:rsid w:val="468E1B91"/>
    <w:rsid w:val="46C01451"/>
    <w:rsid w:val="473B2D7F"/>
    <w:rsid w:val="47491F46"/>
    <w:rsid w:val="48092089"/>
    <w:rsid w:val="480B2233"/>
    <w:rsid w:val="484E27EB"/>
    <w:rsid w:val="484F718C"/>
    <w:rsid w:val="48FB1701"/>
    <w:rsid w:val="49DE5F80"/>
    <w:rsid w:val="4A5E029B"/>
    <w:rsid w:val="4B057C99"/>
    <w:rsid w:val="4B3E2A47"/>
    <w:rsid w:val="4B585252"/>
    <w:rsid w:val="4BD153ED"/>
    <w:rsid w:val="4BF047C8"/>
    <w:rsid w:val="4C8D5646"/>
    <w:rsid w:val="4DCD3736"/>
    <w:rsid w:val="4DEC5631"/>
    <w:rsid w:val="4EA53518"/>
    <w:rsid w:val="4EAA78FC"/>
    <w:rsid w:val="4F594335"/>
    <w:rsid w:val="4FAF4633"/>
    <w:rsid w:val="503B5419"/>
    <w:rsid w:val="505678F5"/>
    <w:rsid w:val="50631906"/>
    <w:rsid w:val="51497AF9"/>
    <w:rsid w:val="52567DA9"/>
    <w:rsid w:val="52D57C43"/>
    <w:rsid w:val="52FA4BBB"/>
    <w:rsid w:val="5361766E"/>
    <w:rsid w:val="53AB2543"/>
    <w:rsid w:val="53E83120"/>
    <w:rsid w:val="540D7D09"/>
    <w:rsid w:val="542B293D"/>
    <w:rsid w:val="54434F00"/>
    <w:rsid w:val="546C4020"/>
    <w:rsid w:val="54B94C16"/>
    <w:rsid w:val="5542287C"/>
    <w:rsid w:val="55DC5497"/>
    <w:rsid w:val="563D304D"/>
    <w:rsid w:val="56D9586C"/>
    <w:rsid w:val="580E2CD7"/>
    <w:rsid w:val="58153F43"/>
    <w:rsid w:val="582103C9"/>
    <w:rsid w:val="58E97A41"/>
    <w:rsid w:val="59247F15"/>
    <w:rsid w:val="59C25A21"/>
    <w:rsid w:val="5A014CDD"/>
    <w:rsid w:val="5AA1759D"/>
    <w:rsid w:val="5B0C2C1B"/>
    <w:rsid w:val="5B9E359E"/>
    <w:rsid w:val="5BCF73A4"/>
    <w:rsid w:val="5CBC2201"/>
    <w:rsid w:val="5D9422E6"/>
    <w:rsid w:val="5E10781B"/>
    <w:rsid w:val="5E1E17C3"/>
    <w:rsid w:val="5E865486"/>
    <w:rsid w:val="5F997AD1"/>
    <w:rsid w:val="5FAA4154"/>
    <w:rsid w:val="5FD73B43"/>
    <w:rsid w:val="603E2C5C"/>
    <w:rsid w:val="605E15C6"/>
    <w:rsid w:val="60745454"/>
    <w:rsid w:val="612362F4"/>
    <w:rsid w:val="61433F24"/>
    <w:rsid w:val="620A0FE4"/>
    <w:rsid w:val="621B1B3B"/>
    <w:rsid w:val="62711062"/>
    <w:rsid w:val="6342384E"/>
    <w:rsid w:val="637117FE"/>
    <w:rsid w:val="64A1379D"/>
    <w:rsid w:val="65DB0C0F"/>
    <w:rsid w:val="66B855FF"/>
    <w:rsid w:val="66D44EEB"/>
    <w:rsid w:val="67107A16"/>
    <w:rsid w:val="677B10D2"/>
    <w:rsid w:val="679221D1"/>
    <w:rsid w:val="6851734E"/>
    <w:rsid w:val="697E21CE"/>
    <w:rsid w:val="69A736E4"/>
    <w:rsid w:val="6AA70F24"/>
    <w:rsid w:val="6B0A32D8"/>
    <w:rsid w:val="6B292A71"/>
    <w:rsid w:val="6B7207C5"/>
    <w:rsid w:val="6BFC7FBE"/>
    <w:rsid w:val="6C3B28B2"/>
    <w:rsid w:val="6C7E4B33"/>
    <w:rsid w:val="6C9125DE"/>
    <w:rsid w:val="6CA4499B"/>
    <w:rsid w:val="6D4C4968"/>
    <w:rsid w:val="6D7637D5"/>
    <w:rsid w:val="6D8B11DB"/>
    <w:rsid w:val="6DDE0E03"/>
    <w:rsid w:val="6DF95053"/>
    <w:rsid w:val="6E855AAF"/>
    <w:rsid w:val="6F0B11F1"/>
    <w:rsid w:val="6F0F2738"/>
    <w:rsid w:val="6FA76650"/>
    <w:rsid w:val="70277706"/>
    <w:rsid w:val="70D453DE"/>
    <w:rsid w:val="712264C5"/>
    <w:rsid w:val="71311806"/>
    <w:rsid w:val="71A349D7"/>
    <w:rsid w:val="71E14B1B"/>
    <w:rsid w:val="71F66523"/>
    <w:rsid w:val="721D44C0"/>
    <w:rsid w:val="734106E5"/>
    <w:rsid w:val="739734C3"/>
    <w:rsid w:val="73C63CA7"/>
    <w:rsid w:val="73C706CA"/>
    <w:rsid w:val="74912633"/>
    <w:rsid w:val="7492552A"/>
    <w:rsid w:val="749E3150"/>
    <w:rsid w:val="75095EF2"/>
    <w:rsid w:val="758B7422"/>
    <w:rsid w:val="76DE2713"/>
    <w:rsid w:val="78235FEB"/>
    <w:rsid w:val="786277DD"/>
    <w:rsid w:val="78AF2751"/>
    <w:rsid w:val="79426FE0"/>
    <w:rsid w:val="7A28041A"/>
    <w:rsid w:val="7BC139BE"/>
    <w:rsid w:val="7C8F1065"/>
    <w:rsid w:val="7CDF2CB7"/>
    <w:rsid w:val="7D226DBB"/>
    <w:rsid w:val="7D3B289C"/>
    <w:rsid w:val="7D49026D"/>
    <w:rsid w:val="7D9F024E"/>
    <w:rsid w:val="7DB824BC"/>
    <w:rsid w:val="7DCE4762"/>
    <w:rsid w:val="7EEC77B2"/>
    <w:rsid w:val="7FB10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2019-01-09T02:33:00Z</dcterms:created>
  <dc:creator>☞二de特有淑女范</dc:creator>
  <cp:lastModifiedBy>梅雨初晴</cp:lastModifiedBy>
  <dcterms:modified xsi:type="dcterms:W3CDTF">2019-01-12T01:59:46Z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