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Day01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单选题: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1, HTML英文释义:  HyperText    Markup   Language ,其中HyperText 表示：A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A:超文本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B:标记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C:语言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2, 关于body的标签，下列说法错误的是C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A:不区分大小写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B:是放在＜html＞里的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C:它不是成对出现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D:是html语言的基本组成部分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3, 表示网页标题的标签：C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A:html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ody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C:title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D:head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4, 表示网页主体的标签：B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A:html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ody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C:title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D:head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5, 表示网页头部的标签：D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A:html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ody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C:title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D:head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6, HTML英文名全称是（A  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A:Hypertext Markup Language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B:Hypertext Programing language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C:Hypertext Script language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D:Extensible Markup Language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7, 不能在网页上应用图片有D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B:JPG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C:GIF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 MP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8, 标记＜title＞的父级元素是B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A:＜html＞…＜/html＞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B:＜head＞…＜/head＞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C:＜body＞…＜/body＞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D:＜meta /＞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9, 网站中的文件，以下命名不正确的是（ D）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  nner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B:pic_4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C:main_left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D:图片3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10, 放大文件的快捷键是？B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trl+N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trl+加号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trl+P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 trl+C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11, 缩小文件的快捷键是？B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trl+N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trl+减号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trl+P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 trl+C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12, 自由变化选区的快捷键是？D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trl+N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trl+减号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trl+P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 trl+T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13, 剪切的快捷键是？C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trl+C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trl+V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trl+X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 trl+S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14, 粘贴的快捷键是？B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trl+C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trl+V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trl+X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 trl+S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15, 表示整个网页的标签是？A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A:html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ody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C:head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D:title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16, 以下哪个不是站点中常见的文件夹D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A:html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B:css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C:images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D:index.html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17, ( )以下是单标签的是（）D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B:h1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C:h2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D:hr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18, head表示网页结构的：A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A:头部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B:主体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C:标题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D:整个网页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19, body标签表示网页结构的：B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A:头部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B:主体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C:标题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D:整个网页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20, title标签表示网页结构的：C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A:头部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B:主体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C:标题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D:整个网页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49, ps软件显示标尺的快捷键(   A )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ctrl+r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ctrl+c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ctrl+v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ctrl+d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多选题: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21, 标签分哪两类？ AB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A:单标签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B:双标签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C:多标签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22, 以下标签的语法结构正确的是？ACD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A:＜html＞＜/html＞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B:＜body/＞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C:＜head＞＜/head＞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D:＜title＞＜/title＞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23, 网页中文件命名正确的是？AD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A:picpeople.jpg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B:图片1.jpg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C:样式.css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D:table.css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24, 网页中允许的图片格式有ABD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A:jpg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C:amp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D:gif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25, 网站的首页文件名，默认可以使用BD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A:first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B:index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C:page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D:default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26, 以下可以表示颜色为红色的是：AB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A:red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B:#ff0000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blue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D:#000000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27, 站点内文件、文件夹命名规范正确的是：ABCD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A:只能是字母，数字，下划线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B:不能是中文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C:不能以数字开头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D:最好见名知义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28, 能在网页上应用的图片格式是？ BCD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A:amp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B:jpg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D:gif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29, web站点中的文件，文件夹命名正确的是B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A:样式.css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B:banner_1.png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C:main_left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D:图片3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30, 网页中文件命名错误的是CD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  nner_1.png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bout-1.png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C:12admin.html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D:样式.css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66, 关于title标签，下列说法对的是 ACD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A:不区分大小写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B:不是放在＜html＞里的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C:是放在＜head＞里的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D:是html语言的基本组成部分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判断题: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31, 标签区分大小写           X不区分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32, 网站首页一般以index命名  X还有default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33, 站点本质是一个文件夹     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34, PhotoShop是Adobe公司开发的图像处理软件   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35, 在网页的编码的方式中，UTF-8不经常使用    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36, 在网页中，标签不区分大小写    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37, web站点中about-1.png的命名是正确的  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38, ps软件中保存的快捷键是Ctrl+S  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39, 在html标签中，p是单标签   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40, 在网页的编码的方式中，GB2312表示简体中文V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DAY02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单选题: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1, 以下用来换行的标签是D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head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body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title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br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2, 以下标签中，哪种默认情况下，文字是最大的 </w:t>
        <w:tab/>
        <w:t xml:space="preserve">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h1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span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3, 用HTML标记语言编写一个简单的网页，网页最基本的结构是D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＜html＞ ＜head＞…＜/head＞ ＜frame＞…＜/frame＞ ＜/html＞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＜html＞ ＜title＞…＜/title＞ ＜body＞…＜/body＞ ＜/html＞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＜html＞ ＜title＞…＜/title＞ ＜frame＞…＜/frame＞ ＜/html＞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＜html＞ ＜head＞＜title＞…＜/title＞＜/head＞ ＜body＞…＜/body＞ ＜/html＞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4, HTML5语言默认编码是</w:t>
        <w:tab/>
        <w:t xml:space="preserve">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GB2312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BIG5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UTF-8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UTF-2312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5, ＜!Doctype html＞针对的是</w:t>
        <w:tab/>
        <w:t xml:space="preserve"> 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HTML3.0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HTML4.0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HTML4.02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HTML5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6, 以下标签不可以写在＜head＞＜/head＞中的是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p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style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title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Link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7, 以下是双标签的是 </w:t>
        <w:tab/>
        <w:t xml:space="preserve">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img 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Link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br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8, 默认情况下，文字字号是最小的B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h1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h5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h3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h2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9, 以下H标题的水平对齐方式属性值哪个是错误的：</w:t>
        <w:tab/>
        <w:t xml:space="preserve">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left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center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right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top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10, 以下是单标签的是B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p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br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h1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h2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11, 下面HTML代码片段中,严格符合HTML使用规范的是B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＜table＞＜tr＞＜td＞＜/table＞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＜p＞＜/p＞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＜br＞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＜img＞＜/img 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12, 加粗文本标记是</w:t>
        <w:tab/>
        <w:t xml:space="preserve">A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b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p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i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s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13, 创建最大的标题的文本标签是B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＜pre＞...＜／pre＞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＜h1＞...＜／h1＞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＜h6＞...＜／h6＞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＜b＞...＜／b＞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14, 换行效果可以用以下（ A  ）来实现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＜br /＞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＆nbsp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$nbsp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＜span＞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15, 标记＜meta＞是放在标记（A）之间的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＜html＞…＜/html＞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＜title＞…＜/title＞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＜body＞…＜/body＞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＜div＞...＜/div＞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16, 下面哪一个是HTML文件head内部的元素B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＜HTML＞＜/HTML＞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＜TITLE＞＜/TITLE＞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＜FORM＞＜/FORM＞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＜BODY＞＜/BODY＞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17, "标记＜body＞是放在标记（   A）之间的"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＜html＞...＜／html＞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＜head＞...＜／head＞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＜title＞...＜／title＞ 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＜meta /＞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多选题: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18, 以下html标签嵌套正确的是 A B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＜span＞＜b＞更多 ＜/b＞＜/span＞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＜span＞＜strong＞更多 ＜/strong＞＜/span＞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＜span＞＜strong＞更多 ＜/span＞＜/strong＞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＜img＞＜/img＞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19, 以下标签可以写在＜head＞＜/head＞中的是</w:t>
        <w:tab/>
        <w:t xml:space="preserve">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img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style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title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meta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20, 下述路径哪个不能表示绝对路径？BCD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 :/website/images/photo.jpg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image/photo.jpg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html/index.html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</w:t>
      </w:r>
      <w:hyperlink xmlns:r="http://schemas.openxmlformats.org/officeDocument/2006/relationships" r:id="docRId0">
        <w:r>
          <w:rPr>
            <w:rFonts w:ascii="宋体" w:hAnsi="宋体" w:cs="宋体" w:eastAsia="宋体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www.baidu.com/images/banner.jpg</w:t>
        </w:r>
      </w:hyperlink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21, 以下不是单标签的是</w:t>
        <w:tab/>
        <w:t xml:space="preserve">ACD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p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br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h1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h2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22, 以下html标签嵌套不正确的是</w:t>
        <w:tab/>
        <w:t xml:space="preserve">ABC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＜div＞＜h2＞vbscript＜/div＞＜/h2＞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＜div＞＜h2＞vbscript＜/div＞＜/h2＞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＜h2＞＜div＞vbscript＜/h2＞/div＞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＜div＞＜h2＞vbscript＜/h2＞＜/div＞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23, 以下表明水平线属性的是  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color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size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align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h1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24, 表示文件的位置的方式就是路径，下列关于路径描述 正确的是</w:t>
        <w:tab/>
        <w:t xml:space="preserve">ac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路径主要分为绝对路径跟相对路径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相对路径的写法比如：   :\windows\a.jpg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路径中可以使用“../"来表示上一级目录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平时制作网页时，多数情况下使用的是相对路径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25, 以下不属于单标签的是</w:t>
        <w:tab/>
        <w:t xml:space="preserve">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img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br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head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body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26, 下面哪些是组成一个HTML文件基本结构标记的是</w:t>
        <w:tab/>
        <w:t xml:space="preserve">abd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＜HTML＞＜/HTML＞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＜HEAD＞＜/HEAD＞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＜FORM＞＜/FORM＞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＜BODY＞＜/BODY＞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27, 以下不属于水平线属性的是:</w:t>
        <w:tab/>
        <w:t xml:space="preserve"> bd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 color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src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 align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space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28, 以下属于图像标签属性的是：</w:t>
        <w:tab/>
        <w:t xml:space="preserve">abd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src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width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color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height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29, 文本的水平对齐方式属性值包括：abc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left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center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right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top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30, 以下哪种格式的图片可以用到网页中，并支持透明</w:t>
        <w:tab/>
        <w:t xml:space="preserve">ac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gif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swf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png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psd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31, " 以下可以对文本 倾斜的是"</w:t>
        <w:tab/>
        <w:t xml:space="preserve">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＜b＞＜/b＞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＜u＞＜/u＞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＜i＞＜/i＞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＜em＞＜/em＞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32, "下述路径哪个表示绝对路径:"ad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 :/website/images/photo.jpg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image/photo.jpg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html/index.html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</w:t>
      </w:r>
      <w:hyperlink xmlns:r="http://schemas.openxmlformats.org/officeDocument/2006/relationships" r:id="docRId1">
        <w:r>
          <w:rPr>
            <w:rFonts w:ascii="宋体" w:hAnsi="宋体" w:cs="宋体" w:eastAsia="宋体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http://www.dps.com/index.html</w:t>
        </w:r>
      </w:hyperlink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33, " 以下关于特殊字符的说法正确的是"</w:t>
        <w:tab/>
        <w:t xml:space="preserve">bcd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小于号：＆gt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大于号：＆gt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版权：＆copy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注册：＆reg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判断题: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34, 倾斜文本标记可以使用EM    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35, 版权的符号使用＆amp reg 来定义   &amp;reg;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36, 当图像非正常显示时，在图像的位置上显示alt中的提示文字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37, 倾斜的文本标记是b</w:t>
        <w:tab/>
        <w:t xml:space="preserve">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38, ＜!Doctype＞声明标签可告知浏览器文档使用哪种HTML或XHTML规范   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39, 插入图片时，gif的图片最少能储存256色  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40, 加粗的文本标记是i,是双标签</w:t>
        <w:tab/>
        <w:t xml:space="preserve">  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41, 在标签中，没有单标签   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42, 属性用来表示标签的特征</w:t>
        <w:tab/>
        <w:t xml:space="preserve">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43, ＆nbsp 是在网页中添加一个全角空格x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44, 下划线的标签＜u＞＜/u＞ 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45, 强调显示标记＜em＞＜/em＞</w:t>
        <w:tab/>
        <w:t xml:space="preserve">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46, 插入图片时，jpg的图片最多能储存上千万种颜色v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47, 加粗的文本标记是b,是单标签x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48, img标签的属性的不包含text   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49, 将文本倾斜的标签是＜i/＞</w:t>
        <w:tab/>
        <w:t xml:space="preserve">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50, 段落文本的水平居中对齐属性是将align值定义为Middle</w:t>
        <w:tab/>
        <w:t xml:space="preserve">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51, 在网页的编码的方式中，我们经常用的是UTF-8 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10609" w:dyaOrig="6985">
          <v:rect xmlns:o="urn:schemas-microsoft-com:office:office" xmlns:v="urn:schemas-microsoft-com:vml" id="rectole0000000000" style="width:530.450000pt;height:34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52, 加粗的标记是i.</w:t>
        <w:tab/>
        <w:t xml:space="preserve">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53, img标签是段落标签</w:t>
        <w:tab/>
        <w:t xml:space="preserve">x</w:t>
      </w:r>
    </w:p>
    <w:p>
      <w:pPr>
        <w:keepNext w:val="true"/>
        <w:keepLines w:val="true"/>
        <w:spacing w:before="260" w:after="260" w:line="415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技能题目：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Day03</w:t>
      </w:r>
    </w:p>
    <w:p>
      <w:pPr>
        <w:keepNext w:val="true"/>
        <w:keepLines w:val="true"/>
        <w:spacing w:before="260" w:after="260" w:line="415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单选题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1, 关于a标签以下说法正确的是：B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a是块元素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利用_blank实现在新窗口打开超链接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通过src属性可以设置链接地址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利用_self实现在新窗口打开超链接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2, 列表分为一下几种类型中错误的是：D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有序列表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无序列表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定义列表</w:t>
        <w:tab/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随机列表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3, 在默认情况下无序列表的的列表符号用什么表示？</w:t>
        <w:tab/>
        <w:t xml:space="preserve">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￥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%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*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圆点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4, 超链接的基本语法是D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＜a goto=“URL”＞点击＜/a＞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＜a src=“URL”＞点击＜/a＞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＜a link=“URL”＞点击＜/a＞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＜a href=“URL”＞点击＜/a＞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5, 关于自定义列表说法正确的是</w:t>
        <w:tab/>
        <w:t xml:space="preserve">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＜dl＞＜dt＞＜/dt＞＜dd＞＜/dd＞＜/dl＞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＜ol＞＜li＞＜li/＞＜/ol＞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＜ul＞＜li＞＜/li＞＜/ul＞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＜div＞＜span＞＜/span＞＜/div＞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6, 关于有序列表说法正确的是</w:t>
        <w:tab/>
        <w:t xml:space="preserve">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＜dl＞＜dt＞＜/dt＞＜dd＞＜/dd＞＜/dl＞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＜ol＞＜li＞＜li/＞＜/ol＞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＜ul＞＜li＞＜/li＞＜/ul＞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＜div＞＜span＞＜/span＞＜/div＞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7, 在插入图片标签中，对插入的图片进行文字说明使用的属性是:D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Name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Id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src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alt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8, 超链接是一种(A   )的关系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一对一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一对多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多对一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多对多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9, 无序列表中包括：</w:t>
        <w:tab/>
        <w:t xml:space="preserve">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＜ul＞＜li＞＜/li＞＜/ul＞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＜ol＞＜li＞＜li/＞＜/ol＞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＜p＞＜/p＞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＜HTML＞＜/HTML＞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10, 关于超链接的描述正确的是:</w:t>
        <w:tab/>
        <w:t xml:space="preserve">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超链接标签是＜b＞＜/b＞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通过src属性可以设置链接地址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利用_blank实现在新窗口打开超链接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通过width属性可以设置链接地址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11, align 属性的取值不可以是：D</w:t>
        <w:tab/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left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 enter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right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middle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12, 超链接目标窗口默认的打开方式为:</w:t>
        <w:tab/>
        <w:t xml:space="preserve">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_self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_blank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_top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_parent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13, 在网页中添加一个半角空格</w:t>
        <w:tab/>
        <w:t xml:space="preserve">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＆nbsp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＆lt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＆gt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＆copy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14, type规定列表的案例符号的类型：值不可以是：D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disc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square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  ircle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href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15, type规定列表的案例符号的类型，方块符号是：B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disc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square</w:t>
        <w:tab/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 ircle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16, 在超链接标签中，对此超链接进行文字说明的属性是:</w:t>
        <w:tab/>
        <w:t xml:space="preserve">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Name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Id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src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title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17, title属性不可以应用到：</w:t>
        <w:tab/>
        <w:t xml:space="preserve">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br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a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img 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18, 超链接的基本语法正确的是:</w:t>
        <w:tab/>
        <w:t xml:space="preserve">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＜a src=“URL”＞关于我们＜/a＞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＜a herf=“URL”＞关于我们＜/a＞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＜a link=“URL”＞关于我们＜/a＞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＜a href=“URL”＞关于我们＜/a＞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19, 关于超链接的错误正确的是:</w:t>
        <w:tab/>
        <w:t xml:space="preserve">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超链接标签是＜a＞＜/a＞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通过href属性可以设置链接地址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利用_blank实现在本窗口打开超链接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通过name属性可以命名链接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20, 目标窗口打开方式target设置为原窗口的值为:</w:t>
        <w:tab/>
        <w:t xml:space="preserve">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_self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_blank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_top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_parent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21, 目标窗口打开方式target设置为新窗口的值为:</w:t>
        <w:tab/>
        <w:t xml:space="preserve">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_self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_blank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_top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_parent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22, 以下不是块元素标签的是：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div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p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h3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img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23, 以下标签不可以写在＜head＞＜/head＞中的是A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html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style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title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Link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多选题: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24, 在插入图片标签中，对插入的图片进行文字说明使用的属性可以是  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Name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title</w:t>
        <w:tab/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src </w:t>
        <w:tab/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alt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25, 列表分为，哪几种类型：</w:t>
        <w:tab/>
        <w:t xml:space="preserve">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有序列表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无序列表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定义列表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随机列表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26, 点击超链接"新闻"时在新窗口中打开同一文件夹下的news.html文件，代码正确的是</w:t>
        <w:tab/>
        <w:t xml:space="preserve">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＜a href="../news.html"＞新闻＜/a＞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＜a href="news.html" target="_blank"＞新闻＜/a＞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＜a href="html/news.html" target="_self"＞新闻＜/a＞</w:t>
        <w:tab/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＜a href="#" target="_top"＞新闻＜/a＞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27, 以下哪些是超链接的属性：</w:t>
        <w:tab/>
        <w:t xml:space="preserve">ABCD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target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href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name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src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28, title属性可以应用到那些标签里：BC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br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a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img   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29, 超链接目标窗口打开方式target设置值为:ABCD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_self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_blank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_top 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_parent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30, 超链接根据目标的不同分为哪几种类型：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邮件超链接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空链接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锚点超链接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图像超链接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判断题: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31, ul列表中可以使用start属性定义符号的类型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32, ul列表中可以使用reversed="reversed"反转属性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33, 使用a标签可以定义邮件超链接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34, dl标签中不能添加多个dd元素，只能有一个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35, 插入图片时，png的图片最多只能储存512色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36, 超链接标签不能设置title属性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37, li标签可以设置title属性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38, dl标签中能添加多个dt元素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39, 超链接的标记不是link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40, 超链接的target目标只能在新窗口打开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41, 无序列表标签是＜dl＞＜li＞＜/li＞＜li＞＜/li＞＜/dl＞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42, 在默认的情况下，无序列表前面的符号是123…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43, 超链接的标记是＜p＞＜/p＞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44, 网页的导航菜单使用列表进行结构表现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45, ＜a href="#"＞＜/a＞ 表示空链接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46, 超链接href属性值不能是图片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47, _self表示超链接在新窗口打开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48, 超链接的目标只能是网页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49, 自定义列表dl中dt标签只能有一个</w:t>
        <w:tab/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50, dd标签和dt标签是兄弟关系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60" w:after="260" w:line="415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技能题目：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10609" w:dyaOrig="5790">
          <v:rect xmlns:o="urn:schemas-microsoft-com:office:office" xmlns:v="urn:schemas-microsoft-com:vml" id="rectole0000000001" style="width:530.450000pt;height:289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第一周周末练习：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11298" w:dyaOrig="6559">
          <v:rect xmlns:o="urn:schemas-microsoft-com:office:office" xmlns:v="urn:schemas-microsoft-com:vml" id="rectole0000000002" style="width:564.900000pt;height:327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Day04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单选题: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1,  ＜b＞＜/b＞表示的意思是？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A:加粗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B:倾斜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C:下划线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D:对齐方式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2,  ＜u＞＜/u＞标签表示：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A:加粗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B:倾斜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C:下划线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D:对齐方式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3,  以下哪个是标题的标签？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A:＜b＞＜/b＞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B:＜i＞＜/i＞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C:＜u＞＜/u＞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D:＜h1＞＜/h1＞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4,  HTML的注释怎么写？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A:＜!-- 注释的内容 --＞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B://注释的内容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C:/*注释的内容*/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5,  以下是无序列表的是：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A:＜ul＞＜li＞＜/li＞＜/ul＞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B:＜ol＞＜li＞＜li/＞＜/ol＞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C:＜p＞＜/p＞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D:＜HTML＞＜/HTML＞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6,  type规定列表的案例符号的类型，方块符号是：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A:disc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B:square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C:circle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7,  超链接的基本语法正确的是: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A:＜a src=“URL”＞关于我们＜/a＞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B:＜a herf=“URL”＞关于我们＜/a＞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C:＜a link=“URL”＞关于我们＜/a＞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D:＜a href=“URL”＞关于我们＜/a＞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8,  以下标签不可以写在＜head＞＜/head＞中的是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B:style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C:title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D:Link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9,  向网页中插入表格应该用以下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A:＜table＞ ＜/table＞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B:＜div＞＜/div＞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C:＜html＞＜/html＞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D:＜ul＞＜/ul＞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10,  表格中合并多行的属性：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A:colspan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B:rowspan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C:middle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11,  rowspan属性的具体作用是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A:水平方向合并多个单元格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B:垂直方向合并多个单元格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C:水平方向合并多个表格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D:垂直方向合并多个表格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12,colspan属性的作用是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A:水平方向合并多个单元格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B:垂直方向合并多个单元格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C:水平方向合并多个表格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D:垂直方向合并多个表格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13,  设置表格的单元格与单元格之间的距离是10的是（   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A:cellpadding=“10"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B:cellspacing=“10"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C:cellpadding：10px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D:spacing：10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14,  以下不 属于表格类标签是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A:＜th＞ ＜/th＞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B:＜td＞ ＜/td＞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C:＜tr＞ ＜/tr＞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D:＜br＞ ＜/br＞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15,  ＜table＞＜/table＞表示的标签是：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C:行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16,  表格中合并多列（水平方向合并多个单元格）的属性：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A:colspan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B:rowspan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C:middle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17,  垂直方向合并多个单元格的属性是：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A:colspan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B:rowspan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C:middle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18,  tr的英文全称是：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A:table row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B:table date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C:table header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D:table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19,  以下设置表格背景色的属性是：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A:bgcolor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B:height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20,  下列不能添加到table标签上的属性是：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B:Rowspan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C:cellspacing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D:cellpadding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21,  关于H标签，语法格式正确且字号最小的是？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A:＜h6/＞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B:＜h1＞＜/h1＞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C:＜h7＞＜/h7＞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D:＜h6＞＜/h6＞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22,  表示换行的标签是？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A:＜h3＞＜/h3＞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B:＜p＞＜/p＞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C:＜br/＞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D:＜b＞＜/b＞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23,  超链接目标窗口默认的打开方式为: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A:_self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B:_blank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C:_top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D:_parent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24,  以下哪个不是图片img的属性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A:src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B:height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C:alt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D:href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25,  在网页中添加一个半角空格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A:＆nbsp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B:＆lt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C:＆gt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D:＆copy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26,  ＜table＞＜tr＞＜td＞内容＜/td＞＜/tr＞＜/table＞表示的表格是：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A:1行1列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B:2行1列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C:3行1列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D:2行2列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27,  行的标签正确的是：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A:table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B:tr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多选题: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28,  标签嵌套语法格式正确的是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A:＜b＞＜i＞文字内容＜/i＞＜/b＞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B:＜b＞＜u＞文字内容＜/u＞＜/b＞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C:＜u＞＜b＞文字内容＜/u＞＜/b＞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D:＜u＞＜i＞＜b＞文字内容＜/u＞＜/i＞＜/b＞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29,  关于的font标签的语法格式正确的是？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A:＜font size="7"   olor="red"＞文字内容＜/font＞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B:＜font size="6"   olor="ff0000"＞文字内容＜/font＞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C:＜font size="5"   olor="green"＞文字内容＜/font＞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D:＜font size="4"   olor="rgb(256,0,0)"＞文字内容＜/font＞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30,  关于无序列表的语法格式正确的是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A:＜ul＞列表内容＜/ul＞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B:＜li＞列表内容＜/li＞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C:＜ul＞＜li＞列表内容＜/li＞＜/ul＞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D:＜ul＞＜li＞aa＜/li＞＜li＞bbb＜/li＞＜/ul＞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31,  超链接a的链接源可以是：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B:图片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C:记事本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D:网页文件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32,  分析下边的HTML代码，则选项中的说法正确的是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＜table border = “10"   align=“center"     ellpadding=”0”＞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＜tr＞＜td＞姓名＜/td＞＜td＞张三＜/td＞＜td＞描述＜/td＞＜/tr＞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＜tr＞＜td＞成绩＜/td＞＜td＞语文＜/td＞＜td＞98＜/td＞＜/tr＞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＜/table＞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A:表格的边框为10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B:单元格间距是2px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C:单元格边距是0px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D:该表格共有3行2列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33,  以下是表格属性的是：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A:width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B:src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D:bgcolor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34,  以下对表格标签的描述正确的是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A:没有设置表格宽度时，表格宽度为浏览器100%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B:一个表格可以有多行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C:表格具有align属性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D:在＜td＞和＜/td＞之间放具体的内容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35,  制作1像素细线表格技巧：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A:单元格 间距设置为1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B:整个表格设置背景色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C:所有单元格设置背景色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D:细线的颜色就是单元格颜色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36,  以下是单元格td属性的是：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A:Colspan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B:Rowspan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C:bgcolor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D:table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37,  以下关于表格描述正确的是：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A:单元格可以合并和拆分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B:表格的背景优先于单元格的背景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C:单元格内容可以设置水平对齐方式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D:单元格内容可以设置垂直对齐方式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38,  HTML标签嵌套格式正确的有：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A:＜b＞＜i＞文字内容＜/b＞＜/i＞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B:＜b＞＜u＞文字内容＜/u＞＜/b＞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C:＜u＞＜b＞文字内容＜/b＞＜/u＞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D:＜u＞＜i＞＜b＞文字内容＜/u＞＜/i＞＜/b＞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39,  hr语法格式正确的是？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A:＜hr width="500"   olor="red" align="center" /＞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B:＜hr ＞＜/hr＞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C:＜hr size="1"   olor="red" width="400"/＞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D:＜hr align="top" /＞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40,  HTML列表包含哪几种：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A:有序列表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B:无序列表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C:自定义列表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41,  有序列表语法格式正确的是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A:＜ol type="a"＞＜li＞ 学院＜/li＞＜li＞ 学院＜/li＞＜/ol＞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B:＜ul type="1"＞＜li＞ 学院＜/li＞＜li＞ 学院＜/li＞＜/ul＞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C:＜ol type="A"＞＜li＞ 学院＜/li＞＜li＞ 学院＜/li＞＜/ol＞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D:＜ol type="i"＞＜li＞ 学院＜li＞ 学院＜/li＞＜/li＞＜/ol＞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42,  表格语法格式正确的是：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A:＜table＞＜tr＞＜td＞内容＜/td＞＜/tr＞＜/table＞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B:＜table＞＜tr＞内容＜/tr＞＜td＞内容＜/td＞＜/table＞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C:＜table＞＜tr＞＜th＞内容＜/th＞＜td＞内容＜/td＞＜/tr＞＜/table＞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D:＜table＞＜tr＞＜td＞＜th＞内容＜/th＞＜/td＞＜/tr＞＜/table＞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43,  以下是表格属性的是：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A:width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B:src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D:bgcolor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判断题: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44,  加粗的文本标记是i,是双标签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45,  空格用特殊字符＆nbsp 表示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46,  插入图片时，png的图片最多只能储存512色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47,  有序列表＜ol＞＜li＞＜/li＞＜li＞＜/li＞＜/ol＞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48,  HTML中，合并水平两个单元格＜tr rowspan="2"＞＜/td＞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49,  单元格合并必须是相邻的单元格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50,  border属性可以定义table和td的边框线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51,  ＜table＞＜tr＞＜td＞＜th＞内容＜/th＞＜/td＞＜/tr＞＜/table＞的表格结构是正确的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52,  默认情况下，表格中单元格的 内容是垂直居中的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53,  表格中tr标签设置文字垂直方向对齐的属性是Valign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54,  strong和b标签都是倾斜的标签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55,  ul列表中可以使用start属性定义符号的类型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56,  超链接的target目标只能在新窗口打开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57,  表格的宽度不可以用百分比来设置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58,  表格中tr标签设置文字水平对齐的属性是 align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59,  任意两个单元格都可以就行合并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60" w:after="260" w:line="415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技能题目：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11703" w:dyaOrig="13606">
          <v:rect xmlns:o="urn:schemas-microsoft-com:office:office" xmlns:v="urn:schemas-microsoft-com:vml" id="rectole0000000003" style="width:585.150000pt;height:680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Day05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单选题: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1,  type规定列表的案例符号的类型，方块符号是：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A:disc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B:square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C:circle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2,  以下哪个不是图片img的属性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A:src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B:height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C:alt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D:href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3,  在网页中添加一个半角空格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A:＆nbsp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B:＆lt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C:＆gt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D:＆copy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4,  以下标签不可以写在＜head＞＜/head＞中的是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B:style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C:title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D:Link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5,colspan属性的作用是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A:水平方向合并多个单元格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B:垂直方向合并多个单元格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C:水平方向合并多个表格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D:垂直方向合并多个表格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6,  将整个表格的背景颜色设置为黄色,然后将某个单元格的背景颜色设置为红色，则这个 单元格的背景颜色为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A:红色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B:黄色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C:蓝色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D:绿色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7,  垂直方向合并多个单元格的属性是：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A:colspan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B:rowspan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C:middle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8,  行的标签正确的是：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A:table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B:tr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9,  input输入框中，表示文本框类型的是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A:text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B:password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C:radio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D:checkbox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10,  ＜input type="password" /＞表示的是什么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A:文本框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B:密码框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C:提交按钮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D:取消按钮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11,  input输入框中，表示单选框类型的是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A:checkbox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B:radio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C:file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D:textarea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12,  分析一下代码＜textarea   ols="30" rows="10"＞＜/textarea＞创建的是几行几列的文本域？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A:30行10列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B:10行30列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C:30行30列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D:10行10列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13,  target属性设置表单提交的打开方式,默认是：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A:_blank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B:_self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C:_parent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14,  以下是日期格式的是 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A:date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B:data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C:time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D:now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15,  输入框中,类型为radio表示是？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A:文本框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B:单选框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C:复选框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D:取消按钮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16,  ＜input type="text" /＞表示的是什么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A:文本框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B:密码框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C:提交按钮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D:取消按钮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17,  输入框中,类型为password表示是？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A:文本框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B:单选框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C:密码框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D:取消按钮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18,  输入框中,类型为file表示是？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A:文本框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B:文件域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C:文本域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D:取消按钮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19,  单选框或者复选框中，表示选中的属性是？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A:checked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B:selected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C:file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D:option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20,  图像域的类型：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A:file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B:image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C:checkbox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D:radio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21,  在插入图片标签中，对插入的图片进行文字说明使用的属性是: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A:Name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B:Id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C:src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D:alt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22,  列表的属性值为square表示列表符号是：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A:方块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B:空心圆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C:实心圆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23,  在插入图片标签中，src属性表示的是: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A:图片名字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B:图片路径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C:图片宽度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D:图片高度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24,  无序列表的属性值circle表示：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A:方块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B:空心圆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C:实心圆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25,  rowspan属性的具体作用是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A:水平方向合并多个单元格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B:垂直方向合并多个单元格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C:水平方向合并多个表格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D:垂直方向合并多个表格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26,  ＜table＞＜tr＞＜td＞内容＜/td＞＜/tr＞＜/table＞表示的表格是：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A:1行1列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B:2行1列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C:3行1列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D:2行2列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27,  下列不能添加到table标签上的属性是：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B:Rowspan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C:cellspacing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D:cellpadding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28,  input输入框中，表示复选框类型的是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A:checkbox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B:radio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C:file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D:option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29,  下拉列表框中，表示选中的属性是？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A:checked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B:selected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C:file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D:option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30,  分析以下代码＜textarea   ols="10" rows="30"＞＜/textarea＞创建的是几行几列的文本域？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A:30行10列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B:10行30列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C:30行30列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D:10行10列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多选题: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31,  以下超链接语法正确能实现在原窗口打开的是：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A:＜a href="www.sina.com.cn"＞新浪＜/a＞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B:＜a href="http：//www.baidu.com" target="_blank"＞百度＜/a＞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C:＜a href="http：//www.baidu.com" target="_self"＞百度＜/a＞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D:＜a href="http://www.sina.com.cn"＞新浪＜/a＞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32,  超链接a的链接源可以是：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B:图片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C:记事本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D:网页文件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33,  以下是tr行属性的是：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A:height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B:bgcolor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C:align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D:valign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34,  以下是单元格td属性的是：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A:Colspan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B:Rowspan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C:bgcolor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D:table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35,  以下是input属性的是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A:type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B:value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C:placeholder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36,  以下是表单form属性的是？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A:action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B:target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C:value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D:type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37,  以下不是数值格式的表单组件有：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A:number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B:data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C:tel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D:url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38,  以下可以作为表单按钮类型的是 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A:file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B:reset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C:submit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D:button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39,  以下是表单form标签属性的是 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A:value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B:action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C:target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D:checked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40,  以下属于表单控件的是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A:文本框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B:密码框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C:文本域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D:单选框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41,  有序列表语法格式正确的是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A:＜ol type="a"＞＜li＞学院＜/li＞＜li＞学院＜/li＞＜/ol＞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B:＜ul type="1"＞＜li＞学院＜/li＞＜li＞学院＜/li＞＜/ul＞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C:＜ol type="A"＞＜li＞学院＜/li＞＜li＞学院＜/li＞＜/ol＞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D:＜ol type="i"＞＜li＞学院＜li＞学院＜/li＞＜/li＞＜/ol＞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42,  超链接目标的打开方式有：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           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A:_self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B:_blank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C:_top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D:_parent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43,  HTML中有三种按钮类型，分别是？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A:submit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B:reset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C:button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D:btn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判断题: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44,  img标签的属性中设置图片源文件地址的是href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45,  无序列表的结构是＜ol＞＜li＞＜/li＞＜li＞＜/li＞＜/ol＞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46,  单元格合并必须是相邻的单元格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47,  表格的宽度不可以用百分比来设置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48, checked属性表明单选框或者多选框是否选中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49,  表单用于收集用户输入的信息，并通过浏览器向网站传送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50,  输入框的类型使用value属性控制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51,  多行文本域的标签是双标签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52,  表单控件都是单标签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53,  单选框在同一组中的选项必须使用同一名称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54,  ul列表中可以使用start属性定义符号的类型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55,  超链接的target目标只能在新窗口打开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56,  任意两个单元格都可以就行合并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57,  输入内容提示信息使用placeholder属性控制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58,  文本域标签是＜textarea＞可以通过标签中的height属性来设置文本域有多少行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60" w:after="260" w:line="415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技能题目：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508" w:dyaOrig="11925">
          <v:rect xmlns:o="urn:schemas-microsoft-com:office:office" xmlns:v="urn:schemas-microsoft-com:vml" id="rectole0000000004" style="width:525.400000pt;height:596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Day06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单选题: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1,  rowspan属性的具体作用是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A:水平方向合并多个单元格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B:垂直方向合并多个单元格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C:水平方向合并多个表格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D:垂直方向合并多个表格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2,  将整个表格的背景颜色设置为黄色,然后将某个单元格的背景颜色设置为红色，则这个 单元格的背景颜色为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A:红色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B:黄色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C:蓝色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D:绿色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3,  以下不 属于表格类标签是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A:＜th＞ ＜/th＞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B:＜td＞ ＜/td＞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C:＜tr＞ ＜/tr＞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D:＜br＞ ＜/br＞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4,  tr的英文全称是：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A:table row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B:table date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C:table header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D:table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5,  input输入框中，表示复选框类型的是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A:checkbox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B:radio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C:file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D:option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6,  分析一下代码＜textarea   ols="30" rows="10"＞＜/textarea＞创建的是几行几列的文本域？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A:30行10列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B:10行30列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C:30行30列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D:10行10列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7,  输入框中,类型为radio表示是？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A:文本框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B:单选框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C:复选框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D:取消按钮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8,  ＜input type="text" /＞表示的是什么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A:文本框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B:密码框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C:提交按钮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D:取消按钮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9,  关于行内样式语法格式正确的是：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A:＜p style="color:red,font-size:14px "＞行内样式＜/p＞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B:＜p style="color=red font-size:14px "＞行内样式＜/p＞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C:＜p style="color:red font-size:14px "＞行内样式＜/p＞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10,  以下哪些属于id选择器？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A:#1h{color:red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B:h1{color:red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C:.h1{color:red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D:#h1{color:red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11,下列选择器的优先级正确的是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A:id选择器优先级＞类class选择器优先级＞标签选择器优先级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B:类class选择器优先级＞id选择器优先级＞标签选择器优先级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C:标签选择器优先级＞类class选择器优先级＞id选择器优先级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D:id选择器优先级＞标签选择器优先级＞类class选择器优先级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12 CSS使用方法的优先级正确的是？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A:内嵌样式 ＞行内样式 ＞ 外部样式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B:外部样式＞ 内嵌样式 ＞ 行内样式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C:行内样式 ＞外部样式＞ 内嵌样式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D:行内样式 ＞ 内嵌样式 ＞ 外部样式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13,  （网站）link标签的（   ）属性用来引入外部的css文件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A:href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B:src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C:type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D:rel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14,  以下哪个是群组选择器？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A:ul li{color:blue}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B:h1,p,div{color:red}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C:.cl{color:red}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D:p{color:red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15,  以下不是伪类选择器：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:link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:visited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:hover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16,  以下是CSS类选择器的是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A:box{}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:hover{}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C:#box{}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D:.box{}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17,  （ ）下面选项属于标签选择器的是什么？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A:*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C:.divOne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D:#divOne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18,  以下比标签选择器优先级低的选择器有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A:包含选择器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B:通配符选择器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C:class选择器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D:ID选择器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19,  鼠标经过A标签时书写正确的是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:hover{}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:link{}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:active{}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 :visited{}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20,css内嵌样式用（   ）格式来表示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A:@import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B:link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C:script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D:style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21,  设置表格的单元格与单元格之间的距离是10的是（   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A:cellpadding=“10"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B:cellspacing=“10"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C:cellpadding：10px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D:spacing：10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22,  ＜table＞＜tr＞＜td＞内容＜/td＞＜/tr＞＜/table＞表示的表格是：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A:1行1列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B:2行1列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C:3行1列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D:2行2列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23,  行的标签正确的是：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A:table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B:tr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24,  input输入框中，表示文本框类型的是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A:text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B:password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C:radio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D:checkbox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25,  target属性设置表单提交的打开方式,默认是：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A:_blank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B:_self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C:_parent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26,  输入框中,类型为file表示是？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A:文本框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B:文件域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C:文本域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D:取消按钮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27,  单选框或者复选框中，表示选中的属性是？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A:checked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B:selected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C:file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D:option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28,  哪个不是后代选择器？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A:ul li b{color:blue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B:h1 span{color:red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C:div em{color:red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 ,b{color:red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29,  设置A标签未被访问过的样式，书写正确的是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:hover{}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:link{}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:active{}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 :visited{}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多选题: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30,  以下是表格属性的是：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A:width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B:src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D:bgcolor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31,  制作1像素细线表格技巧：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A:单元格 间距设置为1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B:整个表格设置背景色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C:所有单元格设置背景色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D:细线的颜色就是单元格颜色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32,  以下是表单form属性的是？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A:action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B:target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C:value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D:type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33,  以下属于选择框(单选框,复选框)的属性的是？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A:name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B:type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C:checked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D:input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34,CSS样式的三种使用方法：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A:行内样式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B:内嵌样式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C:外部样式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35,  以下关于标签选择器语法格式正确的是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A:*{color:red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B:h1{color:red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C:h7{color:red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D:p{color:red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36,  （ ）HTML中，CSS选择器有（）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A:类选择器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B:id选择器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C:通配符选择器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D:伪类选择器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37,  在css中，可以使用的选择器有：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A:class选择器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B:ID选择器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C:包含选择器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D:伪类选择器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38,  以下比标签选择器优先级高的选择器有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A:文本选择器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B:通配符选择器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C:class选择器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D:ID选择器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39,  （网站）以下哪些属于伪类选择器？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 :link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 :hover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 :visited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 :active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40,  表格语法格式正确的是：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A:＜table＞＜tr＞＜td＞内容＜/td＞＜/tr＞＜/table＞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B:＜table＞＜tr＞内容＜/tr＞＜td＞内容＜/td＞＜/table＞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C:＜table＞＜tr＞＜th＞内容＜/th＞＜td＞内容＜/td＞＜/tr＞＜/table＞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D:＜table＞＜tr＞＜td＞＜th＞内容＜/th＞＜/td＞＜/tr＞＜/table＞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41,  HTML中有三种按钮类型，分别是？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A:submit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B:reset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C:button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D:btn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42,  以下不是数值格式的表单组件有：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A:number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B:data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C:tel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D:url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43,  id名”遵循语法规范：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A:只能是字母,数字,下划线（_）、连字符（-）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B:只能以字母开头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C:严格区分大小写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D:最好见名知义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判断题: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44,  表格中tr标签设置文字水平对齐的属性是 align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45,  表格中tr标签设置文字垂直方向对齐的属性是Valign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46,  输入内容提示信息使用placeholder属性控制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47,  复选框可以同时选中多个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48,  内嵌样式是一种在head标签内，嵌套＜style＞＜/style＞标签来书写CSS代码的样式表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49,link标签只能存在于 head 部分，一个页面link标签可以出现多次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50,一个页面中link标签只能出现一次，即只能链接一个样式表文件：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51,  a:hover{color:#f00}可以使鼠标经过a标签时文字变成红色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52,  h1 a{}可以用来给h1元素中的所有a元素设置样式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53,  a超级链接的四个状态顺序可以对换，不影响显示效果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54,  border属性可以定义table和td的边框线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55,  文本域标签是＜textarea＞可以通过标签中的height属性来设置文本域有多少行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56,  外部样式是一种链接一个外部的CSS文件来书写CSS代码的样式表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57,  a:link{color:#f00}可以设置a标签被点击过后文字变成红色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60" w:after="260" w:line="415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44"/>
          <w:shd w:fill="auto" w:val="clear"/>
        </w:rPr>
      </w:pPr>
      <w:r>
        <w:object w:dxaOrig="9293" w:dyaOrig="8402">
          <v:rect xmlns:o="urn:schemas-microsoft-com:office:office" xmlns:v="urn:schemas-microsoft-com:vml" id="rectole0000000005" style="width:464.650000pt;height:420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技能题目：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11905" w:dyaOrig="6377">
          <v:rect xmlns:o="urn:schemas-microsoft-com:office:office" xmlns:v="urn:schemas-microsoft-com:vml" id="rectole0000000006" style="width:595.250000pt;height:318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DAY07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单选题: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1,  关于CSS属性的语法格式正确的是：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A:font-size：24;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B:font-family:宋体 “微软雅黑”；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C:font-size:16px;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2,  设置首行缩进2个字符，以下正确的是：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A:text-indent：24px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B:text-indent:2em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C:text-indent:-2em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D:font-indent:2em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3,  css文字属性中用于设置文字大小的属性的是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A:font-family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B:font-size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C:text-size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D:size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4,  ＜em＞…＜/em＞标签的作用是(  )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A:斜体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B:下划线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C:上划线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D:加粗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5,  下列 用于设置背景位置属性的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A:bcakground-image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B:position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C:background-position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D:background-repeat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6,  background-attachment的默认属性值是：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B:fixed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D:scroll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7,  list-style-type:square;设置项目符以什么显示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A:方块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B:实心圆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C:空心圆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8,  以下背景写法正确的是：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A:background-color:red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B:background-image:"a.jpg"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C:backgroundimage:url("a.jpg") no-repeat;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D:backgroundcolor:red;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9,  border-color:red;border-style:solid;border-width:3px;可以简写为什么？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A:border-color:red solid 3px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B:border-style:red solid 3px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C:border-width:red solid 3px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D:border:red solid 3px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10,  设置元素边框线型的CSS属性是：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A:border-style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B:border-width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C:border-color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D:border-height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11,  padding值写法错误的是？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A:padding:-20px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B:padding:10px;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C:padding:10px 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D:padding:10px 20px 30px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12,  对于padding属性说法正确的是（）？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A:用于控制content与border之间的距离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B:用于控制border与margin之间的距离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C:用于控制元素与元素之间的距离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D:以上说法均不正确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13,  CSS盒子模型属性中，设置边框和内容之间距离的是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A:width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B:padding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D:margin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14,  下面对于margin定义不正确的是（）？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A:margin-top:5%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B:margin-bottom:5px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C:margin-top:10px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D:margin-color:#f00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15,  padding值的顺序正确的是：（   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A:上下左右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B:左右上下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C:上右下左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D:右上下左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16,  边框宽度用css的(    )属性表示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A:border-color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B:border-style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C:border-width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D:border-solid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17,  现有四周边框为1像素红色实线，怎么写代语法结构？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A:border:1px red solid;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B:border:2px red solid;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C:border:3px blue solid;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D:border-right:1px red solid;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18,  若p标签的上下左右内填充均为10px，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该如何设置？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A:padding:10px;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B:margin:10px;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C:border:10px;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D:background：red;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19,  已知盒模型的内边距，上下左右方向依次为20px,20px、15px、15px，设置正确的是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A:padding:20px 15px 20px 15px;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B:padding:15px 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C:padding:20px 15px 15px 20px;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D:padding:20px;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20,  如果外边距上为10px，右为5px，下为6px，左为20px那如何写语法：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A:margin:10px 5px 8px 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B:margin:10px 5px 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C:margin: 8px 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D:margin:10px 5px 8px;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多选题: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21,  设置文字颜色的语法格式正确的是: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A:font-color：red；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B:color：#ff0000;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C:color：00ff00;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D:color:rgb(255,0,0);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22,  能够将b标签中的文本设置为正常的是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A:Font-size:400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B:Font-weight:400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C:Font-weight:none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D:Font-weight:normal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23,  背景色语法格式正确的是：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A:backgroundColor：red；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B:background-color：#f00;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C:background-color：f00;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D:background-color：rgb(255,0,0);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24,  背景位置的属性值可以是：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A:英文单词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B:像素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C:百分比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25,  组成盒子模型有哪些部分（）？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   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A:content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C:padding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D:margin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26,  设置边框border-style样式的的属性值正确的：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   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A:solid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B:dashed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C:dotted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27,  认真阅读如下代码，两个div上下之间的距离不正确的是（ ）＜style type="text/css"＞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.box1{width:200px;height:200px;background:#ccc;}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.box2{width:300px; height:200px;margin-top:20px;}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＜/style＞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html代码如下：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＜div class="box1"＞……＜/div＞＜div class="box2"＞……＜/div＞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 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A:10px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C:30px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D:40px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28,  以下关于width属性和height属性语法格式正确的是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A:width：15;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B:width:60px;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C:height:100%;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D:height:100;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29,  以下能够正确显示边框的是？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 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A:border:5px solid red;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B:border:5px red;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C:border:red dashed;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D:border-top:4px red dotted;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30,  div{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padding-top: 10px;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padding-bottom: 10px;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padding-left: 5px;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padding-right: 5px;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} 可以简化为？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A:padding:10px 5px 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B:padding:10px 5px 10px 5px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C:padding:10px;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D:padding:5px;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判断题: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31,  文字字体加粗设置的属性和值是font-weight:800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32,  font-weight属性由九个级别（100-900）,数字越大字体越粗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33,  list-style-type:square;设置项目符以方块显示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34,  list-style:normal;可以取消项目符号的显示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35,  边框颜色,默认为文字颜色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36,  设置border边框属性时，边框线型不能省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37,  border-top-width:4px solid red是设置上边框4px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38,  margin 复合属性可以在一个属性中设置外边距的所有值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39,  如果外边距上下左右都是10px可以简写为margin:10px;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40,  如果外边距上10px  左右相等为5px   下6px可以简写为margin:margin:10px  5px  6px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60" w:after="260" w:line="415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技能题：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10609" w:dyaOrig="7066">
          <v:rect xmlns:o="urn:schemas-microsoft-com:office:office" xmlns:v="urn:schemas-microsoft-com:vml" id="rectole0000000007" style="width:530.450000pt;height:353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Day08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单选题: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1,  关于CSS属性的语法格式正确的是：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A:font-size：24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B:font-family:宋体 “微软雅黑”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C:font-size:16px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2,  设置首行缩进2个字符，以下正确的是：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A:text-indent：24px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B:text-indent:2em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C:text-indent:-2em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D:font-indent:2em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3,Css文字属性中用于设置文字大小的属性的是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A:font-family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B:font-size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C:text-size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D:size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4,  ＜em＞…＜/em＞标签的作用是(  )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A:斜体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B:下划线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C:上划线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D:加粗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5,  下列 用于设置背景位置属性的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A:bcakground-image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B:position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C:background-position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D:background-repeat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6,  background-attachment的默认属性值是：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B:fixed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D:scroll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7,  list-style-type:square 设置项目符以什么显示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A:方块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B:实心圆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C:空心圆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8,  以下背景写法正确的是：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A:background-color:red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B:background-image:"a.jpg"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C:backgroundimage:url("a.jpg") no-repeat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D:backgroundcolor:red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9,  border-color:red border-style:solid border-width:3px 可以简写为什么？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A:border-color:red solid 3px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B:border-style:red solid 3px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C:border-width:red solid 3px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D:border:red solid 3px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10,  设置元素边框线型的CSS属性是：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A:border-style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B:border-width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C:border-color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D:border-height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11,  padding值写法错误的是？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A:padding:-20px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B:padding:10px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C:padding:10px 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D:padding:10px 20px 30px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12,  对于padding属性说法正确的是（）？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A:用于控制content与border之间的距离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B:用于控制border与margin之间的距离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C:用于控制元素与元素之间的距离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D:以上说法均不正确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13,CSS盒子模型属性中，设置边框和内容之间距离的是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A:width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B:padding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D:margin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14,  下面对于margin定义不正确的是（）？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A:margin-top:5%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B:margin-bottom:5px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C:margin-top:10px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D:margin-color:#f00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15,  padding值的顺序正确的是：（   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A:上下左右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B:左右上下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C:上右下左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D:右上下左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16,  边框宽度用css的(    )属性表示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A:border-color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B:border-style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C:border-width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D:border-solid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17,  现有四周边框为1像素红色实线，怎么写代语法结构？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A:border:1px red solid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B:border:2px red solid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C:border:3px blue solid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D:border-right:1px red solid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18,  若p标签的上下左右内填充均为10px，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该如何设置？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A:padding:10px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B:margin:10px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C:border:10px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D:background：red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19,  已知盒模型的内边距，上下左右方向依次为20px,20px、15px、15px，设置正确的是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A:padding:20px 15px 20px 15px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B:padding:15px 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C:padding:20px 15px 15px 20px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D:padding:20px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20,  如果外边距上为10px，右为5px，下为6px，左为20px那如何写语法：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A:margin:10px 5px 8px 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B:margin:10px 5px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C:margin: 8px 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D:margin:10px 5px 8px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多选题: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21,  设置文字颜色的语法格式正确的是: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A:font-color：red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B:color：#ff0000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C:color：00ff00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D:color:rgb(255,0,0)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22,  能够将b标签中的文本设置为正常的是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A:Font-size:400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B:Font-weight:400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C:Font-weight:none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D:Font-weight:normal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23,  背景色语法格式正确的是：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A:backgroundColor：red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B:background-color：#f00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C:background-color：f00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D:background-color：rgb(255,0,0)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24,  背景位置的属性值可以是：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A:英文单词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B:像素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C:百分比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25,  组成盒子模型有哪些部分（）？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A:content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C:padding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D:margin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26,  设置边框border-style样式的的属性值正确的：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A:solid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B:dashed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C:dotted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27,  认真阅读如下代码，两个div上下之间的距离不正确的是（ ）＜style type="text/css"＞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.box1{width:200px height:200px background:#ccc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.box2{width:300px  height:200px margin-top:20px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＜/style＞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html代码如下：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＜div   lass="box1"＞……＜/div＞＜div   lass="box2"＞……＜/div＞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A:10px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C:30px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D:40px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28,  以下关于width属性和height属性语法格式正确的是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A:width：15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B:width:60px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C:height:100%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D:height:100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29,  以下能够正确显示边框的是？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A:border:5px solid red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B:border:5px red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C:border:red dashed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D:border-top:4px red dotted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30,  div{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padding-top: 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padding-bottom: 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padding-left: 5px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padding-right: 5px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} 可以简化为？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A:padding:10px 5px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B:padding:10px 5px 10px 5px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C:padding:10px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D:padding:5px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判断题: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31,  文字字体加粗设置的属性和值是font-weight:800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32,  font-weight属性由九个级别（100-900）,数字越大字体越粗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33,  list-style-type:square 设置项目符以方块显示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34,  list-style:normal 可以取消项目符号的显示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35,  边框颜色,默认为文字颜色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36,  设置border边框属性时，边框线型不能省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37,  border-top-width:4px solid red是设置上边框4px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38,  margin 复合属性可以在一个属性中设置外边距的所有值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39,  如果外边距上下左右都是10px可以简写为margin:10px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40,  如果外边距上10px  左右相等为5px   下6px可以简写为margin:margin:10px  5px  6px</w:t>
      </w:r>
    </w:p>
    <w:p>
      <w:pPr>
        <w:keepNext w:val="true"/>
        <w:keepLines w:val="true"/>
        <w:spacing w:before="260" w:after="260" w:line="415"/>
        <w:ind w:right="0" w:left="-735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技能题目：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5264" w:dyaOrig="7957">
          <v:rect xmlns:o="urn:schemas-microsoft-com:office:office" xmlns:v="urn:schemas-microsoft-com:vml" id="rectole0000000008" style="width:263.200000pt;height:397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object w:dxaOrig="10609" w:dyaOrig="2692">
          <v:rect xmlns:o="urn:schemas-microsoft-com:office:office" xmlns:v="urn:schemas-microsoft-com:vml" id="rectole0000000009" style="width:530.450000pt;height:134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第二周周末练习：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6"/>
          <w:shd w:fill="00000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6"/>
          <w:shd w:fill="000000" w:val="clear"/>
        </w:rPr>
      </w:pPr>
      <w:r>
        <w:object w:dxaOrig="10609" w:dyaOrig="12614">
          <v:rect xmlns:o="urn:schemas-microsoft-com:office:office" xmlns:v="urn:schemas-microsoft-com:vml" id="rectole0000000010" style="width:530.450000pt;height:630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6"/>
          <w:shd w:fill="000000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Day09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单选题: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1,  背景复合属性语法正确的是：A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A:background:#0f0 (a.jpg) no-repeat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B:background: url(img/b.jpg), no-repeat,   enter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C:background: url(img/logo.png) red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D:background:#red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2,  background-attachment的默认属性值是：D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B:fixed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D:scroll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3,css中，background-position表示：A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A:背景位置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B:背景色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C:背景平铺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D:背景固定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4,  以下背景写法正确的是：A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A:background-color:red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B:background-image:"a.jpg"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C:backgroundimage:url("a.jpg") no-repeat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D:backgroundcolor:red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5,  设置元素边框线型的CSS属性是：A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A:border-style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B:border-width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C:border-color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D:border-height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6,  border值写法不正确的有（C）？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A:border:1px solid #F00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B:border:dashed 2px #0f0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C:border-width:5px 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D:border-height:5px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7,  边框宽度用css的(   C )属性表示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A:border-color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B:border-style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C:border-width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D:border-solid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8,  现有四周边框为1像素红色实线，怎么写代语法结构？A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A:border:1px red solid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B:border:2px red solid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C:border:3px blue solid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D:border-right:1px red solid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9,  float的默认值是：A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D:normal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10,  根据div{width:276px padding:8px border:1px solid red  margin:5px } 这个占据的页面空间的宽度？A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A:304px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B:284px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C:286px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D:306px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11,  页面中三个元素的属性为float:left margin-right:20px ，含义是：A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A:三个元素向左浮动并间隔20像素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B:三个元素向右浮动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C:三个元素向右浮动并间隔20像素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D:此代码无效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12,  下面向右浮动书写正确的是B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A:float:none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B:float:right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C:float:left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D:margin-left:0px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13,  让几个元素向左浮动并间隔10像素A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A:float:left margin-left:10px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B:position:fixed top:10px left10px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C:position:relative  top:10px left10px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D:position:inherit  top:10px left10px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14,  float属性表示的是：A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A:浮动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B:定位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C:表格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D:边框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15,  下面表示右浮动属性书写正确的是：C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A:float:none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B:float:left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C:float:right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D:margin-left:0px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16,  让三个DIV元素在一行并排显示的属性正确的是D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A:position:relative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B:position:fixed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C:margin:0 auto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D:float:left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17,  清除浮动可以用以下哪种属性B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A:position:relative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B:float:clear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C:clear:both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D:margin:0 auto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18,  float:left的时候元素是顺序向左排列的，那float:right的时候呢C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A:顺序向右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B:顺序向左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C:倒序向右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D:倒序向左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19,   float:right表示：A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A:右浮动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B:左浮动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C:不浮动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20,  向右浮动可以使元素:B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A:正序显示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B:倒序显示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C:随意显示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21,  下列 用于设置背景位置属性的C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A:bcakground-image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B:position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C:background-position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D:background-repeat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22,  background-color属性表示的是：A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A:背景颜色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B:背景图片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C:背景平铺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D:背景位置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23,  下面哪个CSS属性是用来更改背景图片的：B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A:background-color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B:background-image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C:background-repeat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D:background-scroll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24,  outside表示列表list-style-position的值为：B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A:内侧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B:外侧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C:中间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D:右边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25,  padding值写法错误的是？A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A:padding:-20px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B:padding:10px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C:padding:10px 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D:padding:10px 20px 30px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26,  padding值的顺序正确的是：（   C）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A:上下左右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B:左右上下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C:上右下左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D:右上下左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27,  清除浮动的作用是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A:让元素不在浮动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B:确定浮动范围，不破坏页面布局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C:固定元素的位置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D:给元素定位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28,  如何在原窗口打开链接( d   )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A:＜a href="url" new＞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B:＜a href="url" target="_blank"＞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C:＜a href="url" target="new"＞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D:＜a href="url" target="_self"＞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多选题: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29,  背景色语法格式正确的是：BD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A:backgroundColor：red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B:background-color：#f00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C:background-color：f00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D:background-color：rgb(255,0,0)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30,  关于css中设置背景的属性background叙述正确的是BCD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A:背景位置的设置可以用英语关键字，不可以用数字加单位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B:background-repeat为设置背景平铺与否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C:可以定义背景的颜色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D:背景位置如果用数字加单位表示，需用2个数值，则第一个值表示水平位置，第二个值表示垂直位置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31,  认真阅读如下代码，两个div上下之间的距离不正确的是（ACD ）＜style type="text/css"＞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.box1{width:200px height:200px background:#ccc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.box2{width:300px  height:200px margin-top:20px }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＜/style＞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html代码如下：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＜div   lass="box1"＞……＜/div＞＜div   lass="box2"＞……＜/div＞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A:10px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B:20px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C:30px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D:40px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32,  如果padding后面带两个值的话代表那个方向如：padding:10px  10px 下列说法错误的是：BCD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A:上下，左右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B:上，右，下，左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C:右，上下，左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D:下，上，右，左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33,  以下是浮动属性的属性值的是：ACD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B:center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34,  清除浮动的属性值是：D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35,  清除左浮动方法可以是：B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A:float:none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B:clear:left: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C:clear:both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D:clear:right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36,  以下float的默认值不正确的是：BCD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D:block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37,  以下边框定义正确的是：ABC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A:border:1px solid red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B:border-left-color:red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C:border:none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D:以上都不对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38,  以下不能实现二个＜div＞在同一行显示的是：ACD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A:float:none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B:float:left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C:clear:both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D:clear:right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39,  背景平铺的属性值可以是：ABCD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A:repeat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B:repeat-x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C:repeat-y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D:no-repeat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40,  背景位置的属性值可以是：ABC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A:英文单词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B:像素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C:百分比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D:以上都不正确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41,  以下关于width属性和height属性语法格式正确的是BC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A:width：15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B:width:60px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C:height:100%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D:height:100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42,  能够清除左浮动的属性是：BD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A:float:left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B:clear:left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C:clear:right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D:clear:both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43,  能够清除右浮动的属性是：CD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A:float:left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B:clear:left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C:clear:right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D:clear:both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判断题: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44,  列表项目符号格式list-style:square, inside语法是错误的V 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45,  background-repeat属性是用来设置背景图片是否重复显示的V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46,  设置border边框属性时，边框线型不能省V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47,  如果外边距上10px  左右相等为5px   下6px可以简写为margin:margin:10px  5px  6pxV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48,  盒子在页面中所占空间的宽度=左外边距+左边框+左内边距+内容宽度+右内边距+右边框+右外边距组成V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49,  margin和padding不会影响盒子所占的页面宽度X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50,  清除浮动的方法可以是clear:noth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51,  margin值可以是负值，padding值不能是负值V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52,  超链接只能链接到网页，不能链接到图片X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53,  清除浮动的方法可以是clear：leftV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54,  #nav{background-image:url(东风.jpg) }此样式可以在nav元素里显示出一张背景图V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55,  list-style-type:square 设置项目符以方块显示V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56,  margin：3px 5px 4px，是设置左右为5像素，上为3像素，下为4像素V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57,  元素浮动之后不需要清除浮动，不会破坏页面显示X</w: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58,  默认情况下子元素都浮动后，其父级元素高度塌陷V</w:t>
      </w:r>
    </w:p>
    <w:p>
      <w:pPr>
        <w:keepNext w:val="true"/>
        <w:keepLines w:val="true"/>
        <w:spacing w:before="260" w:after="260" w:line="415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44"/>
          <w:shd w:fill="auto" w:val="clear"/>
        </w:rPr>
      </w:pPr>
      <w:r>
        <w:object w:dxaOrig="10447" w:dyaOrig="3056">
          <v:rect xmlns:o="urn:schemas-microsoft-com:office:office" xmlns:v="urn:schemas-microsoft-com:vml" id="rectole0000000011" style="width:522.350000pt;height:152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技能题目：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-735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10609" w:dyaOrig="8180">
          <v:rect xmlns:o="urn:schemas-microsoft-com:office:office" xmlns:v="urn:schemas-microsoft-com:vml" id="rectole0000000012" style="width:530.450000pt;height:409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综合练习：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://www.dps.com/index.html" Id="docRId1" Type="http://schemas.openxmlformats.org/officeDocument/2006/relationships/hyperlink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://www.baidu.com/images/banner.jpg" Id="docRId0" Type="http://schemas.openxmlformats.org/officeDocument/2006/relationships/hyperlink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styles.xml" Id="docRId29" Type="http://schemas.openxmlformats.org/officeDocument/2006/relationships/styles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numbering.xml" Id="docRId28" Type="http://schemas.openxmlformats.org/officeDocument/2006/relationships/numbering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12.wmf" Id="docRId27" Type="http://schemas.openxmlformats.org/officeDocument/2006/relationships/image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.bin" Id="docRId4" Type="http://schemas.openxmlformats.org/officeDocument/2006/relationships/oleObject" /></Relationships>
</file>