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CD" w:rsidRPr="00330E9D" w:rsidRDefault="00660741" w:rsidP="005F075E">
      <w:pPr>
        <w:ind w:firstLineChars="900" w:firstLine="2891"/>
        <w:rPr>
          <w:rFonts w:ascii="楷体_GB2312" w:eastAsia="楷体_GB2312"/>
          <w:b/>
          <w:sz w:val="32"/>
          <w:szCs w:val="32"/>
        </w:rPr>
      </w:pPr>
      <w:r w:rsidRPr="00330E9D">
        <w:rPr>
          <w:rFonts w:ascii="楷体_GB2312" w:eastAsia="楷体_GB2312" w:hint="eastAsia"/>
          <w:b/>
          <w:sz w:val="32"/>
          <w:szCs w:val="32"/>
        </w:rPr>
        <w:t>MC蓝牙协议列表</w:t>
      </w:r>
      <w:r w:rsidR="00D51B9B">
        <w:rPr>
          <w:rFonts w:ascii="楷体_GB2312" w:eastAsia="楷体_GB2312" w:hint="eastAsia"/>
          <w:b/>
          <w:sz w:val="32"/>
          <w:szCs w:val="32"/>
        </w:rPr>
        <w:t>(P124)</w:t>
      </w:r>
    </w:p>
    <w:tbl>
      <w:tblPr>
        <w:tblStyle w:val="a5"/>
        <w:tblW w:w="0" w:type="auto"/>
        <w:tblLook w:val="04A0"/>
      </w:tblPr>
      <w:tblGrid>
        <w:gridCol w:w="696"/>
        <w:gridCol w:w="456"/>
        <w:gridCol w:w="6483"/>
        <w:gridCol w:w="887"/>
      </w:tblGrid>
      <w:tr w:rsidR="006015C8" w:rsidRPr="00660CDC" w:rsidTr="00B8174A">
        <w:tc>
          <w:tcPr>
            <w:tcW w:w="696" w:type="dxa"/>
          </w:tcPr>
          <w:p w:rsidR="005F075E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指</w:t>
            </w:r>
          </w:p>
          <w:p w:rsidR="005F075E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令</w:t>
            </w:r>
          </w:p>
          <w:p w:rsidR="008A26B3" w:rsidRPr="00660CDC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号</w:t>
            </w:r>
          </w:p>
        </w:tc>
        <w:tc>
          <w:tcPr>
            <w:tcW w:w="456" w:type="dxa"/>
          </w:tcPr>
          <w:p w:rsidR="008A26B3" w:rsidRPr="00660CDC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字节数</w:t>
            </w:r>
          </w:p>
        </w:tc>
        <w:tc>
          <w:tcPr>
            <w:tcW w:w="6483" w:type="dxa"/>
          </w:tcPr>
          <w:p w:rsidR="008A26B3" w:rsidRPr="00660CDC" w:rsidRDefault="008A26B3" w:rsidP="00660CDC">
            <w:pPr>
              <w:ind w:firstLineChars="950" w:firstLine="2280"/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内容</w:t>
            </w:r>
          </w:p>
        </w:tc>
        <w:tc>
          <w:tcPr>
            <w:tcW w:w="887" w:type="dxa"/>
          </w:tcPr>
          <w:p w:rsidR="008A26B3" w:rsidRPr="00660CDC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备注</w:t>
            </w:r>
          </w:p>
        </w:tc>
      </w:tr>
      <w:tr w:rsidR="006015C8" w:rsidRPr="00660CDC" w:rsidTr="00B8174A">
        <w:tc>
          <w:tcPr>
            <w:tcW w:w="696" w:type="dxa"/>
          </w:tcPr>
          <w:p w:rsidR="008A26B3" w:rsidRPr="00660CDC" w:rsidRDefault="002473B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1.1</w:t>
            </w:r>
          </w:p>
        </w:tc>
        <w:tc>
          <w:tcPr>
            <w:tcW w:w="456" w:type="dxa"/>
          </w:tcPr>
          <w:p w:rsidR="008A26B3" w:rsidRPr="00660CDC" w:rsidRDefault="002473B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15</w:t>
            </w:r>
          </w:p>
        </w:tc>
        <w:tc>
          <w:tcPr>
            <w:tcW w:w="6483" w:type="dxa"/>
          </w:tcPr>
          <w:p w:rsidR="008176A8" w:rsidRDefault="002473B2" w:rsidP="002473B2">
            <w:pPr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手机发送</w:t>
            </w:r>
            <w:r w:rsidRPr="00660CDC">
              <w:rPr>
                <w:rFonts w:ascii="楷体_GB2312" w:eastAsia="楷体_GB2312" w:hint="eastAsia"/>
                <w:b/>
                <w:sz w:val="24"/>
                <w:szCs w:val="24"/>
              </w:rPr>
              <w:t>用户设定</w:t>
            </w:r>
            <w:r w:rsidRPr="00660CDC">
              <w:rPr>
                <w:rFonts w:ascii="楷体_GB2312" w:eastAsia="楷体_GB2312" w:hint="eastAsia"/>
                <w:sz w:val="24"/>
                <w:szCs w:val="24"/>
              </w:rPr>
              <w:t>时的</w:t>
            </w:r>
            <w:r w:rsidRPr="00660CDC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公/英制,12H/24H制,本地时区,本地日期,本地时间</w:t>
            </w:r>
            <w:r w:rsidRPr="00660CDC">
              <w:rPr>
                <w:rFonts w:ascii="楷体_GB2312" w:eastAsia="楷体_GB2312" w:hint="eastAsia"/>
                <w:sz w:val="24"/>
                <w:szCs w:val="24"/>
              </w:rPr>
              <w:t>给计步器</w:t>
            </w:r>
            <w:r w:rsidR="004A73FE" w:rsidRPr="00660CDC">
              <w:rPr>
                <w:rFonts w:ascii="楷体_GB2312" w:eastAsia="楷体_GB2312" w:hint="eastAsia"/>
                <w:sz w:val="24"/>
                <w:szCs w:val="24"/>
              </w:rPr>
              <w:t>：</w:t>
            </w:r>
          </w:p>
          <w:p w:rsidR="008A26B3" w:rsidRPr="008176A8" w:rsidRDefault="002473B2" w:rsidP="002473B2">
            <w:pPr>
              <w:rPr>
                <w:rFonts w:ascii="楷体_GB2312" w:eastAsia="楷体_GB2312"/>
                <w:b/>
                <w:bCs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 xml:space="preserve">BE+01+01+FE+公/英制(1Byte)+12H/24H制(1Byte)+日历年(2Byte)+日历月(1Byte)+日历日(1Byte)+星期(1Byte)+本地时区(1Byte)+小时(1Byte)+分钟(1Byte)+秒(1Byte)                  </w:t>
            </w:r>
          </w:p>
        </w:tc>
        <w:tc>
          <w:tcPr>
            <w:tcW w:w="887" w:type="dxa"/>
          </w:tcPr>
          <w:p w:rsidR="008A26B3" w:rsidRPr="00660CDC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6015C8" w:rsidRPr="00660CDC" w:rsidTr="00B8174A">
        <w:tc>
          <w:tcPr>
            <w:tcW w:w="696" w:type="dxa"/>
          </w:tcPr>
          <w:p w:rsidR="008A26B3" w:rsidRPr="00660CDC" w:rsidRDefault="003F53A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1.2</w:t>
            </w:r>
          </w:p>
        </w:tc>
        <w:tc>
          <w:tcPr>
            <w:tcW w:w="456" w:type="dxa"/>
          </w:tcPr>
          <w:p w:rsidR="008A26B3" w:rsidRPr="00660CDC" w:rsidRDefault="003F53A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4A73FE" w:rsidRPr="00660CDC" w:rsidRDefault="003F53A0" w:rsidP="008E087B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计步器收到公/英制,12H/24H制，本地时区后返</w:t>
            </w:r>
            <w:r w:rsidR="003C310B">
              <w:rPr>
                <w:rFonts w:ascii="楷体_GB2312" w:eastAsia="楷体_GB2312" w:hint="eastAsia"/>
                <w:sz w:val="24"/>
                <w:szCs w:val="24"/>
              </w:rPr>
              <w:t>回</w:t>
            </w:r>
            <w:r w:rsidR="004A73FE" w:rsidRPr="00660CDC">
              <w:rPr>
                <w:rFonts w:ascii="楷体_GB2312" w:eastAsia="楷体_GB2312" w:hint="eastAsia"/>
                <w:sz w:val="24"/>
                <w:szCs w:val="24"/>
              </w:rPr>
              <w:t>：</w:t>
            </w:r>
          </w:p>
          <w:p w:rsidR="008A26B3" w:rsidRPr="00660CDC" w:rsidRDefault="003F53A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DE+01+01+ED</w:t>
            </w:r>
          </w:p>
        </w:tc>
        <w:tc>
          <w:tcPr>
            <w:tcW w:w="887" w:type="dxa"/>
          </w:tcPr>
          <w:p w:rsidR="008A26B3" w:rsidRPr="00660CDC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6015C8" w:rsidRPr="00660CDC" w:rsidTr="00B8174A">
        <w:tc>
          <w:tcPr>
            <w:tcW w:w="696" w:type="dxa"/>
          </w:tcPr>
          <w:p w:rsidR="008A26B3" w:rsidRPr="00660CDC" w:rsidRDefault="0067319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1.3</w:t>
            </w:r>
          </w:p>
        </w:tc>
        <w:tc>
          <w:tcPr>
            <w:tcW w:w="456" w:type="dxa"/>
          </w:tcPr>
          <w:p w:rsidR="008A26B3" w:rsidRPr="00660CDC" w:rsidRDefault="0067319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13</w:t>
            </w:r>
          </w:p>
        </w:tc>
        <w:tc>
          <w:tcPr>
            <w:tcW w:w="6483" w:type="dxa"/>
          </w:tcPr>
          <w:p w:rsidR="00673190" w:rsidRPr="00660CDC" w:rsidRDefault="00673190" w:rsidP="00673190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手机发送</w:t>
            </w:r>
            <w:r w:rsidRPr="00660CDC">
              <w:rPr>
                <w:rFonts w:ascii="楷体_GB2312" w:eastAsia="楷体_GB2312" w:hint="eastAsia"/>
                <w:b/>
                <w:sz w:val="24"/>
                <w:szCs w:val="24"/>
              </w:rPr>
              <w:t>本地（手机所在地）</w:t>
            </w:r>
            <w:r w:rsidRPr="00660CDC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日期,时间,时区信息</w:t>
            </w:r>
            <w:r w:rsidRPr="00660CDC">
              <w:rPr>
                <w:rFonts w:ascii="楷体_GB2312" w:eastAsia="楷体_GB2312" w:hint="eastAsia"/>
                <w:sz w:val="24"/>
                <w:szCs w:val="24"/>
              </w:rPr>
              <w:t>给计步器</w:t>
            </w:r>
            <w:r w:rsidR="008532D5" w:rsidRPr="00660CDC">
              <w:rPr>
                <w:rFonts w:ascii="楷体_GB2312" w:eastAsia="楷体_GB2312" w:hint="eastAsia"/>
                <w:sz w:val="24"/>
                <w:szCs w:val="24"/>
              </w:rPr>
              <w:t>：</w:t>
            </w:r>
          </w:p>
          <w:p w:rsidR="008A26B3" w:rsidRPr="00660CDC" w:rsidRDefault="00673190" w:rsidP="00673190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BE+01+02+FE+日历年(2Byte)+日历月(1Byte)+日历日(1Byte)+星期(1Byte)+时区(1Byte)+小时(1Byte)+分钟(1Byte)+秒(1Byte)</w:t>
            </w:r>
          </w:p>
        </w:tc>
        <w:tc>
          <w:tcPr>
            <w:tcW w:w="887" w:type="dxa"/>
          </w:tcPr>
          <w:p w:rsidR="008A26B3" w:rsidRPr="00660CDC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6015C8" w:rsidRPr="00660CDC" w:rsidTr="00B8174A">
        <w:tc>
          <w:tcPr>
            <w:tcW w:w="696" w:type="dxa"/>
          </w:tcPr>
          <w:p w:rsidR="008A26B3" w:rsidRPr="00660CDC" w:rsidRDefault="00490CAB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1.4</w:t>
            </w:r>
          </w:p>
        </w:tc>
        <w:tc>
          <w:tcPr>
            <w:tcW w:w="456" w:type="dxa"/>
          </w:tcPr>
          <w:p w:rsidR="008A26B3" w:rsidRPr="00660CDC" w:rsidRDefault="00490CAB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8A26B3" w:rsidRPr="00660CDC" w:rsidRDefault="00490CAB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计步器收到本地的日期,时间,时区信息后返回</w:t>
            </w:r>
            <w:r w:rsidR="00402843" w:rsidRPr="00660CDC">
              <w:rPr>
                <w:rFonts w:ascii="楷体_GB2312" w:eastAsia="楷体_GB2312" w:hint="eastAsia"/>
                <w:sz w:val="24"/>
                <w:szCs w:val="24"/>
              </w:rPr>
              <w:t>：</w:t>
            </w:r>
            <w:r w:rsidRPr="00660CDC">
              <w:rPr>
                <w:rFonts w:ascii="楷体_GB2312" w:eastAsia="楷体_GB2312" w:hint="eastAsia"/>
                <w:sz w:val="24"/>
                <w:szCs w:val="24"/>
              </w:rPr>
              <w:t>DE+01+02+ED</w:t>
            </w:r>
          </w:p>
        </w:tc>
        <w:tc>
          <w:tcPr>
            <w:tcW w:w="887" w:type="dxa"/>
          </w:tcPr>
          <w:p w:rsidR="008A26B3" w:rsidRPr="00660CDC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6015C8" w:rsidRPr="00660CDC" w:rsidTr="00B8174A">
        <w:tc>
          <w:tcPr>
            <w:tcW w:w="696" w:type="dxa"/>
          </w:tcPr>
          <w:p w:rsidR="008A26B3" w:rsidRPr="00660CDC" w:rsidRDefault="002B6E5E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1.7</w:t>
            </w:r>
          </w:p>
        </w:tc>
        <w:tc>
          <w:tcPr>
            <w:tcW w:w="456" w:type="dxa"/>
          </w:tcPr>
          <w:p w:rsidR="008A26B3" w:rsidRPr="00660CDC" w:rsidRDefault="002B6E5E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8A26B3" w:rsidRPr="00660CDC" w:rsidRDefault="002B6E5E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手机请求设备发送</w:t>
            </w:r>
            <w:r w:rsidRPr="00660CDC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公/英制,12H/24H制,本地时区,本地日期,本地时间：</w:t>
            </w:r>
            <w:r w:rsidRPr="00660CDC">
              <w:rPr>
                <w:rFonts w:ascii="楷体_GB2312" w:eastAsia="楷体_GB2312" w:hint="eastAsia"/>
                <w:sz w:val="24"/>
                <w:szCs w:val="24"/>
              </w:rPr>
              <w:t xml:space="preserve">   BE+01+01+ED</w:t>
            </w:r>
          </w:p>
        </w:tc>
        <w:tc>
          <w:tcPr>
            <w:tcW w:w="887" w:type="dxa"/>
          </w:tcPr>
          <w:p w:rsidR="008A26B3" w:rsidRPr="00660CDC" w:rsidRDefault="008A26B3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2120CE" w:rsidRPr="00660CDC" w:rsidTr="00B8174A">
        <w:tc>
          <w:tcPr>
            <w:tcW w:w="696" w:type="dxa"/>
          </w:tcPr>
          <w:p w:rsidR="002120CE" w:rsidRPr="00660CDC" w:rsidRDefault="0081156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1.8</w:t>
            </w:r>
          </w:p>
        </w:tc>
        <w:tc>
          <w:tcPr>
            <w:tcW w:w="456" w:type="dxa"/>
          </w:tcPr>
          <w:p w:rsidR="002120CE" w:rsidRPr="00660CDC" w:rsidRDefault="0081156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15</w:t>
            </w:r>
          </w:p>
        </w:tc>
        <w:tc>
          <w:tcPr>
            <w:tcW w:w="6483" w:type="dxa"/>
          </w:tcPr>
          <w:p w:rsidR="00811568" w:rsidRPr="00660CDC" w:rsidRDefault="00811568" w:rsidP="00811568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>计步器发送日期,时间到手机：</w:t>
            </w:r>
          </w:p>
          <w:p w:rsidR="002120CE" w:rsidRPr="00660CDC" w:rsidRDefault="0081156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60CDC">
              <w:rPr>
                <w:rFonts w:ascii="楷体_GB2312" w:eastAsia="楷体_GB2312" w:hint="eastAsia"/>
                <w:sz w:val="24"/>
                <w:szCs w:val="24"/>
              </w:rPr>
              <w:t xml:space="preserve">DE+01+01+FB+公/英制(1Byte)+12H/24H制(1Byte)+日历年(2Byte)+日历月(1Byte)+日历日(1Byte)+星期(1Byte)+本地时区(1Byte)+小时(1Byte)+分钟(1Byte)+秒(1Byte)                          </w:t>
            </w:r>
          </w:p>
        </w:tc>
        <w:tc>
          <w:tcPr>
            <w:tcW w:w="887" w:type="dxa"/>
          </w:tcPr>
          <w:p w:rsidR="002120CE" w:rsidRPr="00660CDC" w:rsidRDefault="002120CE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660CDC" w:rsidRPr="00660CDC" w:rsidTr="00B8174A">
        <w:tc>
          <w:tcPr>
            <w:tcW w:w="696" w:type="dxa"/>
          </w:tcPr>
          <w:p w:rsidR="00660CDC" w:rsidRPr="00660CDC" w:rsidRDefault="00EB0076" w:rsidP="00660741">
            <w:pPr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1.15</w:t>
            </w:r>
          </w:p>
        </w:tc>
        <w:tc>
          <w:tcPr>
            <w:tcW w:w="456" w:type="dxa"/>
          </w:tcPr>
          <w:p w:rsidR="00660CDC" w:rsidRPr="00660CDC" w:rsidRDefault="00EB0076" w:rsidP="00660741">
            <w:pPr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20</w:t>
            </w:r>
          </w:p>
        </w:tc>
        <w:tc>
          <w:tcPr>
            <w:tcW w:w="6483" w:type="dxa"/>
          </w:tcPr>
          <w:p w:rsidR="00EB0076" w:rsidRDefault="00EB0076" w:rsidP="00EB0076">
            <w:pPr>
              <w:rPr>
                <w:rFonts w:ascii="楷体_GB2312" w:eastAsia="楷体_GB2312"/>
                <w:sz w:val="24"/>
                <w:szCs w:val="24"/>
              </w:rPr>
            </w:pPr>
            <w:r w:rsidRPr="00EB0076">
              <w:rPr>
                <w:rFonts w:ascii="楷体_GB2312" w:eastAsia="楷体_GB2312" w:hint="eastAsia"/>
                <w:sz w:val="24"/>
                <w:szCs w:val="24"/>
              </w:rPr>
              <w:t>手机发送设备的蓝牙启动方式：</w:t>
            </w:r>
          </w:p>
          <w:p w:rsidR="00EB0076" w:rsidRPr="00EB0076" w:rsidRDefault="00EB0076" w:rsidP="00EB0076">
            <w:pPr>
              <w:rPr>
                <w:rFonts w:ascii="楷体_GB2312" w:eastAsia="楷体_GB2312"/>
                <w:sz w:val="24"/>
                <w:szCs w:val="24"/>
              </w:rPr>
            </w:pPr>
            <w:r w:rsidRPr="00EB0076">
              <w:rPr>
                <w:rFonts w:ascii="楷体_GB2312" w:eastAsia="楷体_GB2312" w:hint="eastAsia"/>
                <w:sz w:val="24"/>
                <w:szCs w:val="24"/>
              </w:rPr>
              <w:t>BE+01+06+FE+蓝牙启动方式（1byte）+定时启动1（1byte）</w:t>
            </w:r>
          </w:p>
          <w:p w:rsidR="00EB0076" w:rsidRPr="00EB0076" w:rsidRDefault="00EB0076" w:rsidP="00EB0076">
            <w:pPr>
              <w:rPr>
                <w:rFonts w:ascii="楷体_GB2312" w:eastAsia="楷体_GB2312"/>
                <w:sz w:val="24"/>
                <w:szCs w:val="24"/>
              </w:rPr>
            </w:pPr>
            <w:r w:rsidRPr="00EB0076">
              <w:rPr>
                <w:rFonts w:ascii="楷体_GB2312" w:eastAsia="楷体_GB2312" w:hint="eastAsia"/>
                <w:sz w:val="24"/>
                <w:szCs w:val="24"/>
              </w:rPr>
              <w:t>+定时启动2（1byte）+定时启动3（1byte）+定时启动4（1byte）</w:t>
            </w:r>
          </w:p>
          <w:p w:rsidR="00660CDC" w:rsidRPr="00117275" w:rsidRDefault="00EB007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EB0076">
              <w:rPr>
                <w:rFonts w:ascii="楷体_GB2312" w:eastAsia="楷体_GB2312" w:hint="eastAsia"/>
                <w:sz w:val="24"/>
                <w:szCs w:val="24"/>
              </w:rPr>
              <w:t xml:space="preserve">+定时启动5（1byte）+定时启动6（1byte）+定时启动7（1byte）+定时启动8（1byte）+定时启动9（1byte）+定时启动10（1byte）+定时启动11（1byte）+定时启动12（1byte）+定时启动13（1byte）+定时启动14（1byte）+定时启动15（1byte） </w:t>
            </w:r>
          </w:p>
        </w:tc>
        <w:tc>
          <w:tcPr>
            <w:tcW w:w="887" w:type="dxa"/>
          </w:tcPr>
          <w:p w:rsidR="00660CDC" w:rsidRPr="00660CDC" w:rsidRDefault="00660CDC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660CDC" w:rsidRPr="00660CDC" w:rsidTr="00B8174A">
        <w:tc>
          <w:tcPr>
            <w:tcW w:w="696" w:type="dxa"/>
          </w:tcPr>
          <w:p w:rsidR="00660CDC" w:rsidRPr="001F1A80" w:rsidRDefault="00424F0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1F1A80">
              <w:rPr>
                <w:rFonts w:ascii="楷体_GB2312" w:eastAsia="楷体_GB2312" w:hint="eastAsia"/>
                <w:sz w:val="24"/>
                <w:szCs w:val="24"/>
              </w:rPr>
              <w:t>1.16</w:t>
            </w:r>
          </w:p>
        </w:tc>
        <w:tc>
          <w:tcPr>
            <w:tcW w:w="456" w:type="dxa"/>
          </w:tcPr>
          <w:p w:rsidR="00660CDC" w:rsidRPr="001F1A80" w:rsidRDefault="00424F0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1F1A80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660CDC" w:rsidRPr="001F1A80" w:rsidRDefault="00424F0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1F1A80">
              <w:rPr>
                <w:rFonts w:ascii="楷体_GB2312" w:eastAsia="楷体_GB2312" w:hint="eastAsia"/>
                <w:sz w:val="24"/>
                <w:szCs w:val="24"/>
              </w:rPr>
              <w:t>计步器接收</w:t>
            </w:r>
            <w:r w:rsidR="00E349E5" w:rsidRPr="00EB0076">
              <w:rPr>
                <w:rFonts w:ascii="楷体_GB2312" w:eastAsia="楷体_GB2312" w:hint="eastAsia"/>
                <w:sz w:val="24"/>
                <w:szCs w:val="24"/>
              </w:rPr>
              <w:t>蓝牙启动方式</w:t>
            </w:r>
            <w:r w:rsidRPr="001F1A80">
              <w:rPr>
                <w:rFonts w:ascii="楷体_GB2312" w:eastAsia="楷体_GB2312" w:hint="eastAsia"/>
                <w:sz w:val="24"/>
                <w:szCs w:val="24"/>
              </w:rPr>
              <w:t xml:space="preserve">后发送数据： </w:t>
            </w:r>
            <w:r w:rsidR="00E349E5">
              <w:rPr>
                <w:rFonts w:ascii="楷体_GB2312" w:eastAsia="楷体_GB2312" w:hint="eastAsia"/>
                <w:sz w:val="24"/>
                <w:szCs w:val="24"/>
              </w:rPr>
              <w:t xml:space="preserve">    </w:t>
            </w:r>
            <w:r w:rsidRPr="001F1A80">
              <w:rPr>
                <w:rFonts w:ascii="楷体_GB2312" w:eastAsia="楷体_GB2312" w:hint="eastAsia"/>
                <w:sz w:val="24"/>
                <w:szCs w:val="24"/>
              </w:rPr>
              <w:t>DE+01+06+ED</w:t>
            </w:r>
          </w:p>
        </w:tc>
        <w:tc>
          <w:tcPr>
            <w:tcW w:w="887" w:type="dxa"/>
          </w:tcPr>
          <w:p w:rsidR="00660CDC" w:rsidRPr="0058320C" w:rsidRDefault="00660CDC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0A687E" w:rsidRDefault="00631EB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A687E">
              <w:rPr>
                <w:rFonts w:ascii="楷体_GB2312" w:eastAsia="楷体_GB2312" w:hint="eastAsia"/>
                <w:sz w:val="24"/>
                <w:szCs w:val="24"/>
              </w:rPr>
              <w:t>1.33</w:t>
            </w:r>
          </w:p>
        </w:tc>
        <w:tc>
          <w:tcPr>
            <w:tcW w:w="456" w:type="dxa"/>
          </w:tcPr>
          <w:p w:rsidR="00B8174A" w:rsidRPr="000A687E" w:rsidRDefault="00631EB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A687E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B8174A" w:rsidRPr="000A687E" w:rsidRDefault="00631EB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A687E">
              <w:rPr>
                <w:rFonts w:ascii="楷体_GB2312" w:eastAsia="楷体_GB2312" w:hint="eastAsia"/>
                <w:sz w:val="24"/>
                <w:szCs w:val="24"/>
              </w:rPr>
              <w:t xml:space="preserve">手机发送出厂模式功能：   </w:t>
            </w:r>
            <w:r w:rsidR="009C6232" w:rsidRPr="000A687E">
              <w:rPr>
                <w:rFonts w:ascii="楷体_GB2312" w:eastAsia="楷体_GB2312" w:hint="eastAsia"/>
                <w:sz w:val="24"/>
                <w:szCs w:val="24"/>
              </w:rPr>
              <w:t xml:space="preserve">           </w:t>
            </w:r>
            <w:r w:rsidRPr="000A687E">
              <w:rPr>
                <w:rFonts w:ascii="楷体_GB2312" w:eastAsia="楷体_GB2312" w:hint="eastAsia"/>
                <w:sz w:val="24"/>
                <w:szCs w:val="24"/>
              </w:rPr>
              <w:t>BE+01+0D+ED</w:t>
            </w:r>
          </w:p>
        </w:tc>
        <w:tc>
          <w:tcPr>
            <w:tcW w:w="887" w:type="dxa"/>
          </w:tcPr>
          <w:p w:rsidR="00B8174A" w:rsidRPr="0058320C" w:rsidRDefault="00B8174A" w:rsidP="00A449A4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0A687E" w:rsidRDefault="009C623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A687E">
              <w:rPr>
                <w:rFonts w:ascii="楷体_GB2312" w:eastAsia="楷体_GB2312" w:hint="eastAsia"/>
                <w:sz w:val="24"/>
                <w:szCs w:val="24"/>
              </w:rPr>
              <w:t>1.34</w:t>
            </w:r>
          </w:p>
        </w:tc>
        <w:tc>
          <w:tcPr>
            <w:tcW w:w="456" w:type="dxa"/>
          </w:tcPr>
          <w:p w:rsidR="00B8174A" w:rsidRPr="000A687E" w:rsidRDefault="009C623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A687E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B8174A" w:rsidRPr="000A687E" w:rsidRDefault="009C623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A687E">
              <w:rPr>
                <w:rFonts w:ascii="楷体_GB2312" w:eastAsia="楷体_GB2312" w:hint="eastAsia"/>
                <w:sz w:val="24"/>
                <w:szCs w:val="24"/>
              </w:rPr>
              <w:t>计步器接收出厂模式指令后发送数据：  DE+01+0D+ED</w:t>
            </w:r>
          </w:p>
        </w:tc>
        <w:tc>
          <w:tcPr>
            <w:tcW w:w="887" w:type="dxa"/>
          </w:tcPr>
          <w:p w:rsidR="00B8174A" w:rsidRPr="0058320C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111FE5" w:rsidRDefault="003F45CF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1.35</w:t>
            </w:r>
          </w:p>
        </w:tc>
        <w:tc>
          <w:tcPr>
            <w:tcW w:w="456" w:type="dxa"/>
          </w:tcPr>
          <w:p w:rsidR="00B8174A" w:rsidRPr="00111FE5" w:rsidRDefault="003F45CF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20</w:t>
            </w:r>
          </w:p>
        </w:tc>
        <w:tc>
          <w:tcPr>
            <w:tcW w:w="6483" w:type="dxa"/>
          </w:tcPr>
          <w:p w:rsidR="00111FE5" w:rsidRDefault="003F45CF" w:rsidP="003F45CF">
            <w:pPr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手机发送</w:t>
            </w:r>
            <w:r w:rsidR="00997762">
              <w:rPr>
                <w:rFonts w:ascii="楷体_GB2312" w:eastAsia="楷体_GB2312" w:hint="eastAsia"/>
                <w:sz w:val="24"/>
                <w:szCs w:val="24"/>
              </w:rPr>
              <w:t>待</w:t>
            </w:r>
            <w:r w:rsidRPr="00111FE5">
              <w:rPr>
                <w:rFonts w:ascii="楷体_GB2312" w:eastAsia="楷体_GB2312" w:hint="eastAsia"/>
                <w:sz w:val="24"/>
                <w:szCs w:val="24"/>
              </w:rPr>
              <w:t>显示的名字给设备：</w:t>
            </w:r>
          </w:p>
          <w:p w:rsidR="003F45CF" w:rsidRPr="00111FE5" w:rsidRDefault="003F45CF" w:rsidP="003F45CF">
            <w:pPr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BE+01+0E+FE+总byte数(1byte)</w:t>
            </w:r>
          </w:p>
          <w:p w:rsidR="003F45CF" w:rsidRPr="00111FE5" w:rsidRDefault="003F45CF" w:rsidP="003F45CF">
            <w:pPr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</w:t>
            </w:r>
            <w:r w:rsidR="00111FE5">
              <w:rPr>
                <w:rFonts w:ascii="楷体_GB2312" w:eastAsia="楷体_GB2312" w:hint="eastAsia"/>
                <w:sz w:val="24"/>
                <w:szCs w:val="24"/>
              </w:rPr>
              <w:t>1(1byte)</w:t>
            </w: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+ASCII码2(1byte)+ASCII码3(1byte)</w:t>
            </w:r>
          </w:p>
          <w:p w:rsidR="003F45CF" w:rsidRPr="00111FE5" w:rsidRDefault="003F45CF" w:rsidP="003F45CF">
            <w:pPr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</w:t>
            </w:r>
            <w:r w:rsidR="00111FE5">
              <w:rPr>
                <w:rFonts w:ascii="楷体_GB2312" w:eastAsia="楷体_GB2312" w:hint="eastAsia"/>
                <w:sz w:val="24"/>
                <w:szCs w:val="24"/>
              </w:rPr>
              <w:t>4(1byte)</w:t>
            </w: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+ASCII码5(1byte)+ASCII码6(1byte)</w:t>
            </w:r>
          </w:p>
          <w:p w:rsidR="00111FE5" w:rsidRDefault="003F45CF" w:rsidP="00111FE5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</w:t>
            </w:r>
            <w:r w:rsidR="00111FE5">
              <w:rPr>
                <w:rFonts w:ascii="楷体_GB2312" w:eastAsia="楷体_GB2312" w:hint="eastAsia"/>
                <w:sz w:val="24"/>
                <w:szCs w:val="24"/>
              </w:rPr>
              <w:t>7(1byte)</w:t>
            </w: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+ASCII码8(1byte)+ASCII码9(1byte)</w:t>
            </w:r>
          </w:p>
          <w:p w:rsidR="00111FE5" w:rsidRDefault="003F45CF" w:rsidP="00111FE5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</w:t>
            </w:r>
            <w:r w:rsidR="00111FE5">
              <w:rPr>
                <w:rFonts w:ascii="楷体_GB2312" w:eastAsia="楷体_GB2312" w:hint="eastAsia"/>
                <w:sz w:val="24"/>
                <w:szCs w:val="24"/>
              </w:rPr>
              <w:t>10(1byte)</w:t>
            </w: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+ASCII码11(1byte)</w:t>
            </w:r>
          </w:p>
          <w:p w:rsidR="00111FE5" w:rsidRDefault="003F45CF" w:rsidP="00111FE5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 xml:space="preserve">+ASCII码12(1byte)+ASCII码13(1byte) </w:t>
            </w:r>
          </w:p>
          <w:p w:rsidR="00B8174A" w:rsidRPr="00111FE5" w:rsidRDefault="003F45CF" w:rsidP="00111FE5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+ASCII码14(1byte)+ASCII码15(1byte)</w:t>
            </w:r>
          </w:p>
        </w:tc>
        <w:tc>
          <w:tcPr>
            <w:tcW w:w="887" w:type="dxa"/>
          </w:tcPr>
          <w:p w:rsidR="00B8174A" w:rsidRPr="0058320C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924A96" w:rsidRDefault="0099776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924A96">
              <w:rPr>
                <w:rFonts w:ascii="楷体_GB2312" w:eastAsia="楷体_GB2312" w:hint="eastAsia"/>
                <w:sz w:val="24"/>
                <w:szCs w:val="24"/>
              </w:rPr>
              <w:t>1.36</w:t>
            </w:r>
          </w:p>
        </w:tc>
        <w:tc>
          <w:tcPr>
            <w:tcW w:w="456" w:type="dxa"/>
          </w:tcPr>
          <w:p w:rsidR="00B8174A" w:rsidRPr="00924A96" w:rsidRDefault="00997762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924A96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B8174A" w:rsidRDefault="00997762" w:rsidP="00660741">
            <w:pPr>
              <w:rPr>
                <w:rFonts w:ascii="楷体_GB2312" w:eastAsia="楷体_GB2312" w:hint="eastAsia"/>
                <w:sz w:val="24"/>
                <w:szCs w:val="24"/>
              </w:rPr>
            </w:pPr>
            <w:r w:rsidRPr="00924A96">
              <w:rPr>
                <w:rFonts w:ascii="楷体_GB2312" w:eastAsia="楷体_GB2312" w:hint="eastAsia"/>
                <w:sz w:val="24"/>
                <w:szCs w:val="24"/>
              </w:rPr>
              <w:t>计步器接收待显示的名字后发送数据：   DE+01+0E+ED</w:t>
            </w:r>
          </w:p>
          <w:p w:rsidR="00AA22C5" w:rsidRPr="00924A96" w:rsidRDefault="00AA22C5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887" w:type="dxa"/>
          </w:tcPr>
          <w:p w:rsidR="00B8174A" w:rsidRPr="0058320C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6213B3" w:rsidRDefault="00BF4BAA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213B3">
              <w:rPr>
                <w:rFonts w:ascii="楷体_GB2312" w:eastAsia="楷体_GB2312" w:hint="eastAsia"/>
                <w:sz w:val="24"/>
                <w:szCs w:val="24"/>
              </w:rPr>
              <w:lastRenderedPageBreak/>
              <w:t>1.45</w:t>
            </w:r>
          </w:p>
        </w:tc>
        <w:tc>
          <w:tcPr>
            <w:tcW w:w="456" w:type="dxa"/>
          </w:tcPr>
          <w:p w:rsidR="00B8174A" w:rsidRPr="006213B3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6483" w:type="dxa"/>
          </w:tcPr>
          <w:p w:rsidR="00BF4BAA" w:rsidRPr="006213B3" w:rsidRDefault="00BF4BAA" w:rsidP="00BF4BAA">
            <w:pPr>
              <w:rPr>
                <w:rFonts w:ascii="楷体_GB2312" w:eastAsia="楷体_GB2312"/>
                <w:sz w:val="24"/>
                <w:szCs w:val="24"/>
              </w:rPr>
            </w:pPr>
            <w:r w:rsidRPr="006213B3">
              <w:rPr>
                <w:rFonts w:ascii="楷体_GB2312" w:eastAsia="楷体_GB2312" w:hint="eastAsia"/>
                <w:sz w:val="24"/>
                <w:szCs w:val="24"/>
              </w:rPr>
              <w:t>手机发送联系人的名字给设备：</w:t>
            </w:r>
          </w:p>
          <w:p w:rsidR="00BF4BAA" w:rsidRPr="006213B3" w:rsidRDefault="00BF4BAA" w:rsidP="00BF4BAA">
            <w:pPr>
              <w:rPr>
                <w:rFonts w:ascii="楷体_GB2312" w:eastAsia="楷体_GB2312"/>
                <w:sz w:val="24"/>
                <w:szCs w:val="24"/>
              </w:rPr>
            </w:pPr>
            <w:r w:rsidRPr="006213B3">
              <w:rPr>
                <w:rFonts w:ascii="楷体_GB2312" w:eastAsia="楷体_GB2312" w:hint="eastAsia"/>
                <w:sz w:val="24"/>
                <w:szCs w:val="24"/>
              </w:rPr>
              <w:t>BE+01+12+FE+总byte数(1byte)</w:t>
            </w:r>
          </w:p>
          <w:p w:rsidR="00593293" w:rsidRPr="00111FE5" w:rsidRDefault="00593293" w:rsidP="00593293">
            <w:pPr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</w:t>
            </w:r>
            <w:r>
              <w:rPr>
                <w:rFonts w:ascii="楷体_GB2312" w:eastAsia="楷体_GB2312" w:hint="eastAsia"/>
                <w:sz w:val="24"/>
                <w:szCs w:val="24"/>
              </w:rPr>
              <w:t>1(1byte)</w:t>
            </w: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+ASCII码2(1byte)+ASCII码3(1byte)</w:t>
            </w:r>
          </w:p>
          <w:p w:rsidR="00593293" w:rsidRPr="00111FE5" w:rsidRDefault="00593293" w:rsidP="00593293">
            <w:pPr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</w:t>
            </w:r>
            <w:r>
              <w:rPr>
                <w:rFonts w:ascii="楷体_GB2312" w:eastAsia="楷体_GB2312" w:hint="eastAsia"/>
                <w:sz w:val="24"/>
                <w:szCs w:val="24"/>
              </w:rPr>
              <w:t>4(1byte)</w:t>
            </w: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+ASCII码5(1byte)+ASCII码6(1byte)</w:t>
            </w:r>
          </w:p>
          <w:p w:rsidR="00593293" w:rsidRDefault="00593293" w:rsidP="00593293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</w:t>
            </w:r>
            <w:r>
              <w:rPr>
                <w:rFonts w:ascii="楷体_GB2312" w:eastAsia="楷体_GB2312" w:hint="eastAsia"/>
                <w:sz w:val="24"/>
                <w:szCs w:val="24"/>
              </w:rPr>
              <w:t>7(1byte)</w:t>
            </w: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+ASCII码8(1byte)+ASCII码9(1byte)</w:t>
            </w:r>
          </w:p>
          <w:p w:rsidR="00593293" w:rsidRDefault="00593293" w:rsidP="00593293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</w:t>
            </w:r>
            <w:r>
              <w:rPr>
                <w:rFonts w:ascii="楷体_GB2312" w:eastAsia="楷体_GB2312" w:hint="eastAsia"/>
                <w:sz w:val="24"/>
                <w:szCs w:val="24"/>
              </w:rPr>
              <w:t>10(1byte)</w:t>
            </w: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+ASCII码11(1byte)</w:t>
            </w:r>
          </w:p>
          <w:p w:rsidR="00593293" w:rsidRDefault="00593293" w:rsidP="00593293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 xml:space="preserve">+ASCII码12(1byte)+ASCII码13(1byte) </w:t>
            </w:r>
          </w:p>
          <w:p w:rsidR="00B8174A" w:rsidRPr="006213B3" w:rsidRDefault="00593293" w:rsidP="00593293">
            <w:pPr>
              <w:rPr>
                <w:rFonts w:ascii="楷体_GB2312" w:eastAsia="楷体_GB2312"/>
                <w:sz w:val="24"/>
                <w:szCs w:val="24"/>
              </w:rPr>
            </w:pPr>
            <w:r w:rsidRPr="00111FE5">
              <w:rPr>
                <w:rFonts w:ascii="楷体_GB2312" w:eastAsia="楷体_GB2312" w:hint="eastAsia"/>
                <w:sz w:val="24"/>
                <w:szCs w:val="24"/>
              </w:rPr>
              <w:t>+ASCII码14(1byte)+ASCII码15(1byte)</w:t>
            </w:r>
          </w:p>
        </w:tc>
        <w:tc>
          <w:tcPr>
            <w:tcW w:w="887" w:type="dxa"/>
          </w:tcPr>
          <w:p w:rsidR="00B8174A" w:rsidRPr="0058320C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985CF2" w:rsidRDefault="00AE01C4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1.46</w:t>
            </w:r>
          </w:p>
        </w:tc>
        <w:tc>
          <w:tcPr>
            <w:tcW w:w="456" w:type="dxa"/>
          </w:tcPr>
          <w:p w:rsidR="00B8174A" w:rsidRPr="00985CF2" w:rsidRDefault="00AE01C4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B8174A" w:rsidRPr="00985CF2" w:rsidRDefault="00AE01C4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计步器接收联系人的名字后发送数据：  DE+01+12+ED</w:t>
            </w:r>
          </w:p>
        </w:tc>
        <w:tc>
          <w:tcPr>
            <w:tcW w:w="887" w:type="dxa"/>
          </w:tcPr>
          <w:p w:rsidR="00B8174A" w:rsidRPr="0058320C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985CF2" w:rsidRDefault="00DB086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1.47</w:t>
            </w:r>
          </w:p>
        </w:tc>
        <w:tc>
          <w:tcPr>
            <w:tcW w:w="456" w:type="dxa"/>
          </w:tcPr>
          <w:p w:rsidR="00B8174A" w:rsidRPr="00985CF2" w:rsidRDefault="00DB086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20</w:t>
            </w:r>
          </w:p>
        </w:tc>
        <w:tc>
          <w:tcPr>
            <w:tcW w:w="6483" w:type="dxa"/>
          </w:tcPr>
          <w:p w:rsidR="00DB0868" w:rsidRPr="00985CF2" w:rsidRDefault="00DB0868" w:rsidP="00DB0868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手机发送联系人的电话号码给设备：</w:t>
            </w:r>
          </w:p>
          <w:p w:rsidR="00DB0868" w:rsidRPr="00985CF2" w:rsidRDefault="00DB0868" w:rsidP="00DB0868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BE+01+13+FE+电话号码总位数(1byte)</w:t>
            </w:r>
          </w:p>
          <w:p w:rsidR="00985CF2" w:rsidRPr="00985CF2" w:rsidRDefault="00985CF2" w:rsidP="00985CF2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+ASCII码1(1byte)+ASCII码2(1byte)+ASCII码3(1byte)</w:t>
            </w:r>
          </w:p>
          <w:p w:rsidR="00985CF2" w:rsidRPr="00985CF2" w:rsidRDefault="00985CF2" w:rsidP="00985CF2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+ASCII码4(1byte)+ASCII码5(1byte)+ASCII码6(1byte)</w:t>
            </w:r>
          </w:p>
          <w:p w:rsidR="00985CF2" w:rsidRPr="00985CF2" w:rsidRDefault="00985CF2" w:rsidP="00985CF2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+ASCII码7(1byte)+ASCII码8(1byte)+ASCII码9(1byte)</w:t>
            </w:r>
          </w:p>
          <w:p w:rsidR="00985CF2" w:rsidRPr="00985CF2" w:rsidRDefault="00985CF2" w:rsidP="00985CF2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+ASCII码10(1byte)+ASCII码11(1byte)</w:t>
            </w:r>
          </w:p>
          <w:p w:rsidR="00985CF2" w:rsidRPr="00985CF2" w:rsidRDefault="00985CF2" w:rsidP="00985CF2">
            <w:pPr>
              <w:ind w:left="1200" w:hangingChars="500" w:hanging="1200"/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 xml:space="preserve">+ASCII码12(1byte)+ASCII码13(1byte) </w:t>
            </w:r>
          </w:p>
          <w:p w:rsidR="00B8174A" w:rsidRPr="00985CF2" w:rsidRDefault="00985CF2" w:rsidP="00985CF2">
            <w:pPr>
              <w:rPr>
                <w:rFonts w:ascii="楷体_GB2312" w:eastAsia="楷体_GB2312"/>
                <w:sz w:val="24"/>
                <w:szCs w:val="24"/>
              </w:rPr>
            </w:pPr>
            <w:r w:rsidRPr="00985CF2">
              <w:rPr>
                <w:rFonts w:ascii="楷体_GB2312" w:eastAsia="楷体_GB2312" w:hint="eastAsia"/>
                <w:sz w:val="24"/>
                <w:szCs w:val="24"/>
              </w:rPr>
              <w:t>+ASCII码14(1byte)+ASCII码15(1byte)</w:t>
            </w:r>
          </w:p>
        </w:tc>
        <w:tc>
          <w:tcPr>
            <w:tcW w:w="887" w:type="dxa"/>
          </w:tcPr>
          <w:p w:rsidR="00B8174A" w:rsidRPr="0058320C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03679A" w:rsidRDefault="006015C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1.48</w:t>
            </w:r>
          </w:p>
        </w:tc>
        <w:tc>
          <w:tcPr>
            <w:tcW w:w="456" w:type="dxa"/>
          </w:tcPr>
          <w:p w:rsidR="00B8174A" w:rsidRPr="0003679A" w:rsidRDefault="006015C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B8174A" w:rsidRPr="0003679A" w:rsidRDefault="006015C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计步器接收联系人的电话号码后发送数据：   DE+01+13+ED</w:t>
            </w:r>
          </w:p>
        </w:tc>
        <w:tc>
          <w:tcPr>
            <w:tcW w:w="887" w:type="dxa"/>
          </w:tcPr>
          <w:p w:rsidR="00B8174A" w:rsidRPr="0058320C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03679A" w:rsidRDefault="00DC54B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2.1</w:t>
            </w:r>
          </w:p>
        </w:tc>
        <w:tc>
          <w:tcPr>
            <w:tcW w:w="456" w:type="dxa"/>
          </w:tcPr>
          <w:p w:rsidR="00B8174A" w:rsidRPr="0003679A" w:rsidRDefault="00955B49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10</w:t>
            </w:r>
          </w:p>
        </w:tc>
        <w:tc>
          <w:tcPr>
            <w:tcW w:w="6483" w:type="dxa"/>
          </w:tcPr>
          <w:p w:rsidR="00DC54B0" w:rsidRPr="0003679A" w:rsidRDefault="00DC54B0" w:rsidP="00DC54B0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手机请求计步器传输数据（XX日期XX时间点开始的</w:t>
            </w:r>
            <w:r w:rsidRPr="0003679A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数据）</w:t>
            </w:r>
            <w:r w:rsidR="002F57D6" w:rsidRPr="0003679A">
              <w:rPr>
                <w:rFonts w:ascii="楷体_GB2312" w:eastAsia="楷体_GB2312" w:hint="eastAsia"/>
                <w:b/>
                <w:bCs/>
                <w:sz w:val="24"/>
                <w:szCs w:val="24"/>
              </w:rPr>
              <w:t>:</w:t>
            </w:r>
          </w:p>
          <w:p w:rsidR="004A7717" w:rsidRDefault="00DC54B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BE+02+01+FE+起始年(2Byte)+起始月(1Byte)</w:t>
            </w:r>
          </w:p>
          <w:p w:rsidR="00B8174A" w:rsidRPr="0003679A" w:rsidRDefault="00DC54B0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+起始日(1Byte)+时间序号(2Byte)</w:t>
            </w:r>
          </w:p>
        </w:tc>
        <w:tc>
          <w:tcPr>
            <w:tcW w:w="887" w:type="dxa"/>
          </w:tcPr>
          <w:p w:rsidR="00B8174A" w:rsidRPr="0058320C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8174A" w:rsidRPr="00660CDC" w:rsidTr="00B8174A">
        <w:tc>
          <w:tcPr>
            <w:tcW w:w="696" w:type="dxa"/>
          </w:tcPr>
          <w:p w:rsidR="00B8174A" w:rsidRPr="0003679A" w:rsidRDefault="00955B49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2.2</w:t>
            </w:r>
          </w:p>
        </w:tc>
        <w:tc>
          <w:tcPr>
            <w:tcW w:w="456" w:type="dxa"/>
          </w:tcPr>
          <w:p w:rsidR="00B8174A" w:rsidRPr="0003679A" w:rsidRDefault="00955B49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955B49" w:rsidRPr="0003679A" w:rsidRDefault="00955B49" w:rsidP="00955B49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计步器发送完数据后：</w:t>
            </w:r>
            <w:r w:rsidR="00F82F99">
              <w:rPr>
                <w:rFonts w:ascii="楷体_GB2312" w:eastAsia="楷体_GB2312" w:hint="eastAsia"/>
                <w:sz w:val="24"/>
                <w:szCs w:val="24"/>
              </w:rPr>
              <w:t xml:space="preserve">  </w:t>
            </w:r>
            <w:r w:rsidRPr="0003679A">
              <w:rPr>
                <w:rFonts w:ascii="楷体_GB2312" w:eastAsia="楷体_GB2312" w:hint="eastAsia"/>
                <w:sz w:val="24"/>
                <w:szCs w:val="24"/>
              </w:rPr>
              <w:t>DE+02+01+ED</w:t>
            </w:r>
          </w:p>
          <w:p w:rsidR="00B8174A" w:rsidRPr="0003679A" w:rsidRDefault="00955B49" w:rsidP="00955B49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 xml:space="preserve">计步器中无数据：    </w:t>
            </w:r>
            <w:r w:rsidR="00F82F99">
              <w:rPr>
                <w:rFonts w:ascii="楷体_GB2312" w:eastAsia="楷体_GB2312" w:hint="eastAsia"/>
                <w:sz w:val="24"/>
                <w:szCs w:val="24"/>
              </w:rPr>
              <w:t xml:space="preserve">  </w:t>
            </w:r>
            <w:r w:rsidRPr="0003679A">
              <w:rPr>
                <w:rFonts w:ascii="楷体_GB2312" w:eastAsia="楷体_GB2312" w:hint="eastAsia"/>
                <w:sz w:val="24"/>
                <w:szCs w:val="24"/>
              </w:rPr>
              <w:t>DE+02+01+06</w:t>
            </w:r>
          </w:p>
        </w:tc>
        <w:tc>
          <w:tcPr>
            <w:tcW w:w="887" w:type="dxa"/>
          </w:tcPr>
          <w:p w:rsidR="00B8174A" w:rsidRPr="0058320C" w:rsidRDefault="00B8174A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A7A05" w:rsidRPr="00660CDC" w:rsidTr="00BA7A05">
        <w:trPr>
          <w:trHeight w:val="1822"/>
        </w:trPr>
        <w:tc>
          <w:tcPr>
            <w:tcW w:w="696" w:type="dxa"/>
            <w:vMerge w:val="restart"/>
          </w:tcPr>
          <w:p w:rsidR="00BA7A05" w:rsidRPr="0003679A" w:rsidRDefault="00BA7A05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2.3</w:t>
            </w:r>
          </w:p>
        </w:tc>
        <w:tc>
          <w:tcPr>
            <w:tcW w:w="456" w:type="dxa"/>
          </w:tcPr>
          <w:p w:rsidR="00BA7A05" w:rsidRPr="0003679A" w:rsidRDefault="00BA7A05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20</w:t>
            </w:r>
          </w:p>
        </w:tc>
        <w:tc>
          <w:tcPr>
            <w:tcW w:w="6483" w:type="dxa"/>
          </w:tcPr>
          <w:p w:rsidR="00BA7A05" w:rsidRPr="0003679A" w:rsidRDefault="00BA7A05" w:rsidP="00AC52B2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计步器传输XX日期数据到手机</w:t>
            </w:r>
            <w:r>
              <w:rPr>
                <w:rFonts w:ascii="楷体_GB2312" w:eastAsia="楷体_GB2312" w:hint="eastAsia"/>
                <w:sz w:val="24"/>
                <w:szCs w:val="24"/>
              </w:rPr>
              <w:t>----</w:t>
            </w:r>
            <w:r w:rsidRPr="0003679A">
              <w:rPr>
                <w:rFonts w:ascii="楷体_GB2312" w:eastAsia="楷体_GB2312" w:hint="eastAsia"/>
                <w:sz w:val="24"/>
                <w:szCs w:val="24"/>
              </w:rPr>
              <w:t xml:space="preserve">第1个数据包：      </w:t>
            </w:r>
          </w:p>
          <w:p w:rsidR="00BA7A05" w:rsidRDefault="00BA7A05" w:rsidP="004D55D7">
            <w:pPr>
              <w:rPr>
                <w:rFonts w:ascii="楷体_GB2312" w:eastAsia="楷体_GB2312" w:hint="eastAsia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DE+02+01+FE</w:t>
            </w:r>
          </w:p>
          <w:p w:rsidR="00BA7A05" w:rsidRDefault="00BA7A05" w:rsidP="004D55D7">
            <w:pPr>
              <w:rPr>
                <w:rFonts w:ascii="楷体_GB2312" w:eastAsia="楷体_GB2312" w:hint="eastAsia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+日历年(2Byte)+日历月(1Byte)+日历日(1Byte)</w:t>
            </w:r>
          </w:p>
          <w:p w:rsidR="00BA7A05" w:rsidRDefault="00BA7A05" w:rsidP="004D55D7">
            <w:pPr>
              <w:rPr>
                <w:rFonts w:ascii="楷体_GB2312" w:eastAsia="楷体_GB2312" w:hint="eastAsia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+该日总步数（4Bytes）+该日总运动强度（4Bytes）</w:t>
            </w:r>
          </w:p>
          <w:p w:rsidR="00BA7A05" w:rsidRPr="00BA7A05" w:rsidRDefault="00BA7A05" w:rsidP="00660741">
            <w:pPr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+该日待传输的数据总byte数（2Bytes）+电池电量（1byte）+00</w:t>
            </w:r>
          </w:p>
        </w:tc>
        <w:tc>
          <w:tcPr>
            <w:tcW w:w="887" w:type="dxa"/>
            <w:vMerge w:val="restart"/>
          </w:tcPr>
          <w:p w:rsidR="00BA7A05" w:rsidRPr="0058320C" w:rsidRDefault="00BA7A05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C52B2" w:rsidRPr="00660CDC" w:rsidTr="00B8174A">
        <w:trPr>
          <w:trHeight w:val="84"/>
        </w:trPr>
        <w:tc>
          <w:tcPr>
            <w:tcW w:w="696" w:type="dxa"/>
            <w:vMerge/>
          </w:tcPr>
          <w:p w:rsidR="00AC52B2" w:rsidRPr="0003679A" w:rsidRDefault="00AC52B2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456" w:type="dxa"/>
          </w:tcPr>
          <w:p w:rsidR="00AC52B2" w:rsidRPr="0003679A" w:rsidRDefault="004A7717" w:rsidP="00660741">
            <w:pPr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20</w:t>
            </w:r>
          </w:p>
        </w:tc>
        <w:tc>
          <w:tcPr>
            <w:tcW w:w="6483" w:type="dxa"/>
          </w:tcPr>
          <w:p w:rsidR="00AC52B2" w:rsidRPr="0003679A" w:rsidRDefault="00F82F99" w:rsidP="005E43F3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计步器传输XX日期</w:t>
            </w:r>
            <w:r>
              <w:rPr>
                <w:rFonts w:ascii="楷体_GB2312" w:eastAsia="楷体_GB2312" w:hint="eastAsia"/>
                <w:sz w:val="24"/>
                <w:szCs w:val="24"/>
              </w:rPr>
              <w:t>计步/睡眠</w:t>
            </w:r>
            <w:r w:rsidRPr="0003679A">
              <w:rPr>
                <w:rFonts w:ascii="楷体_GB2312" w:eastAsia="楷体_GB2312" w:hint="eastAsia"/>
                <w:sz w:val="24"/>
                <w:szCs w:val="24"/>
              </w:rPr>
              <w:t>数据到手机</w:t>
            </w:r>
            <w:r>
              <w:rPr>
                <w:rFonts w:ascii="楷体_GB2312" w:eastAsia="楷体_GB2312" w:hint="eastAsia"/>
                <w:sz w:val="24"/>
                <w:szCs w:val="24"/>
              </w:rPr>
              <w:t>----</w:t>
            </w:r>
            <w:r w:rsidR="005E43F3" w:rsidRPr="0003679A">
              <w:rPr>
                <w:rFonts w:ascii="楷体_GB2312" w:eastAsia="楷体_GB2312" w:hint="eastAsia"/>
                <w:sz w:val="24"/>
                <w:szCs w:val="24"/>
              </w:rPr>
              <w:t>第</w:t>
            </w:r>
            <w:r w:rsidR="00BA7A05">
              <w:rPr>
                <w:rFonts w:ascii="楷体_GB2312" w:eastAsia="楷体_GB2312" w:hint="eastAsia"/>
                <w:sz w:val="24"/>
                <w:szCs w:val="24"/>
              </w:rPr>
              <w:t>2</w:t>
            </w:r>
            <w:r w:rsidR="005E43F3" w:rsidRPr="0003679A">
              <w:rPr>
                <w:rFonts w:ascii="楷体_GB2312" w:eastAsia="楷体_GB2312" w:hint="eastAsia"/>
                <w:sz w:val="24"/>
                <w:szCs w:val="24"/>
              </w:rPr>
              <w:t>个数据包：</w:t>
            </w:r>
          </w:p>
          <w:p w:rsidR="005E43F3" w:rsidRPr="0003679A" w:rsidRDefault="005E43F3" w:rsidP="004A7717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该日每5分钟的数据包（从第1个byte到第20个byte)</w:t>
            </w:r>
          </w:p>
          <w:p w:rsidR="005E43F3" w:rsidRPr="0003679A" w:rsidRDefault="005E43F3" w:rsidP="005E43F3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 xml:space="preserve">       ……………………………</w:t>
            </w:r>
          </w:p>
        </w:tc>
        <w:tc>
          <w:tcPr>
            <w:tcW w:w="887" w:type="dxa"/>
            <w:vMerge/>
          </w:tcPr>
          <w:p w:rsidR="00AC52B2" w:rsidRPr="0058320C" w:rsidRDefault="00AC52B2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AC52B2" w:rsidRPr="00660CDC" w:rsidTr="00B8174A">
        <w:trPr>
          <w:trHeight w:val="84"/>
        </w:trPr>
        <w:tc>
          <w:tcPr>
            <w:tcW w:w="696" w:type="dxa"/>
            <w:vMerge/>
          </w:tcPr>
          <w:p w:rsidR="00AC52B2" w:rsidRPr="0003679A" w:rsidRDefault="00AC52B2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456" w:type="dxa"/>
          </w:tcPr>
          <w:p w:rsidR="00AC52B2" w:rsidRPr="0003679A" w:rsidRDefault="004A7717" w:rsidP="00660741">
            <w:pPr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20</w:t>
            </w:r>
          </w:p>
        </w:tc>
        <w:tc>
          <w:tcPr>
            <w:tcW w:w="6483" w:type="dxa"/>
          </w:tcPr>
          <w:p w:rsidR="00AC52B2" w:rsidRPr="0003679A" w:rsidRDefault="00F82F99" w:rsidP="005E43F3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计步器传输XX日期</w:t>
            </w:r>
            <w:r>
              <w:rPr>
                <w:rFonts w:ascii="楷体_GB2312" w:eastAsia="楷体_GB2312" w:hint="eastAsia"/>
                <w:sz w:val="24"/>
                <w:szCs w:val="24"/>
              </w:rPr>
              <w:t>计步/睡眠</w:t>
            </w:r>
            <w:r w:rsidRPr="0003679A">
              <w:rPr>
                <w:rFonts w:ascii="楷体_GB2312" w:eastAsia="楷体_GB2312" w:hint="eastAsia"/>
                <w:sz w:val="24"/>
                <w:szCs w:val="24"/>
              </w:rPr>
              <w:t>数据到手机</w:t>
            </w:r>
            <w:r>
              <w:rPr>
                <w:rFonts w:ascii="楷体_GB2312" w:eastAsia="楷体_GB2312" w:hint="eastAsia"/>
                <w:sz w:val="24"/>
                <w:szCs w:val="24"/>
              </w:rPr>
              <w:t>----</w:t>
            </w:r>
            <w:r w:rsidR="005E43F3" w:rsidRPr="0003679A">
              <w:rPr>
                <w:rFonts w:ascii="楷体_GB2312" w:eastAsia="楷体_GB2312" w:hint="eastAsia"/>
                <w:sz w:val="24"/>
                <w:szCs w:val="24"/>
              </w:rPr>
              <w:t>第N个数据包：</w:t>
            </w:r>
          </w:p>
          <w:p w:rsidR="005E43F3" w:rsidRPr="0003679A" w:rsidRDefault="005E43F3" w:rsidP="005E43F3">
            <w:pPr>
              <w:rPr>
                <w:rFonts w:ascii="楷体_GB2312" w:eastAsia="楷体_GB2312"/>
                <w:sz w:val="24"/>
                <w:szCs w:val="24"/>
              </w:rPr>
            </w:pPr>
            <w:r w:rsidRPr="0003679A">
              <w:rPr>
                <w:rFonts w:ascii="楷体_GB2312" w:eastAsia="楷体_GB2312" w:hint="eastAsia"/>
                <w:sz w:val="24"/>
                <w:szCs w:val="24"/>
              </w:rPr>
              <w:t>(N=该日实际存储的数据总byte数/20)该日每5分钟的数据包（依次后面20个byte数据,不够20byte 补0)</w:t>
            </w:r>
          </w:p>
        </w:tc>
        <w:tc>
          <w:tcPr>
            <w:tcW w:w="887" w:type="dxa"/>
            <w:vMerge/>
          </w:tcPr>
          <w:p w:rsidR="00AC52B2" w:rsidRPr="0058320C" w:rsidRDefault="00AC52B2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D6146" w:rsidRPr="00660CDC" w:rsidTr="00B8174A">
        <w:tc>
          <w:tcPr>
            <w:tcW w:w="696" w:type="dxa"/>
          </w:tcPr>
          <w:p w:rsidR="009D6146" w:rsidRPr="00672DD1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2.4</w:t>
            </w:r>
          </w:p>
        </w:tc>
        <w:tc>
          <w:tcPr>
            <w:tcW w:w="456" w:type="dxa"/>
          </w:tcPr>
          <w:p w:rsidR="009D6146" w:rsidRPr="00672DD1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10</w:t>
            </w:r>
          </w:p>
        </w:tc>
        <w:tc>
          <w:tcPr>
            <w:tcW w:w="6483" w:type="dxa"/>
          </w:tcPr>
          <w:p w:rsidR="009D6146" w:rsidRPr="00672DD1" w:rsidRDefault="009D6146" w:rsidP="00A42DC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手机发送删除运动数据：</w:t>
            </w:r>
          </w:p>
          <w:p w:rsidR="009D6146" w:rsidRPr="00672DD1" w:rsidRDefault="009D6146" w:rsidP="00A42DC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BE+02+02+FE+起始年(2Byte)+起始月(1Byte)</w:t>
            </w:r>
          </w:p>
          <w:p w:rsidR="009D6146" w:rsidRPr="00672DD1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+起始日(1Byte)+时间序号(2Byte)</w:t>
            </w:r>
          </w:p>
        </w:tc>
        <w:tc>
          <w:tcPr>
            <w:tcW w:w="887" w:type="dxa"/>
            <w:vMerge w:val="restart"/>
          </w:tcPr>
          <w:p w:rsidR="009D6146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  <w:p w:rsidR="009D6146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APP</w:t>
            </w:r>
          </w:p>
          <w:p w:rsidR="009D6146" w:rsidRPr="0058320C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不写</w:t>
            </w:r>
          </w:p>
        </w:tc>
      </w:tr>
      <w:tr w:rsidR="009D6146" w:rsidRPr="00660CDC" w:rsidTr="00B8174A">
        <w:tc>
          <w:tcPr>
            <w:tcW w:w="696" w:type="dxa"/>
          </w:tcPr>
          <w:p w:rsidR="009D6146" w:rsidRPr="00672DD1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2.5</w:t>
            </w:r>
          </w:p>
        </w:tc>
        <w:tc>
          <w:tcPr>
            <w:tcW w:w="456" w:type="dxa"/>
          </w:tcPr>
          <w:p w:rsidR="009D6146" w:rsidRPr="00672DD1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9D6146" w:rsidRPr="00672DD1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 xml:space="preserve">计步器接收删除运动数据后发送：  </w:t>
            </w:r>
            <w:r>
              <w:rPr>
                <w:rFonts w:ascii="楷体_GB2312" w:eastAsia="楷体_GB2312" w:hint="eastAsia"/>
                <w:sz w:val="24"/>
                <w:szCs w:val="24"/>
              </w:rPr>
              <w:t xml:space="preserve">    </w:t>
            </w:r>
            <w:r w:rsidRPr="00672DD1">
              <w:rPr>
                <w:rFonts w:ascii="楷体_GB2312" w:eastAsia="楷体_GB2312" w:hint="eastAsia"/>
                <w:sz w:val="24"/>
                <w:szCs w:val="24"/>
              </w:rPr>
              <w:t>DE+02+02+ED</w:t>
            </w:r>
          </w:p>
        </w:tc>
        <w:tc>
          <w:tcPr>
            <w:tcW w:w="887" w:type="dxa"/>
            <w:vMerge/>
          </w:tcPr>
          <w:p w:rsidR="009D6146" w:rsidRPr="0058320C" w:rsidRDefault="009D6146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7E0A22" w:rsidRPr="00660CDC" w:rsidTr="00B8174A">
        <w:tc>
          <w:tcPr>
            <w:tcW w:w="696" w:type="dxa"/>
          </w:tcPr>
          <w:p w:rsidR="007E0A22" w:rsidRPr="00672DD1" w:rsidRDefault="0059011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2.6</w:t>
            </w:r>
          </w:p>
        </w:tc>
        <w:tc>
          <w:tcPr>
            <w:tcW w:w="456" w:type="dxa"/>
          </w:tcPr>
          <w:p w:rsidR="007E0A22" w:rsidRPr="00672DD1" w:rsidRDefault="0059011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7E0A22" w:rsidRPr="00672DD1" w:rsidRDefault="00590118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手机请求计步器开启实时传输数据：    BE+02+03+ED</w:t>
            </w:r>
          </w:p>
        </w:tc>
        <w:tc>
          <w:tcPr>
            <w:tcW w:w="887" w:type="dxa"/>
          </w:tcPr>
          <w:p w:rsidR="007E0A22" w:rsidRPr="0058320C" w:rsidRDefault="007E0A22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7E0A22" w:rsidRPr="00660CDC" w:rsidTr="00B8174A">
        <w:tc>
          <w:tcPr>
            <w:tcW w:w="696" w:type="dxa"/>
          </w:tcPr>
          <w:p w:rsidR="007E0A22" w:rsidRPr="00672DD1" w:rsidRDefault="000F4CBC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2.7</w:t>
            </w:r>
          </w:p>
        </w:tc>
        <w:tc>
          <w:tcPr>
            <w:tcW w:w="456" w:type="dxa"/>
          </w:tcPr>
          <w:p w:rsidR="007E0A22" w:rsidRPr="00672DD1" w:rsidRDefault="000F4CBC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7E0A22" w:rsidRPr="00672DD1" w:rsidRDefault="000F4CBC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计步器接收实时传输数据</w:t>
            </w:r>
            <w:r w:rsidR="002C1F15" w:rsidRPr="00672DD1">
              <w:rPr>
                <w:rFonts w:ascii="楷体_GB2312" w:eastAsia="楷体_GB2312" w:hint="eastAsia"/>
                <w:sz w:val="24"/>
                <w:szCs w:val="24"/>
              </w:rPr>
              <w:t>后发送</w:t>
            </w:r>
            <w:r w:rsidRPr="00672DD1">
              <w:rPr>
                <w:rFonts w:ascii="楷体_GB2312" w:eastAsia="楷体_GB2312" w:hint="eastAsia"/>
                <w:sz w:val="24"/>
                <w:szCs w:val="24"/>
              </w:rPr>
              <w:t xml:space="preserve">:   </w:t>
            </w:r>
            <w:r w:rsidR="00672DD1">
              <w:rPr>
                <w:rFonts w:ascii="楷体_GB2312" w:eastAsia="楷体_GB2312" w:hint="eastAsia"/>
                <w:sz w:val="24"/>
                <w:szCs w:val="24"/>
              </w:rPr>
              <w:t xml:space="preserve">    </w:t>
            </w:r>
            <w:r w:rsidRPr="00672DD1">
              <w:rPr>
                <w:rFonts w:ascii="楷体_GB2312" w:eastAsia="楷体_GB2312" w:hint="eastAsia"/>
                <w:sz w:val="24"/>
                <w:szCs w:val="24"/>
              </w:rPr>
              <w:t>DE+02+03+ED</w:t>
            </w:r>
          </w:p>
        </w:tc>
        <w:tc>
          <w:tcPr>
            <w:tcW w:w="887" w:type="dxa"/>
          </w:tcPr>
          <w:p w:rsidR="007E0A22" w:rsidRPr="0058320C" w:rsidRDefault="007E0A22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7E0A22" w:rsidRPr="00660CDC" w:rsidTr="00B8174A">
        <w:tc>
          <w:tcPr>
            <w:tcW w:w="696" w:type="dxa"/>
          </w:tcPr>
          <w:p w:rsidR="007E0A22" w:rsidRPr="00672DD1" w:rsidRDefault="00816D6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2.8</w:t>
            </w:r>
          </w:p>
        </w:tc>
        <w:tc>
          <w:tcPr>
            <w:tcW w:w="456" w:type="dxa"/>
          </w:tcPr>
          <w:p w:rsidR="007E0A22" w:rsidRPr="00672DD1" w:rsidRDefault="00816D6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7E0A22" w:rsidRPr="00672DD1" w:rsidRDefault="00816D66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手机请求计步器关闭实时传输数据：    BE+02+04+ED</w:t>
            </w:r>
          </w:p>
        </w:tc>
        <w:tc>
          <w:tcPr>
            <w:tcW w:w="887" w:type="dxa"/>
          </w:tcPr>
          <w:p w:rsidR="007E0A22" w:rsidRPr="0058320C" w:rsidRDefault="007E0A22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7E0A22" w:rsidRPr="00660CDC" w:rsidTr="00B8174A">
        <w:tc>
          <w:tcPr>
            <w:tcW w:w="696" w:type="dxa"/>
          </w:tcPr>
          <w:p w:rsidR="007E0A22" w:rsidRPr="00672DD1" w:rsidRDefault="002C1E0E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2.9</w:t>
            </w:r>
          </w:p>
        </w:tc>
        <w:tc>
          <w:tcPr>
            <w:tcW w:w="456" w:type="dxa"/>
          </w:tcPr>
          <w:p w:rsidR="007E0A22" w:rsidRPr="00672DD1" w:rsidRDefault="002C1E0E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7E0A22" w:rsidRDefault="002C1E0E" w:rsidP="00660741">
            <w:pPr>
              <w:rPr>
                <w:rFonts w:ascii="楷体_GB2312" w:eastAsia="楷体_GB2312" w:hint="eastAsia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计步器接收关闭实时传输数据</w:t>
            </w:r>
            <w:r w:rsidR="002C1F15" w:rsidRPr="00672DD1">
              <w:rPr>
                <w:rFonts w:ascii="楷体_GB2312" w:eastAsia="楷体_GB2312" w:hint="eastAsia"/>
                <w:sz w:val="24"/>
                <w:szCs w:val="24"/>
              </w:rPr>
              <w:t>后发送</w:t>
            </w:r>
            <w:r w:rsidRPr="00672DD1">
              <w:rPr>
                <w:rFonts w:ascii="楷体_GB2312" w:eastAsia="楷体_GB2312" w:hint="eastAsia"/>
                <w:sz w:val="24"/>
                <w:szCs w:val="24"/>
              </w:rPr>
              <w:t xml:space="preserve">: </w:t>
            </w:r>
            <w:r w:rsidR="00672DD1">
              <w:rPr>
                <w:rFonts w:ascii="楷体_GB2312" w:eastAsia="楷体_GB2312" w:hint="eastAsia"/>
                <w:sz w:val="24"/>
                <w:szCs w:val="24"/>
              </w:rPr>
              <w:t xml:space="preserve">  </w:t>
            </w:r>
            <w:r w:rsidRPr="00672DD1">
              <w:rPr>
                <w:rFonts w:ascii="楷体_GB2312" w:eastAsia="楷体_GB2312" w:hint="eastAsia"/>
                <w:sz w:val="24"/>
                <w:szCs w:val="24"/>
              </w:rPr>
              <w:t>DE+02+04+ED</w:t>
            </w:r>
          </w:p>
          <w:p w:rsidR="00C54E84" w:rsidRPr="00672DD1" w:rsidRDefault="00C54E84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887" w:type="dxa"/>
          </w:tcPr>
          <w:p w:rsidR="007E0A22" w:rsidRPr="0058320C" w:rsidRDefault="007E0A22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7E0A22" w:rsidRPr="00660CDC" w:rsidTr="00B8174A">
        <w:tc>
          <w:tcPr>
            <w:tcW w:w="696" w:type="dxa"/>
          </w:tcPr>
          <w:p w:rsidR="007E0A22" w:rsidRPr="00672DD1" w:rsidRDefault="00811E99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lastRenderedPageBreak/>
              <w:t>2.10</w:t>
            </w:r>
          </w:p>
        </w:tc>
        <w:tc>
          <w:tcPr>
            <w:tcW w:w="456" w:type="dxa"/>
          </w:tcPr>
          <w:p w:rsidR="007E0A22" w:rsidRPr="00672DD1" w:rsidRDefault="00811E99" w:rsidP="00660741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4</w:t>
            </w:r>
          </w:p>
        </w:tc>
        <w:tc>
          <w:tcPr>
            <w:tcW w:w="6483" w:type="dxa"/>
          </w:tcPr>
          <w:p w:rsidR="00811E99" w:rsidRPr="00672DD1" w:rsidRDefault="00811E99" w:rsidP="00811E99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手机请求计步器传输历史数据的开始日期和结束日期：</w:t>
            </w:r>
          </w:p>
          <w:p w:rsidR="007E0A22" w:rsidRPr="00672DD1" w:rsidRDefault="00811E99" w:rsidP="00672DD1">
            <w:pPr>
              <w:ind w:firstLineChars="1800" w:firstLine="4320"/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BE+02+05+ED</w:t>
            </w:r>
          </w:p>
        </w:tc>
        <w:tc>
          <w:tcPr>
            <w:tcW w:w="887" w:type="dxa"/>
          </w:tcPr>
          <w:p w:rsidR="007E0A22" w:rsidRPr="0058320C" w:rsidRDefault="007E0A22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5B1CFD" w:rsidRPr="00660CDC" w:rsidTr="00B8174A">
        <w:tc>
          <w:tcPr>
            <w:tcW w:w="696" w:type="dxa"/>
          </w:tcPr>
          <w:p w:rsidR="005B1CFD" w:rsidRPr="00672DD1" w:rsidRDefault="005B1CFD" w:rsidP="003245C8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2.11</w:t>
            </w:r>
          </w:p>
        </w:tc>
        <w:tc>
          <w:tcPr>
            <w:tcW w:w="456" w:type="dxa"/>
          </w:tcPr>
          <w:p w:rsidR="005B1CFD" w:rsidRPr="00672DD1" w:rsidRDefault="005B1CFD" w:rsidP="003245C8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12</w:t>
            </w:r>
          </w:p>
        </w:tc>
        <w:tc>
          <w:tcPr>
            <w:tcW w:w="6483" w:type="dxa"/>
          </w:tcPr>
          <w:p w:rsidR="005B1CFD" w:rsidRPr="00672DD1" w:rsidRDefault="005B1CFD" w:rsidP="003245C8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计步器接收历史数据的开始日期和结束日期后发送:</w:t>
            </w:r>
          </w:p>
          <w:p w:rsidR="005B1CFD" w:rsidRDefault="005B1CFD" w:rsidP="003245C8">
            <w:pPr>
              <w:rPr>
                <w:rFonts w:ascii="楷体_GB2312" w:eastAsia="楷体_GB2312"/>
                <w:sz w:val="24"/>
                <w:szCs w:val="24"/>
              </w:rPr>
            </w:pPr>
            <w:r w:rsidRPr="00672DD1">
              <w:rPr>
                <w:rFonts w:ascii="楷体_GB2312" w:eastAsia="楷体_GB2312" w:hint="eastAsia"/>
                <w:sz w:val="24"/>
                <w:szCs w:val="24"/>
              </w:rPr>
              <w:t>DE+02+05+FB+开始年（2byte）+开始月（1byte）+开始日（1byte）+结束年（2byte）+结束月（1byte）+结束日（1byte）</w:t>
            </w:r>
          </w:p>
          <w:p w:rsidR="006E63DC" w:rsidRPr="005B1CFD" w:rsidRDefault="006E63DC" w:rsidP="003245C8">
            <w:pPr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887" w:type="dxa"/>
          </w:tcPr>
          <w:p w:rsidR="005B1CFD" w:rsidRPr="0058320C" w:rsidRDefault="005B1CFD" w:rsidP="00660741">
            <w:pPr>
              <w:rPr>
                <w:rFonts w:ascii="楷体_GB2312" w:eastAsia="楷体_GB2312"/>
                <w:sz w:val="24"/>
                <w:szCs w:val="24"/>
              </w:rPr>
            </w:pPr>
          </w:p>
        </w:tc>
      </w:tr>
    </w:tbl>
    <w:p w:rsidR="00A55882" w:rsidRPr="00660CDC" w:rsidRDefault="00A55882" w:rsidP="00660CDC">
      <w:pPr>
        <w:ind w:firstLineChars="1700" w:firstLine="4080"/>
        <w:rPr>
          <w:rFonts w:ascii="楷体_GB2312" w:eastAsia="楷体_GB2312"/>
          <w:sz w:val="24"/>
          <w:szCs w:val="24"/>
        </w:rPr>
      </w:pPr>
    </w:p>
    <w:sectPr w:rsidR="00A55882" w:rsidRPr="00660CDC" w:rsidSect="006E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C75" w:rsidRDefault="00E12C75" w:rsidP="00660741">
      <w:r>
        <w:separator/>
      </w:r>
    </w:p>
  </w:endnote>
  <w:endnote w:type="continuationSeparator" w:id="1">
    <w:p w:rsidR="00E12C75" w:rsidRDefault="00E12C75" w:rsidP="00660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C75" w:rsidRDefault="00E12C75" w:rsidP="00660741">
      <w:r>
        <w:separator/>
      </w:r>
    </w:p>
  </w:footnote>
  <w:footnote w:type="continuationSeparator" w:id="1">
    <w:p w:rsidR="00E12C75" w:rsidRDefault="00E12C75" w:rsidP="006607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741"/>
    <w:rsid w:val="0001331A"/>
    <w:rsid w:val="00013464"/>
    <w:rsid w:val="000254D9"/>
    <w:rsid w:val="00032A74"/>
    <w:rsid w:val="0003679A"/>
    <w:rsid w:val="000A687E"/>
    <w:rsid w:val="000E3E66"/>
    <w:rsid w:val="000F4CBC"/>
    <w:rsid w:val="00111FE5"/>
    <w:rsid w:val="00117275"/>
    <w:rsid w:val="00132354"/>
    <w:rsid w:val="00134116"/>
    <w:rsid w:val="001368F8"/>
    <w:rsid w:val="00137CED"/>
    <w:rsid w:val="001725FB"/>
    <w:rsid w:val="001917D7"/>
    <w:rsid w:val="001F1A80"/>
    <w:rsid w:val="00210953"/>
    <w:rsid w:val="002120CE"/>
    <w:rsid w:val="002473B2"/>
    <w:rsid w:val="002514AE"/>
    <w:rsid w:val="002536DC"/>
    <w:rsid w:val="0028141F"/>
    <w:rsid w:val="002B0017"/>
    <w:rsid w:val="002B6E5E"/>
    <w:rsid w:val="002C1E0E"/>
    <w:rsid w:val="002C1F15"/>
    <w:rsid w:val="002F57D6"/>
    <w:rsid w:val="00312820"/>
    <w:rsid w:val="00325BB2"/>
    <w:rsid w:val="00330E9D"/>
    <w:rsid w:val="00340274"/>
    <w:rsid w:val="003C310B"/>
    <w:rsid w:val="003F45CF"/>
    <w:rsid w:val="003F53A0"/>
    <w:rsid w:val="00402843"/>
    <w:rsid w:val="00424F00"/>
    <w:rsid w:val="00441E55"/>
    <w:rsid w:val="00467409"/>
    <w:rsid w:val="00475E83"/>
    <w:rsid w:val="004815B4"/>
    <w:rsid w:val="00490CAB"/>
    <w:rsid w:val="004A73FE"/>
    <w:rsid w:val="004A7717"/>
    <w:rsid w:val="004C0C5F"/>
    <w:rsid w:val="004C4AF4"/>
    <w:rsid w:val="004D1CA5"/>
    <w:rsid w:val="004D55D7"/>
    <w:rsid w:val="004F07D1"/>
    <w:rsid w:val="004F4BA1"/>
    <w:rsid w:val="00505D04"/>
    <w:rsid w:val="00531F73"/>
    <w:rsid w:val="005451E8"/>
    <w:rsid w:val="00547C74"/>
    <w:rsid w:val="0058320C"/>
    <w:rsid w:val="00590118"/>
    <w:rsid w:val="00593293"/>
    <w:rsid w:val="005B1CFD"/>
    <w:rsid w:val="005E2633"/>
    <w:rsid w:val="005E43F3"/>
    <w:rsid w:val="005F075E"/>
    <w:rsid w:val="0060061B"/>
    <w:rsid w:val="006015C8"/>
    <w:rsid w:val="006213B3"/>
    <w:rsid w:val="00631EB2"/>
    <w:rsid w:val="00660741"/>
    <w:rsid w:val="00660CDC"/>
    <w:rsid w:val="00672DD1"/>
    <w:rsid w:val="00673190"/>
    <w:rsid w:val="006E50CD"/>
    <w:rsid w:val="006E63DC"/>
    <w:rsid w:val="00704101"/>
    <w:rsid w:val="00775797"/>
    <w:rsid w:val="007A3CA2"/>
    <w:rsid w:val="007A5E21"/>
    <w:rsid w:val="007B28C6"/>
    <w:rsid w:val="007E0A22"/>
    <w:rsid w:val="0080307A"/>
    <w:rsid w:val="00805E94"/>
    <w:rsid w:val="00811568"/>
    <w:rsid w:val="00811E99"/>
    <w:rsid w:val="00816D66"/>
    <w:rsid w:val="008176A8"/>
    <w:rsid w:val="008328EA"/>
    <w:rsid w:val="00852568"/>
    <w:rsid w:val="008532D5"/>
    <w:rsid w:val="00857E2A"/>
    <w:rsid w:val="008A26B3"/>
    <w:rsid w:val="008D0F64"/>
    <w:rsid w:val="008E087B"/>
    <w:rsid w:val="008E4176"/>
    <w:rsid w:val="00924A96"/>
    <w:rsid w:val="00924FA9"/>
    <w:rsid w:val="0094577C"/>
    <w:rsid w:val="00955B49"/>
    <w:rsid w:val="00967D57"/>
    <w:rsid w:val="00985CF2"/>
    <w:rsid w:val="00997762"/>
    <w:rsid w:val="00997DD9"/>
    <w:rsid w:val="009A47A2"/>
    <w:rsid w:val="009C4C58"/>
    <w:rsid w:val="009C6232"/>
    <w:rsid w:val="009D6146"/>
    <w:rsid w:val="009F2D92"/>
    <w:rsid w:val="00A236A6"/>
    <w:rsid w:val="00A37E57"/>
    <w:rsid w:val="00A42DC1"/>
    <w:rsid w:val="00A449A4"/>
    <w:rsid w:val="00A55882"/>
    <w:rsid w:val="00AA22C5"/>
    <w:rsid w:val="00AC52B2"/>
    <w:rsid w:val="00AE01C4"/>
    <w:rsid w:val="00B03483"/>
    <w:rsid w:val="00B17E05"/>
    <w:rsid w:val="00B418A8"/>
    <w:rsid w:val="00B476C4"/>
    <w:rsid w:val="00B709EF"/>
    <w:rsid w:val="00B8174A"/>
    <w:rsid w:val="00B946B2"/>
    <w:rsid w:val="00B95DE3"/>
    <w:rsid w:val="00BA7A05"/>
    <w:rsid w:val="00BF4BAA"/>
    <w:rsid w:val="00C348B3"/>
    <w:rsid w:val="00C54E84"/>
    <w:rsid w:val="00C82A96"/>
    <w:rsid w:val="00CC06EC"/>
    <w:rsid w:val="00CF25DC"/>
    <w:rsid w:val="00CF2B57"/>
    <w:rsid w:val="00D25F1D"/>
    <w:rsid w:val="00D51B9B"/>
    <w:rsid w:val="00D56C30"/>
    <w:rsid w:val="00DB0868"/>
    <w:rsid w:val="00DC54B0"/>
    <w:rsid w:val="00E12C75"/>
    <w:rsid w:val="00E349E5"/>
    <w:rsid w:val="00E442A2"/>
    <w:rsid w:val="00E47028"/>
    <w:rsid w:val="00EA1A2D"/>
    <w:rsid w:val="00EB0076"/>
    <w:rsid w:val="00EB1066"/>
    <w:rsid w:val="00EB10E4"/>
    <w:rsid w:val="00ED2ED5"/>
    <w:rsid w:val="00EE0C6B"/>
    <w:rsid w:val="00F2198B"/>
    <w:rsid w:val="00F35636"/>
    <w:rsid w:val="00F3601C"/>
    <w:rsid w:val="00F82F99"/>
    <w:rsid w:val="00FA33E7"/>
    <w:rsid w:val="00FC68FB"/>
    <w:rsid w:val="00FD7110"/>
    <w:rsid w:val="00FD7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0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741"/>
    <w:rPr>
      <w:sz w:val="18"/>
      <w:szCs w:val="18"/>
    </w:rPr>
  </w:style>
  <w:style w:type="paragraph" w:styleId="a4">
    <w:name w:val="footer"/>
    <w:basedOn w:val="a"/>
    <w:link w:val="Char0"/>
    <w:unhideWhenUsed/>
    <w:rsid w:val="00660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741"/>
    <w:rPr>
      <w:sz w:val="18"/>
      <w:szCs w:val="18"/>
    </w:rPr>
  </w:style>
  <w:style w:type="table" w:styleId="a5">
    <w:name w:val="Table Grid"/>
    <w:basedOn w:val="a1"/>
    <w:uiPriority w:val="59"/>
    <w:rsid w:val="008A26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72882-BF03-41B5-B4A6-533D3C8E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448</Words>
  <Characters>2556</Characters>
  <Application>Microsoft Office Word</Application>
  <DocSecurity>0</DocSecurity>
  <Lines>21</Lines>
  <Paragraphs>5</Paragraphs>
  <ScaleCrop>false</ScaleCrop>
  <Company>china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2013-03-08T15:16:00Z</dcterms:created>
  <dcterms:modified xsi:type="dcterms:W3CDTF">2013-03-08T20:29:00Z</dcterms:modified>
</cp:coreProperties>
</file>