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303B4">
      <w:pPr>
        <w:pStyle w:val="2"/>
        <w:keepNext w:val="0"/>
        <w:keepLines w:val="0"/>
        <w:widowControl/>
        <w:suppressLineNumbers w:val="0"/>
        <w:shd w:val="clear" w:fill="FFFFFF"/>
        <w:spacing w:before="239" w:beforeAutospacing="0" w:after="0" w:afterAutospacing="0" w:line="240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5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1.  GitHub 的好处</w:t>
      </w:r>
    </w:p>
    <w:p w14:paraId="6613961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hanging="360"/>
        <w:rPr>
          <w:rFonts w:hint="eastAsia" w:ascii="宋体" w:hAnsi="宋体" w:eastAsia="宋体" w:cs="宋体"/>
          <w:spacing w:val="3"/>
          <w:sz w:val="28"/>
          <w:szCs w:val="28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版本控制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: 跟踪和记录代码的每次更改。</w:t>
      </w:r>
    </w:p>
    <w:p w14:paraId="4630D7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hanging="360"/>
        <w:rPr>
          <w:rFonts w:hint="eastAsia" w:ascii="宋体" w:hAnsi="宋体" w:eastAsia="宋体" w:cs="宋体"/>
          <w:spacing w:val="3"/>
          <w:sz w:val="28"/>
          <w:szCs w:val="28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协作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: 与同学或团队成员共同完成项目。</w:t>
      </w:r>
    </w:p>
    <w:p w14:paraId="091958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hanging="360"/>
        <w:rPr>
          <w:rFonts w:hint="eastAsia" w:ascii="宋体" w:hAnsi="宋体" w:eastAsia="宋体" w:cs="宋体"/>
          <w:spacing w:val="3"/>
          <w:sz w:val="28"/>
          <w:szCs w:val="28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展示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: 展示你的项目和代码给潜在的雇主或合作者。</w:t>
      </w:r>
    </w:p>
    <w:p w14:paraId="05EBA3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hanging="360"/>
        <w:rPr>
          <w:rFonts w:hint="eastAsia" w:ascii="宋体" w:hAnsi="宋体" w:eastAsia="宋体" w:cs="宋体"/>
          <w:spacing w:val="3"/>
          <w:sz w:val="28"/>
          <w:szCs w:val="28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学习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: 通过查看他人的代码和项目来学习。</w:t>
      </w:r>
    </w:p>
    <w:p w14:paraId="4F3B3BC9">
      <w:pPr>
        <w:pStyle w:val="2"/>
        <w:keepNext w:val="0"/>
        <w:keepLines w:val="0"/>
        <w:widowControl/>
        <w:suppressLineNumbers w:val="0"/>
        <w:shd w:val="clear" w:fill="FFFFFF"/>
        <w:spacing w:before="239" w:beforeAutospacing="0" w:after="0" w:afterAutospacing="0" w:line="240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5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2. 注册和设置 GitHub 账户</w:t>
      </w:r>
    </w:p>
    <w:p w14:paraId="6B774E4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ind w:left="-360" w:leftChars="0" w:firstLine="1144" w:firstLineChars="400"/>
        <w:rPr>
          <w:rFonts w:hint="eastAsia" w:ascii="宋体" w:hAnsi="宋体" w:eastAsia="宋体" w:cs="宋体"/>
          <w:spacing w:val="3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访问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  <w:lang w:val="en-US" w:eastAsia="zh-CN"/>
        </w:rPr>
        <w:t>github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并注册一个账户。</w:t>
      </w:r>
    </w:p>
    <w:p w14:paraId="76AC1B11">
      <w:pPr>
        <w:pStyle w:val="2"/>
        <w:keepNext w:val="0"/>
        <w:keepLines w:val="0"/>
        <w:widowControl/>
        <w:suppressLineNumbers w:val="0"/>
        <w:shd w:val="clear" w:fill="FFFFFF"/>
        <w:spacing w:before="239" w:beforeAutospacing="0" w:after="0" w:afterAutospacing="0" w:line="240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5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3. 创建和使用仓库</w:t>
      </w:r>
    </w:p>
    <w:p w14:paraId="46EC545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ind w:left="-360" w:leftChars="0" w:firstLine="420" w:firstLineChars="0"/>
        <w:rPr>
          <w:rFonts w:hint="eastAsia" w:ascii="宋体" w:hAnsi="宋体" w:eastAsia="宋体" w:cs="宋体"/>
          <w:spacing w:val="3"/>
          <w:sz w:val="28"/>
          <w:szCs w:val="28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创建仓库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: 点击 "+" 号，选择 "New repository"，填写必要信息。</w:t>
      </w:r>
    </w:p>
    <w:p w14:paraId="552ED953">
      <w:pPr>
        <w:pStyle w:val="2"/>
        <w:keepNext w:val="0"/>
        <w:keepLines w:val="0"/>
        <w:widowControl/>
        <w:suppressLineNumbers w:val="0"/>
        <w:shd w:val="clear" w:fill="FFFFFF"/>
        <w:spacing w:before="239" w:beforeAutospacing="0" w:after="0" w:afterAutospacing="0" w:line="240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5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4. 上传和组织文件</w:t>
      </w:r>
    </w:p>
    <w:p w14:paraId="3A4A2E8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ind w:left="-360" w:leftChars="0" w:firstLine="420" w:firstLineChars="0"/>
        <w:rPr>
          <w:rFonts w:hint="eastAsia" w:ascii="宋体" w:hAnsi="宋体" w:eastAsia="宋体" w:cs="宋体"/>
          <w:spacing w:val="3"/>
          <w:sz w:val="28"/>
          <w:szCs w:val="28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上传文件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: 将项目文件拖拽到 GitHub 桌面应用或使用 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git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 命令行上传。</w:t>
      </w:r>
    </w:p>
    <w:p w14:paraId="306312F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ind w:left="-360" w:leftChars="0" w:firstLine="420" w:firstLineChars="0"/>
        <w:rPr>
          <w:rFonts w:hint="eastAsia" w:ascii="宋体" w:hAnsi="宋体" w:eastAsia="宋体" w:cs="宋体"/>
          <w:spacing w:val="3"/>
          <w:sz w:val="28"/>
          <w:szCs w:val="28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文件结构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: 合理组织文件和文件夹，保持清晰的结构。</w:t>
      </w:r>
    </w:p>
    <w:p w14:paraId="5E98B4BB">
      <w:pPr>
        <w:pStyle w:val="2"/>
        <w:keepNext w:val="0"/>
        <w:keepLines w:val="0"/>
        <w:widowControl/>
        <w:suppressLineNumbers w:val="0"/>
        <w:shd w:val="clear" w:fill="FFFFFF"/>
        <w:spacing w:before="239" w:beforeAutospacing="0" w:after="0" w:afterAutospacing="0" w:line="240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5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5. 使用 Git 命令行</w:t>
      </w:r>
    </w:p>
    <w:p w14:paraId="3BED47F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ind w:left="-360" w:leftChars="0" w:firstLine="420" w:firstLineChars="0"/>
        <w:rPr>
          <w:rFonts w:hint="eastAsia" w:ascii="宋体" w:hAnsi="宋体" w:eastAsia="宋体" w:cs="宋体"/>
          <w:spacing w:val="3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学习基本的 Git 命令，如 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git clone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、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git add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、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git commit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、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git push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 和 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git pull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。</w:t>
      </w:r>
    </w:p>
    <w:p w14:paraId="69F7C26C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239" w:beforeAutospacing="0" w:after="0" w:afterAutospacing="0" w:line="240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5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问题跟踪</w:t>
      </w:r>
    </w:p>
    <w:p w14:paraId="41EC2A6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ind w:left="-360" w:leftChars="0" w:firstLine="420" w:firstLineChars="0"/>
        <w:rPr>
          <w:rFonts w:hint="eastAsia" w:ascii="宋体" w:hAnsi="宋体" w:eastAsia="宋体" w:cs="宋体"/>
          <w:spacing w:val="3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  <w:lang w:val="en-US" w:eastAsia="zh-CN"/>
        </w:rPr>
        <w:t>点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击 "Issues" 进入问题跟踪页面。</w:t>
      </w:r>
    </w:p>
    <w:p w14:paraId="6C01873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ind w:left="-360" w:leftChars="0" w:firstLine="420" w:firstLineChars="0"/>
        <w:rPr>
          <w:rFonts w:hint="eastAsia" w:ascii="宋体" w:hAnsi="宋体" w:eastAsia="宋体" w:cs="宋体"/>
          <w:spacing w:val="3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点击 "New issue" 创建新问题。</w:t>
      </w:r>
    </w:p>
    <w:p w14:paraId="50CDF17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rPr>
          <w:rFonts w:hint="eastAsia" w:ascii="宋体" w:hAnsi="宋体" w:eastAsia="宋体" w:cs="宋体"/>
          <w:spacing w:val="3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描述问题详情，可以添加标签、里程碑等。</w:t>
      </w:r>
    </w:p>
    <w:p w14:paraId="40F1225B"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0" w:afterAutospacing="0" w:line="24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。</w:t>
      </w:r>
    </w:p>
    <w:p w14:paraId="739A3E30">
      <w:pPr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B64F9F"/>
    <w:multiLevelType w:val="multilevel"/>
    <w:tmpl w:val="12B64F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BC69FEB"/>
    <w:multiLevelType w:val="singleLevel"/>
    <w:tmpl w:val="6BC69FEB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xMDZhMmU3YzU3NDVjZjIzOGM3NDlmOWFmZThmMWYifQ=="/>
  </w:docVars>
  <w:rsids>
    <w:rsidRoot w:val="00000000"/>
    <w:rsid w:val="6F10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2024-08-21T09:02:18Z</dcterms:created>
  <dc:creator>33625</dc:creator>
  <cp:lastModifiedBy>我来自火星</cp:lastModifiedBy>
  <dcterms:modified xsi:type="dcterms:W3CDTF">2024-08-21T09:10:05Z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38E62C0E5AB94FC7900E38406E030D73_12</vt:lpwstr>
  </property>
</Properties>
</file>