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B222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Київський столичний університет імені Бориса Грінченка</w:t>
      </w:r>
    </w:p>
    <w:p w14:paraId="16609FF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13E48F02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424F0AE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13AB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46159A27" w14:textId="1765587F" w:rsidR="007E4F89" w:rsidRPr="00B91D5B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  <w:lang w:val="uk-UA"/>
        </w:rPr>
        <w:t>лабораторної роботи 3</w:t>
      </w:r>
      <w:r w:rsidRPr="009A27C1">
        <w:rPr>
          <w:rFonts w:ascii="Times New Roman" w:hAnsi="Times New Roman" w:cs="Times New Roman"/>
          <w:sz w:val="28"/>
          <w:szCs w:val="28"/>
        </w:rPr>
        <w:br/>
        <w:t xml:space="preserve">з дисципліни 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7E4F89">
        <w:rPr>
          <w:rFonts w:ascii="Times New Roman" w:hAnsi="Times New Roman" w:cs="Times New Roman"/>
          <w:b/>
          <w:bCs/>
          <w:sz w:val="28"/>
          <w:szCs w:val="28"/>
        </w:rPr>
        <w:t>Крос-платформне програмування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A27C1">
        <w:rPr>
          <w:rFonts w:ascii="Times New Roman" w:hAnsi="Times New Roman" w:cs="Times New Roman"/>
          <w:sz w:val="28"/>
          <w:szCs w:val="28"/>
        </w:rPr>
        <w:br/>
      </w:r>
      <w:r w:rsidRPr="009A27C1">
        <w:rPr>
          <w:rFonts w:ascii="Times New Roman" w:hAnsi="Times New Roman" w:cs="Times New Roman"/>
          <w:sz w:val="28"/>
          <w:szCs w:val="28"/>
        </w:rPr>
        <w:br/>
      </w:r>
    </w:p>
    <w:p w14:paraId="45C79BC4" w14:textId="41751DAE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на тему:</w:t>
      </w:r>
      <w:r w:rsidRPr="009A27C1">
        <w:rPr>
          <w:rFonts w:ascii="Times New Roman" w:hAnsi="Times New Roman" w:cs="Times New Roman"/>
          <w:sz w:val="28"/>
          <w:szCs w:val="28"/>
        </w:rPr>
        <w:br/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7E4F89">
        <w:rPr>
          <w:rFonts w:ascii="Times New Roman" w:hAnsi="Times New Roman" w:cs="Times New Roman"/>
          <w:b/>
          <w:bCs/>
          <w:sz w:val="28"/>
          <w:szCs w:val="28"/>
        </w:rPr>
        <w:t>Механіки взаємодії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5AF80A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64C7A" w14:textId="77777777" w:rsidR="007E4F89" w:rsidRPr="009A27C1" w:rsidRDefault="007E4F89" w:rsidP="007E4F89">
      <w:pPr>
        <w:ind w:left="3600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Виконав:</w:t>
      </w:r>
      <w:r w:rsidRPr="009A27C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A27C1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9A27C1">
        <w:rPr>
          <w:rFonts w:ascii="Times New Roman" w:hAnsi="Times New Roman" w:cs="Times New Roman"/>
          <w:sz w:val="28"/>
          <w:szCs w:val="28"/>
        </w:rPr>
        <w:t xml:space="preserve"> курсу</w:t>
      </w:r>
      <w:r w:rsidRPr="009A27C1">
        <w:rPr>
          <w:rFonts w:ascii="Times New Roman" w:hAnsi="Times New Roman" w:cs="Times New Roman"/>
          <w:sz w:val="28"/>
          <w:szCs w:val="28"/>
        </w:rPr>
        <w:br/>
        <w:t>групи </w:t>
      </w:r>
      <w:r>
        <w:rPr>
          <w:rFonts w:ascii="Times New Roman" w:hAnsi="Times New Roman" w:cs="Times New Roman"/>
          <w:sz w:val="28"/>
          <w:szCs w:val="28"/>
        </w:rPr>
        <w:t>ІНб-2-23-4.0д</w:t>
      </w:r>
      <w:r w:rsidRPr="009A27C1">
        <w:rPr>
          <w:rFonts w:ascii="Times New Roman" w:hAnsi="Times New Roman" w:cs="Times New Roman"/>
          <w:sz w:val="28"/>
          <w:szCs w:val="28"/>
        </w:rPr>
        <w:br/>
        <w:t>спеціальності F3 (122) «Комп’ютерні науки»</w:t>
      </w:r>
      <w:r w:rsidRPr="009A27C1">
        <w:rPr>
          <w:rFonts w:ascii="Times New Roman" w:hAnsi="Times New Roman" w:cs="Times New Roman"/>
          <w:sz w:val="28"/>
          <w:szCs w:val="28"/>
        </w:rPr>
        <w:br/>
        <w:t>ПІБ студента</w:t>
      </w:r>
      <w:r>
        <w:rPr>
          <w:rFonts w:ascii="Times New Roman" w:hAnsi="Times New Roman" w:cs="Times New Roman"/>
          <w:sz w:val="28"/>
          <w:szCs w:val="28"/>
        </w:rPr>
        <w:t>: Романов Я.Ю.</w:t>
      </w:r>
    </w:p>
    <w:p w14:paraId="06108957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br/>
      </w:r>
    </w:p>
    <w:p w14:paraId="437177BE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B8325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31B7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0F21B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4BBC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5273F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F872E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1F41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EAE8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9B758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BB06B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25BBE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012CC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9F0B8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C51F36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61BB98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04AB74" w14:textId="77777777" w:rsidR="007E4F89" w:rsidRP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3BBFAD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A27C1">
        <w:rPr>
          <w:rFonts w:ascii="Times New Roman" w:hAnsi="Times New Roman" w:cs="Times New Roman"/>
          <w:sz w:val="28"/>
          <w:szCs w:val="28"/>
        </w:rPr>
        <w:t>м. Київ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3929A1D7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 роботи</w:t>
      </w:r>
    </w:p>
    <w:p w14:paraId="68AB1FB0" w14:textId="47C861BC" w:rsidR="007E4F89" w:rsidRP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Навчитись працювати з взаємодіями в Unity. Розширити існуючий прототип гри, додавши механізми взаємодії через Collider2D, Trigger, Physics2D.Raycast, Physics2D.Overlap*. Навчитись працювати з подіями зіткнення та логікою взаємодії між об'єктами.</w:t>
      </w:r>
    </w:p>
    <w:p w14:paraId="07EB80D4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 виконання</w:t>
      </w:r>
    </w:p>
    <w:p w14:paraId="70B9E8FB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1. Вибір гри та налаштування репозиторію</w:t>
      </w:r>
    </w:p>
    <w:p w14:paraId="272BC638" w14:textId="77777777" w:rsid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sz w:val="28"/>
          <w:szCs w:val="28"/>
          <w:lang w:val="ru-UA"/>
        </w:rPr>
        <w:t>Завантажено файли з репозиторію. Відповідно до варіанту за методом розподілу обрано гру Top Down Survivor.</w:t>
      </w:r>
    </w:p>
    <w:p w14:paraId="0A2DA482" w14:textId="140CD104" w:rsidR="000C1934" w:rsidRP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BB4C5C" wp14:editId="0E6D5152">
            <wp:extent cx="4881563" cy="1167683"/>
            <wp:effectExtent l="0" t="0" r="0" b="0"/>
            <wp:docPr id="18409188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167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3C039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 Реалізовані механіки взаємодії</w:t>
      </w:r>
    </w:p>
    <w:p w14:paraId="4A3223F2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2.1 Система хвиль ворогів (WaveSystem)</w:t>
      </w:r>
    </w:p>
    <w:p w14:paraId="0099E192" w14:textId="77777777" w:rsid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Об'єктам-спавнерам присвоєно тег та шар "Spawner". Система автоматично знаходить усі спавн-зони, генерує випадкові координати всередині їхніх меж та інстанціює ворога.</w:t>
      </w:r>
    </w:p>
    <w:p w14:paraId="2985DEF3" w14:textId="434EFBBD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1C6098" wp14:editId="03B28662">
            <wp:extent cx="1257300" cy="685800"/>
            <wp:effectExtent l="0" t="0" r="0" b="0"/>
            <wp:docPr id="95737320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DE11F" w14:textId="130DCB80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1344AC98" wp14:editId="4C9DF472">
            <wp:extent cx="3905250" cy="2847975"/>
            <wp:effectExtent l="0" t="0" r="0" b="0"/>
            <wp:docPr id="59580990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7FBE4" w14:textId="3FCD8F6C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4C03F5DB" wp14:editId="4EFBB850">
            <wp:extent cx="4162425" cy="4114800"/>
            <wp:effectExtent l="0" t="0" r="0" b="0"/>
            <wp:docPr id="14384097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740D8" w14:textId="024EF71E" w:rsidR="000C1934" w:rsidRPr="007E4F89" w:rsidRDefault="000C1934" w:rsidP="000C1934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Код спавнеру:</w:t>
      </w:r>
    </w:p>
    <w:p w14:paraId="0AB6D0B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using UnityEngine;</w:t>
      </w:r>
    </w:p>
    <w:p w14:paraId="2271C98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using System.Collections;</w:t>
      </w:r>
    </w:p>
    <w:p w14:paraId="024DBF8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7BB8D6E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public class WaveSystem : MonoBehaviour</w:t>
      </w:r>
    </w:p>
    <w:p w14:paraId="7D1910A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{</w:t>
      </w:r>
    </w:p>
    <w:p w14:paraId="459FEC5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GameObject[] spawners;</w:t>
      </w:r>
    </w:p>
    <w:p w14:paraId="233ACF8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 enemy;</w:t>
      </w:r>
    </w:p>
    <w:p w14:paraId="2239171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Vector3 min;</w:t>
      </w:r>
    </w:p>
    <w:p w14:paraId="0336753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Vector3 max;</w:t>
      </w:r>
    </w:p>
    <w:p w14:paraId="5B3A8B0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Bounds spawnerBounds;</w:t>
      </w:r>
    </w:p>
    <w:p w14:paraId="6FF373A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Renderer spawnerRenderer;</w:t>
      </w:r>
    </w:p>
    <w:p w14:paraId="69A92A7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int randIndex;</w:t>
      </w:r>
    </w:p>
    <w:p w14:paraId="19CF95E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randX;</w:t>
      </w:r>
    </w:p>
    <w:p w14:paraId="4BB6F4B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randY;</w:t>
      </w:r>
    </w:p>
    <w:p w14:paraId="44D61D7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65353F0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spawnCooldown = 10f;</w:t>
      </w:r>
    </w:p>
    <w:p w14:paraId="46C0302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descendSpawnCooldownSpeed = 0.1f;</w:t>
      </w:r>
    </w:p>
    <w:p w14:paraId="560554D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259486D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Start()</w:t>
      </w:r>
    </w:p>
    <w:p w14:paraId="4E0490B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203063F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spawners = GameObject.FindGameObjectsWithTag("Spawner");</w:t>
      </w:r>
    </w:p>
    <w:p w14:paraId="7B77F05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 = Resources.Load&lt;GameObject&gt;("Objects/Enemy");</w:t>
      </w:r>
    </w:p>
    <w:p w14:paraId="434D26B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SpawnEnemy();</w:t>
      </w:r>
    </w:p>
    <w:p w14:paraId="01D3B30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StartCoroutine(DelaySpawnEnemy());</w:t>
      </w:r>
    </w:p>
    <w:p w14:paraId="31878D8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lastRenderedPageBreak/>
        <w:t xml:space="preserve">        StartCoroutine(DescendDelaySpawnEnemy());</w:t>
      </w:r>
    </w:p>
    <w:p w14:paraId="384E1FA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282255A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483D337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SpawnEnemy()</w:t>
      </w:r>
    </w:p>
    <w:p w14:paraId="6EEC853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02BE99A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randIndex = Random.Range(0, spawners.Length);</w:t>
      </w:r>
    </w:p>
    <w:p w14:paraId="651917B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spawnerRenderer = spawners[randIndex].GetComponent&lt;Renderer&gt;();</w:t>
      </w:r>
    </w:p>
    <w:p w14:paraId="0EAEEFD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spawnerBounds = spawnerRenderer.bounds;</w:t>
      </w:r>
    </w:p>
    <w:p w14:paraId="683301D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min = spawnerBounds.min;</w:t>
      </w:r>
    </w:p>
    <w:p w14:paraId="07DA519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max = spawnerBounds.max;</w:t>
      </w:r>
    </w:p>
    <w:p w14:paraId="5D783E4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randX = Random.Range(min.x, max.x);</w:t>
      </w:r>
    </w:p>
    <w:p w14:paraId="68FA2DB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randY = Random.Range(min.y, max.y);</w:t>
      </w:r>
    </w:p>
    <w:p w14:paraId="60B9A6D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Instantiate(enemy, new Vector3(randX, randY, 0), Quaternion.identity);</w:t>
      </w:r>
    </w:p>
    <w:p w14:paraId="4D42779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09F3EFB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6E40415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IEnumerator DelaySpawnEnemy()</w:t>
      </w:r>
    </w:p>
    <w:p w14:paraId="32172B6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3DE8D9D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while (true)</w:t>
      </w:r>
    </w:p>
    <w:p w14:paraId="28FB167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439A37B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yield return new WaitForSeconds(spawnCooldown);</w:t>
      </w:r>
    </w:p>
    <w:p w14:paraId="0E572DF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SpawnEnemy();</w:t>
      </w:r>
    </w:p>
    <w:p w14:paraId="418AF3B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0AB5441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6701390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34F5E79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IEnumerator DescendDelaySpawnEnemy()</w:t>
      </w:r>
    </w:p>
    <w:p w14:paraId="58C22CB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2C3B91A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while (true)</w:t>
      </w:r>
    </w:p>
    <w:p w14:paraId="044E72B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50942DF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yield return new WaitForSeconds(1f);</w:t>
      </w:r>
    </w:p>
    <w:p w14:paraId="5FB4929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spawnCooldown -= descendSpawnCooldownSpeed;</w:t>
      </w:r>
    </w:p>
    <w:p w14:paraId="2D6831E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114F213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23BB1573" w14:textId="77777777" w:rsidR="007E4F89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}</w:t>
      </w:r>
    </w:p>
    <w:p w14:paraId="47C249DC" w14:textId="77777777" w:rsidR="000C1934" w:rsidRPr="000C1934" w:rsidRDefault="000C1934" w:rsidP="007E4F89">
      <w:pPr>
        <w:rPr>
          <w:rFonts w:ascii="Times New Roman" w:hAnsi="Times New Roman" w:cs="Times New Roman"/>
          <w:lang w:val="ru-UA"/>
        </w:rPr>
      </w:pPr>
    </w:p>
    <w:p w14:paraId="430AA347" w14:textId="57431980" w:rsidR="007E4F89" w:rsidRP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 xml:space="preserve">З часом інтервал між хвилями зменшується </w:t>
      </w:r>
      <w:r w:rsidR="000C1934"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E4F89">
        <w:rPr>
          <w:rFonts w:ascii="Times New Roman" w:hAnsi="Times New Roman" w:cs="Times New Roman"/>
          <w:sz w:val="28"/>
          <w:szCs w:val="28"/>
          <w:lang w:val="ru-UA"/>
        </w:rPr>
        <w:t xml:space="preserve"> складність гри зростає.</w:t>
      </w:r>
    </w:p>
    <w:p w14:paraId="0A26BA2E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2.2 Система ворогів (Enemy)</w:t>
      </w:r>
    </w:p>
    <w:p w14:paraId="0AC132F5" w14:textId="6E747D38" w:rsid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 xml:space="preserve">Ворог переслідує гравця, повертається в його сторону та атакує при зближенні. При отриманні урону від гравця </w:t>
      </w:r>
      <w:r w:rsidR="000C1934"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E4F89">
        <w:rPr>
          <w:rFonts w:ascii="Times New Roman" w:hAnsi="Times New Roman" w:cs="Times New Roman"/>
          <w:sz w:val="28"/>
          <w:szCs w:val="28"/>
          <w:lang w:val="ru-UA"/>
        </w:rPr>
        <w:t xml:space="preserve"> відштовхується назад.</w:t>
      </w:r>
    </w:p>
    <w:p w14:paraId="48DB7FB2" w14:textId="7598ACDD" w:rsidR="000C1934" w:rsidRPr="007E4F89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D2C9ED4" wp14:editId="33D637A8">
            <wp:extent cx="4281488" cy="2268762"/>
            <wp:effectExtent l="0" t="0" r="0" b="0"/>
            <wp:docPr id="136115105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268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EE709" w14:textId="27BD55F7" w:rsidR="000C1934" w:rsidRDefault="000C1934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Код ворога:</w:t>
      </w:r>
    </w:p>
    <w:p w14:paraId="33A281C5" w14:textId="03984515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using UnityEngine;</w:t>
      </w:r>
    </w:p>
    <w:p w14:paraId="7C59364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using System.Collections;</w:t>
      </w:r>
    </w:p>
    <w:p w14:paraId="05837E1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2087D77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public class Enemy : MonoBehaviour</w:t>
      </w:r>
    </w:p>
    <w:p w14:paraId="1662F90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{</w:t>
      </w:r>
    </w:p>
    <w:p w14:paraId="6DF77B5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 player;</w:t>
      </w:r>
    </w:p>
    <w:p w14:paraId="4A43D2F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 enemyDropSpawn;</w:t>
      </w:r>
    </w:p>
    <w:p w14:paraId="2700E1B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Transform transform;</w:t>
      </w:r>
    </w:p>
    <w:p w14:paraId="67E0D63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Transform playerTransform;</w:t>
      </w:r>
    </w:p>
    <w:p w14:paraId="3787E66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LayerMask playerLayerMask;</w:t>
      </w:r>
    </w:p>
    <w:p w14:paraId="739F147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CircleCollider2D collider;</w:t>
      </w:r>
    </w:p>
    <w:p w14:paraId="38E146F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Rigidbody2D enemyRb;</w:t>
      </w:r>
    </w:p>
    <w:p w14:paraId="356D3A7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enemyNextAttackTime;</w:t>
      </w:r>
    </w:p>
    <w:p w14:paraId="3A67D56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enemyNextReverseTime;</w:t>
      </w:r>
    </w:p>
    <w:p w14:paraId="3C7357F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angle;</w:t>
      </w:r>
    </w:p>
    <w:p w14:paraId="30018BD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Vector2 enemyDirection;</w:t>
      </w:r>
    </w:p>
    <w:p w14:paraId="465FC34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Vector2 enemyRotDirection;</w:t>
      </w:r>
    </w:p>
    <w:p w14:paraId="62D254E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Collider2D hit;</w:t>
      </w:r>
    </w:p>
    <w:p w14:paraId="3A0FF5E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1159DD3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movingSpeed = 3f;</w:t>
      </w:r>
    </w:p>
    <w:p w14:paraId="3F892EB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enemyDamage = 5f;</w:t>
      </w:r>
    </w:p>
    <w:p w14:paraId="0CD2469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enemyDamageCooldown = 1f;</w:t>
      </w:r>
    </w:p>
    <w:p w14:paraId="79EA474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enemyReverseCooldown = 1f;</w:t>
      </w:r>
    </w:p>
    <w:p w14:paraId="2BBE1CE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enemyHp = 100f;</w:t>
      </w:r>
    </w:p>
    <w:p w14:paraId="3767B22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bool isPushed = false;</w:t>
      </w:r>
    </w:p>
    <w:p w14:paraId="202A025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06A7C53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Start()</w:t>
      </w:r>
    </w:p>
    <w:p w14:paraId="6D45255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10B594E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player = GameObject.FindWithTag("Player");</w:t>
      </w:r>
    </w:p>
    <w:p w14:paraId="211F35B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transform = GetComponent&lt;Transform&gt;();</w:t>
      </w:r>
    </w:p>
    <w:p w14:paraId="455CA3B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playerTransform = player.GetComponent&lt;Transform&gt;();</w:t>
      </w:r>
    </w:p>
    <w:p w14:paraId="0E01957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playerLayerMask = 1 &lt;&lt; player.layer;</w:t>
      </w:r>
    </w:p>
    <w:p w14:paraId="6DCF1AD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collider = GetComponent&lt;CircleCollider2D&gt;();</w:t>
      </w:r>
    </w:p>
    <w:p w14:paraId="3D44AD0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enemyRb = GetComponent&lt;Rigidbody2D&gt;();</w:t>
      </w:r>
    </w:p>
    <w:p w14:paraId="0EAF9F9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lastRenderedPageBreak/>
        <w:t xml:space="preserve">        enemyDropSpawn = Resources.Load&lt;GameObject&gt;("Objects/DropSpawner");</w:t>
      </w:r>
    </w:p>
    <w:p w14:paraId="0289615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6B67C3A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06CAE73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Update()</w:t>
      </w:r>
    </w:p>
    <w:p w14:paraId="311432D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6EEE6AF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EnemyFollowing();</w:t>
      </w:r>
    </w:p>
    <w:p w14:paraId="4B8A8D4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EnemyAttack();</w:t>
      </w:r>
    </w:p>
    <w:p w14:paraId="1D5AA6E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if (isPushed &amp;&amp; Time.time &gt;= enemyNextReverseTime)</w:t>
      </w:r>
    </w:p>
    <w:p w14:paraId="39C191A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51FEAF0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StartCoroutine(CallCooldown(enemyReverseCooldown));</w:t>
      </w:r>
    </w:p>
    <w:p w14:paraId="328D922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7C2DEB7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08AF1EA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4136DDA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IEnumerator CallCooldown(float enemyReverseCooldown)</w:t>
      </w:r>
    </w:p>
    <w:p w14:paraId="70E14CD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0E4DCEC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yield return new WaitForSeconds(enemyReverseCooldown);</w:t>
      </w:r>
    </w:p>
    <w:p w14:paraId="5A01F60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isPushed = false;</w:t>
      </w:r>
    </w:p>
    <w:p w14:paraId="1847D5D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16E4540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50787B1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EnemyFollowing()</w:t>
      </w:r>
    </w:p>
    <w:p w14:paraId="3917066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435EAB7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enemyDirection = (player.transform.position - transform.position).normalized;</w:t>
      </w:r>
    </w:p>
    <w:p w14:paraId="21E3BCB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switch (isPushed)</w:t>
      </w:r>
    </w:p>
    <w:p w14:paraId="38CC31F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0CA6B1D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case false:</w:t>
      </w:r>
    </w:p>
    <w:p w14:paraId="72026E4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enemyRb.MovePosition(enemyRb.position + enemyDirection * movingSpeed * Time.deltaTime);</w:t>
      </w:r>
    </w:p>
    <w:p w14:paraId="624CC74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movingSpeed = 6f;</w:t>
      </w:r>
    </w:p>
    <w:p w14:paraId="3686890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break;</w:t>
      </w:r>
    </w:p>
    <w:p w14:paraId="6244746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case true:</w:t>
      </w:r>
    </w:p>
    <w:p w14:paraId="7732E54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enemyRb.MovePosition(enemyRb.position + (enemyDirection * (-1)) * movingSpeed * Time.deltaTime);</w:t>
      </w:r>
    </w:p>
    <w:p w14:paraId="76933F7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movingSpeed = 2f;</w:t>
      </w:r>
    </w:p>
    <w:p w14:paraId="09F6B48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break;</w:t>
      </w:r>
    </w:p>
    <w:p w14:paraId="5878D2C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2E3BAC9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enemyRotDirection = playerTransform.position - transform.position;</w:t>
      </w:r>
    </w:p>
    <w:p w14:paraId="4258AD1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angle = Mathf.Atan2(enemyRotDirection.y, enemyRotDirection.x) * Mathf.Rad2Deg;</w:t>
      </w:r>
    </w:p>
    <w:p w14:paraId="5EF61B5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transform.rotation = Quaternion.Euler(0, 0, angle);</w:t>
      </w:r>
    </w:p>
    <w:p w14:paraId="2283780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289F75F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087D2FA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EnemyAttack()</w:t>
      </w:r>
    </w:p>
    <w:p w14:paraId="459A69A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4FD4A7F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if (collider.isTrigger)</w:t>
      </w:r>
    </w:p>
    <w:p w14:paraId="2C3C058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15AC9CE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hit = Physics2D.OverlapCircle(</w:t>
      </w:r>
    </w:p>
    <w:p w14:paraId="1A0C1EB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transform.position,</w:t>
      </w:r>
    </w:p>
    <w:p w14:paraId="5E0403D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collider.radius,</w:t>
      </w:r>
    </w:p>
    <w:p w14:paraId="5B13238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playerLayerMask</w:t>
      </w:r>
    </w:p>
    <w:p w14:paraId="084680C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lastRenderedPageBreak/>
        <w:t xml:space="preserve">            );</w:t>
      </w:r>
    </w:p>
    <w:p w14:paraId="13C8305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01F404E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if (hit != null &amp;&amp; Time.time &gt;= enemyNextAttackTime)</w:t>
      </w:r>
    </w:p>
    <w:p w14:paraId="096BDBD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09DDB87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Player player_ = player.GetComponent&lt;Player&gt;();</w:t>
      </w:r>
    </w:p>
    <w:p w14:paraId="19FAE3F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if (player_ != null)</w:t>
      </w:r>
    </w:p>
    <w:p w14:paraId="490892D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{</w:t>
      </w:r>
    </w:p>
    <w:p w14:paraId="68F6FF3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player_.TakeDamage(enemyDamage);</w:t>
      </w:r>
    </w:p>
    <w:p w14:paraId="66A93C5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enemyNextAttackTime = Time.time + enemyDamageCooldown;</w:t>
      </w:r>
    </w:p>
    <w:p w14:paraId="057CB64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}</w:t>
      </w:r>
    </w:p>
    <w:p w14:paraId="1C690E5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05571B7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79C43B4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7822F75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void TakeDamage(float playerDamage)</w:t>
      </w:r>
    </w:p>
    <w:p w14:paraId="7077E22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422CD84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enemyHp -= playerDamage;</w:t>
      </w:r>
    </w:p>
    <w:p w14:paraId="4D70EB7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if (enemyHp &lt;= 0)</w:t>
      </w:r>
    </w:p>
    <w:p w14:paraId="0006E4E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2387C77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Instantiate(enemyDropSpawn, new Vector3(transform.position.x, transform.position.y, 0), Quaternion.identity);</w:t>
      </w:r>
    </w:p>
    <w:p w14:paraId="2AFAC78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Destroy(gameObject);</w:t>
      </w:r>
    </w:p>
    <w:p w14:paraId="71C5D4E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4D8628C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2ED6C88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}</w:t>
      </w:r>
    </w:p>
    <w:p w14:paraId="00D807BD" w14:textId="137DF011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AAD9A93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2.3 Система дропу (DropSpawner)</w:t>
      </w:r>
    </w:p>
    <w:p w14:paraId="710FED17" w14:textId="77777777" w:rsid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Після знищення ворога спавниться об'єкт DropSpawner, який з випадковими координатами в своїх межах інстанціює предмети. З певним шансом (20%) випадає HealBox (яблуко, що відновлює HP), а також HematohyBox (стакан, що відновлює гемоглобін). Після спавну куб знищується.</w:t>
      </w:r>
    </w:p>
    <w:p w14:paraId="3F5B9335" w14:textId="372B3FBB" w:rsidR="000C1934" w:rsidRPr="007E4F89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38BCDB" wp14:editId="48B1E1D1">
            <wp:extent cx="4433888" cy="2364249"/>
            <wp:effectExtent l="0" t="0" r="0" b="0"/>
            <wp:docPr id="52599424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364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B774B" w14:textId="57AE333E" w:rsidR="000C1934" w:rsidRDefault="000C1934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sz w:val="28"/>
          <w:szCs w:val="28"/>
          <w:lang w:val="ru-UA"/>
        </w:rPr>
        <w:t>Код “DropSpawner”:</w:t>
      </w:r>
    </w:p>
    <w:p w14:paraId="3A178EFE" w14:textId="790259C9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lastRenderedPageBreak/>
        <w:t>using UnityEngine;</w:t>
      </w:r>
    </w:p>
    <w:p w14:paraId="34D574C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7BEE9DB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public class DropSpawner : MonoBehaviour</w:t>
      </w:r>
    </w:p>
    <w:p w14:paraId="0C26172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{</w:t>
      </w:r>
    </w:p>
    <w:p w14:paraId="2C5315B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 healerBox;</w:t>
      </w:r>
    </w:p>
    <w:p w14:paraId="0A74486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 hematohyBox;</w:t>
      </w:r>
    </w:p>
    <w:p w14:paraId="2A0A38C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Vector3 min;</w:t>
      </w:r>
    </w:p>
    <w:p w14:paraId="6530642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Vector3 max;</w:t>
      </w:r>
    </w:p>
    <w:p w14:paraId="0C7F522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Bounds dropSpawnerBounds;</w:t>
      </w:r>
    </w:p>
    <w:p w14:paraId="0B7EC90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Renderer dropSpawnerRenderer;</w:t>
      </w:r>
    </w:p>
    <w:p w14:paraId="19F1FF5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randX;</w:t>
      </w:r>
    </w:p>
    <w:p w14:paraId="73DE37A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randY;</w:t>
      </w:r>
    </w:p>
    <w:p w14:paraId="2F09C33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float randChance;</w:t>
      </w:r>
    </w:p>
    <w:p w14:paraId="249385E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4A83BB3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chanceOfDropHealBox = 20f;</w:t>
      </w:r>
    </w:p>
    <w:p w14:paraId="3AB2FD5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7FAD8E7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Start()</w:t>
      </w:r>
    </w:p>
    <w:p w14:paraId="403FCE0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6AD028E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dropSpawnerRenderer = GetComponent&lt;Renderer&gt;();</w:t>
      </w:r>
    </w:p>
    <w:p w14:paraId="4EBD120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dropSpawnerBounds = dropSpawnerRenderer.bounds;</w:t>
      </w:r>
    </w:p>
    <w:p w14:paraId="4668C1A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healerBox = Resources.Load&lt;GameObject&gt;("Objects/HealBox");</w:t>
      </w:r>
    </w:p>
    <w:p w14:paraId="3BD9DED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hematohyBox = Resources.Load&lt;GameObject&gt;("Objects/HematohyBox");</w:t>
      </w:r>
    </w:p>
    <w:p w14:paraId="30478AC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min = dropSpawnerBounds.min;</w:t>
      </w:r>
    </w:p>
    <w:p w14:paraId="43A464A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max = dropSpawnerBounds.max;</w:t>
      </w:r>
    </w:p>
    <w:p w14:paraId="14B69C3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randChance = Random.Range(1, 100);</w:t>
      </w:r>
    </w:p>
    <w:p w14:paraId="3C937DE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if (randChance &lt;= chanceOfDropHealBox)</w:t>
      </w:r>
    </w:p>
    <w:p w14:paraId="015239A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4A796AC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DropSpawn(healerBox);</w:t>
      </w:r>
    </w:p>
    <w:p w14:paraId="2F01D18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73CFCB5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DropSpawn(hematohyBox);</w:t>
      </w:r>
    </w:p>
    <w:p w14:paraId="05B86AE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Destroy(gameObject);</w:t>
      </w:r>
    </w:p>
    <w:p w14:paraId="0EEAC11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5EFD812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3E50255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DropSpawn(GameObject spawnObject)</w:t>
      </w:r>
    </w:p>
    <w:p w14:paraId="23B607C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1954159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randX = Random.Range(min.x, max.x);</w:t>
      </w:r>
    </w:p>
    <w:p w14:paraId="49CDD8B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randY = Random.Range(min.y, max.y);</w:t>
      </w:r>
    </w:p>
    <w:p w14:paraId="7900A70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Instantiate(spawnObject, new Vector3(randX, randY, 0), Quaternion.identity);</w:t>
      </w:r>
    </w:p>
    <w:p w14:paraId="29154FC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31A245A8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}</w:t>
      </w:r>
    </w:p>
    <w:p w14:paraId="395718FF" w14:textId="5E090A8D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D66B5BE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2.4 Зцілюючі об'єкти (HealBox)</w:t>
      </w:r>
    </w:p>
    <w:p w14:paraId="195ECDF7" w14:textId="65104F39" w:rsidR="000C1934" w:rsidRDefault="000C1934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sz w:val="28"/>
          <w:szCs w:val="28"/>
          <w:lang w:val="ru-UA"/>
        </w:rPr>
        <w:t>Даний код, знаходить координати кутів, після чого з отриманих значень підберає рандомні координати та спавнить стакан, що відновлює гемоглобін в крові гравця та з певним шансом яблуко, що відновлює певну суму здоров’я, а сам куб знищюється</w:t>
      </w:r>
      <w:r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98BC638" w14:textId="0E4FBB52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23D200A6" wp14:editId="4A6F9B33">
            <wp:extent cx="4677224" cy="2392998"/>
            <wp:effectExtent l="0" t="0" r="0" b="0"/>
            <wp:docPr id="49209658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224" cy="2392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A223D" w14:textId="5BD06F5F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664D7BC8" wp14:editId="4592938E">
            <wp:extent cx="4681538" cy="2465195"/>
            <wp:effectExtent l="0" t="0" r="0" b="0"/>
            <wp:docPr id="135068459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465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47DE1" w14:textId="0E5A0F47" w:rsidR="000C1934" w:rsidRDefault="000C1934" w:rsidP="000C193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sz w:val="28"/>
          <w:szCs w:val="28"/>
          <w:lang w:val="ru-UA"/>
        </w:rPr>
        <w:t>Код зцілюючих об’єктів:</w:t>
      </w:r>
    </w:p>
    <w:p w14:paraId="51CC9DFF" w14:textId="73F1ABF5" w:rsidR="007E4F89" w:rsidRPr="000C1934" w:rsidRDefault="007E4F89" w:rsidP="000C1934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using UnityEngine;</w:t>
      </w:r>
    </w:p>
    <w:p w14:paraId="31D6234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7F14BE0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public class HealBox : MonoBehaviour</w:t>
      </w:r>
    </w:p>
    <w:p w14:paraId="59CBCF5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{</w:t>
      </w:r>
    </w:p>
    <w:p w14:paraId="7ADE158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float healAmount = 10f;</w:t>
      </w:r>
    </w:p>
    <w:p w14:paraId="34ED66A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12875FD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void Disappear()</w:t>
      </w:r>
    </w:p>
    <w:p w14:paraId="6E74B92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0EEF3B2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Destroy(gameObject);</w:t>
      </w:r>
    </w:p>
    <w:p w14:paraId="0ABBF22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6745662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}</w:t>
      </w:r>
    </w:p>
    <w:p w14:paraId="6C6C0762" w14:textId="08FAFB25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07641D10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2.5 Процедурна генерація оточення (SpawnGround)</w:t>
      </w:r>
    </w:p>
    <w:p w14:paraId="26BB9600" w14:textId="453FCC93" w:rsidR="007E4F89" w:rsidRP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 xml:space="preserve">Сцена містить велику кількість точок із тегом та шаром "GroundSpawner". Система перевіряє, чи вже є земля в зоні кожної точки, і якщо ні </w:t>
      </w:r>
      <w:r w:rsidR="000C1934"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E4F89">
        <w:rPr>
          <w:rFonts w:ascii="Times New Roman" w:hAnsi="Times New Roman" w:cs="Times New Roman"/>
          <w:sz w:val="28"/>
          <w:szCs w:val="28"/>
          <w:lang w:val="ru-UA"/>
        </w:rPr>
        <w:t xml:space="preserve"> спавнить одну з 4 текстур.</w:t>
      </w:r>
    </w:p>
    <w:p w14:paraId="51C0FAD9" w14:textId="7794F528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288E07C1" wp14:editId="6BCC3347">
            <wp:extent cx="4052888" cy="2746807"/>
            <wp:effectExtent l="0" t="0" r="0" b="0"/>
            <wp:docPr id="18257282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746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BB1E7" w14:textId="5BF84948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5F203A9A" wp14:editId="727511EA">
            <wp:extent cx="3875001" cy="5033963"/>
            <wp:effectExtent l="0" t="0" r="0" b="0"/>
            <wp:docPr id="112271338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5001" cy="5033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4F90F" w14:textId="0EE17E77" w:rsidR="000C1934" w:rsidRDefault="000C1934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sz w:val="28"/>
          <w:szCs w:val="28"/>
          <w:lang w:val="ru-UA"/>
        </w:rPr>
        <w:t>Код системи процедурної генерації:</w:t>
      </w:r>
    </w:p>
    <w:p w14:paraId="2811C4E9" w14:textId="2672C1E3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using UnityEngine;</w:t>
      </w:r>
    </w:p>
    <w:p w14:paraId="4CBBD5C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5D059A9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public class SpawnGround : MonoBehaviour</w:t>
      </w:r>
    </w:p>
    <w:p w14:paraId="3B08AED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{</w:t>
      </w:r>
    </w:p>
    <w:p w14:paraId="5728E82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lastRenderedPageBreak/>
        <w:t xml:space="preserve">    private GameObject[] grounds;</w:t>
      </w:r>
    </w:p>
    <w:p w14:paraId="575E8C1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GameObject[] spawners;</w:t>
      </w:r>
    </w:p>
    <w:p w14:paraId="61310E1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Transform groundSpawnerTransform;</w:t>
      </w:r>
    </w:p>
    <w:p w14:paraId="31F784D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Collider2D hit;</w:t>
      </w:r>
    </w:p>
    <w:p w14:paraId="7FB0142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BoxCollider2D groundSpawnerCollider;</w:t>
      </w:r>
    </w:p>
    <w:p w14:paraId="21030E0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private int randIndex;</w:t>
      </w:r>
    </w:p>
    <w:p w14:paraId="0D3D791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0A5BEFD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public LayerMask groundLayerMask;</w:t>
      </w:r>
    </w:p>
    <w:p w14:paraId="040D5F6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1010D64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Start()</w:t>
      </w:r>
    </w:p>
    <w:p w14:paraId="70F8DA3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15D8AFA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spawners = GameObject.FindGameObjectsWithTag("GroundSpawner");</w:t>
      </w:r>
    </w:p>
    <w:p w14:paraId="34D73F5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grounds = new GameObject[] {</w:t>
      </w:r>
    </w:p>
    <w:p w14:paraId="40A66DE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Resources.Load&lt;GameObject&gt;("Objects/backyard_00"),</w:t>
      </w:r>
    </w:p>
    <w:p w14:paraId="4BD3540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Resources.Load&lt;GameObject&gt;("Objects/backyard_01"),</w:t>
      </w:r>
    </w:p>
    <w:p w14:paraId="054C000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Resources.Load&lt;GameObject&gt;("Objects/backyard_02"),</w:t>
      </w:r>
    </w:p>
    <w:p w14:paraId="4FA9610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Resources.Load&lt;GameObject&gt;("Objects/backyard_03")</w:t>
      </w:r>
    </w:p>
    <w:p w14:paraId="2FFB757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};</w:t>
      </w:r>
    </w:p>
    <w:p w14:paraId="5CD6847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2CA3A29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1CA155E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Update()</w:t>
      </w:r>
    </w:p>
    <w:p w14:paraId="7469004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7B3C14E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SpawnGround_();</w:t>
      </w:r>
    </w:p>
    <w:p w14:paraId="4AF9F66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726E67D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</w:p>
    <w:p w14:paraId="10938E1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void SpawnGround_()</w:t>
      </w:r>
    </w:p>
    <w:p w14:paraId="07BDAA3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1237045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for (int i = 0; i &lt; spawners.Length; i++)</w:t>
      </w:r>
    </w:p>
    <w:p w14:paraId="63AEAF6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3F8C2A4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groundSpawnerCollider = spawners[i].GetComponent&lt;BoxCollider2D&gt;();</w:t>
      </w:r>
    </w:p>
    <w:p w14:paraId="7F3DFB0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hit = Physics2D.OverlapBox(</w:t>
      </w:r>
    </w:p>
    <w:p w14:paraId="07D3CEE1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groundSpawnerCollider.bounds.center,</w:t>
      </w:r>
    </w:p>
    <w:p w14:paraId="63B43C1E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groundSpawnerCollider.size,</w:t>
      </w:r>
    </w:p>
    <w:p w14:paraId="1473357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0f,</w:t>
      </w:r>
    </w:p>
    <w:p w14:paraId="22D63B7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groundLayerMask</w:t>
      </w:r>
    </w:p>
    <w:p w14:paraId="0FB52BE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);</w:t>
      </w:r>
    </w:p>
    <w:p w14:paraId="3461788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if (hit == null)</w:t>
      </w:r>
    </w:p>
    <w:p w14:paraId="1A58F34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{</w:t>
      </w:r>
    </w:p>
    <w:p w14:paraId="617A0C1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groundSpawnerTransform = spawners[i].GetComponent&lt;Transform&gt;();</w:t>
      </w:r>
    </w:p>
    <w:p w14:paraId="222F912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randIndex = Random.Range(0, grounds.Length);</w:t>
      </w:r>
    </w:p>
    <w:p w14:paraId="15E025C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Instantiate(grounds[randIndex], new Vector3(groundSpawnerTransform.position.x,</w:t>
      </w:r>
    </w:p>
    <w:p w14:paraId="5315843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    groundSpawnerTransform.position.y, 0), Quaternion.identity);</w:t>
      </w:r>
    </w:p>
    <w:p w14:paraId="7B7D9AF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}</w:t>
      </w:r>
    </w:p>
    <w:p w14:paraId="1CAF4BBA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0BF8EF6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6805B555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}</w:t>
      </w:r>
    </w:p>
    <w:p w14:paraId="3E0A7970" w14:textId="007122F2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2E18552" w14:textId="7F09E92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2.6 Бойова система гравця </w:t>
      </w:r>
      <w:r w:rsidR="000C1934"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атака (Player)</w:t>
      </w:r>
    </w:p>
    <w:p w14:paraId="10C46725" w14:textId="77777777" w:rsidR="007E4F89" w:rsidRPr="007E4F89" w:rsidRDefault="007E4F89" w:rsidP="000C1934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Перед персонажем розміщено колайдер-атак зону. При натисканні лівої кнопки миші перевіряється наявність ворога в зоні атаки через Physics2D.OverlapBox.</w:t>
      </w:r>
    </w:p>
    <w:p w14:paraId="20BB6ACC" w14:textId="261D7F1C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54A21708" wp14:editId="695A8125">
            <wp:extent cx="3067050" cy="2990850"/>
            <wp:effectExtent l="0" t="0" r="0" b="0"/>
            <wp:docPr id="38863196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9772B" w14:textId="02E5ACE8" w:rsidR="000C1934" w:rsidRDefault="000C1934" w:rsidP="000C1934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4026E7D8" wp14:editId="2F991FB7">
            <wp:extent cx="4471988" cy="3238336"/>
            <wp:effectExtent l="0" t="0" r="0" b="0"/>
            <wp:docPr id="4448361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238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2C9DC" w14:textId="1BB6304A" w:rsidR="000C1934" w:rsidRDefault="000C1934" w:rsidP="000C193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sz w:val="28"/>
          <w:szCs w:val="28"/>
          <w:lang w:val="ru-UA"/>
        </w:rPr>
        <w:t>Код з функціоналом зони:</w:t>
      </w:r>
    </w:p>
    <w:p w14:paraId="29CB87F7" w14:textId="3A4268CE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void PlayerAttack()</w:t>
      </w:r>
    </w:p>
    <w:p w14:paraId="002BE64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{</w:t>
      </w:r>
    </w:p>
    <w:p w14:paraId="2F2CDEB9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if (Input.GetMouseButtonDown(0))</w:t>
      </w:r>
    </w:p>
    <w:p w14:paraId="67691EE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{</w:t>
      </w:r>
    </w:p>
    <w:p w14:paraId="46D32E8D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hit = Physics2D.OverlapBox(</w:t>
      </w:r>
    </w:p>
    <w:p w14:paraId="2EADBEA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attackCollider.bounds.center,</w:t>
      </w:r>
    </w:p>
    <w:p w14:paraId="5A76CD13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attackCollider.size,</w:t>
      </w:r>
    </w:p>
    <w:p w14:paraId="1AA640A6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lastRenderedPageBreak/>
        <w:t xml:space="preserve">            0f,</w:t>
      </w:r>
    </w:p>
    <w:p w14:paraId="770AE59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enemyLayerMask</w:t>
      </w:r>
    </w:p>
    <w:p w14:paraId="7817928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);</w:t>
      </w:r>
    </w:p>
    <w:p w14:paraId="3B5DEEE2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if (hit != null &amp;&amp; Time.time &gt;= playerNextAttackTime)</w:t>
      </w:r>
    </w:p>
    <w:p w14:paraId="1DA22ED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{</w:t>
      </w:r>
    </w:p>
    <w:p w14:paraId="71EBC6AB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Enemy enemy_ = hit.GetComponent&lt;Enemy&gt;();</w:t>
      </w:r>
    </w:p>
    <w:p w14:paraId="7D3182C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if (enemy_ != null)</w:t>
      </w:r>
    </w:p>
    <w:p w14:paraId="6F732BD0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{</w:t>
      </w:r>
    </w:p>
    <w:p w14:paraId="3064BFD4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enemy_.TakeDamage(playerDamage);</w:t>
      </w:r>
    </w:p>
    <w:p w14:paraId="241FE5D5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enemy_.isPushed = true;</w:t>
      </w:r>
    </w:p>
    <w:p w14:paraId="76C0F098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    playerNextAttackTime = Time.time + playerDamageCooldown;</w:t>
      </w:r>
    </w:p>
    <w:p w14:paraId="62DAFDB7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    }</w:t>
      </w:r>
    </w:p>
    <w:p w14:paraId="0644311F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    }</w:t>
      </w:r>
    </w:p>
    <w:p w14:paraId="011D2B5C" w14:textId="77777777" w:rsidR="007E4F89" w:rsidRPr="000C1934" w:rsidRDefault="007E4F89" w:rsidP="007E4F89">
      <w:pPr>
        <w:rPr>
          <w:rFonts w:ascii="Times New Roman" w:hAnsi="Times New Roman" w:cs="Times New Roman"/>
          <w:lang w:val="ru-UA"/>
        </w:rPr>
      </w:pPr>
      <w:r w:rsidRPr="000C1934">
        <w:rPr>
          <w:rFonts w:ascii="Times New Roman" w:hAnsi="Times New Roman" w:cs="Times New Roman"/>
          <w:lang w:val="ru-UA"/>
        </w:rPr>
        <w:t xml:space="preserve">    }</w:t>
      </w:r>
    </w:p>
    <w:p w14:paraId="57152BA2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C1934">
        <w:rPr>
          <w:rFonts w:ascii="Times New Roman" w:hAnsi="Times New Roman" w:cs="Times New Roman"/>
          <w:lang w:val="ru-UA"/>
        </w:rPr>
        <w:t>}</w:t>
      </w:r>
    </w:p>
    <w:p w14:paraId="6237BD11" w14:textId="5984CA1D" w:rsid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5245867" w14:textId="74E8BC1C" w:rsidR="002040BD" w:rsidRDefault="002040BD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040BD">
        <w:rPr>
          <w:rFonts w:ascii="Times New Roman" w:hAnsi="Times New Roman" w:cs="Times New Roman"/>
          <w:sz w:val="28"/>
          <w:szCs w:val="28"/>
          <w:lang w:val="ru-UA"/>
        </w:rPr>
        <w:t>Процедурна генерація</w:t>
      </w:r>
    </w:p>
    <w:p w14:paraId="606D6DB0" w14:textId="55DDFA39" w:rsidR="002040BD" w:rsidRDefault="002040BD" w:rsidP="002040B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3FD52F47" wp14:editId="70839713">
            <wp:extent cx="5072063" cy="349652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496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E3C37" w14:textId="77777777" w:rsidR="002040BD" w:rsidRPr="002040BD" w:rsidRDefault="002040BD" w:rsidP="002040B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040BD">
        <w:rPr>
          <w:rFonts w:ascii="Times New Roman" w:hAnsi="Times New Roman" w:cs="Times New Roman"/>
          <w:sz w:val="28"/>
          <w:szCs w:val="28"/>
          <w:lang w:val="ru-UA"/>
        </w:rPr>
        <w:t>Код функції:</w:t>
      </w:r>
    </w:p>
    <w:p w14:paraId="0BA8C8A0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void SpawnGround_()</w:t>
      </w:r>
    </w:p>
    <w:p w14:paraId="65254FE7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{</w:t>
      </w:r>
    </w:p>
    <w:p w14:paraId="63775072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for (int i = 0; i &lt; spawners.Length; i++)</w:t>
      </w:r>
    </w:p>
    <w:p w14:paraId="73560518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{</w:t>
      </w:r>
    </w:p>
    <w:p w14:paraId="460E6833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groundSpawnerCollider = spawners[i].GetComponent&lt;BoxCollider2D&gt;();</w:t>
      </w:r>
    </w:p>
    <w:p w14:paraId="31C03762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</w:p>
    <w:p w14:paraId="36196FB0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hit = Physics2D.OverlapBox(</w:t>
      </w:r>
    </w:p>
    <w:p w14:paraId="08DE788D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groundSpawnerCollider.bounds.center,</w:t>
      </w:r>
    </w:p>
    <w:p w14:paraId="59C362E2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groundSpawnerCollider.size,</w:t>
      </w:r>
    </w:p>
    <w:p w14:paraId="37B551A4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0f,</w:t>
      </w:r>
    </w:p>
    <w:p w14:paraId="4209DCBD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lastRenderedPageBreak/>
        <w:t xml:space="preserve">                groundLayerMask</w:t>
      </w:r>
    </w:p>
    <w:p w14:paraId="0F66288A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);</w:t>
      </w:r>
    </w:p>
    <w:p w14:paraId="5D2DDC7F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</w:p>
    <w:p w14:paraId="4370CDFA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if (hit == null)</w:t>
      </w:r>
    </w:p>
    <w:p w14:paraId="599AC17E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{</w:t>
      </w:r>
    </w:p>
    <w:p w14:paraId="20FDD82A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groundSpawnerTransform = spawners[i].GetComponent&lt;Transform&gt;();</w:t>
      </w:r>
    </w:p>
    <w:p w14:paraId="455A917C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</w:p>
    <w:p w14:paraId="3E8C0DCD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randIndex = Random.Range(0, grounds.Length);</w:t>
      </w:r>
    </w:p>
    <w:p w14:paraId="1DFA3D74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</w:p>
    <w:p w14:paraId="241445A9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Instantiate(grounds[randIndex], new Vector3(groundSpawnerTransform.position.x, groundSpawnerTransform.position.y, 0), Quaternion.identity);</w:t>
      </w:r>
    </w:p>
    <w:p w14:paraId="38C138EA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}</w:t>
      </w:r>
    </w:p>
    <w:p w14:paraId="3AF6ACD8" w14:textId="67B13EA6" w:rsidR="002040BD" w:rsidRDefault="002040BD" w:rsidP="002040BD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}</w:t>
      </w:r>
    </w:p>
    <w:p w14:paraId="6564A476" w14:textId="77777777" w:rsidR="002040BD" w:rsidRPr="002040BD" w:rsidRDefault="002040BD" w:rsidP="002040BD">
      <w:pPr>
        <w:rPr>
          <w:rFonts w:ascii="Times New Roman" w:hAnsi="Times New Roman" w:cs="Times New Roman"/>
          <w:lang w:val="ru-UA"/>
        </w:rPr>
      </w:pPr>
    </w:p>
    <w:p w14:paraId="0F5D2AF7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2.7 Підбір предметів (Player)</w:t>
      </w:r>
    </w:p>
    <w:p w14:paraId="04460DE4" w14:textId="77777777" w:rsidR="007E4F89" w:rsidRDefault="007E4F89" w:rsidP="002040BD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Гравець автоматично підбирає предмети при наближенні за допомогою Physics2D.OverlapCircle з радіусом 0.5f.</w:t>
      </w:r>
    </w:p>
    <w:p w14:paraId="6808D375" w14:textId="57A2FBAF" w:rsidR="002040BD" w:rsidRDefault="002040BD" w:rsidP="002040B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229E4018" wp14:editId="2C0D9231">
            <wp:extent cx="3421893" cy="277277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893" cy="277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2BC19" w14:textId="68BD1B1A" w:rsidR="002040BD" w:rsidRPr="007E4F89" w:rsidRDefault="002040BD" w:rsidP="002040B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39C59BC6" wp14:editId="6CF5C0E9">
            <wp:extent cx="3392757" cy="3404874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2757" cy="3404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730FA" w14:textId="1623DAB4" w:rsidR="002040BD" w:rsidRDefault="002040BD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040BD">
        <w:rPr>
          <w:rFonts w:ascii="Times New Roman" w:hAnsi="Times New Roman" w:cs="Times New Roman"/>
          <w:sz w:val="28"/>
          <w:szCs w:val="28"/>
          <w:lang w:val="ru-UA"/>
        </w:rPr>
        <w:t>Код функцій підбору:</w:t>
      </w:r>
    </w:p>
    <w:p w14:paraId="35368250" w14:textId="4F8C6B8F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void PlayerHeal()</w:t>
      </w:r>
    </w:p>
    <w:p w14:paraId="0731F99A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{</w:t>
      </w:r>
    </w:p>
    <w:p w14:paraId="234147D0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healerHit = Physics2D.OverlapCircle(</w:t>
      </w:r>
    </w:p>
    <w:p w14:paraId="1A6CB940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transform.position,</w:t>
      </w:r>
    </w:p>
    <w:p w14:paraId="580B990D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0.5f,</w:t>
      </w:r>
    </w:p>
    <w:p w14:paraId="4FFB6888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healBoxLayerMask</w:t>
      </w:r>
    </w:p>
    <w:p w14:paraId="7AE5F6F4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);</w:t>
      </w:r>
    </w:p>
    <w:p w14:paraId="633FEEC4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if (healerHit != null)</w:t>
      </w:r>
    </w:p>
    <w:p w14:paraId="26B7C66C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{</w:t>
      </w:r>
    </w:p>
    <w:p w14:paraId="7343E251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HealBox healBox_ = healerHit.GetComponent&lt;HealBox&gt;();</w:t>
      </w:r>
    </w:p>
    <w:p w14:paraId="0E4E2967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if (healBox_ != null)</w:t>
      </w:r>
    </w:p>
    <w:p w14:paraId="6796FE27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{</w:t>
      </w:r>
    </w:p>
    <w:p w14:paraId="26A0FEAD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if ((playerHp + healBox_.healAmount) &gt;= 100)</w:t>
      </w:r>
    </w:p>
    <w:p w14:paraId="09570AE4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playerHp = 100;</w:t>
      </w:r>
    </w:p>
    <w:p w14:paraId="6B4990B6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else playerHp += healBox_.healAmount;</w:t>
      </w:r>
    </w:p>
    <w:p w14:paraId="004185B1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healBox_.Disappear();</w:t>
      </w:r>
    </w:p>
    <w:p w14:paraId="6CB2763E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}</w:t>
      </w:r>
    </w:p>
    <w:p w14:paraId="156F2968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}</w:t>
      </w:r>
    </w:p>
    <w:p w14:paraId="64942676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}</w:t>
      </w:r>
    </w:p>
    <w:p w14:paraId="2294791A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</w:p>
    <w:p w14:paraId="34F69411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void PlayerHematohyHeal()</w:t>
      </w:r>
    </w:p>
    <w:p w14:paraId="729B1DCC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{</w:t>
      </w:r>
    </w:p>
    <w:p w14:paraId="43D32235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hematohyHit = Physics2D.OverlapCircle(</w:t>
      </w:r>
    </w:p>
    <w:p w14:paraId="15D411EA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transform.position,</w:t>
      </w:r>
    </w:p>
    <w:p w14:paraId="03BFFC81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0.5f,</w:t>
      </w:r>
    </w:p>
    <w:p w14:paraId="774680B4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hematohyBoxLayerMask</w:t>
      </w:r>
    </w:p>
    <w:p w14:paraId="66C48129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);</w:t>
      </w:r>
    </w:p>
    <w:p w14:paraId="1B9BE0D5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if (hematohyHit != null)</w:t>
      </w:r>
    </w:p>
    <w:p w14:paraId="460D042D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lastRenderedPageBreak/>
        <w:t xml:space="preserve">    {</w:t>
      </w:r>
    </w:p>
    <w:p w14:paraId="7C66000C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HealBox hematohyBox_ = hematohyHit.GetComponent&lt;HealBox&gt;();</w:t>
      </w:r>
    </w:p>
    <w:p w14:paraId="701CB40F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if (hematohyBox_ != null)</w:t>
      </w:r>
    </w:p>
    <w:p w14:paraId="18348C47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{</w:t>
      </w:r>
    </w:p>
    <w:p w14:paraId="32F637C4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if ((playerHematomahyAmount + hematohyBox_.healAmount) &gt;= 100)</w:t>
      </w:r>
    </w:p>
    <w:p w14:paraId="2AC627FB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    playerHematomahyAmount = 100;</w:t>
      </w:r>
    </w:p>
    <w:p w14:paraId="0EF8907E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else playerHematomahyAmount += hematohyBox_.healAmount;</w:t>
      </w:r>
    </w:p>
    <w:p w14:paraId="70CBF01C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    hematohyBox_.Disappear();</w:t>
      </w:r>
    </w:p>
    <w:p w14:paraId="5AC7672B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    }</w:t>
      </w:r>
    </w:p>
    <w:p w14:paraId="2ECDC659" w14:textId="77777777" w:rsidR="007E4F89" w:rsidRPr="002040BD" w:rsidRDefault="007E4F89" w:rsidP="007E4F89">
      <w:pPr>
        <w:rPr>
          <w:rFonts w:ascii="Times New Roman" w:hAnsi="Times New Roman" w:cs="Times New Roman"/>
          <w:lang w:val="ru-UA"/>
        </w:rPr>
      </w:pPr>
      <w:r w:rsidRPr="002040BD">
        <w:rPr>
          <w:rFonts w:ascii="Times New Roman" w:hAnsi="Times New Roman" w:cs="Times New Roman"/>
          <w:lang w:val="ru-UA"/>
        </w:rPr>
        <w:t xml:space="preserve">    }</w:t>
      </w:r>
    </w:p>
    <w:p w14:paraId="273F0320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040BD">
        <w:rPr>
          <w:rFonts w:ascii="Times New Roman" w:hAnsi="Times New Roman" w:cs="Times New Roman"/>
          <w:lang w:val="ru-UA"/>
        </w:rPr>
        <w:t>}</w:t>
      </w:r>
    </w:p>
    <w:p w14:paraId="37679E58" w14:textId="47E9337E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D3266E5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Відповіді на контрольні питання</w:t>
      </w:r>
    </w:p>
    <w:p w14:paraId="31A21943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1. Які типи колізій використані?</w:t>
      </w:r>
    </w:p>
    <w:p w14:paraId="32AFF06A" w14:textId="77777777" w:rsidR="007E4F89" w:rsidRPr="007E4F89" w:rsidRDefault="007E4F89" w:rsidP="002040BD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У проєкті використано два підходи: CircleCollider2D (для ворогів — визначення зони атаки навколо центру об'єкта) та BoxCollider2D (для спавн-зон землі та атак-зони гравця). Колайдери налаштовані як тригери (isTrigger = true) там, де не потрібна фізична реакція на зіткнення, а лише логічна перевірка перекриття.</w:t>
      </w:r>
    </w:p>
    <w:p w14:paraId="22A6DA84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2. Де застосовано Raycast або Overlap?</w:t>
      </w:r>
    </w:p>
    <w:p w14:paraId="7619C2C8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Метод Physics2D.Overlap* застосовано у чотирьох місцях:</w:t>
      </w:r>
    </w:p>
    <w:p w14:paraId="555261C6" w14:textId="77777777" w:rsidR="007E4F89" w:rsidRPr="007E4F89" w:rsidRDefault="007E4F89" w:rsidP="007E4F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OverlapCircle — атака ворога по гравцю (Enemy.EnemyAttack)</w:t>
      </w:r>
    </w:p>
    <w:p w14:paraId="547DD127" w14:textId="77777777" w:rsidR="007E4F89" w:rsidRPr="007E4F89" w:rsidRDefault="007E4F89" w:rsidP="007E4F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OverlapBox — атака гравця по ворогу (Player.PlayerAttack)</w:t>
      </w:r>
    </w:p>
    <w:p w14:paraId="79CDB868" w14:textId="77777777" w:rsidR="007E4F89" w:rsidRPr="007E4F89" w:rsidRDefault="007E4F89" w:rsidP="007E4F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OverlapBox — перевірка наявності землі в зоні спавнера (SpawnGround.SpawnGround_)</w:t>
      </w:r>
    </w:p>
    <w:p w14:paraId="6428558E" w14:textId="77777777" w:rsidR="007E4F89" w:rsidRPr="007E4F89" w:rsidRDefault="007E4F89" w:rsidP="007E4F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OverlapCircle — підбір предметів гравцем (Player.PlayerHeal, Player.PlayerHematohyHeal)</w:t>
      </w:r>
    </w:p>
    <w:p w14:paraId="7A671873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3. Чому саме такий метод перевірки обрано?</w:t>
      </w:r>
    </w:p>
    <w:p w14:paraId="6021FB3F" w14:textId="77777777" w:rsidR="007E4F89" w:rsidRPr="007E4F89" w:rsidRDefault="007E4F89" w:rsidP="002040BD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Physics2D.Overlap* обрано замість OnTriggerEnter2D / OnCollisionEnter2D через більший контроль: перевірка виконується лише тоді, коли це потрібно (наприклад, лише при натисканні кнопки атаки або кожен кадр з власним cooldown-таймером). Це дозволяє точно управляти моментом перевірки, уникнути зайвих викликів та реалізувати cooldown між атаками без зайвих станів. OverlapBox для процедурної генерації дозволяє перевіряти, чи зайнята зона, без розміщення фізичних тіл.</w:t>
      </w:r>
    </w:p>
    <w:p w14:paraId="12B08950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4. Як механіки впливають на core loop?</w:t>
      </w:r>
    </w:p>
    <w:p w14:paraId="19908B58" w14:textId="77777777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Core loop гри будується навколо виживання:</w:t>
      </w:r>
    </w:p>
    <w:p w14:paraId="593E7B2B" w14:textId="77777777" w:rsidR="007E4F89" w:rsidRPr="007E4F89" w:rsidRDefault="007E4F89" w:rsidP="007E4F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Система хвиль постійно збільшує тиск на гравця (зменшення spawnCooldown)</w:t>
      </w:r>
    </w:p>
    <w:p w14:paraId="4D081668" w14:textId="77777777" w:rsidR="007E4F89" w:rsidRPr="007E4F89" w:rsidRDefault="007E4F89" w:rsidP="007E4F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Гравець атакує ворогів → отримує дроп → відновлює HP/гемоглобін</w:t>
      </w:r>
    </w:p>
    <w:p w14:paraId="4A50824D" w14:textId="77777777" w:rsidR="007E4F89" w:rsidRPr="007E4F89" w:rsidRDefault="007E4F89" w:rsidP="007E4F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lastRenderedPageBreak/>
        <w:t>Процедурна генерація землі забезпечує безшовний відкритий світ</w:t>
      </w:r>
    </w:p>
    <w:p w14:paraId="0DA39ABE" w14:textId="77777777" w:rsidR="007E4F89" w:rsidRPr="007E4F89" w:rsidRDefault="007E4F89" w:rsidP="007E4F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Система HP та гемоглобіну додає два паралельних ресурси для менеджменту, підвищуючи стратегічну глибину</w:t>
      </w:r>
    </w:p>
    <w:p w14:paraId="58742B89" w14:textId="58693C2B" w:rsidR="007E4F89" w:rsidRPr="007E4F89" w:rsidRDefault="007E4F89" w:rsidP="007E4F8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BB70FAA" w14:textId="77777777" w:rsidR="007E4F89" w:rsidRPr="007E4F89" w:rsidRDefault="007E4F89" w:rsidP="007E4F8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</w:p>
    <w:p w14:paraId="1A7DAC94" w14:textId="3F764A09" w:rsidR="00FB79D2" w:rsidRPr="002040BD" w:rsidRDefault="007E4F89" w:rsidP="002040BD">
      <w:pPr>
        <w:ind w:firstLine="360"/>
        <w:rPr>
          <w:rFonts w:ascii="Times New Roman" w:hAnsi="Times New Roman" w:cs="Times New Roman"/>
          <w:sz w:val="28"/>
          <w:szCs w:val="28"/>
          <w:lang w:val="ru-UA"/>
        </w:rPr>
      </w:pPr>
      <w:r w:rsidRPr="007E4F89">
        <w:rPr>
          <w:rFonts w:ascii="Times New Roman" w:hAnsi="Times New Roman" w:cs="Times New Roman"/>
          <w:sz w:val="28"/>
          <w:szCs w:val="28"/>
          <w:lang w:val="ru-UA"/>
        </w:rPr>
        <w:t>В ході виконання лабораторної роботи було розширено прототип гри Top Down Survivor. Реалізовано систему хвиль ворогів із динамічним складнощем, бойову систему на основі Physics2D.OverlapBox та Physics2D.OverlapCircle, систему дропу з рандомним шансом, механіку підбору предметів (HP та гемоглобін), а також процедурну генерацію оточення. Вивчено різні методи перевірки колізій та сфери їх доцільного застосування.</w:t>
      </w:r>
    </w:p>
    <w:sectPr w:rsidR="00FB79D2" w:rsidRPr="002040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B2B2A4A-55DC-40BF-B1F2-14D027F612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9E46905-28DA-407C-AD9A-E392FCAD0D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B34"/>
    <w:multiLevelType w:val="multilevel"/>
    <w:tmpl w:val="ED2AF2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5BE2742"/>
    <w:multiLevelType w:val="multilevel"/>
    <w:tmpl w:val="9E1648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26516EE"/>
    <w:multiLevelType w:val="multilevel"/>
    <w:tmpl w:val="B71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D5E63"/>
    <w:multiLevelType w:val="multilevel"/>
    <w:tmpl w:val="963AD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741A3B"/>
    <w:multiLevelType w:val="multilevel"/>
    <w:tmpl w:val="18E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93EAE"/>
    <w:multiLevelType w:val="multilevel"/>
    <w:tmpl w:val="95FEB1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CD301CD"/>
    <w:multiLevelType w:val="multilevel"/>
    <w:tmpl w:val="A1EC7B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C2A464B"/>
    <w:multiLevelType w:val="multilevel"/>
    <w:tmpl w:val="E9A63A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F3A2049"/>
    <w:multiLevelType w:val="multilevel"/>
    <w:tmpl w:val="B03C78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17190484">
    <w:abstractNumId w:val="0"/>
  </w:num>
  <w:num w:numId="2" w16cid:durableId="1207258293">
    <w:abstractNumId w:val="1"/>
  </w:num>
  <w:num w:numId="3" w16cid:durableId="1835223675">
    <w:abstractNumId w:val="5"/>
  </w:num>
  <w:num w:numId="4" w16cid:durableId="1682391804">
    <w:abstractNumId w:val="6"/>
  </w:num>
  <w:num w:numId="5" w16cid:durableId="1844734534">
    <w:abstractNumId w:val="3"/>
  </w:num>
  <w:num w:numId="6" w16cid:durableId="1953786318">
    <w:abstractNumId w:val="8"/>
  </w:num>
  <w:num w:numId="7" w16cid:durableId="375661059">
    <w:abstractNumId w:val="7"/>
  </w:num>
  <w:num w:numId="8" w16cid:durableId="672491228">
    <w:abstractNumId w:val="2"/>
  </w:num>
  <w:num w:numId="9" w16cid:durableId="447168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D2"/>
    <w:rsid w:val="000C1934"/>
    <w:rsid w:val="000D5257"/>
    <w:rsid w:val="002040BD"/>
    <w:rsid w:val="00496FD6"/>
    <w:rsid w:val="007E4F89"/>
    <w:rsid w:val="00FB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3B9E"/>
  <w15:docId w15:val="{BD023787-31A6-4450-82C3-FE3A6A77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7E4F89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E4F89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7E4F89"/>
    <w:rPr>
      <w:color w:val="666666"/>
    </w:rPr>
  </w:style>
  <w:style w:type="paragraph" w:customStyle="1" w:styleId="msonormal0">
    <w:name w:val="msonormal"/>
    <w:basedOn w:val="a"/>
    <w:rsid w:val="007E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customStyle="1" w:styleId="font-claude-response-body">
    <w:name w:val="font-claude-response-body"/>
    <w:basedOn w:val="a"/>
    <w:rsid w:val="007E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styleId="HTML">
    <w:name w:val="HTML Code"/>
    <w:basedOn w:val="a0"/>
    <w:uiPriority w:val="99"/>
    <w:semiHidden/>
    <w:unhideWhenUsed/>
    <w:rsid w:val="007E4F8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7E4F8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E4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E4F89"/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token">
    <w:name w:val="token"/>
    <w:basedOn w:val="a0"/>
    <w:rsid w:val="007E4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k/erHzELCZbC4Khj0nvMCViIQ==">CgMxLjA4AHIhMXpGN1FmRlJHd2FSdDRVSmpJS3VCd2l0ME01TWhPTlFK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2186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2026-06-12T16:06:00Z</dcterms:created>
  <dcterms:modified xsi:type="dcterms:W3CDTF">2026-06-12T16:08:00Z</dcterms:modified>
</cp:coreProperties>
</file>