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918DA">
      <w:pPr>
        <w:pStyle w:val="2"/>
        <w:bidi w:val="0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二、Docker安装与配置</w:t>
      </w:r>
    </w:p>
    <w:p w14:paraId="74CD7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Windows使用：</w:t>
      </w:r>
      <w:r>
        <w:rPr>
          <w:rFonts w:hint="eastAsia"/>
          <w:b/>
          <w:bCs/>
          <w:lang w:val="en-US" w:eastAsia="zh-CN"/>
        </w:rPr>
        <w:t>Docker Desktop</w:t>
      </w:r>
      <w:r>
        <w:rPr>
          <w:rFonts w:hint="eastAsia"/>
          <w:b w:val="0"/>
          <w:bCs w:val="0"/>
          <w:lang w:val="en-US" w:eastAsia="zh-CN"/>
        </w:rPr>
        <w:t xml:space="preserve"> + </w:t>
      </w:r>
      <w:r>
        <w:rPr>
          <w:rFonts w:hint="eastAsia"/>
          <w:b/>
          <w:bCs/>
          <w:lang w:val="en-US" w:eastAsia="zh-CN"/>
        </w:rPr>
        <w:t>WSL2 backend</w:t>
      </w:r>
      <w:r>
        <w:rPr>
          <w:rFonts w:hint="eastAsia"/>
          <w:b w:val="0"/>
          <w:bCs w:val="0"/>
          <w:lang w:val="en-US" w:eastAsia="zh-CN"/>
        </w:rPr>
        <w:t xml:space="preserve"> + </w:t>
      </w:r>
      <w:r>
        <w:rPr>
          <w:rFonts w:hint="eastAsia"/>
          <w:b/>
          <w:bCs/>
          <w:lang w:val="en-US" w:eastAsia="zh-CN"/>
        </w:rPr>
        <w:t>Linux Containers</w:t>
      </w:r>
    </w:p>
    <w:p w14:paraId="42A1B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macOS使用：Docker Desktop + 内置 Linux VM + Linux Containers</w:t>
      </w:r>
    </w:p>
    <w:p w14:paraId="55773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3D0D2F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 电脑安装情况自检 }</w:t>
      </w:r>
    </w:p>
    <w:p w14:paraId="14FAAD8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wsl --version</w:t>
      </w:r>
    </w:p>
    <w:p w14:paraId="60EB096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wsl -l -v</w:t>
      </w:r>
    </w:p>
    <w:p w14:paraId="306BD6ED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--version</w:t>
      </w:r>
    </w:p>
    <w:p w14:paraId="215E8E5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info</w:t>
      </w:r>
    </w:p>
    <w:p w14:paraId="2B849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DF37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补充“wsl安装”：用管理员身份运行终端，执行命令</w:t>
      </w:r>
    </w:p>
    <w:p w14:paraId="3CA4CAF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wsl --install</w:t>
      </w:r>
    </w:p>
    <w:p w14:paraId="1169E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79BDEA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default" w:ascii="黑体" w:hAnsi="黑体" w:eastAsia="黑体" w:cs="黑体"/>
          <w:b/>
          <w:bCs/>
          <w:lang w:val="en-US" w:eastAsia="zh-CN"/>
        </w:rPr>
        <w:t>【获取安装包】</w:t>
      </w:r>
    </w:p>
    <w:p w14:paraId="0A70A3C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Windows：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"https://docs.docker.com/desktop/setup/install/windows-install/"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https://docs.docker.com/desktop/setup/install/windows-install/</w:t>
      </w:r>
      <w:r>
        <w:rPr>
          <w:rFonts w:hint="eastAsia"/>
          <w:lang w:val="en-US" w:eastAsia="zh-CN"/>
        </w:rPr>
        <w:fldChar w:fldCharType="end"/>
      </w:r>
    </w:p>
    <w:p w14:paraId="4497BA7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Mac：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"https://docs.docker.com/desktop/setup/install/mac-install/"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7"/>
          <w:rFonts w:hint="eastAsia"/>
          <w:lang w:val="en-US" w:eastAsia="zh-CN"/>
        </w:rPr>
        <w:t>https://docs.docker.com/desktop/setup/install/mac-install/</w:t>
      </w:r>
      <w:r>
        <w:rPr>
          <w:rFonts w:hint="eastAsia"/>
          <w:lang w:val="en-US" w:eastAsia="zh-CN"/>
        </w:rPr>
        <w:fldChar w:fldCharType="end"/>
      </w:r>
    </w:p>
    <w:p w14:paraId="2F551A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 w14:paraId="660CD0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 版本选择说明 }</w:t>
      </w:r>
    </w:p>
    <w:p w14:paraId="7A967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Windows：</w:t>
      </w:r>
    </w:p>
    <w:p w14:paraId="6BF53A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绝大多数同学直接下载 Windows x86_64。</w:t>
      </w:r>
    </w:p>
    <w:p w14:paraId="33FF26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 Windows ARM / Snapdragon 设备才下载 Arm 版本。</w:t>
      </w:r>
    </w:p>
    <w:p w14:paraId="1F4690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</w:pPr>
      <w:r>
        <w:drawing>
          <wp:inline distT="0" distB="0" distL="114300" distR="114300">
            <wp:extent cx="3135630" cy="989330"/>
            <wp:effectExtent l="0" t="0" r="127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0AE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Mac：</w:t>
      </w:r>
    </w:p>
    <w:p w14:paraId="47F2A2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绝大多数同学直接下载 Apple silicon。</w:t>
      </w:r>
    </w:p>
    <w:p w14:paraId="6F1B1C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只有老 Intel Mac 才下载 Intel chip 版本。</w:t>
      </w:r>
    </w:p>
    <w:p w14:paraId="2436CF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4027805" cy="313055"/>
            <wp:effectExtent l="0" t="0" r="10795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F89B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{ 电脑自查 }</w:t>
      </w:r>
    </w:p>
    <w:p w14:paraId="65557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Windows：</w:t>
      </w:r>
    </w:p>
    <w:p w14:paraId="0BFCC8B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$env:PROCESSOR_ARCHITECTURE</w:t>
      </w:r>
    </w:p>
    <w:p w14:paraId="110BAE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Mac：</w:t>
      </w:r>
    </w:p>
    <w:p w14:paraId="6D80CFA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uname -m</w:t>
      </w:r>
    </w:p>
    <w:p w14:paraId="461AB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根据输出判断：</w:t>
      </w:r>
    </w:p>
    <w:p w14:paraId="6389FBE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Windows：</w:t>
      </w:r>
    </w:p>
    <w:p w14:paraId="72AD8FE4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AMD64 → 下载 Windows x86_64（即群文件Docker Desktop Installer.exe）</w:t>
      </w:r>
    </w:p>
    <w:p w14:paraId="67F7414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ARM64 → 下载 Windows Arm</w:t>
      </w:r>
    </w:p>
    <w:p w14:paraId="0D4EA22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macOS：</w:t>
      </w:r>
    </w:p>
    <w:p w14:paraId="18EFFA1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arm64 → 下载 Mac with Apple silicon（即群文件Docker.dmg）</w:t>
      </w:r>
    </w:p>
    <w:p w14:paraId="77E6E52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x86_64 → 下载 Mac with Intel chip</w:t>
      </w:r>
    </w:p>
    <w:p w14:paraId="49CB49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11F884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default" w:ascii="黑体" w:hAnsi="黑体" w:eastAsia="黑体" w:cs="黑体"/>
          <w:b/>
          <w:bCs/>
          <w:lang w:val="en-US" w:eastAsia="zh-CN"/>
        </w:rPr>
        <w:t>【运行安装包】</w:t>
      </w:r>
    </w:p>
    <w:p w14:paraId="035E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3637280" cy="2640965"/>
            <wp:effectExtent l="0" t="0" r="7620" b="63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728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93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98EC5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【首次启动 Docker Desktop】</w:t>
      </w:r>
    </w:p>
    <w:p w14:paraId="2D547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 Accept</w:t>
      </w:r>
    </w:p>
    <w:p w14:paraId="7FB74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497705" cy="2820670"/>
            <wp:effectExtent l="0" t="0" r="10795" b="1143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770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A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登陆/注册账号。直接跟随弹出的网页指引，一步步完成即可。</w:t>
      </w:r>
    </w:p>
    <w:p w14:paraId="2521D9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530090" cy="2573655"/>
            <wp:effectExtent l="0" t="0" r="3810" b="444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25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71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4392295" cy="182816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A9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4533900" cy="2579370"/>
            <wp:effectExtent l="0" t="0" r="0" b="1143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9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B3838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【验证安装与启动情况】</w:t>
      </w:r>
    </w:p>
    <w:p w14:paraId="30B06D38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docker --version</w:t>
      </w:r>
    </w:p>
    <w:p w14:paraId="28D36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# 验证Docker CLI已经安装，PowerShell能找到docker命令</w:t>
      </w:r>
    </w:p>
    <w:p w14:paraId="3E3A867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info</w:t>
      </w:r>
      <w:bookmarkStart w:id="0" w:name="_GoBack"/>
      <w:bookmarkEnd w:id="0"/>
    </w:p>
    <w:p w14:paraId="2E686B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验证CLI已经成功连接到正在运行的Docker Engine</w:t>
      </w:r>
    </w:p>
    <w:p w14:paraId="283774EA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info --format '{{.OSType}}/{{.Architecture}}'</w:t>
      </w:r>
    </w:p>
    <w:p w14:paraId="77B02F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>确认 Docker Server 当前使用的操作系统类型和架构</w:t>
      </w:r>
    </w:p>
    <w:p w14:paraId="47E733B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fill="E7E6E6" w:themeFill="background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docker run --rm hello-world</w:t>
      </w:r>
    </w:p>
    <w:p w14:paraId="45666A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# </w:t>
      </w:r>
      <w:r>
        <w:rPr>
          <w:rFonts w:hint="default"/>
          <w:lang w:val="en-US" w:eastAsia="zh-CN"/>
        </w:rPr>
        <w:t>最小 Docker 自检：</w:t>
      </w:r>
    </w:p>
    <w:p w14:paraId="287B2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本地无镜像时自动拉取 Image，并创建、运行临时 Container；</w:t>
      </w:r>
    </w:p>
    <w:p w14:paraId="0120B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--rm 表示退出后自动删除 Container</w:t>
      </w:r>
    </w:p>
    <w:p w14:paraId="31192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0A493B3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6D708"/>
    <w:multiLevelType w:val="singleLevel"/>
    <w:tmpl w:val="CF06D70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C578C85"/>
    <w:multiLevelType w:val="singleLevel"/>
    <w:tmpl w:val="2C578C85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5352D"/>
    <w:rsid w:val="01E5352D"/>
    <w:rsid w:val="2B204A27"/>
    <w:rsid w:val="3CC23532"/>
    <w:rsid w:val="45C12E72"/>
    <w:rsid w:val="49781983"/>
    <w:rsid w:val="5A2D7B6F"/>
    <w:rsid w:val="6E22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40" w:after="120" w:line="180" w:lineRule="auto"/>
      <w:outlineLvl w:val="1"/>
    </w:pPr>
    <w:rPr>
      <w:rFonts w:eastAsia="宋体" w:asciiTheme="majorAscii" w:hAnsiTheme="majorAscii" w:cstheme="majorBidi"/>
      <w:b/>
      <w:bCs/>
      <w:sz w:val="28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120" w:beforeLines="0" w:beforeAutospacing="0" w:after="120" w:afterLines="0" w:afterAutospacing="0" w:line="240" w:lineRule="auto"/>
      <w:outlineLvl w:val="3"/>
    </w:pPr>
    <w:rPr>
      <w:rFonts w:ascii="Arial" w:hAnsi="Arial" w:eastAsia="黑体"/>
      <w:b/>
      <w:szCs w:val="2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customStyle="1" w:styleId="8">
    <w:name w:val="标题 2 字符"/>
    <w:basedOn w:val="5"/>
    <w:link w:val="2"/>
    <w:qFormat/>
    <w:uiPriority w:val="9"/>
    <w:rPr>
      <w:rFonts w:eastAsia="宋体" w:asciiTheme="majorAscii" w:hAnsiTheme="majorAscii" w:cstheme="majorBidi"/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389</Words>
  <Characters>1018</Characters>
  <Lines>0</Lines>
  <Paragraphs>0</Paragraphs>
  <TotalTime>11</TotalTime>
  <ScaleCrop>false</ScaleCrop>
  <LinksUpToDate>false</LinksUpToDate>
  <CharactersWithSpaces>1112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2026-10-12T11:37:00Z</dcterms:created>
  <dc:creator>٩( ๑╹ ꇴ╹)۶</dc:creator>
  <cp:lastModifiedBy>٩( ๑╹ ꇴ╹)۶</cp:lastModifiedBy>
  <dcterms:modified xsi:type="dcterms:W3CDTF">2026-10-12T14:27:38Z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0CE75B1264CE4D83B0C8A5F7EAE626EE_11</vt:lpwstr>
  </property>
  <property fmtid="{D5CDD505-2E9C-101B-9397-08002B2CF9AE}" pid="4" name="KSOTemplateDocerSaveRecord">
    <vt:lpwstr>eyJoZGlkIjoiZjIzYzkzNzIwYzQyYjFlYTVkYzYzY2MyYzY3MzkxYTciLCJ1c2VySWQiOiIxNjIzMzU2MDM2In0=</vt:lpwstr>
  </property>
</Properties>
</file>