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A8FB" w14:textId="109C3C01" w:rsidR="00F12292" w:rsidRPr="00B607AB" w:rsidRDefault="00B607AB" w:rsidP="00B607AB">
      <w:pPr>
        <w:jc w:val="center"/>
        <w:rPr>
          <w:rFonts w:hint="eastAsia"/>
          <w:sz w:val="44"/>
          <w:szCs w:val="44"/>
        </w:rPr>
      </w:pPr>
      <w:r w:rsidRPr="00B607AB">
        <w:rPr>
          <w:rFonts w:hint="eastAsia"/>
          <w:sz w:val="44"/>
          <w:szCs w:val="44"/>
        </w:rPr>
        <w:t>毫米波雷达数据集学习任务</w:t>
      </w:r>
    </w:p>
    <w:p w14:paraId="3DD6679D" w14:textId="45E31071" w:rsidR="00B607AB" w:rsidRDefault="00B607AB" w:rsidP="00B607AB">
      <w:pPr>
        <w:jc w:val="center"/>
        <w:rPr>
          <w:rFonts w:hint="eastAsia"/>
        </w:rPr>
      </w:pPr>
      <w:r>
        <w:t>张瑞德</w:t>
      </w:r>
    </w:p>
    <w:p w14:paraId="535ACDE7" w14:textId="52DF8431" w:rsidR="00B607AB" w:rsidRDefault="00F5240A" w:rsidP="00F96620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安装</w:t>
      </w:r>
      <w:proofErr w:type="spellStart"/>
      <w:r>
        <w:rPr>
          <w:rFonts w:hint="eastAsia"/>
        </w:rPr>
        <w:t>wavefarer</w:t>
      </w:r>
      <w:proofErr w:type="spellEnd"/>
      <w:r>
        <w:rPr>
          <w:rFonts w:hint="eastAsia"/>
        </w:rPr>
        <w:t>软件并进行激活</w:t>
      </w:r>
    </w:p>
    <w:p w14:paraId="162E7639" w14:textId="09C49C22" w:rsidR="00F5240A" w:rsidRDefault="00F5240A" w:rsidP="00250C91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学习Tutorial0官方教程，了解软件基本功能</w:t>
      </w:r>
    </w:p>
    <w:p w14:paraId="293B8472" w14:textId="7789D74B" w:rsidR="00F5240A" w:rsidRPr="00E34D10" w:rsidRDefault="00F5240A" w:rsidP="00F5240A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网盘链接（</w:t>
      </w:r>
      <w:r w:rsidRPr="00F5240A">
        <w:rPr>
          <w:rFonts w:hint="eastAsia"/>
          <w:color w:val="FF0000"/>
        </w:rPr>
        <w:t>仅供内部参考，请勿外传</w:t>
      </w:r>
      <w:r>
        <w:rPr>
          <w:rFonts w:hint="eastAsia"/>
        </w:rPr>
        <w:t>）</w:t>
      </w:r>
    </w:p>
    <w:p w14:paraId="07E35DCC" w14:textId="77777777" w:rsidR="00065015" w:rsidRDefault="00065015" w:rsidP="00065015">
      <w:pPr>
        <w:jc w:val="left"/>
        <w:rPr>
          <w:rFonts w:hint="eastAsia"/>
        </w:rPr>
      </w:pPr>
      <w:r>
        <w:rPr>
          <w:rFonts w:hint="eastAsia"/>
        </w:rPr>
        <w:t>通过网盘分享的文件：</w:t>
      </w:r>
      <w:proofErr w:type="spellStart"/>
      <w:r>
        <w:rPr>
          <w:rFonts w:hint="eastAsia"/>
        </w:rPr>
        <w:t>WaveFarer</w:t>
      </w:r>
      <w:proofErr w:type="spellEnd"/>
    </w:p>
    <w:p w14:paraId="38920538" w14:textId="77777777" w:rsidR="00065015" w:rsidRDefault="00065015" w:rsidP="00065015">
      <w:pPr>
        <w:jc w:val="left"/>
        <w:rPr>
          <w:rFonts w:hint="eastAsia"/>
        </w:rPr>
      </w:pPr>
      <w:r>
        <w:rPr>
          <w:rFonts w:hint="eastAsia"/>
        </w:rPr>
        <w:t xml:space="preserve">链接: https://pan.baidu.com/s/1G2Smq-uOGjSF8N5eaEnrng 提取码: 5h7s </w:t>
      </w:r>
    </w:p>
    <w:p w14:paraId="7D0007E3" w14:textId="77777777" w:rsidR="007409F8" w:rsidRDefault="00065015" w:rsidP="00065015">
      <w:pPr>
        <w:jc w:val="left"/>
      </w:pPr>
      <w:r>
        <w:rPr>
          <w:rFonts w:hint="eastAsia"/>
        </w:rPr>
        <w:t>--来自百度网盘超级会员v4的分享</w:t>
      </w:r>
    </w:p>
    <w:p w14:paraId="6B6740A3" w14:textId="28C086CC" w:rsidR="00C85848" w:rsidRDefault="00C85848" w:rsidP="00065015">
      <w:pPr>
        <w:jc w:val="left"/>
        <w:rPr>
          <w:rFonts w:hint="eastAsia"/>
        </w:rPr>
      </w:pPr>
      <w:r>
        <w:rPr>
          <w:rFonts w:hint="eastAsia"/>
        </w:rPr>
        <w:t>激活方法：</w:t>
      </w:r>
    </w:p>
    <w:p w14:paraId="1BD7C1CD" w14:textId="7F2EC0CA" w:rsidR="00C85848" w:rsidRDefault="00C85848" w:rsidP="00C85848">
      <w:pPr>
        <w:jc w:val="left"/>
        <w:rPr>
          <w:rFonts w:hint="eastAsia"/>
        </w:rPr>
      </w:pPr>
      <w:r>
        <w:rPr>
          <w:rFonts w:hint="eastAsia"/>
        </w:rPr>
        <w:t>打开软件后出现以下界面：</w:t>
      </w:r>
    </w:p>
    <w:p w14:paraId="0277A0BC" w14:textId="0F74B476" w:rsidR="00C85848" w:rsidRDefault="00C85848" w:rsidP="00C85848">
      <w:pPr>
        <w:jc w:val="left"/>
        <w:rPr>
          <w:rFonts w:hint="eastAsia"/>
        </w:rPr>
      </w:pPr>
      <w:r w:rsidRPr="00C85848">
        <w:rPr>
          <w:noProof/>
        </w:rPr>
        <w:drawing>
          <wp:inline distT="0" distB="0" distL="0" distR="0" wp14:anchorId="0B3BCA18" wp14:editId="752445CB">
            <wp:extent cx="5274310" cy="3473450"/>
            <wp:effectExtent l="0" t="0" r="2540" b="0"/>
            <wp:docPr id="1710997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97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2CFF" w14:textId="5F241EE6" w:rsidR="00C85848" w:rsidRDefault="00C85848" w:rsidP="00C85848">
      <w:pPr>
        <w:jc w:val="left"/>
        <w:rPr>
          <w:rFonts w:hint="eastAsia"/>
        </w:rPr>
      </w:pPr>
      <w:r>
        <w:rPr>
          <w:rFonts w:hint="eastAsia"/>
        </w:rPr>
        <w:t>选择我们提供的license文件</w:t>
      </w:r>
    </w:p>
    <w:p w14:paraId="4055750E" w14:textId="40059624" w:rsidR="00C85848" w:rsidRDefault="00C85848" w:rsidP="00C85848">
      <w:pPr>
        <w:jc w:val="left"/>
        <w:rPr>
          <w:rFonts w:hint="eastAsia"/>
        </w:rPr>
      </w:pPr>
      <w:r w:rsidRPr="00C85848">
        <w:rPr>
          <w:noProof/>
        </w:rPr>
        <w:drawing>
          <wp:inline distT="0" distB="0" distL="0" distR="0" wp14:anchorId="315DC9BB" wp14:editId="56E92DF3">
            <wp:extent cx="5274310" cy="217805"/>
            <wp:effectExtent l="0" t="0" r="2540" b="0"/>
            <wp:docPr id="82275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5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1E8B" w14:textId="15CD0BA0" w:rsidR="00C85848" w:rsidRDefault="00C85848" w:rsidP="00C85848">
      <w:pPr>
        <w:jc w:val="left"/>
        <w:rPr>
          <w:rFonts w:hint="eastAsia"/>
        </w:rPr>
      </w:pPr>
      <w:r>
        <w:rPr>
          <w:rFonts w:hint="eastAsia"/>
        </w:rPr>
        <w:t>其中文件名里的581CF89AC054是网卡的物理地址</w:t>
      </w:r>
    </w:p>
    <w:p w14:paraId="1EE50EBD" w14:textId="6025ACDA" w:rsidR="00C85848" w:rsidRDefault="00C85848" w:rsidP="00C85848">
      <w:pPr>
        <w:jc w:val="left"/>
        <w:rPr>
          <w:rFonts w:hint="eastAsia"/>
        </w:rPr>
      </w:pPr>
      <w:r>
        <w:rPr>
          <w:rFonts w:hint="eastAsia"/>
        </w:rPr>
        <w:t>设备管理器里选择以太网卡</w:t>
      </w:r>
    </w:p>
    <w:p w14:paraId="4C73827B" w14:textId="0B56AE38" w:rsidR="00C85848" w:rsidRDefault="00C85848" w:rsidP="00C85848">
      <w:pPr>
        <w:jc w:val="left"/>
        <w:rPr>
          <w:rFonts w:hint="eastAsia"/>
        </w:rPr>
      </w:pPr>
      <w:r w:rsidRPr="00C85848">
        <w:rPr>
          <w:noProof/>
        </w:rPr>
        <w:lastRenderedPageBreak/>
        <w:drawing>
          <wp:inline distT="0" distB="0" distL="0" distR="0" wp14:anchorId="176643A2" wp14:editId="68A0AD37">
            <wp:extent cx="5274310" cy="3072130"/>
            <wp:effectExtent l="0" t="0" r="2540" b="0"/>
            <wp:docPr id="409318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18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E9FA" w14:textId="4634D963" w:rsidR="00C85848" w:rsidRDefault="00C85848" w:rsidP="00C85848">
      <w:pPr>
        <w:jc w:val="left"/>
        <w:rPr>
          <w:rFonts w:hint="eastAsia"/>
        </w:rPr>
      </w:pPr>
      <w:r>
        <w:rPr>
          <w:rFonts w:hint="eastAsia"/>
        </w:rPr>
        <w:t>更改“本地管理地址”（不同电脑不一样，可能叫MAC地址或者物理地址）与文件名里的字段一致，即可完成激活</w:t>
      </w:r>
    </w:p>
    <w:p w14:paraId="0E4F0FE9" w14:textId="0C2B66DF" w:rsidR="00C85848" w:rsidRPr="00C85848" w:rsidRDefault="00C85848" w:rsidP="00C85848">
      <w:pPr>
        <w:jc w:val="left"/>
        <w:rPr>
          <w:rFonts w:hint="eastAsia"/>
        </w:rPr>
      </w:pPr>
      <w:r w:rsidRPr="00C85848">
        <w:rPr>
          <w:noProof/>
        </w:rPr>
        <w:drawing>
          <wp:inline distT="0" distB="0" distL="0" distR="0" wp14:anchorId="78163BB2" wp14:editId="38E84EF0">
            <wp:extent cx="5274310" cy="3072130"/>
            <wp:effectExtent l="0" t="0" r="2540" b="0"/>
            <wp:docPr id="1889605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05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848" w:rsidRPr="00C858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8A5E3" w14:textId="77777777" w:rsidR="00181F1B" w:rsidRDefault="00181F1B" w:rsidP="00C61396">
      <w:pPr>
        <w:rPr>
          <w:rFonts w:hint="eastAsia"/>
        </w:rPr>
      </w:pPr>
      <w:r>
        <w:separator/>
      </w:r>
    </w:p>
  </w:endnote>
  <w:endnote w:type="continuationSeparator" w:id="0">
    <w:p w14:paraId="63304E69" w14:textId="77777777" w:rsidR="00181F1B" w:rsidRDefault="00181F1B" w:rsidP="00C613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876AD" w14:textId="77777777" w:rsidR="00181F1B" w:rsidRDefault="00181F1B" w:rsidP="00C61396">
      <w:pPr>
        <w:rPr>
          <w:rFonts w:hint="eastAsia"/>
        </w:rPr>
      </w:pPr>
      <w:r>
        <w:separator/>
      </w:r>
    </w:p>
  </w:footnote>
  <w:footnote w:type="continuationSeparator" w:id="0">
    <w:p w14:paraId="25086B90" w14:textId="77777777" w:rsidR="00181F1B" w:rsidRDefault="00181F1B" w:rsidP="00C6139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3B4"/>
    <w:multiLevelType w:val="hybridMultilevel"/>
    <w:tmpl w:val="DDEEB120"/>
    <w:lvl w:ilvl="0" w:tplc="2AFA0B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823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B3"/>
    <w:rsid w:val="00065015"/>
    <w:rsid w:val="000E46FC"/>
    <w:rsid w:val="00181F1B"/>
    <w:rsid w:val="001D3725"/>
    <w:rsid w:val="00250C91"/>
    <w:rsid w:val="002D493F"/>
    <w:rsid w:val="0032690F"/>
    <w:rsid w:val="00412E0F"/>
    <w:rsid w:val="0045610C"/>
    <w:rsid w:val="005752F6"/>
    <w:rsid w:val="00584105"/>
    <w:rsid w:val="006B3168"/>
    <w:rsid w:val="006D1F58"/>
    <w:rsid w:val="007409F8"/>
    <w:rsid w:val="00810DA4"/>
    <w:rsid w:val="00AE7A38"/>
    <w:rsid w:val="00B607AB"/>
    <w:rsid w:val="00C61396"/>
    <w:rsid w:val="00C85848"/>
    <w:rsid w:val="00D6059D"/>
    <w:rsid w:val="00E34D10"/>
    <w:rsid w:val="00F12292"/>
    <w:rsid w:val="00F42962"/>
    <w:rsid w:val="00F51BB3"/>
    <w:rsid w:val="00F5240A"/>
    <w:rsid w:val="00F566AE"/>
    <w:rsid w:val="00F9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AF76F"/>
  <w15:chartTrackingRefBased/>
  <w15:docId w15:val="{EF604E54-DF19-4E62-BCEC-9E8D7DE7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66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34D1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34D10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C613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6139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613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613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瑞德 张</dc:creator>
  <cp:keywords/>
  <dc:description/>
  <cp:lastModifiedBy>瑞德 张</cp:lastModifiedBy>
  <cp:revision>19</cp:revision>
  <dcterms:created xsi:type="dcterms:W3CDTF">2024-10-14T01:40:00Z</dcterms:created>
  <dcterms:modified xsi:type="dcterms:W3CDTF">2025-02-26T14:34:00Z</dcterms:modified>
</cp:coreProperties>
</file>