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9211" w14:textId="77777777" w:rsidR="00F54894" w:rsidRDefault="00F54894" w:rsidP="009C6282">
      <w:pPr>
        <w:rPr>
          <w:rFonts w:cs="Times New Roman"/>
        </w:rPr>
      </w:pPr>
    </w:p>
    <w:p w14:paraId="345A1903" w14:textId="0A84D2E9" w:rsidR="00AA12F5" w:rsidRPr="00E22956" w:rsidRDefault="00237642" w:rsidP="009C6282">
      <w:pPr>
        <w:rPr>
          <w:rFonts w:cs="Times New Roman"/>
          <w:lang w:val="ru-RU"/>
        </w:rPr>
      </w:pPr>
      <w:r w:rsidRPr="00E22956">
        <w:rPr>
          <w:rFonts w:cs="Times New Roman"/>
          <w:lang w:val="ru-RU"/>
        </w:rPr>
        <w:t xml:space="preserve">2021~2022 </w:t>
      </w:r>
      <w:r w:rsidR="002A41D8" w:rsidRPr="00E22956">
        <w:rPr>
          <w:rFonts w:cs="Times New Roman"/>
          <w:lang w:val="ru-RU"/>
        </w:rPr>
        <w:t>М</w:t>
      </w:r>
      <w:r w:rsidR="00A13EA3" w:rsidRPr="00E22956">
        <w:rPr>
          <w:rFonts w:cs="Times New Roman"/>
          <w:lang w:val="ru-RU"/>
        </w:rPr>
        <w:t>агі</w:t>
      </w:r>
      <w:r w:rsidR="00A13EA3" w:rsidRPr="00E22956">
        <w:rPr>
          <w:rFonts w:eastAsia="等线" w:cs="Times New Roman"/>
          <w:lang w:val="ru-RU"/>
        </w:rPr>
        <w:t>стр</w:t>
      </w:r>
      <w:r w:rsidR="002A41D8" w:rsidRPr="00E22956">
        <w:rPr>
          <w:rFonts w:cs="Times New Roman"/>
          <w:lang w:val="ru-RU"/>
        </w:rPr>
        <w:t xml:space="preserve"> </w:t>
      </w:r>
      <w:r w:rsidR="00A13EA3" w:rsidRPr="00E22956">
        <w:rPr>
          <w:rFonts w:cs="Times New Roman"/>
          <w:lang w:val="ru-RU"/>
        </w:rPr>
        <w:t>2 курсу</w:t>
      </w:r>
    </w:p>
    <w:p w14:paraId="249BF203" w14:textId="068BC366" w:rsidR="004B4541" w:rsidRPr="00F42E73" w:rsidRDefault="00F42E73" w:rsidP="009C6282">
      <w:pPr>
        <w:rPr>
          <w:rFonts w:cs="Times New Roman"/>
          <w:lang w:val="ru-RU"/>
        </w:rPr>
      </w:pPr>
      <w:r w:rsidRPr="00F42E73">
        <w:rPr>
          <w:rFonts w:cs="Times New Roman"/>
          <w:lang w:val="ru-RU"/>
        </w:rPr>
        <w:t>Термі</w:t>
      </w:r>
      <w:r w:rsidRPr="00F42E73">
        <w:rPr>
          <w:rFonts w:eastAsia="等线" w:cs="Times New Roman"/>
          <w:lang w:val="ru-RU"/>
        </w:rPr>
        <w:t>н</w:t>
      </w:r>
      <w:r w:rsidRPr="00F42E73">
        <w:rPr>
          <w:rFonts w:cs="Times New Roman"/>
          <w:lang w:val="ru-RU"/>
        </w:rPr>
        <w:t xml:space="preserve"> навчання в магістратурі з 08.02.2021 р. по 31.10.2022 р.</w:t>
      </w:r>
    </w:p>
    <w:p w14:paraId="3A7B0EAB" w14:textId="01AD105E" w:rsidR="000951E9" w:rsidRPr="00E22956" w:rsidRDefault="000951E9" w:rsidP="009C6282">
      <w:pPr>
        <w:rPr>
          <w:rFonts w:cs="Times New Roman"/>
          <w:lang w:val="ru-RU"/>
        </w:rPr>
      </w:pPr>
      <w:r w:rsidRPr="00E22956">
        <w:rPr>
          <w:rFonts w:cs="Times New Roman"/>
          <w:lang w:val="ru-RU"/>
        </w:rPr>
        <w:t>Форма навчання: денна</w:t>
      </w:r>
    </w:p>
    <w:p w14:paraId="639CE778" w14:textId="77777777" w:rsidR="000951E9" w:rsidRPr="00E22956" w:rsidRDefault="000951E9" w:rsidP="009C6282">
      <w:pPr>
        <w:rPr>
          <w:rFonts w:cs="Times New Roman"/>
          <w:lang w:val="ru-RU"/>
        </w:rPr>
      </w:pPr>
    </w:p>
    <w:p w14:paraId="45F94628" w14:textId="75C9C239" w:rsidR="009C6282" w:rsidRPr="00E22956" w:rsidRDefault="001B380E" w:rsidP="009C6282">
      <w:pPr>
        <w:rPr>
          <w:rFonts w:cs="Times New Roman"/>
          <w:lang w:val="ru-RU"/>
        </w:rPr>
      </w:pPr>
      <w:r w:rsidRPr="00E22956">
        <w:rPr>
          <w:rFonts w:cs="Times New Roman"/>
          <w:lang w:val="ru-RU"/>
        </w:rPr>
        <w:t>Прі</w:t>
      </w:r>
      <w:r w:rsidRPr="00E22956">
        <w:rPr>
          <w:rFonts w:eastAsia="等线" w:cs="Times New Roman"/>
          <w:lang w:val="ru-RU"/>
        </w:rPr>
        <w:t>звище</w:t>
      </w:r>
      <w:r w:rsidRPr="00E22956">
        <w:rPr>
          <w:rFonts w:cs="Times New Roman"/>
          <w:lang w:val="ru-RU"/>
        </w:rPr>
        <w:t xml:space="preserve"> Ім'я: ЮАНЬ ЮЕШУНЬ</w:t>
      </w:r>
    </w:p>
    <w:p w14:paraId="582CEA15" w14:textId="190455E7" w:rsidR="001B380E" w:rsidRPr="00E22956" w:rsidRDefault="00E24F23" w:rsidP="009C6282">
      <w:pPr>
        <w:rPr>
          <w:rFonts w:cs="Times New Roman"/>
          <w:lang w:val="ru-RU"/>
        </w:rPr>
      </w:pPr>
      <w:r w:rsidRPr="00E22956">
        <w:rPr>
          <w:rFonts w:cs="Times New Roman"/>
          <w:lang w:val="ru-RU"/>
        </w:rPr>
        <w:t>Д</w:t>
      </w:r>
      <w:r w:rsidR="00175F18" w:rsidRPr="00E22956">
        <w:rPr>
          <w:rFonts w:cs="Times New Roman"/>
          <w:lang w:val="ru-RU"/>
        </w:rPr>
        <w:t xml:space="preserve">ата народження: </w:t>
      </w:r>
      <w:r w:rsidR="000A39EB" w:rsidRPr="00E22956">
        <w:rPr>
          <w:rFonts w:cs="Times New Roman"/>
          <w:lang w:val="ru-RU"/>
        </w:rPr>
        <w:t>03.02.1998</w:t>
      </w:r>
    </w:p>
    <w:p w14:paraId="56604ECA" w14:textId="3F31F439" w:rsidR="000A39EB" w:rsidRPr="00E22956" w:rsidRDefault="00226BF5" w:rsidP="009C6282">
      <w:pPr>
        <w:rPr>
          <w:rFonts w:cs="Times New Roman"/>
          <w:lang w:val="ru-RU"/>
        </w:rPr>
      </w:pPr>
      <w:r w:rsidRPr="00E22956">
        <w:rPr>
          <w:rFonts w:cs="Times New Roman"/>
          <w:lang w:val="ru-RU"/>
        </w:rPr>
        <w:t>П</w:t>
      </w:r>
      <w:r w:rsidR="00A62062" w:rsidRPr="00E22956">
        <w:rPr>
          <w:rFonts w:cs="Times New Roman"/>
          <w:lang w:val="ru-RU"/>
        </w:rPr>
        <w:t>аспорт:</w:t>
      </w:r>
      <w:r w:rsidR="00A76F7C" w:rsidRPr="00E22956">
        <w:rPr>
          <w:rFonts w:cs="Times New Roman"/>
          <w:lang w:val="ru-RU"/>
        </w:rPr>
        <w:t xml:space="preserve"> </w:t>
      </w:r>
      <w:r w:rsidR="00577625">
        <w:rPr>
          <w:rFonts w:cs="Times New Roman" w:hint="eastAsia"/>
        </w:rPr>
        <w:t>xxxxxx</w:t>
      </w:r>
      <w:r w:rsidR="00AE12B4">
        <w:rPr>
          <w:rFonts w:cs="Times New Roman"/>
        </w:rPr>
        <w:t>x</w:t>
      </w:r>
    </w:p>
    <w:p w14:paraId="4EF13E2E" w14:textId="77777777" w:rsidR="00BD6D44" w:rsidRPr="00E22956" w:rsidRDefault="00BD6D44" w:rsidP="009C6282">
      <w:pPr>
        <w:rPr>
          <w:rFonts w:cs="Times New Roman"/>
          <w:lang w:val="ru-RU"/>
        </w:rPr>
      </w:pPr>
    </w:p>
    <w:p w14:paraId="7FAF3620" w14:textId="2039678A" w:rsidR="00E12EB7" w:rsidRPr="005F53E7" w:rsidRDefault="00E12EB7" w:rsidP="009C6282">
      <w:pPr>
        <w:rPr>
          <w:rFonts w:cs="Times New Roman"/>
          <w:lang w:val="ru-RU"/>
        </w:rPr>
      </w:pPr>
      <w:r w:rsidRPr="005F53E7">
        <w:rPr>
          <w:rFonts w:cs="Times New Roman"/>
          <w:lang w:val="ru-RU"/>
        </w:rPr>
        <w:t>Факультет 5</w:t>
      </w:r>
      <w:r w:rsidR="00A1620A" w:rsidRPr="005F53E7">
        <w:rPr>
          <w:rFonts w:cs="Times New Roman"/>
          <w:lang w:val="ru-RU"/>
        </w:rPr>
        <w:t xml:space="preserve"> - </w:t>
      </w:r>
      <w:r w:rsidR="004A5A65" w:rsidRPr="005F53E7">
        <w:rPr>
          <w:rFonts w:cs="Times New Roman"/>
          <w:lang w:val="ru-RU"/>
        </w:rPr>
        <w:t>Факультет радіоелектроніки, комп'ютерних систем та інфокомунікацій</w:t>
      </w:r>
    </w:p>
    <w:p w14:paraId="7097043F" w14:textId="6C8AEADB" w:rsidR="004A5A65" w:rsidRPr="005F53E7" w:rsidRDefault="004A5A65" w:rsidP="009C6282">
      <w:pPr>
        <w:rPr>
          <w:rFonts w:cs="Times New Roman"/>
          <w:lang w:val="ru-RU"/>
        </w:rPr>
      </w:pPr>
    </w:p>
    <w:p w14:paraId="2860D69C" w14:textId="1C7F6D34" w:rsidR="004A5A65" w:rsidRPr="005F53E7" w:rsidRDefault="00D42DA0" w:rsidP="009C6282">
      <w:pPr>
        <w:rPr>
          <w:rFonts w:cs="Times New Roman"/>
          <w:lang w:val="ru-RU"/>
        </w:rPr>
      </w:pPr>
      <w:r w:rsidRPr="005F53E7">
        <w:rPr>
          <w:rFonts w:cs="Times New Roman"/>
          <w:lang w:val="ru-RU"/>
        </w:rPr>
        <w:t xml:space="preserve">503 - </w:t>
      </w:r>
      <w:r w:rsidR="006E2E7B" w:rsidRPr="005F53E7">
        <w:rPr>
          <w:rFonts w:cs="Times New Roman"/>
          <w:lang w:val="ru-RU"/>
        </w:rPr>
        <w:t>Кафедра комп'ютерних систем, мереж і кібербезпеки</w:t>
      </w:r>
    </w:p>
    <w:p w14:paraId="5F8D326A" w14:textId="483BF841" w:rsidR="006E2E7B" w:rsidRPr="005F53E7" w:rsidRDefault="006E2E7B" w:rsidP="009C6282">
      <w:pPr>
        <w:rPr>
          <w:rFonts w:cs="Times New Roman"/>
          <w:lang w:val="ru-RU"/>
        </w:rPr>
      </w:pPr>
    </w:p>
    <w:p w14:paraId="3FAFA82F" w14:textId="44A77F4F" w:rsidR="00462A7A" w:rsidRPr="005F53E7" w:rsidRDefault="005F53E7" w:rsidP="009C6282">
      <w:pPr>
        <w:rPr>
          <w:rFonts w:cs="Times New Roman"/>
          <w:lang w:val="ru-RU"/>
        </w:rPr>
      </w:pPr>
      <w:r w:rsidRPr="005F53E7">
        <w:rPr>
          <w:rFonts w:cs="Times New Roman"/>
          <w:lang w:val="ru-RU"/>
        </w:rPr>
        <w:t>123 - Комп'ютерні системи та мережі</w:t>
      </w:r>
    </w:p>
    <w:sectPr w:rsidR="00462A7A" w:rsidRPr="005F53E7" w:rsidSect="009C6282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2"/>
    <w:rsid w:val="000951E9"/>
    <w:rsid w:val="000A39EB"/>
    <w:rsid w:val="000C77F2"/>
    <w:rsid w:val="00175F18"/>
    <w:rsid w:val="001B380E"/>
    <w:rsid w:val="001F0F80"/>
    <w:rsid w:val="00226BF5"/>
    <w:rsid w:val="00237642"/>
    <w:rsid w:val="002A41D8"/>
    <w:rsid w:val="00462A7A"/>
    <w:rsid w:val="004A5A65"/>
    <w:rsid w:val="004B4541"/>
    <w:rsid w:val="005418A9"/>
    <w:rsid w:val="00577625"/>
    <w:rsid w:val="005F53E7"/>
    <w:rsid w:val="006E2E7B"/>
    <w:rsid w:val="00762450"/>
    <w:rsid w:val="008F5AC2"/>
    <w:rsid w:val="009C6282"/>
    <w:rsid w:val="009C7D6E"/>
    <w:rsid w:val="00A13EA3"/>
    <w:rsid w:val="00A1620A"/>
    <w:rsid w:val="00A62062"/>
    <w:rsid w:val="00A76F7C"/>
    <w:rsid w:val="00AA12F5"/>
    <w:rsid w:val="00AE12B4"/>
    <w:rsid w:val="00B129E1"/>
    <w:rsid w:val="00BD6D44"/>
    <w:rsid w:val="00C05948"/>
    <w:rsid w:val="00C67F46"/>
    <w:rsid w:val="00D42DA0"/>
    <w:rsid w:val="00DD17D8"/>
    <w:rsid w:val="00DD5672"/>
    <w:rsid w:val="00E12EB7"/>
    <w:rsid w:val="00E22956"/>
    <w:rsid w:val="00E24F23"/>
    <w:rsid w:val="00F42E73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F2D"/>
  <w15:chartTrackingRefBased/>
  <w15:docId w15:val="{8AFB3CBE-D4C8-4BD3-A0C0-DC98EA5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282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悦顺</dc:creator>
  <cp:keywords/>
  <dc:description/>
  <cp:lastModifiedBy>袁 悦顺</cp:lastModifiedBy>
  <cp:revision>40</cp:revision>
  <dcterms:created xsi:type="dcterms:W3CDTF">2022-01-23T18:30:00Z</dcterms:created>
  <dcterms:modified xsi:type="dcterms:W3CDTF">2022-01-24T18:19:00Z</dcterms:modified>
</cp:coreProperties>
</file>