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797" w:rsidRPr="00114323" w:rsidRDefault="00190797" w:rsidP="00114323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Arial"/>
          <w:b/>
          <w:bCs/>
          <w:color w:val="000000"/>
          <w:kern w:val="0"/>
          <w:sz w:val="32"/>
          <w:szCs w:val="32"/>
        </w:rPr>
      </w:pPr>
      <w:r w:rsidRPr="00114323">
        <w:rPr>
          <w:rFonts w:ascii="微软雅黑" w:eastAsia="微软雅黑" w:hAnsi="微软雅黑" w:cs="Arial" w:hint="eastAsia"/>
          <w:b/>
          <w:bCs/>
          <w:color w:val="000000"/>
          <w:kern w:val="0"/>
          <w:sz w:val="32"/>
          <w:szCs w:val="32"/>
        </w:rPr>
        <w:t>测试用例模板</w:t>
      </w:r>
    </w:p>
    <w:tbl>
      <w:tblPr>
        <w:tblpPr w:leftFromText="180" w:rightFromText="180" w:vertAnchor="text" w:horzAnchor="page" w:tblpX="6092" w:tblpY="238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455"/>
        <w:gridCol w:w="2325"/>
      </w:tblGrid>
      <w:tr w:rsidR="00190797" w:rsidRPr="00BF778B" w:rsidTr="00323C40">
        <w:trPr>
          <w:tblCellSpacing w:w="0" w:type="dxa"/>
        </w:trPr>
        <w:tc>
          <w:tcPr>
            <w:tcW w:w="145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0D1366" w:rsidRDefault="00190797" w:rsidP="00323C40">
            <w:pPr>
              <w:widowControl/>
              <w:spacing w:after="150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卷号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190797" w:rsidRDefault="00190797" w:rsidP="00323C40">
            <w:pPr>
              <w:widowControl/>
              <w:spacing w:after="150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年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-xxx</w:t>
            </w:r>
          </w:p>
          <w:p w:rsidR="00190797" w:rsidRPr="000D1366" w:rsidRDefault="00190797" w:rsidP="00323C40">
            <w:pPr>
              <w:widowControl/>
              <w:spacing w:after="150"/>
              <w:ind w:firstLine="7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（例：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2010-002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表示手机）</w:t>
            </w:r>
          </w:p>
        </w:tc>
      </w:tr>
      <w:tr w:rsidR="00190797" w:rsidRPr="00BF778B" w:rsidTr="00323C40">
        <w:trPr>
          <w:tblCellSpacing w:w="0" w:type="dxa"/>
        </w:trPr>
        <w:tc>
          <w:tcPr>
            <w:tcW w:w="145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0D1366" w:rsidRDefault="00190797" w:rsidP="00323C40">
            <w:pPr>
              <w:widowControl/>
              <w:spacing w:after="150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卷内编号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190797" w:rsidRDefault="00190797" w:rsidP="00323C40">
            <w:pPr>
              <w:widowControl/>
              <w:spacing w:after="150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月日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xxx</w:t>
            </w:r>
          </w:p>
          <w:p w:rsidR="00190797" w:rsidRPr="000D1366" w:rsidRDefault="00190797" w:rsidP="00323C40">
            <w:pPr>
              <w:widowControl/>
              <w:spacing w:after="15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（</w:t>
            </w:r>
            <w:r w:rsidRPr="000D136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例：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0903001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190797" w:rsidRPr="00BF778B" w:rsidTr="00323C40">
        <w:trPr>
          <w:tblCellSpacing w:w="0" w:type="dxa"/>
        </w:trPr>
        <w:tc>
          <w:tcPr>
            <w:tcW w:w="145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0D1366" w:rsidRDefault="00190797" w:rsidP="00323C40">
            <w:pPr>
              <w:widowControl/>
              <w:spacing w:after="150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密级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190797" w:rsidRPr="000D1366" w:rsidRDefault="00190797" w:rsidP="00323C40">
            <w:pPr>
              <w:widowControl/>
              <w:spacing w:after="150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:rsidR="00190797" w:rsidRDefault="00190797" w:rsidP="000D1366">
      <w:pPr>
        <w:widowControl/>
        <w:spacing w:after="150"/>
        <w:ind w:firstLine="480"/>
        <w:jc w:val="left"/>
        <w:rPr>
          <w:rFonts w:ascii="Arial" w:hAnsi="Arial" w:cs="Arial"/>
          <w:color w:val="000000"/>
          <w:kern w:val="0"/>
          <w:sz w:val="18"/>
          <w:szCs w:val="18"/>
        </w:rPr>
      </w:pPr>
    </w:p>
    <w:p w:rsidR="00190797" w:rsidRPr="000D1366" w:rsidRDefault="00190797" w:rsidP="000D1366">
      <w:pPr>
        <w:widowControl/>
        <w:spacing w:after="150"/>
        <w:ind w:firstLine="480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0D1366">
        <w:rPr>
          <w:rFonts w:ascii="Arial" w:hAnsi="Arial" w:cs="Arial"/>
          <w:color w:val="000000"/>
          <w:kern w:val="0"/>
          <w:sz w:val="18"/>
          <w:szCs w:val="18"/>
        </w:rPr>
        <w:t> </w:t>
      </w:r>
    </w:p>
    <w:p w:rsidR="00190797" w:rsidRPr="000D1366" w:rsidRDefault="00190797" w:rsidP="000D1366">
      <w:pPr>
        <w:widowControl/>
        <w:spacing w:after="150"/>
        <w:ind w:firstLine="480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0D1366">
        <w:rPr>
          <w:rFonts w:ascii="Arial" w:hAnsi="Arial" w:cs="Arial"/>
          <w:color w:val="000000"/>
          <w:kern w:val="0"/>
          <w:sz w:val="18"/>
          <w:szCs w:val="18"/>
        </w:rPr>
        <w:t> </w:t>
      </w:r>
    </w:p>
    <w:p w:rsidR="00190797" w:rsidRDefault="00190797" w:rsidP="000D1366">
      <w:pPr>
        <w:widowControl/>
        <w:spacing w:after="150"/>
        <w:ind w:firstLine="480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0D1366">
        <w:rPr>
          <w:rFonts w:ascii="Arial" w:hAnsi="Arial" w:cs="Arial"/>
          <w:color w:val="000000"/>
          <w:kern w:val="0"/>
          <w:sz w:val="18"/>
          <w:szCs w:val="18"/>
        </w:rPr>
        <w:t> </w:t>
      </w:r>
    </w:p>
    <w:p w:rsidR="00190797" w:rsidRPr="000D1366" w:rsidRDefault="00190797" w:rsidP="000D1366">
      <w:pPr>
        <w:widowControl/>
        <w:spacing w:after="150"/>
        <w:ind w:firstLine="480"/>
        <w:jc w:val="left"/>
        <w:rPr>
          <w:rFonts w:ascii="Arial" w:hAnsi="Arial" w:cs="Arial"/>
          <w:color w:val="000000"/>
          <w:kern w:val="0"/>
          <w:sz w:val="18"/>
          <w:szCs w:val="18"/>
        </w:rPr>
      </w:pPr>
    </w:p>
    <w:p w:rsidR="00190797" w:rsidRPr="000D1366" w:rsidRDefault="00190797" w:rsidP="000D1366">
      <w:pPr>
        <w:widowControl/>
        <w:spacing w:after="150"/>
        <w:ind w:firstLine="480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0D1366">
        <w:rPr>
          <w:rFonts w:ascii="Arial" w:hAnsi="Arial" w:cs="Arial" w:hint="eastAsia"/>
          <w:color w:val="000000"/>
          <w:kern w:val="0"/>
          <w:sz w:val="18"/>
          <w:szCs w:val="18"/>
        </w:rPr>
        <w:t>项目名称：</w:t>
      </w:r>
      <w:r w:rsidRPr="000D1366">
        <w:rPr>
          <w:rFonts w:ascii="Arial" w:hAnsi="Arial" w:cs="Arial"/>
          <w:color w:val="000000"/>
          <w:kern w:val="0"/>
          <w:sz w:val="18"/>
          <w:szCs w:val="18"/>
        </w:rPr>
        <w:t>                      </w:t>
      </w:r>
    </w:p>
    <w:p w:rsidR="00190797" w:rsidRPr="000D1366" w:rsidRDefault="00190797" w:rsidP="000D1366">
      <w:pPr>
        <w:widowControl/>
        <w:spacing w:after="150"/>
        <w:ind w:firstLine="480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0D1366">
        <w:rPr>
          <w:rFonts w:ascii="Arial" w:hAnsi="Arial" w:cs="Arial" w:hint="eastAsia"/>
          <w:color w:val="000000"/>
          <w:kern w:val="0"/>
          <w:sz w:val="18"/>
          <w:szCs w:val="18"/>
        </w:rPr>
        <w:t>项目编号：</w:t>
      </w:r>
      <w:r w:rsidRPr="000D1366">
        <w:rPr>
          <w:rFonts w:ascii="Arial" w:hAnsi="Arial" w:cs="Arial"/>
          <w:color w:val="000000"/>
          <w:kern w:val="0"/>
          <w:sz w:val="18"/>
          <w:szCs w:val="18"/>
        </w:rPr>
        <w:t>                     </w:t>
      </w:r>
    </w:p>
    <w:p w:rsidR="00190797" w:rsidRPr="000D1366" w:rsidRDefault="00190797" w:rsidP="000D1366">
      <w:pPr>
        <w:widowControl/>
        <w:spacing w:after="150"/>
        <w:ind w:firstLine="480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0D1366">
        <w:rPr>
          <w:rFonts w:ascii="Arial" w:hAnsi="Arial" w:cs="Arial" w:hint="eastAsia"/>
          <w:color w:val="000000"/>
          <w:kern w:val="0"/>
          <w:sz w:val="18"/>
          <w:szCs w:val="18"/>
        </w:rPr>
        <w:t>编写人员：</w:t>
      </w:r>
      <w:r w:rsidRPr="000D1366">
        <w:rPr>
          <w:rFonts w:ascii="Arial" w:hAnsi="Arial" w:cs="Arial"/>
          <w:color w:val="000000"/>
          <w:kern w:val="0"/>
          <w:sz w:val="18"/>
          <w:szCs w:val="18"/>
        </w:rPr>
        <w:t>                     </w:t>
      </w:r>
    </w:p>
    <w:p w:rsidR="00190797" w:rsidRPr="000D1366" w:rsidRDefault="00190797" w:rsidP="000D1366">
      <w:pPr>
        <w:widowControl/>
        <w:spacing w:after="150"/>
        <w:ind w:firstLine="480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0D1366">
        <w:rPr>
          <w:rFonts w:ascii="Arial" w:hAnsi="Arial" w:cs="Arial" w:hint="eastAsia"/>
          <w:color w:val="000000"/>
          <w:kern w:val="0"/>
          <w:sz w:val="18"/>
          <w:szCs w:val="18"/>
        </w:rPr>
        <w:t>编写日期：</w:t>
      </w:r>
      <w:r w:rsidRPr="000D1366">
        <w:rPr>
          <w:rFonts w:ascii="Arial" w:hAnsi="Arial" w:cs="Arial"/>
          <w:color w:val="000000"/>
          <w:kern w:val="0"/>
          <w:sz w:val="18"/>
          <w:szCs w:val="18"/>
        </w:rPr>
        <w:t>                     </w:t>
      </w:r>
    </w:p>
    <w:p w:rsidR="00190797" w:rsidRPr="000D1366" w:rsidRDefault="00190797" w:rsidP="000D1366">
      <w:pPr>
        <w:widowControl/>
        <w:spacing w:after="150"/>
        <w:ind w:firstLine="480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0D1366">
        <w:rPr>
          <w:rFonts w:ascii="Arial" w:hAnsi="Arial" w:cs="Arial" w:hint="eastAsia"/>
          <w:color w:val="000000"/>
          <w:kern w:val="0"/>
          <w:sz w:val="18"/>
          <w:szCs w:val="18"/>
        </w:rPr>
        <w:t>审批人员：</w:t>
      </w:r>
      <w:r w:rsidRPr="000D1366">
        <w:rPr>
          <w:rFonts w:ascii="Arial" w:hAnsi="Arial" w:cs="Arial"/>
          <w:color w:val="000000"/>
          <w:kern w:val="0"/>
          <w:sz w:val="18"/>
          <w:szCs w:val="18"/>
        </w:rPr>
        <w:t>                     </w:t>
      </w:r>
    </w:p>
    <w:p w:rsidR="00190797" w:rsidRDefault="00190797" w:rsidP="000D1366">
      <w:pPr>
        <w:widowControl/>
        <w:spacing w:after="150"/>
        <w:ind w:firstLine="480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0D1366">
        <w:rPr>
          <w:rFonts w:ascii="Arial" w:hAnsi="Arial" w:cs="Arial" w:hint="eastAsia"/>
          <w:color w:val="000000"/>
          <w:kern w:val="0"/>
          <w:sz w:val="18"/>
          <w:szCs w:val="18"/>
        </w:rPr>
        <w:t>审批日期：</w:t>
      </w:r>
      <w:r w:rsidRPr="000D1366">
        <w:rPr>
          <w:rFonts w:ascii="Arial" w:hAnsi="Arial" w:cs="Arial"/>
          <w:color w:val="000000"/>
          <w:kern w:val="0"/>
          <w:sz w:val="18"/>
          <w:szCs w:val="18"/>
        </w:rPr>
        <w:t>                        </w:t>
      </w:r>
    </w:p>
    <w:p w:rsidR="00190797" w:rsidRPr="000D1366" w:rsidRDefault="00190797" w:rsidP="000D1366">
      <w:pPr>
        <w:widowControl/>
        <w:spacing w:after="150"/>
        <w:ind w:firstLine="480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0D1366">
        <w:rPr>
          <w:rFonts w:ascii="Arial" w:hAnsi="Arial" w:cs="Arial"/>
          <w:color w:val="000000"/>
          <w:kern w:val="0"/>
          <w:sz w:val="18"/>
          <w:szCs w:val="18"/>
        </w:rPr>
        <w:t> </w:t>
      </w:r>
    </w:p>
    <w:p w:rsidR="00190797" w:rsidRPr="000D1366" w:rsidRDefault="00190797" w:rsidP="000D1366">
      <w:pPr>
        <w:widowControl/>
        <w:ind w:firstLine="480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0D1366">
        <w:rPr>
          <w:rFonts w:ascii="Arial" w:hAnsi="Arial" w:cs="Arial" w:hint="eastAsia"/>
          <w:color w:val="000000"/>
          <w:kern w:val="0"/>
          <w:sz w:val="18"/>
          <w:szCs w:val="18"/>
        </w:rPr>
        <w:t>历史修改记录</w:t>
      </w:r>
      <w:r w:rsidRPr="000D1366">
        <w:rPr>
          <w:rFonts w:ascii="Arial" w:hAnsi="Arial" w:cs="Arial"/>
          <w:color w:val="000000"/>
          <w:kern w:val="0"/>
          <w:sz w:val="18"/>
          <w:szCs w:val="18"/>
        </w:rPr>
        <w:t xml:space="preserve">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45"/>
        <w:gridCol w:w="1695"/>
        <w:gridCol w:w="3240"/>
        <w:gridCol w:w="1545"/>
      </w:tblGrid>
      <w:tr w:rsidR="00190797" w:rsidRPr="00BF778B" w:rsidTr="000D1366">
        <w:trPr>
          <w:tblCellSpacing w:w="0" w:type="dxa"/>
        </w:trPr>
        <w:tc>
          <w:tcPr>
            <w:tcW w:w="154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0D1366" w:rsidRDefault="00190797" w:rsidP="000D1366">
            <w:pPr>
              <w:widowControl/>
              <w:spacing w:after="150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版本号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0D1366" w:rsidRDefault="00190797" w:rsidP="000D1366">
            <w:pPr>
              <w:widowControl/>
              <w:spacing w:after="150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修改人</w:t>
            </w:r>
            <w:r w:rsidRPr="000D136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/</w:t>
            </w: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日期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0D1366" w:rsidRDefault="00190797" w:rsidP="000D1366">
            <w:pPr>
              <w:widowControl/>
              <w:spacing w:after="150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摘要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190797" w:rsidRPr="000D1366" w:rsidRDefault="00190797" w:rsidP="000D1366">
            <w:pPr>
              <w:widowControl/>
              <w:spacing w:after="150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审定人</w:t>
            </w:r>
            <w:r w:rsidRPr="000D136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/</w:t>
            </w: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日期</w:t>
            </w:r>
          </w:p>
        </w:tc>
      </w:tr>
      <w:tr w:rsidR="00190797" w:rsidRPr="00BF778B" w:rsidTr="000D1366">
        <w:trPr>
          <w:tblCellSpacing w:w="0" w:type="dxa"/>
        </w:trPr>
        <w:tc>
          <w:tcPr>
            <w:tcW w:w="154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0D1366" w:rsidRDefault="00190797" w:rsidP="000D1366">
            <w:pPr>
              <w:widowControl/>
              <w:spacing w:after="150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V1.0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0D1366" w:rsidRDefault="00190797" w:rsidP="000D1366">
            <w:pPr>
              <w:widowControl/>
              <w:spacing w:after="150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0D1366" w:rsidRDefault="00190797" w:rsidP="000D1366">
            <w:pPr>
              <w:widowControl/>
              <w:spacing w:after="150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190797" w:rsidRPr="000D1366" w:rsidRDefault="00190797" w:rsidP="000D1366">
            <w:pPr>
              <w:widowControl/>
              <w:spacing w:after="150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190797" w:rsidRPr="00BF778B" w:rsidTr="000D1366">
        <w:trPr>
          <w:tblCellSpacing w:w="0" w:type="dxa"/>
        </w:trPr>
        <w:tc>
          <w:tcPr>
            <w:tcW w:w="154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0D1366" w:rsidRDefault="00190797" w:rsidP="000D1366">
            <w:pPr>
              <w:widowControl/>
              <w:spacing w:after="150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0D1366" w:rsidRDefault="00190797" w:rsidP="000D1366">
            <w:pPr>
              <w:widowControl/>
              <w:spacing w:after="150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0D1366" w:rsidRDefault="00190797" w:rsidP="000D1366">
            <w:pPr>
              <w:widowControl/>
              <w:spacing w:after="150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190797" w:rsidRPr="000D1366" w:rsidRDefault="00190797" w:rsidP="000D1366">
            <w:pPr>
              <w:widowControl/>
              <w:spacing w:after="150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190797" w:rsidRPr="00BF778B" w:rsidTr="000D1366">
        <w:trPr>
          <w:tblCellSpacing w:w="0" w:type="dxa"/>
        </w:trPr>
        <w:tc>
          <w:tcPr>
            <w:tcW w:w="154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0D1366" w:rsidRDefault="00190797" w:rsidP="000D1366">
            <w:pPr>
              <w:widowControl/>
              <w:spacing w:after="150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0D1366" w:rsidRDefault="00190797" w:rsidP="000D1366">
            <w:pPr>
              <w:widowControl/>
              <w:spacing w:after="150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0D1366" w:rsidRDefault="00190797" w:rsidP="000D1366">
            <w:pPr>
              <w:widowControl/>
              <w:spacing w:after="150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190797" w:rsidRPr="000D1366" w:rsidRDefault="00190797" w:rsidP="000D1366">
            <w:pPr>
              <w:widowControl/>
              <w:spacing w:after="150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190797" w:rsidRPr="00BF778B" w:rsidTr="000D1366">
        <w:trPr>
          <w:tblCellSpacing w:w="0" w:type="dxa"/>
        </w:trPr>
        <w:tc>
          <w:tcPr>
            <w:tcW w:w="154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0D1366" w:rsidRDefault="00190797" w:rsidP="000D1366">
            <w:pPr>
              <w:widowControl/>
              <w:spacing w:after="150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0D1366" w:rsidRDefault="00190797" w:rsidP="000D1366">
            <w:pPr>
              <w:widowControl/>
              <w:spacing w:after="150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0D1366" w:rsidRDefault="00190797" w:rsidP="000D1366">
            <w:pPr>
              <w:widowControl/>
              <w:spacing w:after="150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190797" w:rsidRPr="000D1366" w:rsidRDefault="00190797" w:rsidP="000D1366">
            <w:pPr>
              <w:widowControl/>
              <w:spacing w:after="150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:rsidR="00190797" w:rsidRPr="000D1366" w:rsidRDefault="00190797" w:rsidP="000D1366">
      <w:pPr>
        <w:widowControl/>
        <w:spacing w:after="150"/>
        <w:ind w:firstLine="480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0D1366">
        <w:rPr>
          <w:rFonts w:ascii="Arial" w:hAnsi="Arial" w:cs="Arial"/>
          <w:color w:val="000000"/>
          <w:kern w:val="0"/>
          <w:sz w:val="18"/>
          <w:szCs w:val="18"/>
        </w:rPr>
        <w:t>  </w:t>
      </w:r>
    </w:p>
    <w:p w:rsidR="00190797" w:rsidRPr="000D1366" w:rsidRDefault="00190797" w:rsidP="000D1366">
      <w:pPr>
        <w:widowControl/>
        <w:spacing w:after="150"/>
        <w:ind w:firstLine="480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0D1366">
        <w:rPr>
          <w:rFonts w:ascii="Arial" w:hAnsi="Arial" w:cs="Arial"/>
          <w:color w:val="000000"/>
          <w:kern w:val="0"/>
          <w:sz w:val="18"/>
          <w:szCs w:val="18"/>
        </w:rPr>
        <w:t> </w:t>
      </w:r>
    </w:p>
    <w:p w:rsidR="00190797" w:rsidRDefault="00190797" w:rsidP="00114323">
      <w:pPr>
        <w:widowControl/>
        <w:spacing w:after="150"/>
        <w:ind w:firstLine="480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0D1366">
        <w:rPr>
          <w:rFonts w:ascii="Arial" w:hAnsi="Arial" w:cs="Arial"/>
          <w:color w:val="000000"/>
          <w:kern w:val="0"/>
          <w:sz w:val="18"/>
          <w:szCs w:val="18"/>
        </w:rPr>
        <w:t> </w:t>
      </w:r>
    </w:p>
    <w:p w:rsidR="00190797" w:rsidRDefault="00190797">
      <w:pPr>
        <w:widowControl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br w:type="page"/>
      </w:r>
    </w:p>
    <w:p w:rsidR="00190797" w:rsidRPr="00114323" w:rsidRDefault="00190797" w:rsidP="00114323">
      <w:pPr>
        <w:widowControl/>
        <w:spacing w:after="150"/>
        <w:jc w:val="left"/>
        <w:rPr>
          <w:rFonts w:ascii="Arial" w:hAnsi="Arial" w:cs="Arial"/>
          <w:color w:val="000000"/>
          <w:kern w:val="0"/>
          <w:sz w:val="24"/>
          <w:szCs w:val="24"/>
        </w:rPr>
      </w:pPr>
      <w:r w:rsidRPr="00114323">
        <w:rPr>
          <w:rFonts w:ascii="Arial" w:hAnsi="Arial" w:cs="Arial" w:hint="eastAsia"/>
          <w:color w:val="000000"/>
          <w:kern w:val="0"/>
          <w:sz w:val="24"/>
          <w:szCs w:val="24"/>
        </w:rPr>
        <w:t>测试用例</w:t>
      </w:r>
    </w:p>
    <w:p w:rsidR="00190797" w:rsidRPr="000D1366" w:rsidRDefault="00190797" w:rsidP="000D1366">
      <w:pPr>
        <w:widowControl/>
        <w:ind w:firstLine="480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0D1366">
        <w:rPr>
          <w:rFonts w:ascii="Arial" w:hAnsi="Arial" w:cs="Arial"/>
          <w:color w:val="000000"/>
          <w:kern w:val="0"/>
          <w:sz w:val="18"/>
          <w:szCs w:val="18"/>
        </w:rPr>
        <w:t xml:space="preserve">  </w:t>
      </w:r>
    </w:p>
    <w:tbl>
      <w:tblPr>
        <w:tblW w:w="8379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66"/>
        <w:gridCol w:w="1559"/>
        <w:gridCol w:w="142"/>
        <w:gridCol w:w="425"/>
        <w:gridCol w:w="709"/>
        <w:gridCol w:w="142"/>
        <w:gridCol w:w="567"/>
        <w:gridCol w:w="708"/>
        <w:gridCol w:w="426"/>
        <w:gridCol w:w="567"/>
        <w:gridCol w:w="425"/>
        <w:gridCol w:w="142"/>
        <w:gridCol w:w="425"/>
        <w:gridCol w:w="1276"/>
      </w:tblGrid>
      <w:tr w:rsidR="0044441E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0D1366" w:rsidRDefault="00190797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编制人</w:t>
            </w:r>
          </w:p>
        </w:tc>
        <w:tc>
          <w:tcPr>
            <w:tcW w:w="170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114323" w:rsidRDefault="00190797" w:rsidP="00114323">
            <w:pPr>
              <w:widowControl/>
              <w:spacing w:after="150"/>
              <w:ind w:hanging="15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 w:rsidRPr="00114323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用例编制人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0D1366" w:rsidRDefault="00190797" w:rsidP="00114323">
            <w:pPr>
              <w:widowControl/>
              <w:spacing w:after="150"/>
              <w:ind w:hanging="15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审定人</w:t>
            </w:r>
          </w:p>
        </w:tc>
        <w:tc>
          <w:tcPr>
            <w:tcW w:w="12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114323" w:rsidRDefault="00190797" w:rsidP="00114323">
            <w:pPr>
              <w:widowControl/>
              <w:spacing w:after="150"/>
              <w:ind w:hanging="18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 w:rsidRPr="00114323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用例审核人</w:t>
            </w:r>
          </w:p>
        </w:tc>
        <w:tc>
          <w:tcPr>
            <w:tcW w:w="15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0D1366" w:rsidRDefault="00190797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70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190797" w:rsidRPr="00114323" w:rsidRDefault="00190797" w:rsidP="00114323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 w:rsidRPr="00114323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用例编制时间</w:t>
            </w:r>
          </w:p>
        </w:tc>
      </w:tr>
      <w:tr w:rsidR="00190797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0D1366" w:rsidRDefault="00190797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用例名称</w:t>
            </w:r>
          </w:p>
        </w:tc>
        <w:tc>
          <w:tcPr>
            <w:tcW w:w="425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114323" w:rsidRDefault="00F41A70" w:rsidP="00114323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城市预报数据</w:t>
            </w:r>
            <w:r w:rsidR="000B1E4E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升级</w:t>
            </w:r>
            <w:r w:rsidR="000B1E4E" w:rsidRPr="000B1E4E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default</w:t>
            </w:r>
            <w:r w:rsidR="000B1E4E" w:rsidRPr="000B1E4E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页面数据提取</w:t>
            </w:r>
          </w:p>
        </w:tc>
        <w:tc>
          <w:tcPr>
            <w:tcW w:w="15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0D1366" w:rsidRDefault="00190797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用例编号</w:t>
            </w:r>
          </w:p>
        </w:tc>
        <w:tc>
          <w:tcPr>
            <w:tcW w:w="170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190797" w:rsidRPr="00114323" w:rsidRDefault="00884FDF" w:rsidP="00114323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1.0</w:t>
            </w:r>
          </w:p>
        </w:tc>
      </w:tr>
      <w:tr w:rsidR="00190797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0D1366" w:rsidRDefault="00190797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项目名称</w:t>
            </w:r>
          </w:p>
        </w:tc>
        <w:tc>
          <w:tcPr>
            <w:tcW w:w="425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114323" w:rsidRDefault="00884FDF" w:rsidP="00114323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城市预报第二版</w:t>
            </w:r>
          </w:p>
        </w:tc>
        <w:tc>
          <w:tcPr>
            <w:tcW w:w="15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0D1366" w:rsidRDefault="00190797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编号</w:t>
            </w:r>
            <w:r w:rsidRPr="000D136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/</w:t>
            </w: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版本</w:t>
            </w:r>
          </w:p>
        </w:tc>
        <w:tc>
          <w:tcPr>
            <w:tcW w:w="170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190797" w:rsidRPr="00114323" w:rsidRDefault="00884FDF" w:rsidP="00114323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1.0</w:t>
            </w:r>
          </w:p>
        </w:tc>
      </w:tr>
      <w:tr w:rsidR="00190797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90797" w:rsidRPr="000D1366" w:rsidRDefault="00190797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参考信息</w:t>
            </w:r>
          </w:p>
        </w:tc>
        <w:tc>
          <w:tcPr>
            <w:tcW w:w="7513" w:type="dxa"/>
            <w:gridSpan w:val="1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190797" w:rsidRPr="00114323" w:rsidRDefault="00C563F1" w:rsidP="00114323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 w:rsidRPr="00C563F1"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  <w:t>http://10.16.36.54/</w:t>
            </w:r>
          </w:p>
        </w:tc>
      </w:tr>
      <w:tr w:rsidR="00190797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90797" w:rsidRPr="000D1366" w:rsidRDefault="00190797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测试目的</w:t>
            </w:r>
          </w:p>
        </w:tc>
        <w:tc>
          <w:tcPr>
            <w:tcW w:w="7513" w:type="dxa"/>
            <w:gridSpan w:val="1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190797" w:rsidRPr="00114323" w:rsidRDefault="00272727" w:rsidP="00114323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测试</w:t>
            </w:r>
            <w:r w:rsidR="00207DC4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页面局部刷新</w:t>
            </w:r>
            <w:r w:rsidR="0070213B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、</w:t>
            </w:r>
            <w:r w:rsidR="00AD3EB1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数据提取速度以及数据完整性</w:t>
            </w:r>
          </w:p>
        </w:tc>
      </w:tr>
      <w:tr w:rsidR="00190797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90797" w:rsidRPr="000D1366" w:rsidRDefault="00190797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环境要求</w:t>
            </w:r>
          </w:p>
        </w:tc>
        <w:tc>
          <w:tcPr>
            <w:tcW w:w="7513" w:type="dxa"/>
            <w:gridSpan w:val="1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190797" w:rsidRPr="00114323" w:rsidRDefault="00830DE0" w:rsidP="00114323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SQL SERVER2005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Framework3.5</w:t>
            </w:r>
            <w:r w:rsidR="00AE521B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，</w:t>
            </w:r>
            <w:r w:rsidR="00AE521B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IIS</w:t>
            </w:r>
          </w:p>
        </w:tc>
      </w:tr>
      <w:tr w:rsidR="00190797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90797" w:rsidRPr="000D1366" w:rsidRDefault="00190797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用例引用</w:t>
            </w:r>
          </w:p>
        </w:tc>
        <w:tc>
          <w:tcPr>
            <w:tcW w:w="7513" w:type="dxa"/>
            <w:gridSpan w:val="1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190797" w:rsidRPr="00114323" w:rsidRDefault="00CE2DBF" w:rsidP="00114323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无</w:t>
            </w:r>
          </w:p>
        </w:tc>
      </w:tr>
      <w:tr w:rsidR="000F2827" w:rsidRPr="00BF778B" w:rsidTr="008861B0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90797" w:rsidRPr="000D1366" w:rsidRDefault="00190797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步骤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90797" w:rsidRPr="000D1366" w:rsidRDefault="00190797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操作描述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90797" w:rsidRPr="000D1366" w:rsidRDefault="00190797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输入</w:t>
            </w:r>
          </w:p>
        </w:tc>
        <w:tc>
          <w:tcPr>
            <w:tcW w:w="241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90797" w:rsidRPr="000D1366" w:rsidRDefault="00190797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期待输出</w:t>
            </w:r>
          </w:p>
        </w:tc>
        <w:tc>
          <w:tcPr>
            <w:tcW w:w="226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190797" w:rsidRPr="000D1366" w:rsidRDefault="00190797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实际输出</w:t>
            </w:r>
          </w:p>
        </w:tc>
      </w:tr>
      <w:tr w:rsidR="000F2827" w:rsidRPr="00BF778B" w:rsidTr="008861B0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0D1366" w:rsidRDefault="00190797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114323" w:rsidRDefault="0010395C" w:rsidP="00114323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选择频道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3CDD" w:rsidRPr="00114323" w:rsidRDefault="008C66E7" w:rsidP="0044441E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dropdownlist</w:t>
            </w:r>
            <w:proofErr w:type="spellEnd"/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选择</w:t>
            </w:r>
          </w:p>
        </w:tc>
        <w:tc>
          <w:tcPr>
            <w:tcW w:w="241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1E66" w:rsidRPr="00114323" w:rsidRDefault="008C66E7" w:rsidP="00316268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局部刷新栏目</w:t>
            </w:r>
            <w:proofErr w:type="spellStart"/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dropdownlist</w:t>
            </w:r>
            <w:proofErr w:type="spellEnd"/>
          </w:p>
        </w:tc>
        <w:tc>
          <w:tcPr>
            <w:tcW w:w="226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190797" w:rsidRPr="00114323" w:rsidRDefault="00EC1AB4" w:rsidP="003B6E4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局部刷新栏目</w:t>
            </w:r>
            <w:proofErr w:type="spellStart"/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dropdownlist</w:t>
            </w:r>
            <w:proofErr w:type="spellEnd"/>
          </w:p>
        </w:tc>
      </w:tr>
      <w:tr w:rsidR="005C0EC2" w:rsidRPr="00BF778B" w:rsidTr="008861B0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0EC2" w:rsidRPr="000D1366" w:rsidRDefault="005C0EC2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0EC2" w:rsidRPr="00114323" w:rsidRDefault="005C0EC2" w:rsidP="006B7383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选择</w:t>
            </w:r>
            <w:r w:rsidR="00666460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栏目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0EC2" w:rsidRPr="00114323" w:rsidRDefault="005C0EC2" w:rsidP="006B7383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dropdownlist</w:t>
            </w:r>
            <w:proofErr w:type="spellEnd"/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选择</w:t>
            </w:r>
          </w:p>
        </w:tc>
        <w:tc>
          <w:tcPr>
            <w:tcW w:w="241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0EC2" w:rsidRPr="00114323" w:rsidRDefault="005C0EC2" w:rsidP="006B7383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局部刷新</w:t>
            </w:r>
            <w:r w:rsidR="00F925B9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时效多选</w:t>
            </w:r>
          </w:p>
        </w:tc>
        <w:tc>
          <w:tcPr>
            <w:tcW w:w="226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5C0EC2" w:rsidRPr="00114323" w:rsidRDefault="00F100D0" w:rsidP="006B7383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局部刷新时效多选</w:t>
            </w:r>
          </w:p>
        </w:tc>
      </w:tr>
      <w:tr w:rsidR="00762880" w:rsidRPr="00BF778B" w:rsidTr="008861B0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2880" w:rsidRPr="000D1366" w:rsidRDefault="00762880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2880" w:rsidRPr="00114323" w:rsidRDefault="0068737F" w:rsidP="00A2247F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点击查询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2880" w:rsidRPr="00114323" w:rsidRDefault="006E07C0" w:rsidP="00A2247F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数据库数据集</w:t>
            </w:r>
          </w:p>
        </w:tc>
        <w:tc>
          <w:tcPr>
            <w:tcW w:w="241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2880" w:rsidRDefault="00762880" w:rsidP="002D1498">
            <w:pPr>
              <w:widowControl/>
              <w:numPr>
                <w:ilvl w:val="0"/>
                <w:numId w:val="2"/>
              </w:numPr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数据表</w:t>
            </w:r>
          </w:p>
          <w:p w:rsidR="002D1498" w:rsidRPr="00114323" w:rsidRDefault="005A25DB" w:rsidP="002D1498">
            <w:pPr>
              <w:widowControl/>
              <w:numPr>
                <w:ilvl w:val="0"/>
                <w:numId w:val="2"/>
              </w:numPr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异常</w:t>
            </w:r>
            <w:r w:rsidR="002D1498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信息提示</w:t>
            </w:r>
          </w:p>
        </w:tc>
        <w:tc>
          <w:tcPr>
            <w:tcW w:w="226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97022C" w:rsidRDefault="0097022C" w:rsidP="0097022C">
            <w:pPr>
              <w:widowControl/>
              <w:numPr>
                <w:ilvl w:val="0"/>
                <w:numId w:val="3"/>
              </w:numPr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数据表</w:t>
            </w:r>
          </w:p>
          <w:p w:rsidR="00762880" w:rsidRPr="00114323" w:rsidRDefault="0097022C" w:rsidP="0097022C">
            <w:pPr>
              <w:widowControl/>
              <w:numPr>
                <w:ilvl w:val="0"/>
                <w:numId w:val="3"/>
              </w:numPr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异常信息提示</w:t>
            </w:r>
          </w:p>
        </w:tc>
      </w:tr>
      <w:tr w:rsidR="0000176D" w:rsidRPr="00BF778B" w:rsidTr="008861B0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176D" w:rsidRPr="000D1366" w:rsidRDefault="0000176D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176D" w:rsidRDefault="007F4E3B" w:rsidP="000E44C9">
            <w:pPr>
              <w:widowControl/>
              <w:numPr>
                <w:ilvl w:val="0"/>
                <w:numId w:val="4"/>
              </w:numPr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取消所有多选时效</w:t>
            </w:r>
          </w:p>
          <w:p w:rsidR="000E44C9" w:rsidRPr="00114323" w:rsidRDefault="000E44C9" w:rsidP="000E44C9">
            <w:pPr>
              <w:widowControl/>
              <w:numPr>
                <w:ilvl w:val="0"/>
                <w:numId w:val="4"/>
              </w:numPr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点击查询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176D" w:rsidRPr="00114323" w:rsidRDefault="0000176D" w:rsidP="00A2247F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数据库数据集</w:t>
            </w:r>
          </w:p>
        </w:tc>
        <w:tc>
          <w:tcPr>
            <w:tcW w:w="241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176D" w:rsidRPr="00114323" w:rsidRDefault="003A27EE" w:rsidP="00A2247F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无数据信息</w:t>
            </w:r>
          </w:p>
        </w:tc>
        <w:tc>
          <w:tcPr>
            <w:tcW w:w="226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00176D" w:rsidRPr="00114323" w:rsidRDefault="00A61F8C" w:rsidP="00A2247F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无数据信息</w:t>
            </w:r>
          </w:p>
        </w:tc>
      </w:tr>
      <w:tr w:rsidR="00756097" w:rsidRPr="00BF778B" w:rsidTr="008861B0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6097" w:rsidRPr="000D1366" w:rsidRDefault="0052790D" w:rsidP="006B738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6097" w:rsidRDefault="000313C3" w:rsidP="000313C3">
            <w:pPr>
              <w:widowControl/>
              <w:numPr>
                <w:ilvl w:val="0"/>
                <w:numId w:val="5"/>
              </w:numPr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选择一个</w:t>
            </w:r>
            <w:r w:rsidR="00756097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时效</w:t>
            </w:r>
          </w:p>
          <w:p w:rsidR="00756097" w:rsidRPr="00114323" w:rsidRDefault="00756097" w:rsidP="000313C3">
            <w:pPr>
              <w:widowControl/>
              <w:numPr>
                <w:ilvl w:val="0"/>
                <w:numId w:val="5"/>
              </w:numPr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点击查询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6097" w:rsidRPr="00114323" w:rsidRDefault="00756097" w:rsidP="006B7383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数据库数据集</w:t>
            </w:r>
          </w:p>
        </w:tc>
        <w:tc>
          <w:tcPr>
            <w:tcW w:w="241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6097" w:rsidRDefault="008A78B8" w:rsidP="00CB49E8">
            <w:pPr>
              <w:widowControl/>
              <w:numPr>
                <w:ilvl w:val="0"/>
                <w:numId w:val="6"/>
              </w:numPr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一个时效的信息</w:t>
            </w:r>
            <w:r w:rsidR="006D6BA0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数据表</w:t>
            </w:r>
          </w:p>
          <w:p w:rsidR="00CB49E8" w:rsidRPr="00114323" w:rsidRDefault="00CB49E8" w:rsidP="00CB49E8">
            <w:pPr>
              <w:widowControl/>
              <w:numPr>
                <w:ilvl w:val="0"/>
                <w:numId w:val="6"/>
              </w:numPr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异常信息提示</w:t>
            </w:r>
          </w:p>
        </w:tc>
        <w:tc>
          <w:tcPr>
            <w:tcW w:w="226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9C5CC2" w:rsidRDefault="009C5CC2" w:rsidP="000B0C42">
            <w:pPr>
              <w:widowControl/>
              <w:numPr>
                <w:ilvl w:val="0"/>
                <w:numId w:val="7"/>
              </w:numPr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一个时效的信息数据表</w:t>
            </w:r>
          </w:p>
          <w:p w:rsidR="00756097" w:rsidRPr="00114323" w:rsidRDefault="009C5CC2" w:rsidP="000B0C42">
            <w:pPr>
              <w:widowControl/>
              <w:numPr>
                <w:ilvl w:val="0"/>
                <w:numId w:val="7"/>
              </w:numPr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异常信息提示</w:t>
            </w:r>
          </w:p>
        </w:tc>
      </w:tr>
      <w:tr w:rsidR="0000176D" w:rsidRPr="00BF778B" w:rsidTr="008861B0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176D" w:rsidRDefault="0000176D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176D" w:rsidRDefault="008F757C" w:rsidP="00E57ABF">
            <w:pPr>
              <w:widowControl/>
              <w:numPr>
                <w:ilvl w:val="0"/>
                <w:numId w:val="8"/>
              </w:numPr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增加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CF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所有城市信息栏目</w:t>
            </w:r>
          </w:p>
          <w:p w:rsidR="00E57ABF" w:rsidRPr="00114323" w:rsidRDefault="00E57ABF" w:rsidP="00E57ABF">
            <w:pPr>
              <w:widowControl/>
              <w:numPr>
                <w:ilvl w:val="0"/>
                <w:numId w:val="8"/>
              </w:numPr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进行数据查询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176D" w:rsidRPr="00114323" w:rsidRDefault="00E67E29" w:rsidP="00A2247F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数据库数据集</w:t>
            </w:r>
          </w:p>
        </w:tc>
        <w:tc>
          <w:tcPr>
            <w:tcW w:w="241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176D" w:rsidRDefault="008564D1" w:rsidP="009D2609">
            <w:pPr>
              <w:widowControl/>
              <w:numPr>
                <w:ilvl w:val="0"/>
                <w:numId w:val="9"/>
              </w:numPr>
              <w:spacing w:after="150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经过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8-10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秒左右数据提取完毕，并在页面显示</w:t>
            </w:r>
            <w:r w:rsidR="00CC1967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数据表</w:t>
            </w:r>
          </w:p>
          <w:p w:rsidR="009D2609" w:rsidRPr="00114323" w:rsidRDefault="009D2609" w:rsidP="009D2609">
            <w:pPr>
              <w:widowControl/>
              <w:numPr>
                <w:ilvl w:val="0"/>
                <w:numId w:val="9"/>
              </w:numPr>
              <w:spacing w:after="150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异常信息提示</w:t>
            </w:r>
          </w:p>
        </w:tc>
        <w:tc>
          <w:tcPr>
            <w:tcW w:w="226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00176D" w:rsidRDefault="00957174" w:rsidP="00CA00AD">
            <w:pPr>
              <w:widowControl/>
              <w:numPr>
                <w:ilvl w:val="0"/>
                <w:numId w:val="10"/>
              </w:numPr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经过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8-10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秒左右数据提取完毕，并在页面显示</w:t>
            </w:r>
            <w:r w:rsidR="00CC1967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数据表</w:t>
            </w:r>
          </w:p>
          <w:p w:rsidR="00CA00AD" w:rsidRPr="00114323" w:rsidRDefault="00CA00AD" w:rsidP="00CA00AD">
            <w:pPr>
              <w:widowControl/>
              <w:numPr>
                <w:ilvl w:val="0"/>
                <w:numId w:val="10"/>
              </w:numPr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异常信息提示</w:t>
            </w:r>
          </w:p>
        </w:tc>
      </w:tr>
      <w:tr w:rsidR="00E664A0" w:rsidRPr="00BF778B" w:rsidTr="008861B0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664A0" w:rsidRDefault="00E664A0" w:rsidP="00114323">
            <w:pPr>
              <w:widowControl/>
              <w:spacing w:after="150"/>
              <w:jc w:val="center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664A0" w:rsidRDefault="00E664A0" w:rsidP="00E664A0">
            <w:pPr>
              <w:widowControl/>
              <w:spacing w:after="150"/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点击保存按钮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664A0" w:rsidRDefault="00DE5D2F" w:rsidP="00A2247F">
            <w:pPr>
              <w:widowControl/>
              <w:spacing w:after="150"/>
              <w:jc w:val="center"/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数据集</w:t>
            </w:r>
          </w:p>
        </w:tc>
        <w:tc>
          <w:tcPr>
            <w:tcW w:w="241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664A0" w:rsidRDefault="00DE5D2F" w:rsidP="008741F7">
            <w:pPr>
              <w:widowControl/>
              <w:spacing w:after="150"/>
              <w:ind w:firstLineChars="200" w:firstLine="360"/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将数据表内容保存至文本文件</w:t>
            </w:r>
          </w:p>
        </w:tc>
        <w:tc>
          <w:tcPr>
            <w:tcW w:w="226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E664A0" w:rsidRDefault="00F55ED4" w:rsidP="00F55ED4">
            <w:pPr>
              <w:widowControl/>
              <w:spacing w:after="150"/>
              <w:ind w:left="360"/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将数据表内容保存至文本文件</w:t>
            </w:r>
          </w:p>
        </w:tc>
      </w:tr>
      <w:tr w:rsidR="00E02E92" w:rsidRPr="00BF778B" w:rsidTr="008861B0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02E92" w:rsidRDefault="00E02E92" w:rsidP="00114323">
            <w:pPr>
              <w:widowControl/>
              <w:spacing w:after="150"/>
              <w:jc w:val="center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02E92" w:rsidRDefault="00315A28" w:rsidP="00E664A0">
            <w:pPr>
              <w:widowControl/>
              <w:spacing w:after="150"/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点击打印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02E92" w:rsidRDefault="00160FF3" w:rsidP="00A2247F">
            <w:pPr>
              <w:widowControl/>
              <w:spacing w:after="150"/>
              <w:jc w:val="center"/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页面信息</w:t>
            </w:r>
          </w:p>
        </w:tc>
        <w:tc>
          <w:tcPr>
            <w:tcW w:w="241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02E92" w:rsidRDefault="00FD28D7" w:rsidP="008741F7">
            <w:pPr>
              <w:widowControl/>
              <w:spacing w:after="150"/>
              <w:ind w:firstLineChars="200" w:firstLine="360"/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调用打印机</w:t>
            </w:r>
            <w:r w:rsidR="000F153D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，显示打印预览</w:t>
            </w:r>
          </w:p>
        </w:tc>
        <w:tc>
          <w:tcPr>
            <w:tcW w:w="226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E02E92" w:rsidRDefault="008976A6" w:rsidP="00F55ED4">
            <w:pPr>
              <w:widowControl/>
              <w:spacing w:after="150"/>
              <w:ind w:left="360"/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调用打印机，显示打印预览</w:t>
            </w:r>
            <w:bookmarkStart w:id="0" w:name="_GoBack"/>
            <w:bookmarkEnd w:id="0"/>
          </w:p>
        </w:tc>
      </w:tr>
      <w:tr w:rsidR="00EA5EFD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EFD" w:rsidRPr="000D1366" w:rsidRDefault="00EA5EFD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开发人员</w:t>
            </w:r>
          </w:p>
        </w:tc>
        <w:tc>
          <w:tcPr>
            <w:tcW w:w="212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A5EFD" w:rsidRPr="00114323" w:rsidRDefault="00EA5EFD" w:rsidP="00F41A70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宋瑛瑛</w:t>
            </w:r>
          </w:p>
        </w:tc>
        <w:tc>
          <w:tcPr>
            <w:tcW w:w="141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EFD" w:rsidRPr="000D1366" w:rsidRDefault="00EA5EFD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测试人员</w:t>
            </w:r>
          </w:p>
        </w:tc>
        <w:tc>
          <w:tcPr>
            <w:tcW w:w="11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A5EFD" w:rsidRPr="00114323" w:rsidRDefault="00EA5EFD" w:rsidP="00114323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宋瑛瑛</w:t>
            </w:r>
          </w:p>
        </w:tc>
        <w:tc>
          <w:tcPr>
            <w:tcW w:w="99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EFD" w:rsidRPr="000D1366" w:rsidRDefault="00EA5EFD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测试组长</w:t>
            </w:r>
          </w:p>
        </w:tc>
        <w:tc>
          <w:tcPr>
            <w:tcW w:w="184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EA5EFD" w:rsidRPr="00114323" w:rsidRDefault="00EA5EFD" w:rsidP="00114323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填写测试组长</w:t>
            </w:r>
          </w:p>
        </w:tc>
      </w:tr>
      <w:tr w:rsidR="00EA5EFD" w:rsidRPr="00BF778B" w:rsidTr="000E7B7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EFD" w:rsidRPr="000D1366" w:rsidRDefault="00EA5EFD" w:rsidP="00A03183">
            <w:pPr>
              <w:widowControl/>
              <w:spacing w:after="15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37" w:type="dxa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EA5EFD" w:rsidRPr="000D1366" w:rsidRDefault="00EA5EFD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开发主管</w:t>
            </w:r>
            <w:r w:rsidRPr="000D136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EA5EFD" w:rsidRPr="00A03183" w:rsidRDefault="00EA5EFD" w:rsidP="00114323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 w:rsidRPr="00A03183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填写开发主管</w:t>
            </w:r>
          </w:p>
        </w:tc>
      </w:tr>
      <w:tr w:rsidR="00EA5EFD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EFD" w:rsidRPr="00A03183" w:rsidRDefault="00EA5EFD" w:rsidP="00A03183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03183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  <w:tc>
          <w:tcPr>
            <w:tcW w:w="7513" w:type="dxa"/>
            <w:gridSpan w:val="1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EA5EFD" w:rsidRPr="00A03183" w:rsidRDefault="00EA5EFD" w:rsidP="000D1366">
            <w:pPr>
              <w:widowControl/>
              <w:jc w:val="left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 w:rsidRPr="00A03183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填写备注信息</w:t>
            </w:r>
          </w:p>
        </w:tc>
      </w:tr>
    </w:tbl>
    <w:p w:rsidR="00190797" w:rsidRDefault="00190797"/>
    <w:p w:rsidR="00A451D4" w:rsidRDefault="00A451D4"/>
    <w:p w:rsidR="00A451D4" w:rsidRDefault="00A451D4"/>
    <w:p w:rsidR="00A451D4" w:rsidRDefault="00A451D4"/>
    <w:p w:rsidR="00A451D4" w:rsidRDefault="00A451D4"/>
    <w:sectPr w:rsidR="00A451D4" w:rsidSect="00C34B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3D1F" w:rsidRDefault="00403D1F" w:rsidP="000D1366">
      <w:r>
        <w:separator/>
      </w:r>
    </w:p>
  </w:endnote>
  <w:endnote w:type="continuationSeparator" w:id="0">
    <w:p w:rsidR="00403D1F" w:rsidRDefault="00403D1F" w:rsidP="000D1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3D1F" w:rsidRDefault="00403D1F" w:rsidP="000D1366">
      <w:r>
        <w:separator/>
      </w:r>
    </w:p>
  </w:footnote>
  <w:footnote w:type="continuationSeparator" w:id="0">
    <w:p w:rsidR="00403D1F" w:rsidRDefault="00403D1F" w:rsidP="000D1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20D1A"/>
    <w:multiLevelType w:val="hybridMultilevel"/>
    <w:tmpl w:val="BFC8D180"/>
    <w:lvl w:ilvl="0" w:tplc="65165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4001DB"/>
    <w:multiLevelType w:val="hybridMultilevel"/>
    <w:tmpl w:val="35268340"/>
    <w:lvl w:ilvl="0" w:tplc="1474F1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6D4870"/>
    <w:multiLevelType w:val="hybridMultilevel"/>
    <w:tmpl w:val="4E662F2E"/>
    <w:lvl w:ilvl="0" w:tplc="65165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D85004"/>
    <w:multiLevelType w:val="hybridMultilevel"/>
    <w:tmpl w:val="4E662F2E"/>
    <w:lvl w:ilvl="0" w:tplc="65165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6C4651"/>
    <w:multiLevelType w:val="hybridMultilevel"/>
    <w:tmpl w:val="5D60C014"/>
    <w:lvl w:ilvl="0" w:tplc="65165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69747C"/>
    <w:multiLevelType w:val="hybridMultilevel"/>
    <w:tmpl w:val="633A2E08"/>
    <w:lvl w:ilvl="0" w:tplc="65165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15F61CC"/>
    <w:multiLevelType w:val="hybridMultilevel"/>
    <w:tmpl w:val="5D60C014"/>
    <w:lvl w:ilvl="0" w:tplc="65165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9B3618E"/>
    <w:multiLevelType w:val="hybridMultilevel"/>
    <w:tmpl w:val="EECCA01C"/>
    <w:lvl w:ilvl="0" w:tplc="65165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BCA10B2"/>
    <w:multiLevelType w:val="hybridMultilevel"/>
    <w:tmpl w:val="AD8E955C"/>
    <w:lvl w:ilvl="0" w:tplc="65165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C017E9A"/>
    <w:multiLevelType w:val="hybridMultilevel"/>
    <w:tmpl w:val="BFC8D180"/>
    <w:lvl w:ilvl="0" w:tplc="65165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9"/>
  </w:num>
  <w:num w:numId="6">
    <w:abstractNumId w:val="2"/>
  </w:num>
  <w:num w:numId="7">
    <w:abstractNumId w:val="3"/>
  </w:num>
  <w:num w:numId="8">
    <w:abstractNumId w:val="7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D1366"/>
    <w:rsid w:val="0000176D"/>
    <w:rsid w:val="00001D40"/>
    <w:rsid w:val="0000210D"/>
    <w:rsid w:val="00012A56"/>
    <w:rsid w:val="000144DA"/>
    <w:rsid w:val="00015BB1"/>
    <w:rsid w:val="00025BA9"/>
    <w:rsid w:val="00030500"/>
    <w:rsid w:val="000313C3"/>
    <w:rsid w:val="00035AED"/>
    <w:rsid w:val="00036562"/>
    <w:rsid w:val="000432D4"/>
    <w:rsid w:val="00043E83"/>
    <w:rsid w:val="00044D82"/>
    <w:rsid w:val="0005408D"/>
    <w:rsid w:val="000571C2"/>
    <w:rsid w:val="0006217D"/>
    <w:rsid w:val="000632D4"/>
    <w:rsid w:val="000815C5"/>
    <w:rsid w:val="00083301"/>
    <w:rsid w:val="000877A4"/>
    <w:rsid w:val="00090CB0"/>
    <w:rsid w:val="00093D43"/>
    <w:rsid w:val="00094C22"/>
    <w:rsid w:val="000A0D09"/>
    <w:rsid w:val="000A33B9"/>
    <w:rsid w:val="000A46D0"/>
    <w:rsid w:val="000A77AE"/>
    <w:rsid w:val="000B00F0"/>
    <w:rsid w:val="000B0C42"/>
    <w:rsid w:val="000B1E4E"/>
    <w:rsid w:val="000B20D9"/>
    <w:rsid w:val="000B224A"/>
    <w:rsid w:val="000C1BA3"/>
    <w:rsid w:val="000C2B78"/>
    <w:rsid w:val="000C371B"/>
    <w:rsid w:val="000D1366"/>
    <w:rsid w:val="000D3100"/>
    <w:rsid w:val="000D3E97"/>
    <w:rsid w:val="000D490A"/>
    <w:rsid w:val="000E44C9"/>
    <w:rsid w:val="000E4E93"/>
    <w:rsid w:val="000E66DF"/>
    <w:rsid w:val="000E7B7C"/>
    <w:rsid w:val="000F1458"/>
    <w:rsid w:val="000F153D"/>
    <w:rsid w:val="000F2827"/>
    <w:rsid w:val="0010395C"/>
    <w:rsid w:val="001078ED"/>
    <w:rsid w:val="001105F5"/>
    <w:rsid w:val="00114323"/>
    <w:rsid w:val="00116297"/>
    <w:rsid w:val="00116457"/>
    <w:rsid w:val="00124FD9"/>
    <w:rsid w:val="00127ED7"/>
    <w:rsid w:val="00136FE5"/>
    <w:rsid w:val="001455C7"/>
    <w:rsid w:val="001548C7"/>
    <w:rsid w:val="00154918"/>
    <w:rsid w:val="00155EFB"/>
    <w:rsid w:val="00160FF3"/>
    <w:rsid w:val="001653DE"/>
    <w:rsid w:val="00165657"/>
    <w:rsid w:val="00186C20"/>
    <w:rsid w:val="001876B0"/>
    <w:rsid w:val="00190797"/>
    <w:rsid w:val="001935E6"/>
    <w:rsid w:val="001A200E"/>
    <w:rsid w:val="001A6CE2"/>
    <w:rsid w:val="001B0667"/>
    <w:rsid w:val="001B20F2"/>
    <w:rsid w:val="001B21B5"/>
    <w:rsid w:val="001B728C"/>
    <w:rsid w:val="001C3F80"/>
    <w:rsid w:val="001D3140"/>
    <w:rsid w:val="001D37AF"/>
    <w:rsid w:val="001E035D"/>
    <w:rsid w:val="001E5057"/>
    <w:rsid w:val="001E6781"/>
    <w:rsid w:val="001F1FD6"/>
    <w:rsid w:val="001F5E9C"/>
    <w:rsid w:val="001F7D7B"/>
    <w:rsid w:val="002002F5"/>
    <w:rsid w:val="0020475B"/>
    <w:rsid w:val="002065EA"/>
    <w:rsid w:val="00207B0B"/>
    <w:rsid w:val="00207DC4"/>
    <w:rsid w:val="00212EE7"/>
    <w:rsid w:val="00213AAD"/>
    <w:rsid w:val="00216597"/>
    <w:rsid w:val="00221BCF"/>
    <w:rsid w:val="00223A75"/>
    <w:rsid w:val="002262EC"/>
    <w:rsid w:val="00237593"/>
    <w:rsid w:val="00250947"/>
    <w:rsid w:val="00250D3F"/>
    <w:rsid w:val="0025466D"/>
    <w:rsid w:val="0025669C"/>
    <w:rsid w:val="00256C9F"/>
    <w:rsid w:val="00257D4D"/>
    <w:rsid w:val="0026179E"/>
    <w:rsid w:val="00264437"/>
    <w:rsid w:val="00272727"/>
    <w:rsid w:val="00276D7C"/>
    <w:rsid w:val="00277D38"/>
    <w:rsid w:val="0028397C"/>
    <w:rsid w:val="002919DA"/>
    <w:rsid w:val="00291C21"/>
    <w:rsid w:val="00291FBB"/>
    <w:rsid w:val="00293A41"/>
    <w:rsid w:val="00293A68"/>
    <w:rsid w:val="002955CE"/>
    <w:rsid w:val="002A5400"/>
    <w:rsid w:val="002B0971"/>
    <w:rsid w:val="002B234B"/>
    <w:rsid w:val="002B289A"/>
    <w:rsid w:val="002B3038"/>
    <w:rsid w:val="002B5D19"/>
    <w:rsid w:val="002C3BA6"/>
    <w:rsid w:val="002D1498"/>
    <w:rsid w:val="002D659B"/>
    <w:rsid w:val="002E5A3D"/>
    <w:rsid w:val="002E73AD"/>
    <w:rsid w:val="002F0363"/>
    <w:rsid w:val="00302844"/>
    <w:rsid w:val="00303CDD"/>
    <w:rsid w:val="003068C1"/>
    <w:rsid w:val="003077D5"/>
    <w:rsid w:val="00315A28"/>
    <w:rsid w:val="003161B4"/>
    <w:rsid w:val="00316268"/>
    <w:rsid w:val="00317900"/>
    <w:rsid w:val="00322EF7"/>
    <w:rsid w:val="00323C40"/>
    <w:rsid w:val="00330F76"/>
    <w:rsid w:val="00332882"/>
    <w:rsid w:val="00334EA2"/>
    <w:rsid w:val="003468BA"/>
    <w:rsid w:val="00347E1A"/>
    <w:rsid w:val="003509A0"/>
    <w:rsid w:val="0035549B"/>
    <w:rsid w:val="0035553C"/>
    <w:rsid w:val="003636E8"/>
    <w:rsid w:val="00363ABD"/>
    <w:rsid w:val="00370260"/>
    <w:rsid w:val="00370D1D"/>
    <w:rsid w:val="0039100C"/>
    <w:rsid w:val="003960A0"/>
    <w:rsid w:val="00397A45"/>
    <w:rsid w:val="003A1122"/>
    <w:rsid w:val="003A27EE"/>
    <w:rsid w:val="003A2C18"/>
    <w:rsid w:val="003A7D35"/>
    <w:rsid w:val="003B4135"/>
    <w:rsid w:val="003B6E4A"/>
    <w:rsid w:val="003C3E8D"/>
    <w:rsid w:val="003D0B20"/>
    <w:rsid w:val="003D410B"/>
    <w:rsid w:val="003D432C"/>
    <w:rsid w:val="003D6CC3"/>
    <w:rsid w:val="003E00B0"/>
    <w:rsid w:val="003E0660"/>
    <w:rsid w:val="003E202F"/>
    <w:rsid w:val="003E3EF6"/>
    <w:rsid w:val="003F57AC"/>
    <w:rsid w:val="003F5BD4"/>
    <w:rsid w:val="00403D1F"/>
    <w:rsid w:val="00404B50"/>
    <w:rsid w:val="0041040F"/>
    <w:rsid w:val="00414DBE"/>
    <w:rsid w:val="00416D8C"/>
    <w:rsid w:val="00417303"/>
    <w:rsid w:val="00423B8B"/>
    <w:rsid w:val="00427175"/>
    <w:rsid w:val="0042728C"/>
    <w:rsid w:val="00432F41"/>
    <w:rsid w:val="004414FF"/>
    <w:rsid w:val="00441986"/>
    <w:rsid w:val="0044441E"/>
    <w:rsid w:val="00452AC7"/>
    <w:rsid w:val="00474A76"/>
    <w:rsid w:val="00480E64"/>
    <w:rsid w:val="0048299B"/>
    <w:rsid w:val="00482FB7"/>
    <w:rsid w:val="00493F30"/>
    <w:rsid w:val="004A14CD"/>
    <w:rsid w:val="004A5FC7"/>
    <w:rsid w:val="004B3564"/>
    <w:rsid w:val="004B6029"/>
    <w:rsid w:val="004B65F7"/>
    <w:rsid w:val="004B69D4"/>
    <w:rsid w:val="004B7C50"/>
    <w:rsid w:val="004C235A"/>
    <w:rsid w:val="004D2004"/>
    <w:rsid w:val="004D42A1"/>
    <w:rsid w:val="004D4888"/>
    <w:rsid w:val="004D735B"/>
    <w:rsid w:val="004E5527"/>
    <w:rsid w:val="004E5B87"/>
    <w:rsid w:val="004E7BBC"/>
    <w:rsid w:val="004F0FF5"/>
    <w:rsid w:val="004F2053"/>
    <w:rsid w:val="004F5A2C"/>
    <w:rsid w:val="004F5A91"/>
    <w:rsid w:val="004F7C15"/>
    <w:rsid w:val="005015CC"/>
    <w:rsid w:val="0050205B"/>
    <w:rsid w:val="00502F04"/>
    <w:rsid w:val="00507B19"/>
    <w:rsid w:val="005118E9"/>
    <w:rsid w:val="00517087"/>
    <w:rsid w:val="0052047E"/>
    <w:rsid w:val="0052790D"/>
    <w:rsid w:val="00531B0A"/>
    <w:rsid w:val="00531C72"/>
    <w:rsid w:val="00533752"/>
    <w:rsid w:val="00542745"/>
    <w:rsid w:val="00547BE4"/>
    <w:rsid w:val="005507DB"/>
    <w:rsid w:val="0056104E"/>
    <w:rsid w:val="005735D5"/>
    <w:rsid w:val="005760F0"/>
    <w:rsid w:val="00580578"/>
    <w:rsid w:val="00582A27"/>
    <w:rsid w:val="00584E70"/>
    <w:rsid w:val="00587403"/>
    <w:rsid w:val="00587955"/>
    <w:rsid w:val="00592DDB"/>
    <w:rsid w:val="00593965"/>
    <w:rsid w:val="00597C66"/>
    <w:rsid w:val="005A1D47"/>
    <w:rsid w:val="005A1ED4"/>
    <w:rsid w:val="005A25DB"/>
    <w:rsid w:val="005A3263"/>
    <w:rsid w:val="005A63F1"/>
    <w:rsid w:val="005A6D16"/>
    <w:rsid w:val="005A6D89"/>
    <w:rsid w:val="005B18D5"/>
    <w:rsid w:val="005B1D23"/>
    <w:rsid w:val="005B39C2"/>
    <w:rsid w:val="005C0EC2"/>
    <w:rsid w:val="005C7D46"/>
    <w:rsid w:val="005E1D8B"/>
    <w:rsid w:val="005E1E33"/>
    <w:rsid w:val="005E4AE2"/>
    <w:rsid w:val="005E4E8E"/>
    <w:rsid w:val="005E54C8"/>
    <w:rsid w:val="005F0FE8"/>
    <w:rsid w:val="005F1C57"/>
    <w:rsid w:val="005F1F12"/>
    <w:rsid w:val="005F29CA"/>
    <w:rsid w:val="005F3911"/>
    <w:rsid w:val="005F3D8E"/>
    <w:rsid w:val="005F4C2C"/>
    <w:rsid w:val="005F68DF"/>
    <w:rsid w:val="0060095B"/>
    <w:rsid w:val="00605D98"/>
    <w:rsid w:val="00606375"/>
    <w:rsid w:val="0060688C"/>
    <w:rsid w:val="0061523A"/>
    <w:rsid w:val="0062196F"/>
    <w:rsid w:val="00623602"/>
    <w:rsid w:val="00623768"/>
    <w:rsid w:val="00630D3F"/>
    <w:rsid w:val="006335B1"/>
    <w:rsid w:val="00634E04"/>
    <w:rsid w:val="0063568B"/>
    <w:rsid w:val="006466B2"/>
    <w:rsid w:val="00647E2A"/>
    <w:rsid w:val="0065184C"/>
    <w:rsid w:val="00657B3E"/>
    <w:rsid w:val="00662B9C"/>
    <w:rsid w:val="00663949"/>
    <w:rsid w:val="00666460"/>
    <w:rsid w:val="00675B8C"/>
    <w:rsid w:val="0068233E"/>
    <w:rsid w:val="00683B4A"/>
    <w:rsid w:val="00684799"/>
    <w:rsid w:val="0068555D"/>
    <w:rsid w:val="00686F86"/>
    <w:rsid w:val="0068737F"/>
    <w:rsid w:val="00690FDD"/>
    <w:rsid w:val="006946B3"/>
    <w:rsid w:val="006A7CB8"/>
    <w:rsid w:val="006B0AE5"/>
    <w:rsid w:val="006B3936"/>
    <w:rsid w:val="006C089E"/>
    <w:rsid w:val="006C6627"/>
    <w:rsid w:val="006D4E49"/>
    <w:rsid w:val="006D6B1B"/>
    <w:rsid w:val="006D6BA0"/>
    <w:rsid w:val="006E07C0"/>
    <w:rsid w:val="006E27D0"/>
    <w:rsid w:val="006F3173"/>
    <w:rsid w:val="00700475"/>
    <w:rsid w:val="00700E30"/>
    <w:rsid w:val="0070213B"/>
    <w:rsid w:val="007108D8"/>
    <w:rsid w:val="00714BE0"/>
    <w:rsid w:val="007165E3"/>
    <w:rsid w:val="00717610"/>
    <w:rsid w:val="00723094"/>
    <w:rsid w:val="007235C4"/>
    <w:rsid w:val="007270F0"/>
    <w:rsid w:val="00727621"/>
    <w:rsid w:val="0073197F"/>
    <w:rsid w:val="007366E6"/>
    <w:rsid w:val="00737D44"/>
    <w:rsid w:val="0074481A"/>
    <w:rsid w:val="0075280E"/>
    <w:rsid w:val="00756097"/>
    <w:rsid w:val="00760099"/>
    <w:rsid w:val="007609BA"/>
    <w:rsid w:val="00762880"/>
    <w:rsid w:val="00770D0D"/>
    <w:rsid w:val="00783CD8"/>
    <w:rsid w:val="007903C7"/>
    <w:rsid w:val="00794882"/>
    <w:rsid w:val="007A028A"/>
    <w:rsid w:val="007A318C"/>
    <w:rsid w:val="007B0DF8"/>
    <w:rsid w:val="007B1F21"/>
    <w:rsid w:val="007B3927"/>
    <w:rsid w:val="007B730E"/>
    <w:rsid w:val="007C1B70"/>
    <w:rsid w:val="007C3FF6"/>
    <w:rsid w:val="007D3310"/>
    <w:rsid w:val="007E4769"/>
    <w:rsid w:val="007E49B5"/>
    <w:rsid w:val="007E4E8C"/>
    <w:rsid w:val="007E78A2"/>
    <w:rsid w:val="007F03C4"/>
    <w:rsid w:val="007F045C"/>
    <w:rsid w:val="007F1D90"/>
    <w:rsid w:val="007F3920"/>
    <w:rsid w:val="007F4E3B"/>
    <w:rsid w:val="0080708D"/>
    <w:rsid w:val="00807D70"/>
    <w:rsid w:val="008125A4"/>
    <w:rsid w:val="00814167"/>
    <w:rsid w:val="00815AD3"/>
    <w:rsid w:val="00824122"/>
    <w:rsid w:val="00826DA1"/>
    <w:rsid w:val="008307FE"/>
    <w:rsid w:val="00830DE0"/>
    <w:rsid w:val="00833D7B"/>
    <w:rsid w:val="008403EB"/>
    <w:rsid w:val="0084321E"/>
    <w:rsid w:val="00843654"/>
    <w:rsid w:val="00844EB7"/>
    <w:rsid w:val="008543FE"/>
    <w:rsid w:val="008557EC"/>
    <w:rsid w:val="008564D1"/>
    <w:rsid w:val="00860680"/>
    <w:rsid w:val="00860788"/>
    <w:rsid w:val="00873585"/>
    <w:rsid w:val="008741F7"/>
    <w:rsid w:val="0087521D"/>
    <w:rsid w:val="00884FDF"/>
    <w:rsid w:val="008861B0"/>
    <w:rsid w:val="0088790A"/>
    <w:rsid w:val="008919D3"/>
    <w:rsid w:val="008968CB"/>
    <w:rsid w:val="008976A6"/>
    <w:rsid w:val="008A08E2"/>
    <w:rsid w:val="008A44E6"/>
    <w:rsid w:val="008A6FCF"/>
    <w:rsid w:val="008A78B8"/>
    <w:rsid w:val="008B0BE4"/>
    <w:rsid w:val="008B7FE4"/>
    <w:rsid w:val="008C2C3F"/>
    <w:rsid w:val="008C50A3"/>
    <w:rsid w:val="008C66E7"/>
    <w:rsid w:val="008D1EA7"/>
    <w:rsid w:val="008D6BC1"/>
    <w:rsid w:val="008E1AE9"/>
    <w:rsid w:val="008E26F0"/>
    <w:rsid w:val="008E2E74"/>
    <w:rsid w:val="008E6407"/>
    <w:rsid w:val="008E6C6C"/>
    <w:rsid w:val="008F0CA6"/>
    <w:rsid w:val="008F0FF0"/>
    <w:rsid w:val="008F3561"/>
    <w:rsid w:val="008F757C"/>
    <w:rsid w:val="009004BA"/>
    <w:rsid w:val="00905139"/>
    <w:rsid w:val="0091213F"/>
    <w:rsid w:val="00912BEA"/>
    <w:rsid w:val="00912FF6"/>
    <w:rsid w:val="009157D8"/>
    <w:rsid w:val="00917158"/>
    <w:rsid w:val="0092188E"/>
    <w:rsid w:val="009233AB"/>
    <w:rsid w:val="00925155"/>
    <w:rsid w:val="00932073"/>
    <w:rsid w:val="00932C99"/>
    <w:rsid w:val="00933C2B"/>
    <w:rsid w:val="00934404"/>
    <w:rsid w:val="009358F1"/>
    <w:rsid w:val="009472DA"/>
    <w:rsid w:val="009476E1"/>
    <w:rsid w:val="0095045D"/>
    <w:rsid w:val="009556D0"/>
    <w:rsid w:val="00957174"/>
    <w:rsid w:val="00965BFD"/>
    <w:rsid w:val="009667D6"/>
    <w:rsid w:val="0097022C"/>
    <w:rsid w:val="00972013"/>
    <w:rsid w:val="00974191"/>
    <w:rsid w:val="00976817"/>
    <w:rsid w:val="0098168F"/>
    <w:rsid w:val="00987425"/>
    <w:rsid w:val="00993FDF"/>
    <w:rsid w:val="009A3A23"/>
    <w:rsid w:val="009B7219"/>
    <w:rsid w:val="009C0E79"/>
    <w:rsid w:val="009C3492"/>
    <w:rsid w:val="009C5CC2"/>
    <w:rsid w:val="009D05DA"/>
    <w:rsid w:val="009D2609"/>
    <w:rsid w:val="009E0474"/>
    <w:rsid w:val="009E06DD"/>
    <w:rsid w:val="009E0DA8"/>
    <w:rsid w:val="009F4AE2"/>
    <w:rsid w:val="009F5045"/>
    <w:rsid w:val="00A00050"/>
    <w:rsid w:val="00A03183"/>
    <w:rsid w:val="00A0538F"/>
    <w:rsid w:val="00A128AC"/>
    <w:rsid w:val="00A12DBA"/>
    <w:rsid w:val="00A153AC"/>
    <w:rsid w:val="00A20B63"/>
    <w:rsid w:val="00A2405D"/>
    <w:rsid w:val="00A24B5C"/>
    <w:rsid w:val="00A26ADE"/>
    <w:rsid w:val="00A2787F"/>
    <w:rsid w:val="00A309C2"/>
    <w:rsid w:val="00A350E2"/>
    <w:rsid w:val="00A36092"/>
    <w:rsid w:val="00A37040"/>
    <w:rsid w:val="00A37C40"/>
    <w:rsid w:val="00A40DBF"/>
    <w:rsid w:val="00A41E66"/>
    <w:rsid w:val="00A451D4"/>
    <w:rsid w:val="00A45E8D"/>
    <w:rsid w:val="00A463EC"/>
    <w:rsid w:val="00A46D6D"/>
    <w:rsid w:val="00A477CC"/>
    <w:rsid w:val="00A53C8C"/>
    <w:rsid w:val="00A53F8D"/>
    <w:rsid w:val="00A5520D"/>
    <w:rsid w:val="00A560F0"/>
    <w:rsid w:val="00A60230"/>
    <w:rsid w:val="00A61F8C"/>
    <w:rsid w:val="00A63F56"/>
    <w:rsid w:val="00A714FA"/>
    <w:rsid w:val="00A73C01"/>
    <w:rsid w:val="00A73DFD"/>
    <w:rsid w:val="00A82505"/>
    <w:rsid w:val="00A83CC5"/>
    <w:rsid w:val="00A84003"/>
    <w:rsid w:val="00A85C87"/>
    <w:rsid w:val="00A90524"/>
    <w:rsid w:val="00A96D3C"/>
    <w:rsid w:val="00AA51B7"/>
    <w:rsid w:val="00AA6F79"/>
    <w:rsid w:val="00AB5F94"/>
    <w:rsid w:val="00AB75A8"/>
    <w:rsid w:val="00AB7F82"/>
    <w:rsid w:val="00AC0176"/>
    <w:rsid w:val="00AC1666"/>
    <w:rsid w:val="00AC17E8"/>
    <w:rsid w:val="00AC271D"/>
    <w:rsid w:val="00AC2E91"/>
    <w:rsid w:val="00AC381C"/>
    <w:rsid w:val="00AD00FF"/>
    <w:rsid w:val="00AD3AD2"/>
    <w:rsid w:val="00AD3EB1"/>
    <w:rsid w:val="00AD5D9C"/>
    <w:rsid w:val="00AE061B"/>
    <w:rsid w:val="00AE4F1C"/>
    <w:rsid w:val="00AE521B"/>
    <w:rsid w:val="00AF30F6"/>
    <w:rsid w:val="00AF476E"/>
    <w:rsid w:val="00AF4DDE"/>
    <w:rsid w:val="00AF744E"/>
    <w:rsid w:val="00AF7E7C"/>
    <w:rsid w:val="00B0167B"/>
    <w:rsid w:val="00B01F05"/>
    <w:rsid w:val="00B03327"/>
    <w:rsid w:val="00B063AE"/>
    <w:rsid w:val="00B0669C"/>
    <w:rsid w:val="00B06C65"/>
    <w:rsid w:val="00B111D5"/>
    <w:rsid w:val="00B20657"/>
    <w:rsid w:val="00B24596"/>
    <w:rsid w:val="00B24A5C"/>
    <w:rsid w:val="00B24BA1"/>
    <w:rsid w:val="00B323A3"/>
    <w:rsid w:val="00B33947"/>
    <w:rsid w:val="00B4004C"/>
    <w:rsid w:val="00B451C7"/>
    <w:rsid w:val="00B45403"/>
    <w:rsid w:val="00B460D3"/>
    <w:rsid w:val="00B54199"/>
    <w:rsid w:val="00B65A39"/>
    <w:rsid w:val="00B65BD0"/>
    <w:rsid w:val="00B75C2F"/>
    <w:rsid w:val="00B775F4"/>
    <w:rsid w:val="00B80AE4"/>
    <w:rsid w:val="00B827AF"/>
    <w:rsid w:val="00B908EA"/>
    <w:rsid w:val="00B90F9D"/>
    <w:rsid w:val="00B93227"/>
    <w:rsid w:val="00B93317"/>
    <w:rsid w:val="00B934CB"/>
    <w:rsid w:val="00B94666"/>
    <w:rsid w:val="00B956CE"/>
    <w:rsid w:val="00B95D2B"/>
    <w:rsid w:val="00B960A5"/>
    <w:rsid w:val="00BA3C41"/>
    <w:rsid w:val="00BA757B"/>
    <w:rsid w:val="00BA7799"/>
    <w:rsid w:val="00BA7DD8"/>
    <w:rsid w:val="00BB3640"/>
    <w:rsid w:val="00BB5519"/>
    <w:rsid w:val="00BC00A9"/>
    <w:rsid w:val="00BC5293"/>
    <w:rsid w:val="00BC7037"/>
    <w:rsid w:val="00BD137B"/>
    <w:rsid w:val="00BE0272"/>
    <w:rsid w:val="00BE1B89"/>
    <w:rsid w:val="00BE47C8"/>
    <w:rsid w:val="00BE562E"/>
    <w:rsid w:val="00BE766B"/>
    <w:rsid w:val="00BF778B"/>
    <w:rsid w:val="00C060CA"/>
    <w:rsid w:val="00C11E22"/>
    <w:rsid w:val="00C207B7"/>
    <w:rsid w:val="00C323AE"/>
    <w:rsid w:val="00C33B0C"/>
    <w:rsid w:val="00C34B37"/>
    <w:rsid w:val="00C36DA2"/>
    <w:rsid w:val="00C44730"/>
    <w:rsid w:val="00C452E2"/>
    <w:rsid w:val="00C5118C"/>
    <w:rsid w:val="00C52E12"/>
    <w:rsid w:val="00C563F1"/>
    <w:rsid w:val="00C735FF"/>
    <w:rsid w:val="00C7528B"/>
    <w:rsid w:val="00C7686F"/>
    <w:rsid w:val="00C8279E"/>
    <w:rsid w:val="00C8400F"/>
    <w:rsid w:val="00C845CE"/>
    <w:rsid w:val="00C86CB3"/>
    <w:rsid w:val="00C92B69"/>
    <w:rsid w:val="00C933E4"/>
    <w:rsid w:val="00C946A2"/>
    <w:rsid w:val="00CA00AD"/>
    <w:rsid w:val="00CA174B"/>
    <w:rsid w:val="00CA35DB"/>
    <w:rsid w:val="00CA3B42"/>
    <w:rsid w:val="00CA4207"/>
    <w:rsid w:val="00CA47BC"/>
    <w:rsid w:val="00CA518D"/>
    <w:rsid w:val="00CB0AEF"/>
    <w:rsid w:val="00CB2B91"/>
    <w:rsid w:val="00CB49E8"/>
    <w:rsid w:val="00CB5BF4"/>
    <w:rsid w:val="00CB6046"/>
    <w:rsid w:val="00CB7550"/>
    <w:rsid w:val="00CC03B2"/>
    <w:rsid w:val="00CC0745"/>
    <w:rsid w:val="00CC1967"/>
    <w:rsid w:val="00CC76B7"/>
    <w:rsid w:val="00CD43C1"/>
    <w:rsid w:val="00CD6AD0"/>
    <w:rsid w:val="00CE02ED"/>
    <w:rsid w:val="00CE2DBF"/>
    <w:rsid w:val="00CF54BB"/>
    <w:rsid w:val="00D01C49"/>
    <w:rsid w:val="00D0720D"/>
    <w:rsid w:val="00D0781A"/>
    <w:rsid w:val="00D12860"/>
    <w:rsid w:val="00D15286"/>
    <w:rsid w:val="00D17C6D"/>
    <w:rsid w:val="00D221BF"/>
    <w:rsid w:val="00D22D48"/>
    <w:rsid w:val="00D40321"/>
    <w:rsid w:val="00D53970"/>
    <w:rsid w:val="00D542AD"/>
    <w:rsid w:val="00D670C9"/>
    <w:rsid w:val="00D7039F"/>
    <w:rsid w:val="00D7291B"/>
    <w:rsid w:val="00D76031"/>
    <w:rsid w:val="00D76172"/>
    <w:rsid w:val="00D811D2"/>
    <w:rsid w:val="00D83F21"/>
    <w:rsid w:val="00D8706A"/>
    <w:rsid w:val="00D94290"/>
    <w:rsid w:val="00D96372"/>
    <w:rsid w:val="00D96E01"/>
    <w:rsid w:val="00DA049B"/>
    <w:rsid w:val="00DA5614"/>
    <w:rsid w:val="00DB22BB"/>
    <w:rsid w:val="00DB458A"/>
    <w:rsid w:val="00DB5A45"/>
    <w:rsid w:val="00DC0C6C"/>
    <w:rsid w:val="00DC34E3"/>
    <w:rsid w:val="00DC37D4"/>
    <w:rsid w:val="00DD4AF3"/>
    <w:rsid w:val="00DE2421"/>
    <w:rsid w:val="00DE26EB"/>
    <w:rsid w:val="00DE5D2F"/>
    <w:rsid w:val="00DF15C2"/>
    <w:rsid w:val="00DF4093"/>
    <w:rsid w:val="00E025B8"/>
    <w:rsid w:val="00E02E92"/>
    <w:rsid w:val="00E034BD"/>
    <w:rsid w:val="00E07925"/>
    <w:rsid w:val="00E14BD2"/>
    <w:rsid w:val="00E16476"/>
    <w:rsid w:val="00E23307"/>
    <w:rsid w:val="00E35BDA"/>
    <w:rsid w:val="00E41518"/>
    <w:rsid w:val="00E46002"/>
    <w:rsid w:val="00E52390"/>
    <w:rsid w:val="00E57ABF"/>
    <w:rsid w:val="00E66262"/>
    <w:rsid w:val="00E664A0"/>
    <w:rsid w:val="00E67E29"/>
    <w:rsid w:val="00E75C55"/>
    <w:rsid w:val="00E77F67"/>
    <w:rsid w:val="00E806EB"/>
    <w:rsid w:val="00E81D4E"/>
    <w:rsid w:val="00E87166"/>
    <w:rsid w:val="00E87437"/>
    <w:rsid w:val="00E90257"/>
    <w:rsid w:val="00E90B77"/>
    <w:rsid w:val="00E91417"/>
    <w:rsid w:val="00E91A93"/>
    <w:rsid w:val="00E9555E"/>
    <w:rsid w:val="00E97842"/>
    <w:rsid w:val="00EA2921"/>
    <w:rsid w:val="00EA51DE"/>
    <w:rsid w:val="00EA54C1"/>
    <w:rsid w:val="00EA5D9E"/>
    <w:rsid w:val="00EA5EA6"/>
    <w:rsid w:val="00EA5EFD"/>
    <w:rsid w:val="00EB0977"/>
    <w:rsid w:val="00EB3659"/>
    <w:rsid w:val="00EC1AB4"/>
    <w:rsid w:val="00EC4D82"/>
    <w:rsid w:val="00ED3D7E"/>
    <w:rsid w:val="00EE056E"/>
    <w:rsid w:val="00EE5A7B"/>
    <w:rsid w:val="00EE6752"/>
    <w:rsid w:val="00EE7BE9"/>
    <w:rsid w:val="00EF0FAA"/>
    <w:rsid w:val="00F00D7E"/>
    <w:rsid w:val="00F0105C"/>
    <w:rsid w:val="00F01FAD"/>
    <w:rsid w:val="00F02ECB"/>
    <w:rsid w:val="00F0718C"/>
    <w:rsid w:val="00F076B1"/>
    <w:rsid w:val="00F100D0"/>
    <w:rsid w:val="00F10423"/>
    <w:rsid w:val="00F12032"/>
    <w:rsid w:val="00F133CD"/>
    <w:rsid w:val="00F14E4C"/>
    <w:rsid w:val="00F168F2"/>
    <w:rsid w:val="00F21B09"/>
    <w:rsid w:val="00F23A1A"/>
    <w:rsid w:val="00F268CA"/>
    <w:rsid w:val="00F334A3"/>
    <w:rsid w:val="00F33B43"/>
    <w:rsid w:val="00F37089"/>
    <w:rsid w:val="00F41A70"/>
    <w:rsid w:val="00F43375"/>
    <w:rsid w:val="00F5417B"/>
    <w:rsid w:val="00F55ED4"/>
    <w:rsid w:val="00F560B9"/>
    <w:rsid w:val="00F56865"/>
    <w:rsid w:val="00F57642"/>
    <w:rsid w:val="00F61AAA"/>
    <w:rsid w:val="00F6503F"/>
    <w:rsid w:val="00F7176C"/>
    <w:rsid w:val="00F7438C"/>
    <w:rsid w:val="00F751FF"/>
    <w:rsid w:val="00F842A7"/>
    <w:rsid w:val="00F85E01"/>
    <w:rsid w:val="00F870D9"/>
    <w:rsid w:val="00F87CC3"/>
    <w:rsid w:val="00F925B9"/>
    <w:rsid w:val="00F97011"/>
    <w:rsid w:val="00F979A1"/>
    <w:rsid w:val="00FA145A"/>
    <w:rsid w:val="00FA14A7"/>
    <w:rsid w:val="00FA1E87"/>
    <w:rsid w:val="00FA5311"/>
    <w:rsid w:val="00FA5B7F"/>
    <w:rsid w:val="00FC0D49"/>
    <w:rsid w:val="00FC6E6C"/>
    <w:rsid w:val="00FD28D7"/>
    <w:rsid w:val="00FE0755"/>
    <w:rsid w:val="00FE2EDB"/>
    <w:rsid w:val="00FE3835"/>
    <w:rsid w:val="00FE4B7E"/>
    <w:rsid w:val="00FE57EB"/>
    <w:rsid w:val="00FF4D08"/>
    <w:rsid w:val="00FF6623"/>
    <w:rsid w:val="00FF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B37"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link w:val="3Char"/>
    <w:uiPriority w:val="99"/>
    <w:qFormat/>
    <w:rsid w:val="000D1366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link w:val="3"/>
    <w:uiPriority w:val="99"/>
    <w:locked/>
    <w:rsid w:val="000D136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header"/>
    <w:basedOn w:val="a"/>
    <w:link w:val="Char"/>
    <w:uiPriority w:val="99"/>
    <w:semiHidden/>
    <w:rsid w:val="000D13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locked/>
    <w:rsid w:val="000D1366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0D13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locked/>
    <w:rsid w:val="000D1366"/>
    <w:rPr>
      <w:rFonts w:cs="Times New Roman"/>
      <w:sz w:val="18"/>
      <w:szCs w:val="18"/>
    </w:rPr>
  </w:style>
  <w:style w:type="character" w:styleId="a5">
    <w:name w:val="Hyperlink"/>
    <w:uiPriority w:val="99"/>
    <w:semiHidden/>
    <w:rsid w:val="000D1366"/>
    <w:rPr>
      <w:rFonts w:cs="Times New Roman"/>
      <w:color w:val="0000FF"/>
      <w:u w:val="single"/>
    </w:rPr>
  </w:style>
  <w:style w:type="character" w:customStyle="1" w:styleId="tcnt3">
    <w:name w:val="tcnt3"/>
    <w:uiPriority w:val="99"/>
    <w:rsid w:val="000D1366"/>
    <w:rPr>
      <w:rFonts w:cs="Times New Roman"/>
    </w:rPr>
  </w:style>
  <w:style w:type="character" w:customStyle="1" w:styleId="pleft3">
    <w:name w:val="pleft3"/>
    <w:uiPriority w:val="99"/>
    <w:rsid w:val="000D1366"/>
    <w:rPr>
      <w:rFonts w:cs="Times New Roman"/>
    </w:rPr>
  </w:style>
  <w:style w:type="character" w:customStyle="1" w:styleId="sep7">
    <w:name w:val="sep7"/>
    <w:uiPriority w:val="99"/>
    <w:rsid w:val="000D1366"/>
    <w:rPr>
      <w:rFonts w:cs="Times New Roman"/>
    </w:rPr>
  </w:style>
  <w:style w:type="character" w:customStyle="1" w:styleId="pright5">
    <w:name w:val="pright5"/>
    <w:uiPriority w:val="99"/>
    <w:rsid w:val="000D1366"/>
    <w:rPr>
      <w:rFonts w:cs="Times New Roman"/>
    </w:rPr>
  </w:style>
  <w:style w:type="character" w:customStyle="1" w:styleId="ul2">
    <w:name w:val="ul2"/>
    <w:uiPriority w:val="99"/>
    <w:rsid w:val="000D1366"/>
    <w:rPr>
      <w:rFonts w:cs="Times New Roman"/>
      <w:u w:val="single"/>
    </w:rPr>
  </w:style>
  <w:style w:type="table" w:styleId="a6">
    <w:name w:val="Table Grid"/>
    <w:basedOn w:val="a1"/>
    <w:locked/>
    <w:rsid w:val="002E5A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3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26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2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2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626337">
                          <w:marLeft w:val="150"/>
                          <w:marRight w:val="150"/>
                          <w:marTop w:val="300"/>
                          <w:marBottom w:val="300"/>
                          <w:divBdr>
                            <w:top w:val="single" w:sz="6" w:space="0" w:color="F8D404"/>
                            <w:left w:val="single" w:sz="6" w:space="0" w:color="F8D404"/>
                            <w:bottom w:val="single" w:sz="6" w:space="0" w:color="F8D404"/>
                            <w:right w:val="single" w:sz="6" w:space="0" w:color="F8D404"/>
                          </w:divBdr>
                          <w:divsChild>
                            <w:div w:id="191562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62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626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626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626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626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62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5626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3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liang.li</dc:creator>
  <cp:keywords/>
  <dc:description/>
  <cp:lastModifiedBy>yys</cp:lastModifiedBy>
  <cp:revision>767</cp:revision>
  <dcterms:created xsi:type="dcterms:W3CDTF">2010-07-17T02:58:00Z</dcterms:created>
  <dcterms:modified xsi:type="dcterms:W3CDTF">2013-12-05T02:51:00Z</dcterms:modified>
</cp:coreProperties>
</file>