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97" w:rsidRPr="00114323" w:rsidRDefault="00190797" w:rsidP="0011432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Arial"/>
          <w:b/>
          <w:bCs/>
          <w:color w:val="000000"/>
          <w:kern w:val="0"/>
          <w:sz w:val="32"/>
          <w:szCs w:val="32"/>
        </w:rPr>
      </w:pPr>
      <w:r w:rsidRPr="00114323">
        <w:rPr>
          <w:rFonts w:ascii="微软雅黑" w:eastAsia="微软雅黑" w:hAnsi="微软雅黑" w:cs="Arial" w:hint="eastAsia"/>
          <w:b/>
          <w:bCs/>
          <w:color w:val="000000"/>
          <w:kern w:val="0"/>
          <w:sz w:val="32"/>
          <w:szCs w:val="32"/>
        </w:rPr>
        <w:t>测试用例模板</w:t>
      </w:r>
    </w:p>
    <w:tbl>
      <w:tblPr>
        <w:tblpPr w:leftFromText="180" w:rightFromText="180" w:vertAnchor="text" w:horzAnchor="page" w:tblpX="6092" w:tblpY="238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55"/>
        <w:gridCol w:w="2325"/>
      </w:tblGrid>
      <w:tr w:rsidR="00190797" w:rsidRPr="00BF778B" w:rsidTr="00323C40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卷号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年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-xxx</w:t>
            </w:r>
          </w:p>
          <w:p w:rsidR="00190797" w:rsidRPr="000D1366" w:rsidRDefault="00190797" w:rsidP="00323C40">
            <w:pPr>
              <w:widowControl/>
              <w:spacing w:after="150"/>
              <w:ind w:firstLine="7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（例：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2010-002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表示手机）</w:t>
            </w:r>
          </w:p>
        </w:tc>
      </w:tr>
      <w:tr w:rsidR="00190797" w:rsidRPr="00BF778B" w:rsidTr="00323C40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卷内编号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月日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xxx</w:t>
            </w:r>
          </w:p>
          <w:p w:rsidR="00190797" w:rsidRPr="000D1366" w:rsidRDefault="00190797" w:rsidP="00323C40"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例：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0903001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190797" w:rsidRPr="00BF778B" w:rsidTr="00323C40">
        <w:trPr>
          <w:tblCellSpacing w:w="0" w:type="dxa"/>
        </w:trPr>
        <w:tc>
          <w:tcPr>
            <w:tcW w:w="145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密级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323C40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190797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项目名称：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项目编号：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编写人员：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编写日期：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审批人员：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</w:t>
      </w:r>
    </w:p>
    <w:p w:rsidR="00190797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审批日期：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>                       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Pr="000D1366" w:rsidRDefault="00190797" w:rsidP="000D1366">
      <w:pPr>
        <w:widowControl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 w:hint="eastAsia"/>
          <w:color w:val="000000"/>
          <w:kern w:val="0"/>
          <w:sz w:val="18"/>
          <w:szCs w:val="18"/>
        </w:rPr>
        <w:t>历史修改记录</w:t>
      </w:r>
      <w:r w:rsidRPr="000D1366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5"/>
        <w:gridCol w:w="1695"/>
        <w:gridCol w:w="3240"/>
        <w:gridCol w:w="1545"/>
      </w:tblGrid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修改人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摘要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审定人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V1.0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90797" w:rsidRPr="00BF778B" w:rsidTr="000D1366">
        <w:trPr>
          <w:tblCellSpacing w:w="0" w:type="dxa"/>
        </w:trPr>
        <w:tc>
          <w:tcPr>
            <w:tcW w:w="154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0D1366" w:rsidRDefault="00190797" w:rsidP="000D1366">
            <w:pPr>
              <w:widowControl/>
              <w:spacing w:after="150"/>
              <w:ind w:firstLine="48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 </w:t>
      </w:r>
    </w:p>
    <w:p w:rsidR="00190797" w:rsidRPr="000D1366" w:rsidRDefault="00190797" w:rsidP="000D1366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Default="00190797" w:rsidP="00114323">
      <w:pPr>
        <w:widowControl/>
        <w:spacing w:after="150"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> </w:t>
      </w:r>
    </w:p>
    <w:p w:rsidR="00190797" w:rsidRDefault="00190797">
      <w:pPr>
        <w:widowControl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000000"/>
          <w:kern w:val="0"/>
          <w:sz w:val="18"/>
          <w:szCs w:val="18"/>
        </w:rPr>
        <w:br w:type="page"/>
      </w:r>
    </w:p>
    <w:p w:rsidR="00190797" w:rsidRPr="00114323" w:rsidRDefault="00190797" w:rsidP="00114323">
      <w:pPr>
        <w:widowControl/>
        <w:spacing w:after="15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 w:rsidRPr="00114323">
        <w:rPr>
          <w:rFonts w:ascii="Arial" w:hAnsi="Arial" w:cs="Arial" w:hint="eastAsia"/>
          <w:color w:val="000000"/>
          <w:kern w:val="0"/>
          <w:sz w:val="24"/>
          <w:szCs w:val="24"/>
        </w:rPr>
        <w:t>测试用例</w:t>
      </w:r>
    </w:p>
    <w:p w:rsidR="00190797" w:rsidRPr="000D1366" w:rsidRDefault="00190797" w:rsidP="000D1366">
      <w:pPr>
        <w:widowControl/>
        <w:ind w:firstLine="480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1366">
        <w:rPr>
          <w:rFonts w:ascii="Arial" w:hAnsi="Arial" w:cs="Arial"/>
          <w:color w:val="000000"/>
          <w:kern w:val="0"/>
          <w:sz w:val="18"/>
          <w:szCs w:val="18"/>
        </w:rPr>
        <w:t xml:space="preserve">  </w:t>
      </w:r>
    </w:p>
    <w:tbl>
      <w:tblPr>
        <w:tblW w:w="837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66"/>
        <w:gridCol w:w="1701"/>
        <w:gridCol w:w="425"/>
        <w:gridCol w:w="851"/>
        <w:gridCol w:w="567"/>
        <w:gridCol w:w="141"/>
        <w:gridCol w:w="567"/>
        <w:gridCol w:w="426"/>
        <w:gridCol w:w="283"/>
        <w:gridCol w:w="709"/>
        <w:gridCol w:w="142"/>
        <w:gridCol w:w="425"/>
        <w:gridCol w:w="1276"/>
      </w:tblGrid>
      <w:tr w:rsidR="0044441E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190797" w:rsidP="00114323">
            <w:pPr>
              <w:widowControl/>
              <w:spacing w:after="150"/>
              <w:ind w:hanging="15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1143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用例编制人</w:t>
            </w:r>
          </w:p>
        </w:tc>
        <w:tc>
          <w:tcPr>
            <w:tcW w:w="1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ind w:hanging="15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审定人</w:t>
            </w:r>
          </w:p>
        </w:tc>
        <w:tc>
          <w:tcPr>
            <w:tcW w:w="12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190797" w:rsidP="00114323">
            <w:pPr>
              <w:widowControl/>
              <w:spacing w:after="150"/>
              <w:ind w:hanging="18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1143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用例审核人</w:t>
            </w:r>
          </w:p>
        </w:tc>
        <w:tc>
          <w:tcPr>
            <w:tcW w:w="15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11432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用例编制时间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42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数据源入库</w:t>
            </w:r>
          </w:p>
        </w:tc>
        <w:tc>
          <w:tcPr>
            <w:tcW w:w="15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用例编号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42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城市预报第二版</w:t>
            </w:r>
          </w:p>
        </w:tc>
        <w:tc>
          <w:tcPr>
            <w:tcW w:w="15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编号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7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884FD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参考信息</w:t>
            </w:r>
          </w:p>
        </w:tc>
        <w:tc>
          <w:tcPr>
            <w:tcW w:w="7513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C563F1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C563F1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http://10.16.36.54/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测试目的</w:t>
            </w:r>
          </w:p>
        </w:tc>
        <w:tc>
          <w:tcPr>
            <w:tcW w:w="7513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90797" w:rsidRPr="00114323" w:rsidRDefault="007609BA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测试</w:t>
            </w:r>
            <w:r w:rsidR="002D659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数据入库信息是否与现有</w:t>
            </w:r>
            <w:r w:rsidR="002D659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54</w:t>
            </w:r>
            <w:r w:rsidR="002D659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服务器中应用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信息一致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环境要求</w:t>
            </w:r>
          </w:p>
        </w:tc>
        <w:tc>
          <w:tcPr>
            <w:tcW w:w="7513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830DE0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SQL SERVER2005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Framework3.5</w:t>
            </w:r>
            <w:r w:rsidR="00AE521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，</w:t>
            </w:r>
            <w:r w:rsidR="00AE521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IIS</w:t>
            </w:r>
          </w:p>
        </w:tc>
      </w:tr>
      <w:tr w:rsidR="0019079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用例引用</w:t>
            </w:r>
          </w:p>
        </w:tc>
        <w:tc>
          <w:tcPr>
            <w:tcW w:w="7513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CE2DBF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0F282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步骤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操作描述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输入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期待输出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实际输出</w:t>
            </w:r>
          </w:p>
        </w:tc>
      </w:tr>
      <w:tr w:rsidR="000F282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0D1366" w:rsidRDefault="0019079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441E" w:rsidRDefault="001A200E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="0044441E"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 w:rsidR="0044441E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190797" w:rsidRPr="00114323" w:rsidRDefault="001A200E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Pr="001A200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-cfSEVPChina-D:\SEVPDATA\data\ddata\china\0500\SEVP_NMC_RFFC_SNWFD_EME_ACHN_L88_P9_########060007212.TXT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Default="0044441E" w:rsidP="0044441E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 w:rsidR="00AA51B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</w:t>
            </w:r>
          </w:p>
          <w:p w:rsidR="00303CDD" w:rsidRPr="00114323" w:rsidRDefault="00303CDD" w:rsidP="0044441E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0797" w:rsidRPr="00114323" w:rsidRDefault="0044441E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</w:t>
            </w:r>
            <w:r w:rsidR="002C3BA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新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90797" w:rsidRPr="00114323" w:rsidRDefault="006B0AE5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0F282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2827" w:rsidRPr="000D1366" w:rsidRDefault="000F2827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2827" w:rsidRDefault="005118E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</w:t>
            </w:r>
            <w:r w:rsidR="000F282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="000F2827"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 w:rsidR="000F282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0F2827" w:rsidRPr="00114323" w:rsidRDefault="000F282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Pr="001A200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-cfSEVPChina-D:\SEVPDATA\data\ddata\china\0500\SEVP_NMC_RFFC_SNWFD_EME_ACHN_L88_P9_########060007212.TXT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2827" w:rsidRDefault="000F282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 w:rsidR="00AA51B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</w:t>
            </w:r>
          </w:p>
          <w:p w:rsidR="00A2405D" w:rsidRPr="00114323" w:rsidRDefault="00A2405D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3CD" w:rsidRPr="00114323" w:rsidRDefault="00E81D4E" w:rsidP="00EA54C1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</w:t>
            </w:r>
            <w:r w:rsidR="004A5FC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</w:t>
            </w:r>
            <w:r w:rsidR="00EA54C1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更新</w:t>
            </w:r>
            <w:r w:rsidR="004A5FC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812</w:t>
            </w:r>
            <w:r w:rsidR="004A5FC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A5FC7" w:rsidRDefault="004A5FC7" w:rsidP="004A5FC7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0F2827" w:rsidRPr="00114323" w:rsidRDefault="004A5FC7" w:rsidP="004A5FC7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093D43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3D43" w:rsidRPr="000D1366" w:rsidRDefault="00093D43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3D43" w:rsidRDefault="00093D4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093D43" w:rsidRPr="00114323" w:rsidRDefault="00093D4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Pr="00844EB7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-cfSEVPChina-D:\SEVPDATA\data\ddata\china\0645\SEVP_NMC_RFFC_SNWFD_EME_ACHN_L88_P9_########080016812.TXT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3D43" w:rsidRDefault="00093D4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 w:rsidR="00AA51B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</w:t>
            </w:r>
          </w:p>
          <w:p w:rsidR="00035AED" w:rsidRPr="00114323" w:rsidRDefault="00035AED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08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3D43" w:rsidRPr="00114323" w:rsidRDefault="00093D4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0C2B78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93D43" w:rsidRPr="00114323" w:rsidRDefault="00093D4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35553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912FF6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2FF6" w:rsidRPr="000D1366" w:rsidRDefault="00347E1A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2FF6" w:rsidRDefault="00912FF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912FF6" w:rsidRPr="00114323" w:rsidRDefault="00912FF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48299B" w:rsidRPr="00844EB7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-cfSEVPChina-D:\SEVPDATA\data\ddata\china\0645\SEVP_NMC_RFFC_SNWFD_EME_ACHN_L88_P9_########080016812.TXT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2FF6" w:rsidRDefault="00912FF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 w:rsidR="00AA51B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</w:t>
            </w:r>
          </w:p>
          <w:p w:rsidR="00423B8B" w:rsidRPr="00114323" w:rsidRDefault="00423B8B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</w:t>
            </w:r>
            <w:r w:rsidR="0021659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12FF6" w:rsidRPr="00114323" w:rsidRDefault="00912FF6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 w:rsidR="00212EE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12FF6" w:rsidRDefault="00912FF6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 w:rsidR="007F3920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912FF6" w:rsidRPr="00114323" w:rsidRDefault="00912FF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 w:rsidR="001F7D7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AA51B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51B7" w:rsidRDefault="00D221BF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51B7" w:rsidRDefault="00AA51B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AA51B7" w:rsidRPr="00114323" w:rsidRDefault="00AA51B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700E30" w:rsidRPr="00700E30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</w:t>
            </w:r>
            <w:r w:rsidR="00700E30" w:rsidRPr="00700E30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lastRenderedPageBreak/>
              <w:t>na\1030\SEVP_NMC_RFFC_SNWFD_EME_ACHN_L88_P9_########120016812.TXT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51B7" w:rsidRDefault="00AA51B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国内数据</w:t>
            </w:r>
          </w:p>
          <w:p w:rsidR="00BC00A9" w:rsidRPr="00114323" w:rsidRDefault="00BC00A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7D3310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51B7" w:rsidRPr="00114323" w:rsidRDefault="00AA51B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A51B7" w:rsidRPr="00114323" w:rsidRDefault="00AA51B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AA51B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51B7" w:rsidRDefault="00D221BF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51B7" w:rsidRDefault="00AA51B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AA51B7" w:rsidRPr="00114323" w:rsidRDefault="00AA51B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4E7BBC" w:rsidRPr="004E7BBC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-cfSEVPChina-D:\SEVPDATA\data\ddata\china\1030\SEVP_NMC_RFFC_SNWFD_EME_ACHN_L88_P9_########120016812.TXT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51B7" w:rsidRDefault="00AA51B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国内数据</w:t>
            </w:r>
          </w:p>
          <w:p w:rsidR="00675B8C" w:rsidRPr="00114323" w:rsidRDefault="00675B8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9556D0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A51B7" w:rsidRPr="00114323" w:rsidRDefault="00AA51B7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A51B7" w:rsidRDefault="00AA51B7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AA51B7" w:rsidRPr="00114323" w:rsidRDefault="00AA51B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F842A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2A7" w:rsidRDefault="00FE3835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2A7" w:rsidRDefault="00F842A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F842A7" w:rsidRPr="00114323" w:rsidRDefault="00F842A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A90524" w:rsidRPr="00A90524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-cfSEVPChina-D:\SEVPDATA\data\ddata\china\1530\SEVP_NMC_RFFC_SNWFD_EME_ACHN_L88_P9_########160016812.TXT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2A7" w:rsidRDefault="00F842A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国内数据</w:t>
            </w:r>
          </w:p>
          <w:p w:rsidR="00493F30" w:rsidRPr="00114323" w:rsidRDefault="00493F30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BC529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2A7" w:rsidRPr="00114323" w:rsidRDefault="00F842A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3E202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842A7" w:rsidRPr="00114323" w:rsidRDefault="00F842A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3E202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F842A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2A7" w:rsidRDefault="00FE3835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2A7" w:rsidRDefault="00F842A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F842A7" w:rsidRPr="00114323" w:rsidRDefault="00F842A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A90524" w:rsidRPr="00A90524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-cfSEVPChina-D:\SEVPDATA\data\ddata\china\1530\SEVP_NMC_RFFC_SNWFD_EME_ACHN_L88_P9_########160016812.TXT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2A7" w:rsidRDefault="00F842A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国内数据</w:t>
            </w:r>
          </w:p>
          <w:p w:rsidR="008403EB" w:rsidRPr="00114323" w:rsidRDefault="008403EB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1B21B5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42A7" w:rsidRPr="00114323" w:rsidRDefault="00F842A7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 w:rsidR="005A6D1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842A7" w:rsidRDefault="00F842A7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 w:rsidR="005A6D1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F842A7" w:rsidRPr="00114323" w:rsidRDefault="00F842A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 w:rsidR="005A6D1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547BE4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7BE4" w:rsidRDefault="00B54199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7BE4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547BE4" w:rsidRPr="00114323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4F5A91" w:rsidRPr="000D490A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-cfSEVPChina-D:\SEVPDATA\data\ddata\china\1630\SEVP_NMC_RFFC_SNWFD_EME_ACHN_L88_P9_########200016812.TXT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7BE4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国内数据</w:t>
            </w:r>
          </w:p>
          <w:p w:rsidR="00547BE4" w:rsidRPr="00114323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3E0660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7BE4" w:rsidRPr="00114323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5B18D5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547BE4" w:rsidRPr="00114323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F7176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547BE4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7BE4" w:rsidRDefault="00B54199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7BE4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547BE4" w:rsidRPr="00114323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4F5A91" w:rsidRPr="000D490A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-cfSEVPChina-D:\SEVPDATA\data\ddata\china\1630\SEVP_NMC_RFFC_SNWFD_EME_ACHN_L88_P9_########200016812.TXT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7BE4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国内数据</w:t>
            </w:r>
          </w:p>
          <w:p w:rsidR="00547BE4" w:rsidRPr="00114323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3E0660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7BE4" w:rsidRPr="00114323" w:rsidRDefault="00547BE4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 w:rsidR="00F7176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547BE4" w:rsidRDefault="00547BE4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 w:rsidR="00F7176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547BE4" w:rsidRPr="00114323" w:rsidRDefault="00547B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 w:rsidR="00F7176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7B730E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730E" w:rsidRDefault="007B730E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730E" w:rsidRDefault="007B730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7B730E" w:rsidRPr="00114323" w:rsidRDefault="007B730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Pr="007108D8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-cfSEVPChina-D:\SEVPDATA\data\ddata\china\1710\SEVP_NMC_RFFC_SNWFD_EME_ACHN_L88_P9_########200016812.TXT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730E" w:rsidRDefault="007B730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国内数据</w:t>
            </w:r>
          </w:p>
          <w:p w:rsidR="007B730E" w:rsidRPr="00114323" w:rsidRDefault="007B730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730E" w:rsidRPr="00114323" w:rsidRDefault="007B730E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B730E" w:rsidRDefault="007B730E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7B730E" w:rsidRPr="00114323" w:rsidRDefault="007B730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B94666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4666" w:rsidRDefault="00B54199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4666" w:rsidRDefault="00B9466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B94666" w:rsidRPr="00114323" w:rsidRDefault="00B9466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7108D8" w:rsidRPr="007108D8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-cfSEVPChina-D:\SEVPDATA\data\ddata\china\1710\SEVP_NMC_RFFC_SNWFD_EME_</w:t>
            </w:r>
            <w:r w:rsidR="007108D8" w:rsidRPr="007108D8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lastRenderedPageBreak/>
              <w:t>ACHN_L88_P9_########200016812.TXT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4666" w:rsidRDefault="00B9466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国内数据</w:t>
            </w:r>
          </w:p>
          <w:p w:rsidR="00B94666" w:rsidRPr="00114323" w:rsidRDefault="00B9466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4F5A91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4666" w:rsidRPr="00114323" w:rsidRDefault="00B94666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 w:rsidR="00B9331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94666" w:rsidRDefault="00B94666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 w:rsidR="00B9331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B94666" w:rsidRPr="00114323" w:rsidRDefault="00B9466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 w:rsidR="00B9331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19176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E8743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437" w:rsidRDefault="00BE766B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437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E87437" w:rsidRPr="00114323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860680" w:rsidRPr="00860680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-cfSEVPWorld-D:\SEVPDATA\data\ddata\world\06\SEVP_NMC_RFFC_SFER_EME_AGLB_LNO_P9_########120016812.TXT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437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</w:t>
            </w:r>
            <w:r w:rsidR="000144DA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外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</w:t>
            </w:r>
          </w:p>
          <w:p w:rsidR="00E87437" w:rsidRPr="00114323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</w:t>
            </w:r>
            <w:r w:rsidR="00A46D6D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437" w:rsidRPr="00114323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</w:t>
            </w:r>
            <w:r w:rsidR="00452AC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87437" w:rsidRPr="00114323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0A33B9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E87437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437" w:rsidRDefault="00BE766B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437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E87437" w:rsidRPr="00114323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B24596" w:rsidRPr="00B24596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-cfSEVPWorld-D:\SEVPDATA\data\ddata\world\06\SEVP_NMC_RFFC_SFER_EME_AGLB_LNO_P9_########120016812.TXT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437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</w:t>
            </w:r>
            <w:r w:rsidR="009157D8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外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</w:t>
            </w:r>
          </w:p>
          <w:p w:rsidR="00E87437" w:rsidRPr="00114323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</w:t>
            </w:r>
            <w:r w:rsidR="001B728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437" w:rsidRPr="00114323" w:rsidRDefault="00E87437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 w:rsidR="000A33B9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87437" w:rsidRDefault="00E87437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 w:rsidR="000A33B9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E87437" w:rsidRPr="00114323" w:rsidRDefault="00E8743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 w:rsidR="000A33B9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3068C1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68C1" w:rsidRDefault="00A5520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68C1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3068C1" w:rsidRPr="00114323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587403" w:rsidRPr="00587403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-cfSEVPWorld-D:\SEVPDATA\data\ddata\world\08\SEVP_NMC_RFFC_SFER_EME_AGLB_LNO_P9_########000016812.TXT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68C1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国外数据</w:t>
            </w:r>
          </w:p>
          <w:p w:rsidR="003068C1" w:rsidRPr="00114323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</w:t>
            </w:r>
            <w:r w:rsidR="002F036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68C1" w:rsidRPr="00114323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</w:t>
            </w:r>
            <w:r w:rsidR="00B460D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068C1" w:rsidRPr="00114323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A12DBA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3068C1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68C1" w:rsidRDefault="00A5520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68C1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3068C1" w:rsidRPr="00114323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587403" w:rsidRPr="00587403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-cfSEVPWorld-D:\SEVPDATA\data\ddata\world\08\SEVP_NMC_RFFC_SFER_EME_AGLB_LNO_P9_########000016812.TXT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68C1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国外数据</w:t>
            </w:r>
          </w:p>
          <w:p w:rsidR="003068C1" w:rsidRPr="00114323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</w:t>
            </w:r>
            <w:r w:rsidR="002F036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68C1" w:rsidRPr="00114323" w:rsidRDefault="003068C1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 w:rsidR="00293A41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3068C1" w:rsidRDefault="003068C1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 w:rsidR="00A12DBA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3068C1" w:rsidRPr="00114323" w:rsidRDefault="003068C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 w:rsidR="00A12DBA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124FD9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4FD9" w:rsidRDefault="00EE056E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4FD9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124FD9" w:rsidRPr="00114323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5E4AE2" w:rsidRPr="005E4AE2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-cfSEVPWorld-D:\SEVPDATA\data\ddata\world\12\SEVP_NMC_RFFC_SFER_EME_AGLB_LNO_P9_########000016812.TXT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4FD9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国外数据</w:t>
            </w:r>
          </w:p>
          <w:p w:rsidR="00124FD9" w:rsidRPr="00114323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6B393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4FD9" w:rsidRPr="00114323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24FD9" w:rsidRPr="00114323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124FD9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4FD9" w:rsidRDefault="00EE056E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4FD9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124FD9" w:rsidRPr="00114323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5E4AE2" w:rsidRPr="005E4AE2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-cfSEVPWorld-D:\SEVPDATA\data\ddata\world\12\SEVP_NMC_RFFC_SFER_EME_AGLB_LNO_P9_########000016812.TXT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4FD9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国外数据</w:t>
            </w:r>
          </w:p>
          <w:p w:rsidR="00124FD9" w:rsidRPr="00114323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6B393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24FD9" w:rsidRPr="00114323" w:rsidRDefault="00124FD9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24FD9" w:rsidRDefault="00124FD9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124FD9" w:rsidRPr="00114323" w:rsidRDefault="00124FD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1F5E9C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5E9C" w:rsidRDefault="00DA049B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5E9C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1F5E9C" w:rsidRPr="00114323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605D98" w:rsidRPr="00605D98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-cfSEVPWorld-D:\SEVPDATA\data\ddata\world\16\SEVP_NMC_RFFC_SFER_EME_AGLB_LNO_P9_########000016812.TXT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5E9C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国外数据</w:t>
            </w:r>
          </w:p>
          <w:p w:rsidR="001F5E9C" w:rsidRPr="00114323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</w:t>
            </w:r>
            <w:r w:rsidR="002955CE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5E9C" w:rsidRPr="00114323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083301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F5E9C" w:rsidRPr="00114323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083301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1F5E9C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5E9C" w:rsidRDefault="00DA049B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5E9C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1F5E9C" w:rsidRPr="00114323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605D98" w:rsidRPr="00605D98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-cfSEVPWorld-D:\SEVPDATA\data\ddata\world\16\SEVP_NMC_RFFC_SFER_EME_AGLB_LNO_P9_########000016812.TXT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5E9C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国外数据</w:t>
            </w:r>
          </w:p>
          <w:p w:rsidR="001F5E9C" w:rsidRPr="00114323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</w:t>
            </w:r>
            <w:r w:rsidR="00D670C9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F5E9C" w:rsidRPr="00114323" w:rsidRDefault="001F5E9C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 w:rsidR="00083301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F5E9C" w:rsidRDefault="001F5E9C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 w:rsidR="00083301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1F5E9C" w:rsidRPr="00114323" w:rsidRDefault="001F5E9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 w:rsidR="00083301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1400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FA5B7F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B7F" w:rsidRDefault="00DA049B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B7F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FA5B7F" w:rsidRPr="00114323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A53C8C" w:rsidRPr="00A53C8C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-cfSEVPWorld-D:\SEVPDATA\data\ddata\world\20\SEVP_NMC_RFFC_SFER_EME_AGLB_LNO_P9_########120016812.TXT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B7F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国外数据</w:t>
            </w:r>
          </w:p>
          <w:p w:rsidR="00FA5B7F" w:rsidRPr="00114323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CB0AE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B7F" w:rsidRPr="00114323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</w:t>
            </w:r>
            <w:r w:rsidR="00A2787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A5B7F" w:rsidRPr="00114323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数据库中新增加</w:t>
            </w:r>
            <w:r w:rsidR="00B934C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FA5B7F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B7F" w:rsidRDefault="00DA049B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B7F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再次执行</w:t>
            </w:r>
            <w:r w:rsidRPr="0044441E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data2db.exe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应用程序；</w:t>
            </w:r>
          </w:p>
          <w:p w:rsidR="00FA5B7F" w:rsidRPr="00114323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参数：</w:t>
            </w:r>
            <w:r w:rsidR="00A53C8C" w:rsidRPr="00A53C8C"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  <w:t>-cfSEVPWorld-D:\SEVPDATA\data\ddata\world\20\SEVP_NMC_RFFC_SFER_EME_AGLB_LNO_P9_########120016812.TXT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B7F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国外数据</w:t>
            </w:r>
          </w:p>
          <w:p w:rsidR="00FA5B7F" w:rsidRPr="00114323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reporttime</w:t>
            </w:r>
            <w:proofErr w:type="spell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CB0AE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B7F" w:rsidRPr="00114323" w:rsidRDefault="00FA5B7F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重新读取数据，数据库更新</w:t>
            </w:r>
            <w:r w:rsidR="00B934C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A5B7F" w:rsidRDefault="00FA5B7F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数据库中删除</w:t>
            </w:r>
            <w:r w:rsidR="00B934C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  <w:p w:rsidR="00FA5B7F" w:rsidRPr="00114323" w:rsidRDefault="00FA5B7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数据库中增加</w:t>
            </w:r>
            <w:r w:rsidR="00B934C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1392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行数据</w:t>
            </w:r>
          </w:p>
        </w:tc>
      </w:tr>
      <w:tr w:rsidR="00933C2B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C2B" w:rsidRDefault="00933C2B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C2B" w:rsidRDefault="00933C2B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C2B" w:rsidRDefault="00933C2B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C2B" w:rsidRDefault="00933C2B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33C2B" w:rsidRDefault="00933C2B" w:rsidP="00D0781A">
            <w:pPr>
              <w:widowControl/>
              <w:spacing w:after="150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F5BD4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5BD4" w:rsidRDefault="003F5BD4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5BD4" w:rsidRDefault="0053375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</w:t>
            </w:r>
            <w:r w:rsidR="003F5BD4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5BD4" w:rsidRPr="00154918" w:rsidRDefault="003F5BD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5BD4" w:rsidRDefault="003F5BD4" w:rsidP="00D0781A">
            <w:proofErr w:type="spellStart"/>
            <w:r>
              <w:rPr>
                <w:rFonts w:hint="eastAsia"/>
              </w:rPr>
              <w:t>StationID</w:t>
            </w:r>
            <w:proofErr w:type="spellEnd"/>
          </w:p>
          <w:p w:rsidR="003F5BD4" w:rsidRDefault="003F5BD4" w:rsidP="00D0781A">
            <w:r>
              <w:rPr>
                <w:rFonts w:hint="eastAsia"/>
              </w:rPr>
              <w:t>站点号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0877A4" w:rsidRDefault="000877A4" w:rsidP="000877A4">
            <w:proofErr w:type="spellStart"/>
            <w:r>
              <w:rPr>
                <w:rFonts w:hint="eastAsia"/>
              </w:rPr>
              <w:t>StationID</w:t>
            </w:r>
            <w:proofErr w:type="spellEnd"/>
          </w:p>
          <w:p w:rsidR="003F5BD4" w:rsidRDefault="000877A4" w:rsidP="000877A4">
            <w:r>
              <w:rPr>
                <w:rFonts w:hint="eastAsia"/>
              </w:rPr>
              <w:t>站点号</w:t>
            </w:r>
          </w:p>
        </w:tc>
      </w:tr>
      <w:tr w:rsidR="00094C2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  <w:r w:rsidR="004C235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Pr="00154918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2860" w:rsidRDefault="004B3564" w:rsidP="00D0781A">
            <w:r>
              <w:rPr>
                <w:rFonts w:hint="eastAsia"/>
              </w:rPr>
              <w:t>Time</w:t>
            </w:r>
          </w:p>
          <w:p w:rsidR="002262EC" w:rsidRDefault="00257D4D" w:rsidP="00A37040">
            <w:r w:rsidRPr="00257D4D">
              <w:rPr>
                <w:rFonts w:hint="eastAsia"/>
              </w:rPr>
              <w:t>时效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0475B" w:rsidRDefault="0020475B" w:rsidP="0020475B">
            <w:r>
              <w:rPr>
                <w:rFonts w:hint="eastAsia"/>
              </w:rPr>
              <w:t>Time</w:t>
            </w:r>
          </w:p>
          <w:p w:rsidR="004E5527" w:rsidRDefault="0020475B" w:rsidP="0020475B">
            <w:r w:rsidRPr="00257D4D">
              <w:rPr>
                <w:rFonts w:hint="eastAsia"/>
              </w:rPr>
              <w:t>时效</w:t>
            </w:r>
          </w:p>
        </w:tc>
      </w:tr>
      <w:tr w:rsidR="00094C2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  <w:r w:rsidR="004C235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Pr="00154918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3CD8" w:rsidRDefault="00783CD8" w:rsidP="00D0781A">
            <w:proofErr w:type="spellStart"/>
            <w:r w:rsidRPr="00783CD8">
              <w:rPr>
                <w:rFonts w:hint="eastAsia"/>
              </w:rPr>
              <w:t>ReportTime</w:t>
            </w:r>
            <w:proofErr w:type="spellEnd"/>
          </w:p>
          <w:p w:rsidR="00A309C2" w:rsidRDefault="00783CD8" w:rsidP="00D0781A">
            <w:r w:rsidRPr="00783CD8">
              <w:rPr>
                <w:rFonts w:hint="eastAsia"/>
              </w:rPr>
              <w:t>预报时间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83CD8" w:rsidRDefault="00783CD8" w:rsidP="00783CD8">
            <w:proofErr w:type="spellStart"/>
            <w:r w:rsidRPr="00783CD8">
              <w:rPr>
                <w:rFonts w:hint="eastAsia"/>
              </w:rPr>
              <w:t>ReportTime</w:t>
            </w:r>
            <w:proofErr w:type="spellEnd"/>
          </w:p>
          <w:p w:rsidR="0028397C" w:rsidRDefault="00783CD8" w:rsidP="00783CD8">
            <w:r w:rsidRPr="00783CD8">
              <w:rPr>
                <w:rFonts w:hint="eastAsia"/>
              </w:rPr>
              <w:t>预报时间</w:t>
            </w:r>
          </w:p>
        </w:tc>
      </w:tr>
      <w:tr w:rsidR="00094C2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  <w:r w:rsidR="004C235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Pr="00154918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521D" w:rsidRDefault="0087521D" w:rsidP="00D0781A">
            <w:proofErr w:type="spellStart"/>
            <w:r>
              <w:rPr>
                <w:rFonts w:hint="eastAsia"/>
              </w:rPr>
              <w:t>TimeBegin</w:t>
            </w:r>
            <w:proofErr w:type="spellEnd"/>
          </w:p>
          <w:p w:rsidR="003D6CC3" w:rsidRDefault="0087521D" w:rsidP="00D0781A">
            <w:r w:rsidRPr="0087521D">
              <w:rPr>
                <w:rFonts w:hint="eastAsia"/>
              </w:rPr>
              <w:t>开始时间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1078ED" w:rsidRDefault="001078ED" w:rsidP="001078ED">
            <w:proofErr w:type="spellStart"/>
            <w:r>
              <w:rPr>
                <w:rFonts w:hint="eastAsia"/>
              </w:rPr>
              <w:t>TimeBegin</w:t>
            </w:r>
            <w:proofErr w:type="spellEnd"/>
          </w:p>
          <w:p w:rsidR="00094C22" w:rsidRDefault="001078ED" w:rsidP="001078ED">
            <w:r w:rsidRPr="0087521D">
              <w:rPr>
                <w:rFonts w:hint="eastAsia"/>
              </w:rPr>
              <w:t>开始时间</w:t>
            </w:r>
          </w:p>
        </w:tc>
      </w:tr>
      <w:tr w:rsidR="00094C2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  <w:r w:rsidR="004C235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Pr="00154918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4AF3" w:rsidRDefault="00DD4AF3" w:rsidP="00D0781A">
            <w:proofErr w:type="spellStart"/>
            <w:r>
              <w:rPr>
                <w:rFonts w:hint="eastAsia"/>
              </w:rPr>
              <w:t>TimeOver</w:t>
            </w:r>
            <w:proofErr w:type="spellEnd"/>
          </w:p>
          <w:p w:rsidR="00094C22" w:rsidRDefault="00DD4AF3" w:rsidP="00D0781A">
            <w:r w:rsidRPr="00DD4AF3">
              <w:rPr>
                <w:rFonts w:hint="eastAsia"/>
              </w:rPr>
              <w:t>结束时间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B3927" w:rsidRDefault="007B3927" w:rsidP="007B3927">
            <w:proofErr w:type="spellStart"/>
            <w:r>
              <w:rPr>
                <w:rFonts w:hint="eastAsia"/>
              </w:rPr>
              <w:t>TimeOver</w:t>
            </w:r>
            <w:proofErr w:type="spellEnd"/>
          </w:p>
          <w:p w:rsidR="00094C22" w:rsidRDefault="007B3927" w:rsidP="007B3927">
            <w:r w:rsidRPr="00DD4AF3">
              <w:rPr>
                <w:rFonts w:hint="eastAsia"/>
              </w:rPr>
              <w:t>结束时间</w:t>
            </w:r>
          </w:p>
        </w:tc>
      </w:tr>
      <w:tr w:rsidR="00094C2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  <w:r w:rsidR="004C235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Pr="00154918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0578" w:rsidRDefault="00580578" w:rsidP="00D0781A">
            <w:proofErr w:type="spellStart"/>
            <w:r w:rsidRPr="00580578">
              <w:rPr>
                <w:rFonts w:hint="eastAsia"/>
              </w:rPr>
              <w:t>TimeType</w:t>
            </w:r>
            <w:proofErr w:type="spellEnd"/>
          </w:p>
          <w:p w:rsidR="00094C22" w:rsidRDefault="00580578" w:rsidP="00D0781A">
            <w:r w:rsidRPr="00580578">
              <w:rPr>
                <w:rFonts w:hint="eastAsia"/>
              </w:rPr>
              <w:t>时间类型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B7219" w:rsidRDefault="009B7219" w:rsidP="009B7219">
            <w:proofErr w:type="spellStart"/>
            <w:r w:rsidRPr="00580578">
              <w:rPr>
                <w:rFonts w:hint="eastAsia"/>
              </w:rPr>
              <w:t>TimeType</w:t>
            </w:r>
            <w:proofErr w:type="spellEnd"/>
          </w:p>
          <w:p w:rsidR="00094C22" w:rsidRDefault="009B7219" w:rsidP="009B7219">
            <w:r w:rsidRPr="00580578">
              <w:rPr>
                <w:rFonts w:hint="eastAsia"/>
              </w:rPr>
              <w:t>时间类型</w:t>
            </w:r>
          </w:p>
        </w:tc>
      </w:tr>
      <w:tr w:rsidR="00094C2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  <w:r w:rsidR="004C235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Pr="00154918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14A7" w:rsidRDefault="00DB458A" w:rsidP="00FA14A7">
            <w:proofErr w:type="spellStart"/>
            <w:r>
              <w:rPr>
                <w:rFonts w:hint="eastAsia"/>
              </w:rPr>
              <w:t>Data</w:t>
            </w:r>
            <w:r w:rsidR="00FA14A7" w:rsidRPr="00580578">
              <w:rPr>
                <w:rFonts w:hint="eastAsia"/>
              </w:rPr>
              <w:t>Type</w:t>
            </w:r>
            <w:proofErr w:type="spellEnd"/>
          </w:p>
          <w:p w:rsidR="00094C22" w:rsidRDefault="00C060CA" w:rsidP="00FA14A7">
            <w:r>
              <w:rPr>
                <w:rFonts w:hint="eastAsia"/>
              </w:rPr>
              <w:t>数据</w:t>
            </w:r>
            <w:r w:rsidR="00FA14A7" w:rsidRPr="00580578"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C323AE" w:rsidRDefault="00C323AE" w:rsidP="00C323AE">
            <w:proofErr w:type="spellStart"/>
            <w:r>
              <w:rPr>
                <w:rFonts w:hint="eastAsia"/>
              </w:rPr>
              <w:t>Data</w:t>
            </w:r>
            <w:r w:rsidRPr="00580578">
              <w:rPr>
                <w:rFonts w:hint="eastAsia"/>
              </w:rPr>
              <w:t>Type</w:t>
            </w:r>
            <w:proofErr w:type="spellEnd"/>
          </w:p>
          <w:p w:rsidR="00094C22" w:rsidRDefault="005735D5" w:rsidP="00D0781A">
            <w:r>
              <w:rPr>
                <w:rFonts w:hint="eastAsia"/>
              </w:rPr>
              <w:t>数据</w:t>
            </w:r>
            <w:r w:rsidRPr="00580578">
              <w:rPr>
                <w:rFonts w:hint="eastAsia"/>
              </w:rPr>
              <w:t>类型</w:t>
            </w:r>
          </w:p>
        </w:tc>
      </w:tr>
      <w:tr w:rsidR="00094C2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4C235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94C22" w:rsidRPr="00154918" w:rsidRDefault="00094C2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168F" w:rsidRDefault="0098168F" w:rsidP="00D0781A">
            <w:r>
              <w:rPr>
                <w:rFonts w:hint="eastAsia"/>
              </w:rPr>
              <w:t>Element01</w:t>
            </w:r>
          </w:p>
          <w:p w:rsidR="00582A27" w:rsidRDefault="0098168F" w:rsidP="008C50A3">
            <w:r w:rsidRPr="0098168F">
              <w:rPr>
                <w:rFonts w:hint="eastAsia"/>
              </w:rPr>
              <w:t>天气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CE02ED" w:rsidRDefault="00CE02ED" w:rsidP="00CE02ED">
            <w:r>
              <w:rPr>
                <w:rFonts w:hint="eastAsia"/>
              </w:rPr>
              <w:t>Element01</w:t>
            </w:r>
          </w:p>
          <w:p w:rsidR="00E97842" w:rsidRDefault="00CE02ED" w:rsidP="00CE02ED">
            <w:r w:rsidRPr="0098168F">
              <w:rPr>
                <w:rFonts w:hint="eastAsia"/>
              </w:rPr>
              <w:t>天气</w:t>
            </w:r>
          </w:p>
        </w:tc>
      </w:tr>
      <w:tr w:rsidR="005C7D46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7D46" w:rsidRDefault="005C7D46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7D46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7D46" w:rsidRPr="00154918" w:rsidRDefault="005C7D4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7D46" w:rsidRDefault="005C7D46" w:rsidP="00D0781A">
            <w:r>
              <w:rPr>
                <w:rFonts w:hint="eastAsia"/>
              </w:rPr>
              <w:t>Element</w:t>
            </w:r>
            <w:r w:rsidR="005F1F12">
              <w:rPr>
                <w:rFonts w:hint="eastAsia"/>
              </w:rPr>
              <w:t>02</w:t>
            </w:r>
          </w:p>
          <w:p w:rsidR="00D53970" w:rsidRDefault="005F1F12" w:rsidP="00D0781A">
            <w:r>
              <w:rPr>
                <w:rFonts w:hint="eastAsia"/>
              </w:rPr>
              <w:t>转</w:t>
            </w:r>
            <w:r w:rsidR="005C7D46" w:rsidRPr="0098168F">
              <w:rPr>
                <w:rFonts w:hint="eastAsia"/>
              </w:rPr>
              <w:t>天气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5C7D46" w:rsidRDefault="005F1F12" w:rsidP="00D0781A">
            <w:r>
              <w:rPr>
                <w:rFonts w:hint="eastAsia"/>
              </w:rPr>
              <w:t>Element02</w:t>
            </w:r>
          </w:p>
          <w:p w:rsidR="00D53970" w:rsidRDefault="007A028A" w:rsidP="00D0781A">
            <w:r>
              <w:rPr>
                <w:rFonts w:hint="eastAsia"/>
              </w:rPr>
              <w:t>转</w:t>
            </w:r>
            <w:r w:rsidRPr="0098168F">
              <w:rPr>
                <w:rFonts w:hint="eastAsia"/>
              </w:rPr>
              <w:t>天气</w:t>
            </w:r>
          </w:p>
        </w:tc>
      </w:tr>
      <w:tr w:rsidR="0041040F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41040F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Pr="00154918" w:rsidRDefault="0041040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AF476E" w:rsidP="00D0781A">
            <w:r>
              <w:rPr>
                <w:rFonts w:hint="eastAsia"/>
              </w:rPr>
              <w:t>Element03</w:t>
            </w:r>
          </w:p>
          <w:p w:rsidR="0041040F" w:rsidRDefault="00CC03B2" w:rsidP="00D0781A">
            <w:r>
              <w:rPr>
                <w:rFonts w:hint="eastAsia"/>
              </w:rPr>
              <w:lastRenderedPageBreak/>
              <w:t>风向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1040F" w:rsidRDefault="00AF476E" w:rsidP="00D0781A">
            <w:r>
              <w:rPr>
                <w:rFonts w:hint="eastAsia"/>
              </w:rPr>
              <w:lastRenderedPageBreak/>
              <w:t>Element03</w:t>
            </w:r>
          </w:p>
          <w:p w:rsidR="0041040F" w:rsidRDefault="001653DE" w:rsidP="00D0781A">
            <w:r>
              <w:rPr>
                <w:rFonts w:hint="eastAsia"/>
              </w:rPr>
              <w:lastRenderedPageBreak/>
              <w:t>风向</w:t>
            </w:r>
          </w:p>
        </w:tc>
      </w:tr>
      <w:tr w:rsidR="0041040F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714BE0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33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Pr="00154918" w:rsidRDefault="0041040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1876B0" w:rsidP="00D0781A">
            <w:r>
              <w:rPr>
                <w:rFonts w:hint="eastAsia"/>
              </w:rPr>
              <w:t>Element04</w:t>
            </w:r>
          </w:p>
          <w:p w:rsidR="0041040F" w:rsidRDefault="00A96D3C" w:rsidP="00D0781A">
            <w:r>
              <w:rPr>
                <w:rFonts w:hint="eastAsia"/>
              </w:rPr>
              <w:t>转风向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1040F" w:rsidRDefault="001876B0" w:rsidP="00D0781A">
            <w:r>
              <w:rPr>
                <w:rFonts w:hint="eastAsia"/>
              </w:rPr>
              <w:t>Element04</w:t>
            </w:r>
          </w:p>
          <w:p w:rsidR="0041040F" w:rsidRDefault="00A96D3C" w:rsidP="00D0781A">
            <w:r>
              <w:rPr>
                <w:rFonts w:hint="eastAsia"/>
              </w:rPr>
              <w:t>转风向</w:t>
            </w:r>
          </w:p>
        </w:tc>
      </w:tr>
      <w:tr w:rsidR="0041040F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714BE0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Pr="00154918" w:rsidRDefault="0041040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250D3F" w:rsidP="00D0781A">
            <w:r>
              <w:rPr>
                <w:rFonts w:hint="eastAsia"/>
              </w:rPr>
              <w:t>Element05</w:t>
            </w:r>
          </w:p>
          <w:p w:rsidR="0041040F" w:rsidRDefault="00F6503F" w:rsidP="00D0781A">
            <w:r>
              <w:rPr>
                <w:rFonts w:hint="eastAsia"/>
              </w:rPr>
              <w:t>风力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1040F" w:rsidRDefault="00250D3F" w:rsidP="00D0781A">
            <w:r>
              <w:rPr>
                <w:rFonts w:hint="eastAsia"/>
              </w:rPr>
              <w:t>Element05</w:t>
            </w:r>
          </w:p>
          <w:p w:rsidR="0041040F" w:rsidRDefault="00F6503F" w:rsidP="00D0781A">
            <w:r>
              <w:rPr>
                <w:rFonts w:hint="eastAsia"/>
              </w:rPr>
              <w:t>风力</w:t>
            </w:r>
          </w:p>
        </w:tc>
      </w:tr>
      <w:tr w:rsidR="0041040F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714BE0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52047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Pr="00154918" w:rsidRDefault="0041040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F6503F" w:rsidP="00D0781A">
            <w:r>
              <w:rPr>
                <w:rFonts w:hint="eastAsia"/>
              </w:rPr>
              <w:t>Element06</w:t>
            </w:r>
          </w:p>
          <w:p w:rsidR="0041040F" w:rsidRDefault="005B39C2" w:rsidP="00D0781A">
            <w:r>
              <w:rPr>
                <w:rFonts w:hint="eastAsia"/>
              </w:rPr>
              <w:t>转</w:t>
            </w:r>
            <w:r w:rsidR="00F6503F">
              <w:rPr>
                <w:rFonts w:hint="eastAsia"/>
              </w:rPr>
              <w:t>风力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1040F" w:rsidRDefault="00F6503F" w:rsidP="00D0781A">
            <w:r>
              <w:rPr>
                <w:rFonts w:hint="eastAsia"/>
              </w:rPr>
              <w:t>Element06</w:t>
            </w:r>
          </w:p>
          <w:p w:rsidR="0041040F" w:rsidRDefault="00DC0C6C" w:rsidP="00D0781A">
            <w:r>
              <w:rPr>
                <w:rFonts w:hint="eastAsia"/>
              </w:rPr>
              <w:t>转</w:t>
            </w:r>
            <w:r w:rsidR="00F6503F">
              <w:rPr>
                <w:rFonts w:hint="eastAsia"/>
              </w:rPr>
              <w:t>风力</w:t>
            </w:r>
          </w:p>
        </w:tc>
      </w:tr>
      <w:tr w:rsidR="0041040F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714BE0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Pr="00154918" w:rsidRDefault="0041040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C452E2" w:rsidP="00D0781A">
            <w:r>
              <w:rPr>
                <w:rFonts w:hint="eastAsia"/>
              </w:rPr>
              <w:t>Element07</w:t>
            </w:r>
          </w:p>
          <w:p w:rsidR="001548C7" w:rsidRDefault="00C845CE" w:rsidP="00D0781A">
            <w:r>
              <w:rPr>
                <w:rFonts w:hint="eastAsia"/>
              </w:rPr>
              <w:t>最低温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1040F" w:rsidRDefault="00C452E2" w:rsidP="00D0781A">
            <w:r>
              <w:rPr>
                <w:rFonts w:hint="eastAsia"/>
              </w:rPr>
              <w:t>Element07</w:t>
            </w:r>
          </w:p>
          <w:p w:rsidR="008E6C6C" w:rsidRDefault="00A45E8D" w:rsidP="00D0781A">
            <w:r>
              <w:rPr>
                <w:rFonts w:hint="eastAsia"/>
              </w:rPr>
              <w:t>最低温</w:t>
            </w:r>
          </w:p>
        </w:tc>
      </w:tr>
      <w:tr w:rsidR="0041040F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714BE0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AF4DD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抽样对比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数据源查看录入数据库字段对应内容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Pr="00154918" w:rsidRDefault="0041040F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1040F" w:rsidRDefault="00F14E4C" w:rsidP="00D0781A">
            <w:r>
              <w:rPr>
                <w:rFonts w:hint="eastAsia"/>
              </w:rPr>
              <w:t>Element08</w:t>
            </w:r>
          </w:p>
          <w:p w:rsidR="008E6C6C" w:rsidRDefault="00B65BD0" w:rsidP="00136FE5">
            <w:r>
              <w:rPr>
                <w:rFonts w:hint="eastAsia"/>
              </w:rPr>
              <w:t>最高</w:t>
            </w:r>
            <w:r w:rsidR="00A45E8D">
              <w:rPr>
                <w:rFonts w:hint="eastAsia"/>
              </w:rPr>
              <w:t>温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1040F" w:rsidRDefault="00F14E4C" w:rsidP="00D0781A">
            <w:r>
              <w:rPr>
                <w:rFonts w:hint="eastAsia"/>
              </w:rPr>
              <w:t>Element08</w:t>
            </w:r>
          </w:p>
          <w:p w:rsidR="008E6C6C" w:rsidRDefault="00F168F2" w:rsidP="00D0781A">
            <w:r>
              <w:rPr>
                <w:rFonts w:hint="eastAsia"/>
              </w:rPr>
              <w:t>最高</w:t>
            </w:r>
            <w:r w:rsidR="00A45E8D">
              <w:rPr>
                <w:rFonts w:hint="eastAsia"/>
              </w:rPr>
              <w:t>温</w:t>
            </w:r>
          </w:p>
        </w:tc>
      </w:tr>
      <w:tr w:rsidR="00815AD3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D0781A"/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15AD3" w:rsidRDefault="00815AD3" w:rsidP="00D0781A"/>
        </w:tc>
      </w:tr>
      <w:tr w:rsidR="00815AD3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293A68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</w:t>
            </w:r>
            <w:r w:rsidR="00293A68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数据库录入数据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有几种时效类型</w:t>
            </w:r>
            <w:r w:rsidR="0025669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r w:rsidR="0025669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TIME</w:t>
            </w:r>
            <w:r w:rsidR="0025669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F076B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A37040" w:rsidP="00D0781A">
            <w:r>
              <w:rPr>
                <w:rFonts w:hint="eastAsia"/>
              </w:rPr>
              <w:t>24.36.48.72.96.120.144.168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15AD3" w:rsidRDefault="00A37040" w:rsidP="00D0781A">
            <w:r>
              <w:rPr>
                <w:rFonts w:hint="eastAsia"/>
              </w:rPr>
              <w:t>24.36.48.72.96.120.144.168</w:t>
            </w:r>
          </w:p>
        </w:tc>
      </w:tr>
      <w:tr w:rsidR="00C36DA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DA2" w:rsidRDefault="002E73AD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DA2" w:rsidRDefault="00C36DA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查看数据库录入数据有几种</w:t>
            </w:r>
            <w:r w:rsidR="00E1647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类型（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TIME</w:t>
            </w:r>
            <w:r w:rsidR="00E1647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DA2" w:rsidRDefault="00C36DA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6DA2" w:rsidRDefault="00030500" w:rsidP="00D0781A">
            <w:r>
              <w:rPr>
                <w:rFonts w:hint="eastAsia"/>
              </w:rPr>
              <w:t>06.08.12.16.20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C36DA2" w:rsidRDefault="00634E04" w:rsidP="00D0781A">
            <w:r>
              <w:rPr>
                <w:rFonts w:hint="eastAsia"/>
              </w:rPr>
              <w:t>06.08.12.16.20</w:t>
            </w:r>
          </w:p>
        </w:tc>
      </w:tr>
      <w:tr w:rsidR="00C946A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46A2" w:rsidRDefault="00D83F21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46A2" w:rsidRDefault="00C946A2" w:rsidP="0035549B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查看数据库录入数据有</w:t>
            </w:r>
            <w:r w:rsidR="00E9555E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起始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时间（</w:t>
            </w:r>
            <w:r w:rsidR="0035549B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START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TIME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46A2" w:rsidRDefault="00C946A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46A2" w:rsidRDefault="007E4E8C" w:rsidP="007E4E8C">
            <w:r>
              <w:rPr>
                <w:rFonts w:hint="eastAsia"/>
              </w:rPr>
              <w:t>每条记录</w:t>
            </w:r>
            <w:r w:rsidR="003A1122">
              <w:rPr>
                <w:rFonts w:hint="eastAsia"/>
              </w:rPr>
              <w:t>的</w:t>
            </w:r>
            <w:r w:rsidR="00BA7DD8">
              <w:rPr>
                <w:rFonts w:hint="eastAsia"/>
              </w:rPr>
              <w:t>开始时间</w:t>
            </w:r>
            <w:r>
              <w:rPr>
                <w:rFonts w:hint="eastAsia"/>
              </w:rPr>
              <w:t>为</w:t>
            </w:r>
            <w:r w:rsidR="00BA7DD8">
              <w:rPr>
                <w:rFonts w:hint="eastAsia"/>
              </w:rPr>
              <w:t>预报时间</w:t>
            </w:r>
            <w:r w:rsidR="00BA7DD8">
              <w:rPr>
                <w:rFonts w:hint="eastAsia"/>
              </w:rPr>
              <w:t>+</w:t>
            </w:r>
            <w:r w:rsidR="00BA7DD8">
              <w:rPr>
                <w:rFonts w:hint="eastAsia"/>
              </w:rPr>
              <w:t>时效</w:t>
            </w:r>
            <w:r w:rsidR="00BA7DD8">
              <w:rPr>
                <w:rFonts w:hint="eastAsia"/>
              </w:rPr>
              <w:t>-24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C946A2" w:rsidRDefault="00814167" w:rsidP="00D0781A">
            <w:r>
              <w:rPr>
                <w:rFonts w:hint="eastAsia"/>
              </w:rPr>
              <w:t>每条记录开始的时间为预报时间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时效</w:t>
            </w:r>
            <w:r>
              <w:rPr>
                <w:rFonts w:hint="eastAsia"/>
              </w:rPr>
              <w:t>-24</w:t>
            </w:r>
          </w:p>
        </w:tc>
      </w:tr>
      <w:tr w:rsidR="00B80AE4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0AE4" w:rsidRDefault="00B80AE4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  <w:r w:rsidR="008070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0AE4" w:rsidRDefault="00B80A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查看数据库录入数据有起始时间（</w:t>
            </w:r>
            <w:r w:rsidR="00934404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TIME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0AE4" w:rsidRDefault="00B80AE4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0AE4" w:rsidRDefault="00B80AE4" w:rsidP="00D0781A">
            <w:r>
              <w:rPr>
                <w:rFonts w:hint="eastAsia"/>
              </w:rPr>
              <w:t>每条记录</w:t>
            </w:r>
            <w:r w:rsidR="003A1122">
              <w:rPr>
                <w:rFonts w:hint="eastAsia"/>
              </w:rPr>
              <w:t>的</w:t>
            </w:r>
            <w:r w:rsidR="007235C4">
              <w:rPr>
                <w:rFonts w:hint="eastAsia"/>
              </w:rPr>
              <w:t>结束</w:t>
            </w:r>
            <w:r>
              <w:rPr>
                <w:rFonts w:hint="eastAsia"/>
              </w:rPr>
              <w:t>时间为预报时间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时效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80AE4" w:rsidRDefault="00015BB1" w:rsidP="00D0781A">
            <w:r>
              <w:rPr>
                <w:rFonts w:hint="eastAsia"/>
              </w:rPr>
              <w:t>每条记录的结束时间为预报时间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时效</w:t>
            </w:r>
          </w:p>
        </w:tc>
      </w:tr>
      <w:tr w:rsidR="002B234B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234B" w:rsidRDefault="00D83F21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  <w:r w:rsidR="008070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234B" w:rsidRDefault="002B234B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</w:t>
            </w:r>
            <w:r w:rsidR="00502F04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天气现象字段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r w:rsidR="00502F04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ELEMENT01</w:t>
            </w:r>
            <w:r w:rsidR="00502F04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、</w:t>
            </w:r>
            <w:r w:rsidR="00502F04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234B" w:rsidRDefault="002B234B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B234B" w:rsidRDefault="008C50A3" w:rsidP="00D0781A">
            <w:r>
              <w:rPr>
                <w:rFonts w:hint="eastAsia"/>
              </w:rPr>
              <w:t>保持两位有效数字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2B234B" w:rsidRDefault="008C50A3" w:rsidP="00D0781A">
            <w:r>
              <w:rPr>
                <w:rFonts w:hint="eastAsia"/>
              </w:rPr>
              <w:t>保持两位有效数字</w:t>
            </w:r>
          </w:p>
        </w:tc>
      </w:tr>
      <w:tr w:rsidR="0079488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4882" w:rsidRDefault="00A0538F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  <w:r w:rsidR="008070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4882" w:rsidRDefault="0079488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查看数据库录入数据天气现象字段（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ELEMENT01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4882" w:rsidRDefault="0079488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94882" w:rsidRDefault="007A318C" w:rsidP="00D0781A">
            <w:r>
              <w:rPr>
                <w:rFonts w:hint="eastAsia"/>
              </w:rPr>
              <w:t>21-28</w:t>
            </w:r>
            <w:r w:rsidR="00B75C2F">
              <w:rPr>
                <w:rFonts w:hint="eastAsia"/>
              </w:rPr>
              <w:t>对应转码录入</w:t>
            </w:r>
          </w:p>
          <w:p w:rsidR="00DC34E3" w:rsidRDefault="00DC34E3" w:rsidP="00D0781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21-25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-13</w:t>
            </w:r>
          </w:p>
          <w:p w:rsidR="00DC34E3" w:rsidRDefault="00DC34E3" w:rsidP="00D0781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690FDD">
              <w:rPr>
                <w:rFonts w:hint="eastAsia"/>
              </w:rPr>
              <w:t>6</w:t>
            </w:r>
            <w:r>
              <w:rPr>
                <w:rFonts w:hint="eastAsia"/>
              </w:rPr>
              <w:t>-2</w:t>
            </w:r>
            <w:r w:rsidR="00690FDD"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 w:rsidR="004D2004">
              <w:rPr>
                <w:rFonts w:hint="eastAsia"/>
              </w:rPr>
              <w:t>-11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794882" w:rsidRDefault="009E0DA8" w:rsidP="00D0781A">
            <w:r>
              <w:rPr>
                <w:rFonts w:hint="eastAsia"/>
              </w:rPr>
              <w:t>21-28</w:t>
            </w:r>
            <w:r>
              <w:rPr>
                <w:rFonts w:hint="eastAsia"/>
              </w:rPr>
              <w:t>对应转码录入</w:t>
            </w:r>
          </w:p>
          <w:p w:rsidR="00B45403" w:rsidRDefault="00B45403" w:rsidP="00B4540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21-25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-13</w:t>
            </w:r>
          </w:p>
          <w:p w:rsidR="00B45403" w:rsidRDefault="00B45403" w:rsidP="00B4540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26-28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-11</w:t>
            </w:r>
          </w:p>
        </w:tc>
      </w:tr>
      <w:tr w:rsidR="00684799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4799" w:rsidRDefault="00684799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  <w:r w:rsidR="008070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4799" w:rsidRDefault="0068479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</w:t>
            </w:r>
            <w:r w:rsidR="00F751FF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温度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字段（</w:t>
            </w:r>
            <w:r w:rsidR="00662B9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ELEMENT07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</w:t>
            </w:r>
            <w:r w:rsidR="00662B9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4799" w:rsidRDefault="0068479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84799" w:rsidRDefault="00136FE5" w:rsidP="00D0781A">
            <w:r>
              <w:rPr>
                <w:rFonts w:hint="eastAsia"/>
              </w:rPr>
              <w:t>数值四舍五入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684799" w:rsidRDefault="00136FE5" w:rsidP="00D0781A">
            <w:r>
              <w:rPr>
                <w:rFonts w:hint="eastAsia"/>
              </w:rPr>
              <w:t>数值四舍五入</w:t>
            </w:r>
          </w:p>
        </w:tc>
      </w:tr>
      <w:tr w:rsidR="00815AD3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815AD3" w:rsidP="00D0781A"/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15AD3" w:rsidRDefault="00815AD3" w:rsidP="00D0781A"/>
        </w:tc>
      </w:tr>
      <w:tr w:rsidR="00815AD3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5F29CA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043E83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</w:t>
            </w:r>
            <w:r w:rsidR="00A53F8D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36</w:t>
            </w:r>
            <w:r w:rsidR="00A53F8D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时效</w:t>
            </w:r>
            <w:r w:rsidR="00E77F6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天气处理</w:t>
            </w:r>
            <w:r w:rsidR="00D542AD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结果</w:t>
            </w:r>
          </w:p>
          <w:p w:rsidR="00A36092" w:rsidRDefault="00A3609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r w:rsidR="0044198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ELEMENT01</w:t>
            </w:r>
            <w:r w:rsidR="0044198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、</w:t>
            </w:r>
            <w:r w:rsidR="00441986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ELEMENT02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Pr="00B93227" w:rsidRDefault="00B93227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5AD3" w:rsidRDefault="00417303" w:rsidP="00D0781A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时效转天气</w:t>
            </w:r>
            <w:r>
              <w:rPr>
                <w:rFonts w:hint="eastAsia"/>
              </w:rPr>
              <w:t>+48</w:t>
            </w:r>
            <w:r>
              <w:rPr>
                <w:rFonts w:hint="eastAsia"/>
              </w:rPr>
              <w:t>时效天气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815AD3" w:rsidRDefault="001F1FD6" w:rsidP="00D0781A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时效转天气</w:t>
            </w:r>
            <w:r>
              <w:rPr>
                <w:rFonts w:hint="eastAsia"/>
              </w:rPr>
              <w:t>+48</w:t>
            </w:r>
            <w:r>
              <w:rPr>
                <w:rFonts w:hint="eastAsia"/>
              </w:rPr>
              <w:t>时效天气</w:t>
            </w:r>
          </w:p>
        </w:tc>
      </w:tr>
      <w:tr w:rsidR="009C0E79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0E79" w:rsidRDefault="00F5764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0E79" w:rsidRDefault="009C0E7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时效风力处理结果</w:t>
            </w:r>
          </w:p>
          <w:p w:rsidR="009C0E79" w:rsidRDefault="009C0E7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（</w:t>
            </w:r>
            <w:r w:rsidR="00EE6752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ELEMENT03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</w:t>
            </w:r>
            <w:r w:rsidR="00EE6752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0E79" w:rsidRPr="00B93227" w:rsidRDefault="009C0E79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lastRenderedPageBreak/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0E79" w:rsidRDefault="00833D7B" w:rsidP="007E49B5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时效转</w:t>
            </w:r>
            <w:r w:rsidR="007E49B5">
              <w:rPr>
                <w:rFonts w:hint="eastAsia"/>
              </w:rPr>
              <w:t>风</w:t>
            </w:r>
            <w:r w:rsidR="007E49B5">
              <w:rPr>
                <w:rFonts w:hint="eastAsia"/>
              </w:rPr>
              <w:lastRenderedPageBreak/>
              <w:t>力</w:t>
            </w:r>
            <w:r>
              <w:rPr>
                <w:rFonts w:hint="eastAsia"/>
              </w:rPr>
              <w:t>+48</w:t>
            </w:r>
            <w:r>
              <w:rPr>
                <w:rFonts w:hint="eastAsia"/>
              </w:rPr>
              <w:t>时效</w:t>
            </w:r>
            <w:r w:rsidR="00BD137B">
              <w:rPr>
                <w:rFonts w:hint="eastAsia"/>
              </w:rPr>
              <w:t>风力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9C0E79" w:rsidRDefault="003077D5" w:rsidP="00D0781A">
            <w:r>
              <w:rPr>
                <w:rFonts w:hint="eastAsia"/>
              </w:rPr>
              <w:lastRenderedPageBreak/>
              <w:t>24</w:t>
            </w:r>
            <w:r>
              <w:rPr>
                <w:rFonts w:hint="eastAsia"/>
              </w:rPr>
              <w:t>时效转风</w:t>
            </w:r>
            <w:r>
              <w:rPr>
                <w:rFonts w:hint="eastAsia"/>
              </w:rPr>
              <w:lastRenderedPageBreak/>
              <w:t>力</w:t>
            </w:r>
            <w:r>
              <w:rPr>
                <w:rFonts w:hint="eastAsia"/>
              </w:rPr>
              <w:t>+48</w:t>
            </w:r>
            <w:r>
              <w:rPr>
                <w:rFonts w:hint="eastAsia"/>
              </w:rPr>
              <w:t>时效风力</w:t>
            </w:r>
          </w:p>
        </w:tc>
      </w:tr>
      <w:tr w:rsidR="00474A76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A76" w:rsidRDefault="00F5764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47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A76" w:rsidRDefault="00474A7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时效</w:t>
            </w:r>
            <w:r w:rsidR="00A477C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风向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处理结果</w:t>
            </w:r>
          </w:p>
          <w:p w:rsidR="00474A76" w:rsidRDefault="00474A7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r w:rsidR="00E66262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ELEMENT05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</w:t>
            </w:r>
            <w:r w:rsidR="00E66262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A76" w:rsidRPr="00B93227" w:rsidRDefault="00474A76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74A76" w:rsidRDefault="00474A76" w:rsidP="00D0781A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时效转</w:t>
            </w:r>
            <w:r w:rsidR="00A83CC5">
              <w:rPr>
                <w:rFonts w:hint="eastAsia"/>
              </w:rPr>
              <w:t>风向</w:t>
            </w:r>
            <w:r>
              <w:rPr>
                <w:rFonts w:hint="eastAsia"/>
              </w:rPr>
              <w:t>+48</w:t>
            </w:r>
            <w:r>
              <w:rPr>
                <w:rFonts w:hint="eastAsia"/>
              </w:rPr>
              <w:t>时效风</w:t>
            </w:r>
            <w:r w:rsidR="00A83CC5">
              <w:rPr>
                <w:rFonts w:hint="eastAsia"/>
              </w:rPr>
              <w:t>向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474A76" w:rsidRDefault="00A83CC5" w:rsidP="00D0781A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时效转风向</w:t>
            </w:r>
            <w:r>
              <w:rPr>
                <w:rFonts w:hint="eastAsia"/>
              </w:rPr>
              <w:t>+48</w:t>
            </w:r>
            <w:r>
              <w:rPr>
                <w:rFonts w:hint="eastAsia"/>
              </w:rPr>
              <w:t>时效风向</w:t>
            </w:r>
          </w:p>
        </w:tc>
      </w:tr>
      <w:tr w:rsidR="00AD3AD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F5764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AD3AD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查看数据库录入数据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36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时效</w:t>
            </w:r>
            <w:r w:rsidR="008E6407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温度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处理结果</w:t>
            </w:r>
          </w:p>
          <w:p w:rsidR="00AD3AD2" w:rsidRDefault="00AD3AD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</w:t>
            </w:r>
            <w:r w:rsidR="00186C20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ELEMENT0</w:t>
            </w:r>
            <w:r w:rsidR="00186C20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Pr="00B93227" w:rsidRDefault="00AD3AD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3D0B20" w:rsidP="00D0781A">
            <w:r>
              <w:rPr>
                <w:rFonts w:hint="eastAsia"/>
              </w:rPr>
              <w:t>06.18.12.</w:t>
            </w:r>
            <w:r w:rsidR="002A5400">
              <w:rPr>
                <w:rFonts w:hint="eastAsia"/>
              </w:rPr>
              <w:t>16TimeType</w:t>
            </w:r>
            <w:r w:rsidR="002A5400">
              <w:rPr>
                <w:rFonts w:hint="eastAsia"/>
              </w:rPr>
              <w:t>的</w:t>
            </w:r>
            <w:r w:rsidR="001E6781">
              <w:rPr>
                <w:rFonts w:hint="eastAsia"/>
              </w:rPr>
              <w:t>取</w:t>
            </w:r>
            <w:r w:rsidR="00AD3AD2">
              <w:rPr>
                <w:rFonts w:hint="eastAsia"/>
              </w:rPr>
              <w:t>24</w:t>
            </w:r>
            <w:r w:rsidR="00AD3AD2">
              <w:rPr>
                <w:rFonts w:hint="eastAsia"/>
              </w:rPr>
              <w:t>时效</w:t>
            </w:r>
            <w:r w:rsidR="001A6CE2">
              <w:rPr>
                <w:rFonts w:hint="eastAsia"/>
              </w:rPr>
              <w:t>Tmin</w:t>
            </w:r>
            <w:r w:rsidR="00AD3AD2">
              <w:rPr>
                <w:rFonts w:hint="eastAsia"/>
              </w:rPr>
              <w:t>+48</w:t>
            </w:r>
            <w:r w:rsidR="00AD3AD2">
              <w:rPr>
                <w:rFonts w:hint="eastAsia"/>
              </w:rPr>
              <w:t>时效</w:t>
            </w:r>
            <w:proofErr w:type="spellStart"/>
            <w:r w:rsidR="001A6CE2">
              <w:rPr>
                <w:rFonts w:hint="eastAsia"/>
              </w:rPr>
              <w:t>Tmax</w:t>
            </w:r>
            <w:proofErr w:type="spellEnd"/>
            <w:r w:rsidR="00A40DBF">
              <w:rPr>
                <w:rFonts w:hint="eastAsia"/>
              </w:rPr>
              <w:t>；</w:t>
            </w:r>
            <w:r w:rsidR="00F21B09">
              <w:rPr>
                <w:rFonts w:hint="eastAsia"/>
              </w:rPr>
              <w:t>20</w:t>
            </w:r>
            <w:r w:rsidR="00A60230">
              <w:rPr>
                <w:rFonts w:hint="eastAsia"/>
              </w:rPr>
              <w:t>TimeType</w:t>
            </w:r>
            <w:r w:rsidR="00A60230">
              <w:rPr>
                <w:rFonts w:hint="eastAsia"/>
              </w:rPr>
              <w:t>的取</w:t>
            </w:r>
            <w:r w:rsidR="00A60230">
              <w:rPr>
                <w:rFonts w:hint="eastAsia"/>
              </w:rPr>
              <w:t>24</w:t>
            </w:r>
            <w:r w:rsidR="00A60230">
              <w:rPr>
                <w:rFonts w:hint="eastAsia"/>
              </w:rPr>
              <w:t>时效</w:t>
            </w:r>
            <w:r w:rsidR="00A60230">
              <w:rPr>
                <w:rFonts w:hint="eastAsia"/>
              </w:rPr>
              <w:t>T</w:t>
            </w:r>
            <w:r w:rsidR="003C3E8D">
              <w:rPr>
                <w:rFonts w:hint="eastAsia"/>
              </w:rPr>
              <w:t>max</w:t>
            </w:r>
            <w:r w:rsidR="00A60230">
              <w:rPr>
                <w:rFonts w:hint="eastAsia"/>
              </w:rPr>
              <w:t>+48</w:t>
            </w:r>
            <w:r w:rsidR="00A60230">
              <w:rPr>
                <w:rFonts w:hint="eastAsia"/>
              </w:rPr>
              <w:t>时效</w:t>
            </w:r>
            <w:proofErr w:type="spellStart"/>
            <w:r w:rsidR="00A60230">
              <w:rPr>
                <w:rFonts w:hint="eastAsia"/>
              </w:rPr>
              <w:t>T</w:t>
            </w:r>
            <w:r w:rsidR="00C92B69">
              <w:rPr>
                <w:rFonts w:hint="eastAsia"/>
              </w:rPr>
              <w:t>min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D3AD2" w:rsidRDefault="00EE5A7B" w:rsidP="00D0781A">
            <w:r>
              <w:rPr>
                <w:rFonts w:hint="eastAsia"/>
              </w:rPr>
              <w:t>06.18.12.16TimeType</w:t>
            </w:r>
            <w:r>
              <w:rPr>
                <w:rFonts w:hint="eastAsia"/>
              </w:rPr>
              <w:t>的取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时效</w:t>
            </w:r>
            <w:r>
              <w:rPr>
                <w:rFonts w:hint="eastAsia"/>
              </w:rPr>
              <w:t>Tmin+48</w:t>
            </w:r>
            <w:r>
              <w:rPr>
                <w:rFonts w:hint="eastAsia"/>
              </w:rPr>
              <w:t>时效</w:t>
            </w:r>
            <w:proofErr w:type="spellStart"/>
            <w:r>
              <w:rPr>
                <w:rFonts w:hint="eastAsia"/>
              </w:rPr>
              <w:t>Tmax</w:t>
            </w:r>
            <w:proofErr w:type="spell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20TimeType</w:t>
            </w:r>
            <w:r>
              <w:rPr>
                <w:rFonts w:hint="eastAsia"/>
              </w:rPr>
              <w:t>的取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时效</w:t>
            </w:r>
            <w:r>
              <w:rPr>
                <w:rFonts w:hint="eastAsia"/>
              </w:rPr>
              <w:t>Tmax+48</w:t>
            </w:r>
            <w:r>
              <w:rPr>
                <w:rFonts w:hint="eastAsia"/>
              </w:rPr>
              <w:t>时效</w:t>
            </w:r>
            <w:proofErr w:type="spellStart"/>
            <w:r>
              <w:rPr>
                <w:rFonts w:hint="eastAsia"/>
              </w:rPr>
              <w:t>Tmin</w:t>
            </w:r>
            <w:proofErr w:type="spellEnd"/>
          </w:p>
        </w:tc>
      </w:tr>
      <w:tr w:rsidR="00AD3AD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F5417B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7B0DF8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缺测数据</w:t>
            </w:r>
            <w:proofErr w:type="gramEnd"/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D40321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EA51DE" w:rsidP="00D0781A">
            <w:r>
              <w:rPr>
                <w:rFonts w:hint="eastAsia"/>
              </w:rPr>
              <w:t>99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D3AD2" w:rsidRDefault="00EB0977" w:rsidP="00D0781A">
            <w:r>
              <w:rPr>
                <w:rFonts w:hint="eastAsia"/>
              </w:rPr>
              <w:t>99</w:t>
            </w:r>
          </w:p>
        </w:tc>
      </w:tr>
      <w:tr w:rsidR="00A350E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0E2" w:rsidRDefault="00A350E2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0E2" w:rsidRDefault="00A350E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0E2" w:rsidRDefault="00A350E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50E2" w:rsidRDefault="00A350E2" w:rsidP="00D0781A"/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350E2" w:rsidRDefault="00A350E2" w:rsidP="00D0781A"/>
        </w:tc>
      </w:tr>
      <w:tr w:rsidR="00AD3AD2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26179E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AD3AD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2013.08.2720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时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CCTV1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新闻联播数据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10.16.36.54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网页对比查看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AD3AD2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3AD2" w:rsidRDefault="00AD3AD2" w:rsidP="00D0781A">
            <w:r>
              <w:rPr>
                <w:rFonts w:hint="eastAsia"/>
              </w:rPr>
              <w:t>城市数据完全一样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AD3AD2" w:rsidRDefault="00AD3AD2" w:rsidP="00D0781A">
            <w:r w:rsidRPr="008F3561">
              <w:rPr>
                <w:rFonts w:hint="eastAsia"/>
              </w:rPr>
              <w:t>成都（</w:t>
            </w:r>
            <w:r w:rsidRPr="008F3561">
              <w:rPr>
                <w:rFonts w:hint="eastAsia"/>
              </w:rPr>
              <w:t>56294</w:t>
            </w:r>
            <w:r w:rsidRPr="008F3561">
              <w:rPr>
                <w:rFonts w:hint="eastAsia"/>
              </w:rPr>
              <w:t>）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时风向为“南”，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服务中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时风向为“无”，经查证</w:t>
            </w:r>
            <w:r>
              <w:rPr>
                <w:rFonts w:hint="eastAsia"/>
              </w:rPr>
              <w:t>SEVP</w:t>
            </w:r>
            <w:r>
              <w:rPr>
                <w:rFonts w:hint="eastAsia"/>
              </w:rPr>
              <w:t>数据源中</w:t>
            </w:r>
            <w:r w:rsidRPr="008F3561">
              <w:rPr>
                <w:rFonts w:hint="eastAsia"/>
              </w:rPr>
              <w:t>成都（</w:t>
            </w:r>
            <w:r w:rsidRPr="008F3561">
              <w:rPr>
                <w:rFonts w:hint="eastAsia"/>
              </w:rPr>
              <w:t>56294</w:t>
            </w:r>
            <w:r w:rsidRPr="008F3561">
              <w:rPr>
                <w:rFonts w:hint="eastAsia"/>
              </w:rPr>
              <w:t>）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时风向代码为“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”</w:t>
            </w:r>
          </w:p>
          <w:p w:rsidR="00AD3AD2" w:rsidRDefault="00AD3AD2" w:rsidP="00D0781A">
            <w:r>
              <w:rPr>
                <w:rFonts w:hint="eastAsia"/>
              </w:rPr>
              <w:t>72.96.120.144.168</w:t>
            </w:r>
            <w:r>
              <w:rPr>
                <w:rFonts w:hint="eastAsia"/>
              </w:rPr>
              <w:t>时效的风向转风向为“北”，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服务中风向为“无”</w:t>
            </w:r>
          </w:p>
          <w:p w:rsidR="00AD3AD2" w:rsidRDefault="00AD3AD2" w:rsidP="00D0781A">
            <w:r>
              <w:rPr>
                <w:rFonts w:hint="eastAsia"/>
              </w:rPr>
              <w:t>经查证</w:t>
            </w:r>
            <w:r>
              <w:rPr>
                <w:rFonts w:hint="eastAsia"/>
              </w:rPr>
              <w:t>SEVP</w:t>
            </w:r>
            <w:r>
              <w:rPr>
                <w:rFonts w:hint="eastAsia"/>
              </w:rPr>
              <w:t>数据源中</w:t>
            </w:r>
            <w:r w:rsidRPr="008F3561">
              <w:rPr>
                <w:rFonts w:hint="eastAsia"/>
              </w:rPr>
              <w:t>成都（</w:t>
            </w:r>
            <w:r w:rsidRPr="008F3561">
              <w:rPr>
                <w:rFonts w:hint="eastAsia"/>
              </w:rPr>
              <w:t>56294</w:t>
            </w:r>
            <w:r w:rsidRPr="008F3561">
              <w:rPr>
                <w:rFonts w:hint="eastAsia"/>
              </w:rPr>
              <w:t>）</w:t>
            </w:r>
            <w:r>
              <w:rPr>
                <w:rFonts w:hint="eastAsia"/>
              </w:rPr>
              <w:t>72.96.120.144.168</w:t>
            </w:r>
            <w:r>
              <w:rPr>
                <w:rFonts w:hint="eastAsia"/>
              </w:rPr>
              <w:t>时风向代码为“</w:t>
            </w:r>
            <w:r>
              <w:rPr>
                <w:rFonts w:hint="eastAsia"/>
              </w:rPr>
              <w:t>8.0</w:t>
            </w:r>
            <w:r>
              <w:rPr>
                <w:rFonts w:hint="eastAsia"/>
              </w:rPr>
              <w:t>”</w:t>
            </w:r>
          </w:p>
        </w:tc>
      </w:tr>
      <w:tr w:rsidR="00ED3D7E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3D7E" w:rsidRDefault="0026179E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3D7E" w:rsidRDefault="00ED3D7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CCTVNEWS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非洲</w:t>
            </w:r>
            <w:proofErr w:type="gramStart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台数据</w:t>
            </w:r>
            <w:proofErr w:type="gramEnd"/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10.16.36.54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网页对比查看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3D7E" w:rsidRDefault="00ED3D7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3D7E" w:rsidRDefault="00ED3D7E" w:rsidP="00D0781A">
            <w:r>
              <w:rPr>
                <w:rFonts w:hint="eastAsia"/>
              </w:rPr>
              <w:t>城市数据完全一样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775F4" w:rsidRDefault="001D37AF" w:rsidP="00D0781A">
            <w:r>
              <w:rPr>
                <w:rFonts w:hint="eastAsia"/>
              </w:rPr>
              <w:t>国外数据</w:t>
            </w:r>
            <w:r w:rsidR="004B69D4">
              <w:rPr>
                <w:rFonts w:hint="eastAsia"/>
              </w:rPr>
              <w:t>36</w:t>
            </w:r>
            <w:r w:rsidR="004B69D4">
              <w:rPr>
                <w:rFonts w:hint="eastAsia"/>
              </w:rPr>
              <w:t>时效</w:t>
            </w:r>
            <w:r w:rsidR="00B775F4">
              <w:rPr>
                <w:rFonts w:hint="eastAsia"/>
              </w:rPr>
              <w:t>数据由出入。</w:t>
            </w:r>
          </w:p>
          <w:p w:rsidR="00ED3D7E" w:rsidRPr="008F3561" w:rsidRDefault="00B775F4" w:rsidP="00D0781A">
            <w:r>
              <w:rPr>
                <w:rFonts w:hint="eastAsia"/>
              </w:rPr>
              <w:t>经验证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服务器中国外</w:t>
            </w:r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时效</w:t>
            </w:r>
            <w:r w:rsidR="00807D70">
              <w:rPr>
                <w:rFonts w:hint="eastAsia"/>
              </w:rPr>
              <w:t>都是采用</w:t>
            </w:r>
            <w:r w:rsidR="00C44730">
              <w:rPr>
                <w:rFonts w:hint="eastAsia"/>
              </w:rPr>
              <w:t>24</w:t>
            </w:r>
            <w:r w:rsidR="00C44730">
              <w:rPr>
                <w:rFonts w:hint="eastAsia"/>
              </w:rPr>
              <w:t>时效</w:t>
            </w:r>
            <w:r w:rsidR="00C44730">
              <w:rPr>
                <w:rFonts w:hint="eastAsia"/>
              </w:rPr>
              <w:t>T</w:t>
            </w:r>
            <w:r>
              <w:rPr>
                <w:rFonts w:hint="eastAsia"/>
              </w:rPr>
              <w:t>min</w:t>
            </w:r>
            <w:r w:rsidR="00C44730">
              <w:rPr>
                <w:rFonts w:hint="eastAsia"/>
              </w:rPr>
              <w:t>+48</w:t>
            </w:r>
            <w:r w:rsidR="00C44730">
              <w:rPr>
                <w:rFonts w:hint="eastAsia"/>
              </w:rPr>
              <w:t>时效</w:t>
            </w:r>
            <w:proofErr w:type="spellStart"/>
            <w:r w:rsidR="00C44730">
              <w:rPr>
                <w:rFonts w:hint="eastAsia"/>
              </w:rPr>
              <w:t>T</w:t>
            </w:r>
            <w:r>
              <w:rPr>
                <w:rFonts w:hint="eastAsia"/>
              </w:rPr>
              <w:t>max</w:t>
            </w:r>
            <w:proofErr w:type="spellEnd"/>
            <w:r w:rsidR="008125A4">
              <w:rPr>
                <w:rFonts w:hint="eastAsia"/>
              </w:rPr>
              <w:t>；而</w:t>
            </w:r>
            <w:proofErr w:type="gramStart"/>
            <w:r w:rsidR="008125A4">
              <w:rPr>
                <w:rFonts w:hint="eastAsia"/>
              </w:rPr>
              <w:t>现处理</w:t>
            </w:r>
            <w:proofErr w:type="gramEnd"/>
            <w:r w:rsidR="008125A4">
              <w:rPr>
                <w:rFonts w:hint="eastAsia"/>
              </w:rPr>
              <w:t>国外数据与国内数据采用同样的分</w:t>
            </w:r>
            <w:proofErr w:type="spellStart"/>
            <w:r w:rsidR="00D94290">
              <w:rPr>
                <w:rFonts w:hint="eastAsia"/>
              </w:rPr>
              <w:t>TimeType</w:t>
            </w:r>
            <w:proofErr w:type="spellEnd"/>
            <w:r w:rsidR="008125A4">
              <w:rPr>
                <w:rFonts w:hint="eastAsia"/>
              </w:rPr>
              <w:t>段处理，即</w:t>
            </w:r>
            <w:r w:rsidR="002B289A">
              <w:rPr>
                <w:rFonts w:hint="eastAsia"/>
              </w:rPr>
              <w:t>06.18.12.16TimeType</w:t>
            </w:r>
            <w:r w:rsidR="002B289A">
              <w:rPr>
                <w:rFonts w:hint="eastAsia"/>
              </w:rPr>
              <w:t>的取</w:t>
            </w:r>
            <w:r w:rsidR="002B289A">
              <w:rPr>
                <w:rFonts w:hint="eastAsia"/>
              </w:rPr>
              <w:t>24</w:t>
            </w:r>
            <w:r w:rsidR="002B289A">
              <w:rPr>
                <w:rFonts w:hint="eastAsia"/>
              </w:rPr>
              <w:t>时效</w:t>
            </w:r>
            <w:r w:rsidR="002B289A">
              <w:rPr>
                <w:rFonts w:hint="eastAsia"/>
              </w:rPr>
              <w:t>Tmin+48</w:t>
            </w:r>
            <w:r w:rsidR="002B289A">
              <w:rPr>
                <w:rFonts w:hint="eastAsia"/>
              </w:rPr>
              <w:t>时效</w:t>
            </w:r>
            <w:proofErr w:type="spellStart"/>
            <w:r w:rsidR="002B289A">
              <w:rPr>
                <w:rFonts w:hint="eastAsia"/>
              </w:rPr>
              <w:t>Tmax</w:t>
            </w:r>
            <w:proofErr w:type="spellEnd"/>
            <w:r w:rsidR="002B289A">
              <w:rPr>
                <w:rFonts w:hint="eastAsia"/>
              </w:rPr>
              <w:t>；</w:t>
            </w:r>
            <w:r w:rsidR="002B289A">
              <w:rPr>
                <w:rFonts w:hint="eastAsia"/>
              </w:rPr>
              <w:t>20TimeType</w:t>
            </w:r>
            <w:r w:rsidR="002B289A">
              <w:rPr>
                <w:rFonts w:hint="eastAsia"/>
              </w:rPr>
              <w:t>的取</w:t>
            </w:r>
            <w:r w:rsidR="002B289A">
              <w:rPr>
                <w:rFonts w:hint="eastAsia"/>
              </w:rPr>
              <w:t>24</w:t>
            </w:r>
            <w:r w:rsidR="002B289A">
              <w:rPr>
                <w:rFonts w:hint="eastAsia"/>
              </w:rPr>
              <w:t>时效</w:t>
            </w:r>
            <w:r w:rsidR="002B289A">
              <w:rPr>
                <w:rFonts w:hint="eastAsia"/>
              </w:rPr>
              <w:t>Tmax+48</w:t>
            </w:r>
            <w:r w:rsidR="002B289A">
              <w:rPr>
                <w:rFonts w:hint="eastAsia"/>
              </w:rPr>
              <w:t>时效</w:t>
            </w:r>
            <w:proofErr w:type="spellStart"/>
            <w:r w:rsidR="002B289A">
              <w:rPr>
                <w:rFonts w:hint="eastAsia"/>
              </w:rPr>
              <w:t>Tmin</w:t>
            </w:r>
            <w:proofErr w:type="spellEnd"/>
          </w:p>
        </w:tc>
      </w:tr>
      <w:tr w:rsidR="00F0718C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18C" w:rsidRDefault="0026179E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  <w:r w:rsidR="0039100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18C" w:rsidRDefault="00F0718C" w:rsidP="0097201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CCTV</w:t>
            </w:r>
            <w:r w:rsidR="00CA47B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</w:t>
            </w:r>
            <w:r w:rsidR="00CA47B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朝闻天下</w:t>
            </w:r>
            <w:r w:rsidR="0042728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</w:t>
            </w:r>
            <w:r w:rsidR="0042728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06</w:t>
            </w:r>
            <w:r w:rsidR="0042728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：</w:t>
            </w:r>
            <w:r w:rsidR="0042728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55</w:t>
            </w:r>
            <w:r w:rsidR="0042728C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）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10.16.36.54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网页对比查看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18C" w:rsidRDefault="00F0718C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18C" w:rsidRDefault="00F0718C" w:rsidP="00D0781A">
            <w:r>
              <w:rPr>
                <w:rFonts w:hint="eastAsia"/>
              </w:rPr>
              <w:t>城市数据完全一样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F0718C" w:rsidRDefault="00593965" w:rsidP="00D0781A">
            <w:r>
              <w:rPr>
                <w:rFonts w:hint="eastAsia"/>
              </w:rPr>
              <w:t>城市列表配置不一样，导致结果不一样</w:t>
            </w:r>
          </w:p>
        </w:tc>
      </w:tr>
      <w:tr w:rsidR="00B06C65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6C65" w:rsidRDefault="00B06C65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6C65" w:rsidRDefault="003D432C" w:rsidP="0097201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CF</w:t>
            </w:r>
            <w:r w:rsidR="004F0FF5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所有数据入库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（国内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国外）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6C65" w:rsidRDefault="00657B3E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SEVP</w:t>
            </w: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06C65" w:rsidRDefault="00B20657" w:rsidP="00D0781A">
            <w:r>
              <w:rPr>
                <w:rFonts w:hint="eastAsia"/>
              </w:rPr>
              <w:t>65628</w:t>
            </w:r>
            <w:r>
              <w:rPr>
                <w:rFonts w:hint="eastAsia"/>
              </w:rPr>
              <w:t>条记录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B06C65" w:rsidRDefault="00DB5A45" w:rsidP="00D0781A">
            <w:r>
              <w:rPr>
                <w:rFonts w:hint="eastAsia"/>
              </w:rPr>
              <w:t>65628</w:t>
            </w:r>
            <w:r>
              <w:rPr>
                <w:rFonts w:hint="eastAsia"/>
              </w:rPr>
              <w:t>条记录</w:t>
            </w:r>
          </w:p>
        </w:tc>
      </w:tr>
      <w:tr w:rsidR="00D0781A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781A" w:rsidRDefault="00D0781A" w:rsidP="00D0781A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781A" w:rsidRDefault="00D0781A" w:rsidP="00D0781A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781A" w:rsidRDefault="00D0781A" w:rsidP="00C7686F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781A" w:rsidRPr="00E90257" w:rsidRDefault="00D0781A" w:rsidP="004414FF"/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0781A" w:rsidRPr="00E90257" w:rsidRDefault="00D0781A" w:rsidP="00D0781A"/>
        </w:tc>
      </w:tr>
      <w:tr w:rsidR="00EA5EFD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21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5EFD" w:rsidRPr="0011432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宋瑛瑛</w:t>
            </w:r>
            <w:r w:rsidR="00700475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、陈默涵</w:t>
            </w:r>
          </w:p>
        </w:tc>
        <w:tc>
          <w:tcPr>
            <w:tcW w:w="14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D136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11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5EFD" w:rsidRPr="0011432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宋瑛瑛</w:t>
            </w:r>
          </w:p>
        </w:tc>
        <w:tc>
          <w:tcPr>
            <w:tcW w:w="9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测试组长</w:t>
            </w:r>
          </w:p>
        </w:tc>
        <w:tc>
          <w:tcPr>
            <w:tcW w:w="18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A5EFD" w:rsidRPr="0011432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填写测试组长</w:t>
            </w:r>
          </w:p>
        </w:tc>
      </w:tr>
      <w:tr w:rsidR="00EA5EFD" w:rsidRPr="00BF778B" w:rsidTr="000E7B7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0D1366" w:rsidRDefault="00EA5EFD" w:rsidP="00A03183">
            <w:pPr>
              <w:widowControl/>
              <w:spacing w:after="15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37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A5EFD" w:rsidRPr="000D1366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开发主管</w:t>
            </w:r>
            <w:r w:rsidRPr="000D136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EA5EFD" w:rsidRPr="00A03183" w:rsidRDefault="00EA5EFD" w:rsidP="00114323">
            <w:pPr>
              <w:widowControl/>
              <w:spacing w:after="150"/>
              <w:jc w:val="center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A0318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填写开发主管</w:t>
            </w:r>
          </w:p>
        </w:tc>
      </w:tr>
      <w:tr w:rsidR="00EA5EFD" w:rsidRPr="00BF778B" w:rsidTr="0025669C">
        <w:trPr>
          <w:tblCellSpacing w:w="0" w:type="dxa"/>
        </w:trPr>
        <w:tc>
          <w:tcPr>
            <w:tcW w:w="86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5EFD" w:rsidRPr="00A03183" w:rsidRDefault="00EA5EFD" w:rsidP="00A03183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318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7513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EA5EFD" w:rsidRPr="00A03183" w:rsidRDefault="00EA5EFD" w:rsidP="000D1366">
            <w:pPr>
              <w:widowControl/>
              <w:jc w:val="left"/>
              <w:rPr>
                <w:rFonts w:ascii="Arial" w:hAnsi="Arial" w:cs="Arial"/>
                <w:i/>
                <w:color w:val="000000"/>
                <w:kern w:val="0"/>
                <w:sz w:val="18"/>
                <w:szCs w:val="18"/>
              </w:rPr>
            </w:pPr>
            <w:r w:rsidRPr="00A03183">
              <w:rPr>
                <w:rFonts w:ascii="Arial" w:hAnsi="Arial" w:cs="Arial" w:hint="eastAsia"/>
                <w:i/>
                <w:color w:val="000000"/>
                <w:kern w:val="0"/>
                <w:sz w:val="18"/>
                <w:szCs w:val="18"/>
              </w:rPr>
              <w:t>填写备注信息</w:t>
            </w:r>
          </w:p>
        </w:tc>
      </w:tr>
    </w:tbl>
    <w:p w:rsidR="00190797" w:rsidRDefault="00190797"/>
    <w:p w:rsidR="00A451D4" w:rsidRDefault="00A451D4"/>
    <w:p w:rsidR="00A451D4" w:rsidRDefault="00A451D4"/>
    <w:p w:rsidR="00A451D4" w:rsidRDefault="00A451D4"/>
    <w:p w:rsidR="00A451D4" w:rsidRDefault="00A451D4"/>
    <w:sectPr w:rsidR="00A451D4" w:rsidSect="00C3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C87" w:rsidRDefault="00A85C87" w:rsidP="000D1366">
      <w:r>
        <w:separator/>
      </w:r>
    </w:p>
  </w:endnote>
  <w:endnote w:type="continuationSeparator" w:id="0">
    <w:p w:rsidR="00A85C87" w:rsidRDefault="00A85C87" w:rsidP="000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C87" w:rsidRDefault="00A85C87" w:rsidP="000D1366">
      <w:r>
        <w:separator/>
      </w:r>
    </w:p>
  </w:footnote>
  <w:footnote w:type="continuationSeparator" w:id="0">
    <w:p w:rsidR="00A85C87" w:rsidRDefault="00A85C87" w:rsidP="000D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01DB"/>
    <w:multiLevelType w:val="hybridMultilevel"/>
    <w:tmpl w:val="35268340"/>
    <w:lvl w:ilvl="0" w:tplc="1474F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1366"/>
    <w:rsid w:val="00001D40"/>
    <w:rsid w:val="0000210D"/>
    <w:rsid w:val="000144DA"/>
    <w:rsid w:val="00015BB1"/>
    <w:rsid w:val="00030500"/>
    <w:rsid w:val="00035AED"/>
    <w:rsid w:val="00036562"/>
    <w:rsid w:val="000432D4"/>
    <w:rsid w:val="00043E83"/>
    <w:rsid w:val="00044D82"/>
    <w:rsid w:val="0005408D"/>
    <w:rsid w:val="000571C2"/>
    <w:rsid w:val="0006217D"/>
    <w:rsid w:val="000632D4"/>
    <w:rsid w:val="000815C5"/>
    <w:rsid w:val="00083301"/>
    <w:rsid w:val="000877A4"/>
    <w:rsid w:val="00090CB0"/>
    <w:rsid w:val="00093D43"/>
    <w:rsid w:val="00094C22"/>
    <w:rsid w:val="000A0D09"/>
    <w:rsid w:val="000A33B9"/>
    <w:rsid w:val="000A77AE"/>
    <w:rsid w:val="000B00F0"/>
    <w:rsid w:val="000B20D9"/>
    <w:rsid w:val="000B224A"/>
    <w:rsid w:val="000C2B78"/>
    <w:rsid w:val="000C371B"/>
    <w:rsid w:val="000D1366"/>
    <w:rsid w:val="000D3100"/>
    <w:rsid w:val="000D3E97"/>
    <w:rsid w:val="000D490A"/>
    <w:rsid w:val="000E4E93"/>
    <w:rsid w:val="000E66DF"/>
    <w:rsid w:val="000E7B7C"/>
    <w:rsid w:val="000F1458"/>
    <w:rsid w:val="000F2827"/>
    <w:rsid w:val="001078ED"/>
    <w:rsid w:val="001105F5"/>
    <w:rsid w:val="00114323"/>
    <w:rsid w:val="00116297"/>
    <w:rsid w:val="00116457"/>
    <w:rsid w:val="00124FD9"/>
    <w:rsid w:val="00127ED7"/>
    <w:rsid w:val="00136FE5"/>
    <w:rsid w:val="001455C7"/>
    <w:rsid w:val="001548C7"/>
    <w:rsid w:val="00154918"/>
    <w:rsid w:val="00155EFB"/>
    <w:rsid w:val="001653DE"/>
    <w:rsid w:val="00165657"/>
    <w:rsid w:val="00186C20"/>
    <w:rsid w:val="001876B0"/>
    <w:rsid w:val="00190797"/>
    <w:rsid w:val="001935E6"/>
    <w:rsid w:val="001A200E"/>
    <w:rsid w:val="001A6CE2"/>
    <w:rsid w:val="001B0667"/>
    <w:rsid w:val="001B20F2"/>
    <w:rsid w:val="001B21B5"/>
    <w:rsid w:val="001B728C"/>
    <w:rsid w:val="001C3F80"/>
    <w:rsid w:val="001D3140"/>
    <w:rsid w:val="001D37AF"/>
    <w:rsid w:val="001E5057"/>
    <w:rsid w:val="001E6781"/>
    <w:rsid w:val="001F1FD6"/>
    <w:rsid w:val="001F5E9C"/>
    <w:rsid w:val="001F7D7B"/>
    <w:rsid w:val="002002F5"/>
    <w:rsid w:val="0020475B"/>
    <w:rsid w:val="002065EA"/>
    <w:rsid w:val="00212EE7"/>
    <w:rsid w:val="00213AAD"/>
    <w:rsid w:val="00216597"/>
    <w:rsid w:val="00221BCF"/>
    <w:rsid w:val="00223A75"/>
    <w:rsid w:val="002262EC"/>
    <w:rsid w:val="00237593"/>
    <w:rsid w:val="00250947"/>
    <w:rsid w:val="00250D3F"/>
    <w:rsid w:val="0025669C"/>
    <w:rsid w:val="00257D4D"/>
    <w:rsid w:val="0026179E"/>
    <w:rsid w:val="00264437"/>
    <w:rsid w:val="00276D7C"/>
    <w:rsid w:val="00277D38"/>
    <w:rsid w:val="0028397C"/>
    <w:rsid w:val="002919DA"/>
    <w:rsid w:val="00291C21"/>
    <w:rsid w:val="00293A41"/>
    <w:rsid w:val="00293A68"/>
    <w:rsid w:val="002955CE"/>
    <w:rsid w:val="002A5400"/>
    <w:rsid w:val="002B0971"/>
    <w:rsid w:val="002B234B"/>
    <w:rsid w:val="002B289A"/>
    <w:rsid w:val="002B5D19"/>
    <w:rsid w:val="002C3BA6"/>
    <w:rsid w:val="002D659B"/>
    <w:rsid w:val="002E5A3D"/>
    <w:rsid w:val="002E73AD"/>
    <w:rsid w:val="002F0363"/>
    <w:rsid w:val="00302844"/>
    <w:rsid w:val="00303CDD"/>
    <w:rsid w:val="003068C1"/>
    <w:rsid w:val="003077D5"/>
    <w:rsid w:val="003161B4"/>
    <w:rsid w:val="00317900"/>
    <w:rsid w:val="00322EF7"/>
    <w:rsid w:val="00323C40"/>
    <w:rsid w:val="00330F76"/>
    <w:rsid w:val="00332882"/>
    <w:rsid w:val="00334EA2"/>
    <w:rsid w:val="003468BA"/>
    <w:rsid w:val="00347E1A"/>
    <w:rsid w:val="0035549B"/>
    <w:rsid w:val="0035553C"/>
    <w:rsid w:val="003636E8"/>
    <w:rsid w:val="00363ABD"/>
    <w:rsid w:val="00370260"/>
    <w:rsid w:val="00370D1D"/>
    <w:rsid w:val="0039100C"/>
    <w:rsid w:val="003960A0"/>
    <w:rsid w:val="00397A45"/>
    <w:rsid w:val="003A1122"/>
    <w:rsid w:val="003A7D35"/>
    <w:rsid w:val="003B4135"/>
    <w:rsid w:val="003C3E8D"/>
    <w:rsid w:val="003D0B20"/>
    <w:rsid w:val="003D410B"/>
    <w:rsid w:val="003D432C"/>
    <w:rsid w:val="003D6CC3"/>
    <w:rsid w:val="003E00B0"/>
    <w:rsid w:val="003E0660"/>
    <w:rsid w:val="003E202F"/>
    <w:rsid w:val="003E3EF6"/>
    <w:rsid w:val="003F57AC"/>
    <w:rsid w:val="003F5BD4"/>
    <w:rsid w:val="00404B50"/>
    <w:rsid w:val="0041040F"/>
    <w:rsid w:val="00414DBE"/>
    <w:rsid w:val="00417303"/>
    <w:rsid w:val="00423B8B"/>
    <w:rsid w:val="00427175"/>
    <w:rsid w:val="0042728C"/>
    <w:rsid w:val="00432F41"/>
    <w:rsid w:val="004414FF"/>
    <w:rsid w:val="00441986"/>
    <w:rsid w:val="0044441E"/>
    <w:rsid w:val="00452AC7"/>
    <w:rsid w:val="00474A76"/>
    <w:rsid w:val="00480E64"/>
    <w:rsid w:val="0048299B"/>
    <w:rsid w:val="00482FB7"/>
    <w:rsid w:val="00493F30"/>
    <w:rsid w:val="004A5FC7"/>
    <w:rsid w:val="004B3564"/>
    <w:rsid w:val="004B69D4"/>
    <w:rsid w:val="004B7C50"/>
    <w:rsid w:val="004C235A"/>
    <w:rsid w:val="004D2004"/>
    <w:rsid w:val="004D42A1"/>
    <w:rsid w:val="004D4888"/>
    <w:rsid w:val="004D735B"/>
    <w:rsid w:val="004E5527"/>
    <w:rsid w:val="004E5B87"/>
    <w:rsid w:val="004E7BBC"/>
    <w:rsid w:val="004F0FF5"/>
    <w:rsid w:val="004F2053"/>
    <w:rsid w:val="004F5A2C"/>
    <w:rsid w:val="004F5A91"/>
    <w:rsid w:val="004F7C15"/>
    <w:rsid w:val="005015CC"/>
    <w:rsid w:val="0050205B"/>
    <w:rsid w:val="00502F04"/>
    <w:rsid w:val="00507B19"/>
    <w:rsid w:val="005118E9"/>
    <w:rsid w:val="00517087"/>
    <w:rsid w:val="0052047E"/>
    <w:rsid w:val="00531B0A"/>
    <w:rsid w:val="00531C72"/>
    <w:rsid w:val="00533752"/>
    <w:rsid w:val="00542745"/>
    <w:rsid w:val="00547BE4"/>
    <w:rsid w:val="005507DB"/>
    <w:rsid w:val="0056104E"/>
    <w:rsid w:val="005735D5"/>
    <w:rsid w:val="005760F0"/>
    <w:rsid w:val="00580578"/>
    <w:rsid w:val="00582A27"/>
    <w:rsid w:val="00584E70"/>
    <w:rsid w:val="00587403"/>
    <w:rsid w:val="00587955"/>
    <w:rsid w:val="00592DDB"/>
    <w:rsid w:val="00593965"/>
    <w:rsid w:val="005A1D47"/>
    <w:rsid w:val="005A1ED4"/>
    <w:rsid w:val="005A3263"/>
    <w:rsid w:val="005A63F1"/>
    <w:rsid w:val="005A6D16"/>
    <w:rsid w:val="005A6D89"/>
    <w:rsid w:val="005B18D5"/>
    <w:rsid w:val="005B39C2"/>
    <w:rsid w:val="005C7D46"/>
    <w:rsid w:val="005E1D8B"/>
    <w:rsid w:val="005E1E33"/>
    <w:rsid w:val="005E4AE2"/>
    <w:rsid w:val="005E54C8"/>
    <w:rsid w:val="005F1C57"/>
    <w:rsid w:val="005F1F12"/>
    <w:rsid w:val="005F29CA"/>
    <w:rsid w:val="005F3911"/>
    <w:rsid w:val="005F3D8E"/>
    <w:rsid w:val="00605D98"/>
    <w:rsid w:val="00606375"/>
    <w:rsid w:val="0060688C"/>
    <w:rsid w:val="0062196F"/>
    <w:rsid w:val="00623602"/>
    <w:rsid w:val="00623768"/>
    <w:rsid w:val="00630D3F"/>
    <w:rsid w:val="006335B1"/>
    <w:rsid w:val="00634E04"/>
    <w:rsid w:val="0063568B"/>
    <w:rsid w:val="006466B2"/>
    <w:rsid w:val="00647E2A"/>
    <w:rsid w:val="0065184C"/>
    <w:rsid w:val="00657B3E"/>
    <w:rsid w:val="00662B9C"/>
    <w:rsid w:val="00663949"/>
    <w:rsid w:val="00675B8C"/>
    <w:rsid w:val="00684799"/>
    <w:rsid w:val="0068555D"/>
    <w:rsid w:val="00686F86"/>
    <w:rsid w:val="00690FDD"/>
    <w:rsid w:val="006946B3"/>
    <w:rsid w:val="006A7CB8"/>
    <w:rsid w:val="006B0AE5"/>
    <w:rsid w:val="006B3936"/>
    <w:rsid w:val="006C089E"/>
    <w:rsid w:val="006C6627"/>
    <w:rsid w:val="006D4E49"/>
    <w:rsid w:val="006E27D0"/>
    <w:rsid w:val="006F3173"/>
    <w:rsid w:val="00700475"/>
    <w:rsid w:val="00700E30"/>
    <w:rsid w:val="007108D8"/>
    <w:rsid w:val="00714BE0"/>
    <w:rsid w:val="007165E3"/>
    <w:rsid w:val="00717610"/>
    <w:rsid w:val="00723094"/>
    <w:rsid w:val="007235C4"/>
    <w:rsid w:val="007270F0"/>
    <w:rsid w:val="00727621"/>
    <w:rsid w:val="0073197F"/>
    <w:rsid w:val="007366E6"/>
    <w:rsid w:val="00737D44"/>
    <w:rsid w:val="0074481A"/>
    <w:rsid w:val="00760099"/>
    <w:rsid w:val="007609BA"/>
    <w:rsid w:val="00770D0D"/>
    <w:rsid w:val="00783CD8"/>
    <w:rsid w:val="007903C7"/>
    <w:rsid w:val="00794882"/>
    <w:rsid w:val="007A028A"/>
    <w:rsid w:val="007A318C"/>
    <w:rsid w:val="007B0DF8"/>
    <w:rsid w:val="007B1F21"/>
    <w:rsid w:val="007B3927"/>
    <w:rsid w:val="007B730E"/>
    <w:rsid w:val="007C1B70"/>
    <w:rsid w:val="007C3FF6"/>
    <w:rsid w:val="007D3310"/>
    <w:rsid w:val="007E4769"/>
    <w:rsid w:val="007E49B5"/>
    <w:rsid w:val="007E4E8C"/>
    <w:rsid w:val="007E78A2"/>
    <w:rsid w:val="007F045C"/>
    <w:rsid w:val="007F1D90"/>
    <w:rsid w:val="007F3920"/>
    <w:rsid w:val="0080708D"/>
    <w:rsid w:val="00807D70"/>
    <w:rsid w:val="008125A4"/>
    <w:rsid w:val="00814167"/>
    <w:rsid w:val="00815AD3"/>
    <w:rsid w:val="00824122"/>
    <w:rsid w:val="00826DA1"/>
    <w:rsid w:val="008307FE"/>
    <w:rsid w:val="00830DE0"/>
    <w:rsid w:val="00833D7B"/>
    <w:rsid w:val="008403EB"/>
    <w:rsid w:val="0084321E"/>
    <w:rsid w:val="00843654"/>
    <w:rsid w:val="00844EB7"/>
    <w:rsid w:val="008543FE"/>
    <w:rsid w:val="008557EC"/>
    <w:rsid w:val="00860680"/>
    <w:rsid w:val="00860788"/>
    <w:rsid w:val="00873585"/>
    <w:rsid w:val="0087521D"/>
    <w:rsid w:val="00884FDF"/>
    <w:rsid w:val="0088790A"/>
    <w:rsid w:val="008919D3"/>
    <w:rsid w:val="008968CB"/>
    <w:rsid w:val="008A08E2"/>
    <w:rsid w:val="008A6FCF"/>
    <w:rsid w:val="008B0BE4"/>
    <w:rsid w:val="008B7FE4"/>
    <w:rsid w:val="008C2C3F"/>
    <w:rsid w:val="008C50A3"/>
    <w:rsid w:val="008D1EA7"/>
    <w:rsid w:val="008E1AE9"/>
    <w:rsid w:val="008E26F0"/>
    <w:rsid w:val="008E2E74"/>
    <w:rsid w:val="008E6407"/>
    <w:rsid w:val="008E6C6C"/>
    <w:rsid w:val="008F0FF0"/>
    <w:rsid w:val="008F3561"/>
    <w:rsid w:val="00905139"/>
    <w:rsid w:val="0091213F"/>
    <w:rsid w:val="00912BEA"/>
    <w:rsid w:val="00912FF6"/>
    <w:rsid w:val="009157D8"/>
    <w:rsid w:val="00917158"/>
    <w:rsid w:val="0092188E"/>
    <w:rsid w:val="009233AB"/>
    <w:rsid w:val="00925155"/>
    <w:rsid w:val="00932073"/>
    <w:rsid w:val="00932C99"/>
    <w:rsid w:val="00933C2B"/>
    <w:rsid w:val="00934404"/>
    <w:rsid w:val="009358F1"/>
    <w:rsid w:val="009476E1"/>
    <w:rsid w:val="0095045D"/>
    <w:rsid w:val="009556D0"/>
    <w:rsid w:val="00965BFD"/>
    <w:rsid w:val="00972013"/>
    <w:rsid w:val="00974191"/>
    <w:rsid w:val="00976817"/>
    <w:rsid w:val="0098168F"/>
    <w:rsid w:val="00987425"/>
    <w:rsid w:val="00993FDF"/>
    <w:rsid w:val="009B7219"/>
    <w:rsid w:val="009C0E79"/>
    <w:rsid w:val="009C3492"/>
    <w:rsid w:val="009D05DA"/>
    <w:rsid w:val="009E0474"/>
    <w:rsid w:val="009E06DD"/>
    <w:rsid w:val="009E0DA8"/>
    <w:rsid w:val="009F4AE2"/>
    <w:rsid w:val="009F5045"/>
    <w:rsid w:val="00A00050"/>
    <w:rsid w:val="00A03183"/>
    <w:rsid w:val="00A0538F"/>
    <w:rsid w:val="00A128AC"/>
    <w:rsid w:val="00A12DBA"/>
    <w:rsid w:val="00A153AC"/>
    <w:rsid w:val="00A20B63"/>
    <w:rsid w:val="00A2405D"/>
    <w:rsid w:val="00A24B5C"/>
    <w:rsid w:val="00A2787F"/>
    <w:rsid w:val="00A309C2"/>
    <w:rsid w:val="00A350E2"/>
    <w:rsid w:val="00A36092"/>
    <w:rsid w:val="00A37040"/>
    <w:rsid w:val="00A40DBF"/>
    <w:rsid w:val="00A451D4"/>
    <w:rsid w:val="00A45E8D"/>
    <w:rsid w:val="00A463EC"/>
    <w:rsid w:val="00A46D6D"/>
    <w:rsid w:val="00A477CC"/>
    <w:rsid w:val="00A53C8C"/>
    <w:rsid w:val="00A53F8D"/>
    <w:rsid w:val="00A5520D"/>
    <w:rsid w:val="00A560F0"/>
    <w:rsid w:val="00A60230"/>
    <w:rsid w:val="00A63F56"/>
    <w:rsid w:val="00A714FA"/>
    <w:rsid w:val="00A73DFD"/>
    <w:rsid w:val="00A82505"/>
    <w:rsid w:val="00A83CC5"/>
    <w:rsid w:val="00A84003"/>
    <w:rsid w:val="00A85C87"/>
    <w:rsid w:val="00A90524"/>
    <w:rsid w:val="00A96D3C"/>
    <w:rsid w:val="00AA51B7"/>
    <w:rsid w:val="00AA6F79"/>
    <w:rsid w:val="00AB5F94"/>
    <w:rsid w:val="00AB75A8"/>
    <w:rsid w:val="00AB7F82"/>
    <w:rsid w:val="00AC0176"/>
    <w:rsid w:val="00AC1666"/>
    <w:rsid w:val="00AC17E8"/>
    <w:rsid w:val="00AC271D"/>
    <w:rsid w:val="00AC2E91"/>
    <w:rsid w:val="00AC381C"/>
    <w:rsid w:val="00AD00FF"/>
    <w:rsid w:val="00AD3AD2"/>
    <w:rsid w:val="00AD5D9C"/>
    <w:rsid w:val="00AE061B"/>
    <w:rsid w:val="00AE521B"/>
    <w:rsid w:val="00AF30F6"/>
    <w:rsid w:val="00AF476E"/>
    <w:rsid w:val="00AF4DDE"/>
    <w:rsid w:val="00AF744E"/>
    <w:rsid w:val="00AF7E7C"/>
    <w:rsid w:val="00B0167B"/>
    <w:rsid w:val="00B01F05"/>
    <w:rsid w:val="00B03327"/>
    <w:rsid w:val="00B0669C"/>
    <w:rsid w:val="00B06C65"/>
    <w:rsid w:val="00B111D5"/>
    <w:rsid w:val="00B20657"/>
    <w:rsid w:val="00B24596"/>
    <w:rsid w:val="00B24A5C"/>
    <w:rsid w:val="00B24BA1"/>
    <w:rsid w:val="00B323A3"/>
    <w:rsid w:val="00B33947"/>
    <w:rsid w:val="00B451C7"/>
    <w:rsid w:val="00B45403"/>
    <w:rsid w:val="00B460D3"/>
    <w:rsid w:val="00B54199"/>
    <w:rsid w:val="00B65A39"/>
    <w:rsid w:val="00B65BD0"/>
    <w:rsid w:val="00B75C2F"/>
    <w:rsid w:val="00B775F4"/>
    <w:rsid w:val="00B80AE4"/>
    <w:rsid w:val="00B90F9D"/>
    <w:rsid w:val="00B93227"/>
    <w:rsid w:val="00B93317"/>
    <w:rsid w:val="00B934CB"/>
    <w:rsid w:val="00B94666"/>
    <w:rsid w:val="00B956CE"/>
    <w:rsid w:val="00B960A5"/>
    <w:rsid w:val="00BA3C41"/>
    <w:rsid w:val="00BA757B"/>
    <w:rsid w:val="00BA7799"/>
    <w:rsid w:val="00BA7DD8"/>
    <w:rsid w:val="00BB3640"/>
    <w:rsid w:val="00BB5519"/>
    <w:rsid w:val="00BC00A9"/>
    <w:rsid w:val="00BC5293"/>
    <w:rsid w:val="00BC7037"/>
    <w:rsid w:val="00BD137B"/>
    <w:rsid w:val="00BE0272"/>
    <w:rsid w:val="00BE1B89"/>
    <w:rsid w:val="00BE47C8"/>
    <w:rsid w:val="00BE766B"/>
    <w:rsid w:val="00BF778B"/>
    <w:rsid w:val="00C060CA"/>
    <w:rsid w:val="00C207B7"/>
    <w:rsid w:val="00C323AE"/>
    <w:rsid w:val="00C33B0C"/>
    <w:rsid w:val="00C34B37"/>
    <w:rsid w:val="00C36DA2"/>
    <w:rsid w:val="00C44730"/>
    <w:rsid w:val="00C452E2"/>
    <w:rsid w:val="00C5118C"/>
    <w:rsid w:val="00C52E12"/>
    <w:rsid w:val="00C563F1"/>
    <w:rsid w:val="00C735FF"/>
    <w:rsid w:val="00C7528B"/>
    <w:rsid w:val="00C7686F"/>
    <w:rsid w:val="00C8279E"/>
    <w:rsid w:val="00C8400F"/>
    <w:rsid w:val="00C845CE"/>
    <w:rsid w:val="00C92B69"/>
    <w:rsid w:val="00C933E4"/>
    <w:rsid w:val="00C946A2"/>
    <w:rsid w:val="00CA174B"/>
    <w:rsid w:val="00CA35DB"/>
    <w:rsid w:val="00CA3B42"/>
    <w:rsid w:val="00CA4207"/>
    <w:rsid w:val="00CA47BC"/>
    <w:rsid w:val="00CA518D"/>
    <w:rsid w:val="00CB0AEF"/>
    <w:rsid w:val="00CB2B91"/>
    <w:rsid w:val="00CB5BF4"/>
    <w:rsid w:val="00CB6046"/>
    <w:rsid w:val="00CB7550"/>
    <w:rsid w:val="00CC03B2"/>
    <w:rsid w:val="00CC0745"/>
    <w:rsid w:val="00CC76B7"/>
    <w:rsid w:val="00CD43C1"/>
    <w:rsid w:val="00CD6AD0"/>
    <w:rsid w:val="00CE02ED"/>
    <w:rsid w:val="00CE2DBF"/>
    <w:rsid w:val="00CF54BB"/>
    <w:rsid w:val="00D0720D"/>
    <w:rsid w:val="00D0781A"/>
    <w:rsid w:val="00D12860"/>
    <w:rsid w:val="00D15286"/>
    <w:rsid w:val="00D17C6D"/>
    <w:rsid w:val="00D221BF"/>
    <w:rsid w:val="00D22D48"/>
    <w:rsid w:val="00D40321"/>
    <w:rsid w:val="00D53970"/>
    <w:rsid w:val="00D542AD"/>
    <w:rsid w:val="00D670C9"/>
    <w:rsid w:val="00D7039F"/>
    <w:rsid w:val="00D7291B"/>
    <w:rsid w:val="00D76031"/>
    <w:rsid w:val="00D76172"/>
    <w:rsid w:val="00D811D2"/>
    <w:rsid w:val="00D83F21"/>
    <w:rsid w:val="00D94290"/>
    <w:rsid w:val="00D96372"/>
    <w:rsid w:val="00DA049B"/>
    <w:rsid w:val="00DA5614"/>
    <w:rsid w:val="00DB22BB"/>
    <w:rsid w:val="00DB458A"/>
    <w:rsid w:val="00DB5A45"/>
    <w:rsid w:val="00DC0C6C"/>
    <w:rsid w:val="00DC34E3"/>
    <w:rsid w:val="00DC37D4"/>
    <w:rsid w:val="00DD4AF3"/>
    <w:rsid w:val="00DE2421"/>
    <w:rsid w:val="00DE26EB"/>
    <w:rsid w:val="00DF15C2"/>
    <w:rsid w:val="00DF4093"/>
    <w:rsid w:val="00E025B8"/>
    <w:rsid w:val="00E034BD"/>
    <w:rsid w:val="00E14BD2"/>
    <w:rsid w:val="00E16476"/>
    <w:rsid w:val="00E35BDA"/>
    <w:rsid w:val="00E41518"/>
    <w:rsid w:val="00E46002"/>
    <w:rsid w:val="00E52390"/>
    <w:rsid w:val="00E66262"/>
    <w:rsid w:val="00E75C55"/>
    <w:rsid w:val="00E77F67"/>
    <w:rsid w:val="00E806EB"/>
    <w:rsid w:val="00E81D4E"/>
    <w:rsid w:val="00E87166"/>
    <w:rsid w:val="00E87437"/>
    <w:rsid w:val="00E90257"/>
    <w:rsid w:val="00E90B77"/>
    <w:rsid w:val="00E91417"/>
    <w:rsid w:val="00E9555E"/>
    <w:rsid w:val="00E97842"/>
    <w:rsid w:val="00EA51DE"/>
    <w:rsid w:val="00EA54C1"/>
    <w:rsid w:val="00EA5D9E"/>
    <w:rsid w:val="00EA5EA6"/>
    <w:rsid w:val="00EA5EFD"/>
    <w:rsid w:val="00EB0977"/>
    <w:rsid w:val="00EC4D82"/>
    <w:rsid w:val="00ED3D7E"/>
    <w:rsid w:val="00EE056E"/>
    <w:rsid w:val="00EE5A7B"/>
    <w:rsid w:val="00EE6752"/>
    <w:rsid w:val="00EE7BE9"/>
    <w:rsid w:val="00EF0FAA"/>
    <w:rsid w:val="00F0105C"/>
    <w:rsid w:val="00F01FAD"/>
    <w:rsid w:val="00F02ECB"/>
    <w:rsid w:val="00F0718C"/>
    <w:rsid w:val="00F076B1"/>
    <w:rsid w:val="00F10423"/>
    <w:rsid w:val="00F12032"/>
    <w:rsid w:val="00F133CD"/>
    <w:rsid w:val="00F14E4C"/>
    <w:rsid w:val="00F168F2"/>
    <w:rsid w:val="00F21B09"/>
    <w:rsid w:val="00F23A1A"/>
    <w:rsid w:val="00F268CA"/>
    <w:rsid w:val="00F334A3"/>
    <w:rsid w:val="00F33B43"/>
    <w:rsid w:val="00F37089"/>
    <w:rsid w:val="00F43375"/>
    <w:rsid w:val="00F5417B"/>
    <w:rsid w:val="00F560B9"/>
    <w:rsid w:val="00F56865"/>
    <w:rsid w:val="00F57642"/>
    <w:rsid w:val="00F61AAA"/>
    <w:rsid w:val="00F6503F"/>
    <w:rsid w:val="00F7176C"/>
    <w:rsid w:val="00F7438C"/>
    <w:rsid w:val="00F751FF"/>
    <w:rsid w:val="00F842A7"/>
    <w:rsid w:val="00F85E01"/>
    <w:rsid w:val="00F870D9"/>
    <w:rsid w:val="00F87CC3"/>
    <w:rsid w:val="00F97011"/>
    <w:rsid w:val="00F979A1"/>
    <w:rsid w:val="00FA145A"/>
    <w:rsid w:val="00FA14A7"/>
    <w:rsid w:val="00FA1E87"/>
    <w:rsid w:val="00FA5311"/>
    <w:rsid w:val="00FA5B7F"/>
    <w:rsid w:val="00FC0D49"/>
    <w:rsid w:val="00FC6E6C"/>
    <w:rsid w:val="00FE0755"/>
    <w:rsid w:val="00FE2EDB"/>
    <w:rsid w:val="00FE3835"/>
    <w:rsid w:val="00FE4B7E"/>
    <w:rsid w:val="00FE57EB"/>
    <w:rsid w:val="00FF4D08"/>
    <w:rsid w:val="00FF662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B37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9"/>
    <w:qFormat/>
    <w:rsid w:val="000D1366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9"/>
    <w:locked/>
    <w:rsid w:val="000D136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rsid w:val="000D1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0D1366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D1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0D1366"/>
    <w:rPr>
      <w:rFonts w:cs="Times New Roman"/>
      <w:sz w:val="18"/>
      <w:szCs w:val="18"/>
    </w:rPr>
  </w:style>
  <w:style w:type="character" w:styleId="a5">
    <w:name w:val="Hyperlink"/>
    <w:uiPriority w:val="99"/>
    <w:semiHidden/>
    <w:rsid w:val="000D1366"/>
    <w:rPr>
      <w:rFonts w:cs="Times New Roman"/>
      <w:color w:val="0000FF"/>
      <w:u w:val="single"/>
    </w:rPr>
  </w:style>
  <w:style w:type="character" w:customStyle="1" w:styleId="tcnt3">
    <w:name w:val="tcnt3"/>
    <w:uiPriority w:val="99"/>
    <w:rsid w:val="000D1366"/>
    <w:rPr>
      <w:rFonts w:cs="Times New Roman"/>
    </w:rPr>
  </w:style>
  <w:style w:type="character" w:customStyle="1" w:styleId="pleft3">
    <w:name w:val="pleft3"/>
    <w:uiPriority w:val="99"/>
    <w:rsid w:val="000D1366"/>
    <w:rPr>
      <w:rFonts w:cs="Times New Roman"/>
    </w:rPr>
  </w:style>
  <w:style w:type="character" w:customStyle="1" w:styleId="sep7">
    <w:name w:val="sep7"/>
    <w:uiPriority w:val="99"/>
    <w:rsid w:val="000D1366"/>
    <w:rPr>
      <w:rFonts w:cs="Times New Roman"/>
    </w:rPr>
  </w:style>
  <w:style w:type="character" w:customStyle="1" w:styleId="pright5">
    <w:name w:val="pright5"/>
    <w:uiPriority w:val="99"/>
    <w:rsid w:val="000D1366"/>
    <w:rPr>
      <w:rFonts w:cs="Times New Roman"/>
    </w:rPr>
  </w:style>
  <w:style w:type="character" w:customStyle="1" w:styleId="ul2">
    <w:name w:val="ul2"/>
    <w:uiPriority w:val="99"/>
    <w:rsid w:val="000D1366"/>
    <w:rPr>
      <w:rFonts w:cs="Times New Roman"/>
      <w:u w:val="single"/>
    </w:rPr>
  </w:style>
  <w:style w:type="table" w:styleId="a6">
    <w:name w:val="Table Grid"/>
    <w:basedOn w:val="a1"/>
    <w:locked/>
    <w:rsid w:val="002E5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6337">
                          <w:marLeft w:val="150"/>
                          <w:marRight w:val="150"/>
                          <w:marTop w:val="300"/>
                          <w:marBottom w:val="300"/>
                          <w:divBdr>
                            <w:top w:val="single" w:sz="6" w:space="0" w:color="F8D404"/>
                            <w:left w:val="single" w:sz="6" w:space="0" w:color="F8D404"/>
                            <w:bottom w:val="single" w:sz="6" w:space="0" w:color="F8D404"/>
                            <w:right w:val="single" w:sz="6" w:space="0" w:color="F8D404"/>
                          </w:divBdr>
                          <w:divsChild>
                            <w:div w:id="191562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2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62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8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liang.li</dc:creator>
  <cp:keywords/>
  <dc:description/>
  <cp:lastModifiedBy>yys</cp:lastModifiedBy>
  <cp:revision>652</cp:revision>
  <dcterms:created xsi:type="dcterms:W3CDTF">2010-07-17T02:58:00Z</dcterms:created>
  <dcterms:modified xsi:type="dcterms:W3CDTF">2013-09-04T02:57:00Z</dcterms:modified>
</cp:coreProperties>
</file>