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4F" w:rsidRDefault="00DE6143">
      <w:r>
        <w:rPr>
          <w:noProof/>
        </w:rPr>
        <w:drawing>
          <wp:inline distT="0" distB="0" distL="0" distR="0">
            <wp:extent cx="60007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1" w:rsidRDefault="00044D01">
      <w:r>
        <w:t>a.png</w:t>
      </w:r>
    </w:p>
    <w:p w:rsidR="00346C51" w:rsidRDefault="00044D01">
      <w:r>
        <w:t>This is how our project looks with all the test classes.</w:t>
      </w:r>
    </w:p>
    <w:p w:rsidR="00044D01" w:rsidRDefault="00DE6143">
      <w:r>
        <w:rPr>
          <w:noProof/>
        </w:rPr>
        <w:drawing>
          <wp:inline distT="0" distB="0" distL="0" distR="0">
            <wp:extent cx="60198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1" w:rsidRDefault="00044D01">
      <w:r>
        <w:t>b.png</w:t>
      </w:r>
    </w:p>
    <w:p w:rsidR="00044D01" w:rsidRDefault="00044D01">
      <w:proofErr w:type="gramStart"/>
      <w:r>
        <w:t>And</w:t>
      </w:r>
      <w:proofErr w:type="gramEnd"/>
      <w:r>
        <w:t xml:space="preserve"> this is it with only one test class (main.java). Can you see the difference? =)</w:t>
      </w:r>
    </w:p>
    <w:p w:rsidR="00044D01" w:rsidRDefault="00044D01"/>
    <w:p w:rsidR="00044D01" w:rsidRDefault="00DE6143">
      <w:r>
        <w:rPr>
          <w:noProof/>
        </w:rPr>
        <w:lastRenderedPageBreak/>
        <w:drawing>
          <wp:inline distT="0" distB="0" distL="0" distR="0">
            <wp:extent cx="61245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1" w:rsidRDefault="00044D01">
      <w:r>
        <w:t>c.pdf</w:t>
      </w:r>
    </w:p>
    <w:p w:rsidR="00044D01" w:rsidRDefault="00044D01">
      <w:r>
        <w:t>This is just a version of b.png with bigger class names (taken at lower resolution).</w:t>
      </w:r>
    </w:p>
    <w:p w:rsidR="00044D01" w:rsidRDefault="00346C51">
      <w:r>
        <w:t>Hope that you enjoyed</w:t>
      </w:r>
      <w:r w:rsidR="00044D01">
        <w:t xml:space="preserve"> the pictures! =)</w:t>
      </w:r>
      <w:bookmarkStart w:id="0" w:name="_GoBack"/>
      <w:bookmarkEnd w:id="0"/>
    </w:p>
    <w:sectPr w:rsidR="00044D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01"/>
    <w:rsid w:val="00044D01"/>
    <w:rsid w:val="00207A33"/>
    <w:rsid w:val="00346C51"/>
    <w:rsid w:val="0064234F"/>
    <w:rsid w:val="00D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3731A86-F736-4CA4-A4DB-B11FB95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Baryshev</dc:creator>
  <cp:keywords/>
  <dc:description/>
  <cp:lastModifiedBy>Mike Baryshev</cp:lastModifiedBy>
  <cp:revision>3</cp:revision>
  <dcterms:created xsi:type="dcterms:W3CDTF">2013-11-29T07:19:00Z</dcterms:created>
  <dcterms:modified xsi:type="dcterms:W3CDTF">2013-11-29T07:20:00Z</dcterms:modified>
</cp:coreProperties>
</file>