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451" w14:textId="77777777" w:rsidR="005A283E" w:rsidRPr="00DF6525" w:rsidRDefault="005A283E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</w:p>
    <w:p w14:paraId="131E5DA2" w14:textId="4AD933D1" w:rsidR="00756D5F" w:rsidRPr="00DF6525" w:rsidRDefault="00BF3804" w:rsidP="004A53DC">
      <w:pPr>
        <w:jc w:val="center"/>
        <w:rPr>
          <w:rFonts w:ascii="STXinwei" w:eastAsia="STXinwei" w:hAnsi="STZhongsong" w:hint="eastAsia"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准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A53DC" w:rsidRPr="00DF6525">
        <w:rPr>
          <w:rFonts w:ascii="STXinwei" w:eastAsia="STXinwei" w:hAnsi="STZhongsong" w:hint="eastAsia"/>
          <w:b/>
          <w:sz w:val="96"/>
          <w:szCs w:val="96"/>
        </w:rPr>
        <w:t>点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0F7375" w:rsidRPr="00DF6525">
        <w:rPr>
          <w:rFonts w:ascii="STXinwei" w:eastAsia="STXinwei" w:hAnsi="STZhongsong" w:hint="eastAsia"/>
          <w:b/>
          <w:sz w:val="96"/>
          <w:szCs w:val="96"/>
        </w:rPr>
        <w:t>睡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0F7375" w:rsidRPr="00DF6525">
        <w:rPr>
          <w:rFonts w:ascii="STXinwei" w:eastAsia="STXinwei" w:hAnsi="STZhongsong" w:hint="eastAsia"/>
          <w:b/>
          <w:sz w:val="96"/>
          <w:szCs w:val="96"/>
        </w:rPr>
        <w:t>觉</w:t>
      </w:r>
    </w:p>
    <w:p w14:paraId="0EFABA0A" w14:textId="54C63CF3" w:rsidR="004A53DC" w:rsidRPr="00DF6525" w:rsidRDefault="00652F5E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好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好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A53DC" w:rsidRPr="00DF6525">
        <w:rPr>
          <w:rFonts w:ascii="STXinwei" w:eastAsia="STXinwei" w:hAnsi="STZhongsong" w:hint="eastAsia"/>
          <w:b/>
          <w:sz w:val="96"/>
          <w:szCs w:val="96"/>
        </w:rPr>
        <w:t>吃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A53DC" w:rsidRPr="00DF6525">
        <w:rPr>
          <w:rFonts w:ascii="STXinwei" w:eastAsia="STXinwei" w:hAnsi="STZhongsong" w:hint="eastAsia"/>
          <w:b/>
          <w:sz w:val="96"/>
          <w:szCs w:val="96"/>
        </w:rPr>
        <w:t>饭</w:t>
      </w:r>
    </w:p>
    <w:p w14:paraId="43BFCF39" w14:textId="447C4577" w:rsidR="000F7375" w:rsidRPr="00DF6525" w:rsidRDefault="00FC4FB3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喝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652F5E" w:rsidRPr="00DF6525">
        <w:rPr>
          <w:rFonts w:ascii="STXinwei" w:eastAsia="STXinwei" w:hAnsi="STZhongsong" w:hint="eastAsia"/>
          <w:b/>
          <w:sz w:val="96"/>
          <w:szCs w:val="96"/>
        </w:rPr>
        <w:t>五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A53DC" w:rsidRPr="00DF6525">
        <w:rPr>
          <w:rFonts w:ascii="STXinwei" w:eastAsia="STXinwei" w:hAnsi="STZhongsong" w:hint="eastAsia"/>
          <w:b/>
          <w:sz w:val="96"/>
          <w:szCs w:val="96"/>
        </w:rPr>
        <w:t>杯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A53DC" w:rsidRPr="00DF6525">
        <w:rPr>
          <w:rFonts w:ascii="STXinwei" w:eastAsia="STXinwei" w:hAnsi="STZhongsong" w:hint="eastAsia"/>
          <w:b/>
          <w:sz w:val="96"/>
          <w:szCs w:val="96"/>
        </w:rPr>
        <w:t>水</w:t>
      </w:r>
    </w:p>
    <w:p w14:paraId="307DA363" w14:textId="4585C126" w:rsidR="000E4CA4" w:rsidRPr="00DF6525" w:rsidRDefault="000E4CA4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动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proofErr w:type="gramStart"/>
      <w:r w:rsidR="00D47F99" w:rsidRPr="00DF6525">
        <w:rPr>
          <w:rFonts w:ascii="STXinwei" w:eastAsia="STXinwei" w:hAnsi="STZhongsong" w:hint="eastAsia"/>
          <w:b/>
          <w:sz w:val="96"/>
          <w:szCs w:val="96"/>
        </w:rPr>
        <w:t>一</w:t>
      </w:r>
      <w:proofErr w:type="gramEnd"/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小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时</w:t>
      </w:r>
    </w:p>
    <w:p w14:paraId="5A21261B" w14:textId="21601FEB" w:rsidR="00437E7F" w:rsidRPr="00DF6525" w:rsidRDefault="00437E7F" w:rsidP="008078D8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早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晚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牛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奶</w:t>
      </w:r>
    </w:p>
    <w:p w14:paraId="1DAE9552" w14:textId="3D9FB6CB" w:rsidR="00437E7F" w:rsidRPr="00DF6525" w:rsidRDefault="00437E7F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少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盐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少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Pr="00DF6525">
        <w:rPr>
          <w:rFonts w:ascii="STXinwei" w:eastAsia="STXinwei" w:hAnsi="STZhongsong" w:hint="eastAsia"/>
          <w:b/>
          <w:sz w:val="96"/>
          <w:szCs w:val="96"/>
        </w:rPr>
        <w:t>糖</w:t>
      </w:r>
    </w:p>
    <w:p w14:paraId="24E5F01D" w14:textId="7BA3C27D" w:rsidR="004F78DB" w:rsidRPr="00DF6525" w:rsidRDefault="002C4819" w:rsidP="004A53DC">
      <w:pPr>
        <w:jc w:val="center"/>
        <w:rPr>
          <w:rFonts w:ascii="STXinwei" w:eastAsia="STXinwei" w:hAnsi="STZhongsong" w:hint="eastAsia"/>
          <w:b/>
          <w:sz w:val="96"/>
          <w:szCs w:val="96"/>
        </w:rPr>
      </w:pPr>
      <w:r w:rsidRPr="00DF6525">
        <w:rPr>
          <w:rFonts w:ascii="STXinwei" w:eastAsia="STXinwei" w:hAnsi="STZhongsong" w:hint="eastAsia"/>
          <w:b/>
          <w:sz w:val="96"/>
          <w:szCs w:val="96"/>
        </w:rPr>
        <w:t>持 续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F78DB" w:rsidRPr="00DF6525">
        <w:rPr>
          <w:rFonts w:ascii="STXinwei" w:eastAsia="STXinwei" w:hAnsi="STZhongsong" w:hint="eastAsia"/>
          <w:b/>
          <w:sz w:val="96"/>
          <w:szCs w:val="96"/>
        </w:rPr>
        <w:t>学</w:t>
      </w:r>
      <w:r w:rsidR="00AA49F5" w:rsidRPr="00DF6525">
        <w:rPr>
          <w:rFonts w:ascii="STXinwei" w:eastAsia="STXinwei" w:hAnsi="STZhongsong" w:hint="eastAsia"/>
          <w:b/>
          <w:sz w:val="96"/>
          <w:szCs w:val="96"/>
        </w:rPr>
        <w:t xml:space="preserve"> </w:t>
      </w:r>
      <w:r w:rsidR="004F78DB" w:rsidRPr="00DF6525">
        <w:rPr>
          <w:rFonts w:ascii="STXinwei" w:eastAsia="STXinwei" w:hAnsi="STZhongsong" w:hint="eastAsia"/>
          <w:b/>
          <w:sz w:val="96"/>
          <w:szCs w:val="96"/>
        </w:rPr>
        <w:t>习</w:t>
      </w:r>
    </w:p>
    <w:p w14:paraId="5EF1D319" w14:textId="77777777" w:rsidR="000F7375" w:rsidRPr="00DF6525" w:rsidRDefault="000F7375">
      <w:pPr>
        <w:rPr>
          <w:rFonts w:ascii="STXinwei" w:eastAsia="STXinwei" w:hAnsi="STZhongsong" w:hint="eastAsia"/>
          <w:sz w:val="96"/>
          <w:szCs w:val="96"/>
        </w:rPr>
      </w:pPr>
    </w:p>
    <w:sectPr w:rsidR="000F7375" w:rsidRPr="00DF6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4E"/>
    <w:rsid w:val="000651CF"/>
    <w:rsid w:val="000E4CA4"/>
    <w:rsid w:val="000F7375"/>
    <w:rsid w:val="001A19C0"/>
    <w:rsid w:val="00275920"/>
    <w:rsid w:val="002C4819"/>
    <w:rsid w:val="002F2129"/>
    <w:rsid w:val="00392A90"/>
    <w:rsid w:val="00406165"/>
    <w:rsid w:val="00436C6E"/>
    <w:rsid w:val="00437E7F"/>
    <w:rsid w:val="004A53DC"/>
    <w:rsid w:val="004F78DB"/>
    <w:rsid w:val="005A283E"/>
    <w:rsid w:val="00641627"/>
    <w:rsid w:val="00652F5E"/>
    <w:rsid w:val="006909ED"/>
    <w:rsid w:val="00751E93"/>
    <w:rsid w:val="00756D5F"/>
    <w:rsid w:val="008078D8"/>
    <w:rsid w:val="009E6B1F"/>
    <w:rsid w:val="00A321D9"/>
    <w:rsid w:val="00A529EA"/>
    <w:rsid w:val="00A76C4E"/>
    <w:rsid w:val="00AA49F5"/>
    <w:rsid w:val="00B173B3"/>
    <w:rsid w:val="00B642AC"/>
    <w:rsid w:val="00BF3804"/>
    <w:rsid w:val="00C33517"/>
    <w:rsid w:val="00D0584E"/>
    <w:rsid w:val="00D47F99"/>
    <w:rsid w:val="00DF6525"/>
    <w:rsid w:val="00E95063"/>
    <w:rsid w:val="00FC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4873"/>
  <w15:chartTrackingRefBased/>
  <w15:docId w15:val="{87462984-23E7-4FC7-9DA7-1DCC4076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Patrick Song</cp:lastModifiedBy>
  <cp:revision>42</cp:revision>
  <cp:lastPrinted>2024-04-07T05:34:00Z</cp:lastPrinted>
  <dcterms:created xsi:type="dcterms:W3CDTF">2023-04-04T12:42:00Z</dcterms:created>
  <dcterms:modified xsi:type="dcterms:W3CDTF">2024-04-07T05:55:00Z</dcterms:modified>
</cp:coreProperties>
</file>