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jc w:val="center"/>
        <w:rPr>
          <w:sz w:val="52"/>
          <w:szCs w:val="52"/>
        </w:rPr>
      </w:pPr>
      <w:r>
        <w:rPr>
          <w:sz w:val="52"/>
          <w:szCs w:val="52"/>
        </w:rPr>
        <w:t>Machine Learning: Assignment #3</w:t>
      </w:r>
    </w:p>
    <w:p/>
    <w:p>
      <w:pPr>
        <w:pStyle w:val="2"/>
      </w:pPr>
      <w:r>
        <w:t>1. Neural Networks</w:t>
      </w:r>
    </w:p>
    <w:p>
      <w:pPr>
        <w:ind w:firstLine="420" w:firstLineChars="0"/>
      </w:pPr>
      <w:r>
        <w:rPr>
          <w:rFonts w:hint="eastAsia"/>
          <w:lang w:val="en-US" w:eastAsia="zh-CN"/>
        </w:rPr>
        <w:t>The code is in zip, we can train three layer neural networks by my code. And my test accuracy is 92.700%</w:t>
      </w:r>
    </w:p>
    <w:p>
      <w:pPr>
        <w:pStyle w:val="2"/>
        <w:numPr>
          <w:ilvl w:val="0"/>
          <w:numId w:val="1"/>
        </w:numPr>
      </w:pPr>
      <w:r>
        <w:t>K-Nearest Neighbor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(a)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have completed the knn.m, and the decision boundary of K = 1, 10, and 100 is as follow: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40965" cy="2383155"/>
            <wp:effectExtent l="0" t="0" r="6985" b="17145"/>
            <wp:docPr id="3" name="图片 3" descr="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k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114300" distR="114300">
            <wp:extent cx="2613025" cy="2357120"/>
            <wp:effectExtent l="0" t="0" r="15875" b="5080"/>
            <wp:docPr id="2" name="图片 2" descr="k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k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114300" distR="114300">
            <wp:extent cx="2616835" cy="2361565"/>
            <wp:effectExtent l="0" t="0" r="12065" b="635"/>
            <wp:docPr id="1" name="图片 1" descr="k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k1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(b)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parameter K is difficult to choose, on real-world data, we can use Cross-Validation to choose proper K.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(c)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Firstly, we should get the training set. I have write a script to get the CAPTCHA images. I have put the script to github, so everybody can use my code to get the CAPTCHA images.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The address of code is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"https://github.com/yysys/getDataFromURL"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https://github.com/yysys/getDataFromURL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we tag the label of training set, and complete hack.m to recognize the CAPTCHA image using KNN algorithm.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t>Decision Tree and ID3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There are 540 samples, including 200 positive samples and 250 negative samples. So the entropy(S) is as follow: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Entropy(S) = </w:t>
      </w:r>
      <w:r>
        <w:rPr>
          <w:rFonts w:hint="eastAsia"/>
          <w:position w:val="-24"/>
          <w:lang w:val="en-US" w:eastAsia="zh-CN"/>
        </w:rPr>
        <w:object>
          <v:shape id="_x0000_i1025" o:spt="75" type="#_x0000_t75" style="height:31pt;width:162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= 0.9911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记属性gender为T1，属性GPA为T2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position w:val="-28"/>
          <w:sz w:val="13"/>
          <w:szCs w:val="13"/>
          <w:lang w:val="en-US" w:eastAsia="zh-CN"/>
        </w:rPr>
        <w:object>
          <v:shape id="_x0000_i1026" o:spt="75" type="#_x0000_t75" style="height:26.65pt;width:414.7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9">
            <o:LockedField>false</o:LockedField>
          </o:OLEObject>
        </w:objec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position w:val="-28"/>
          <w:sz w:val="13"/>
          <w:szCs w:val="13"/>
          <w:lang w:val="en-US" w:eastAsia="zh-CN"/>
        </w:rPr>
        <w:object>
          <v:shape id="_x0000_i1027" o:spt="75" type="#_x0000_t75" style="height:26.7pt;width:416.2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1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028" o:spt="75" type="#_x0000_t75" style="height:17pt;width:24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3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029" o:spt="75" type="#_x0000_t75" style="height:17pt;width:249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5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we choose the GPA to divide set, after that we choose the gender to divide the set.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decision tree is drew as follow: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72965" cy="3495040"/>
            <wp:effectExtent l="0" t="0" r="13335" b="10160"/>
            <wp:docPr id="4" name="图片 4" descr="IMG_20171106_192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71106_1920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t>4. K-Means Clustering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(a)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process of k-means algorithm for the two trials with smallest SD is as follow: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33445" cy="3097530"/>
            <wp:effectExtent l="0" t="0" r="14605" b="7620"/>
            <wp:docPr id="5" name="图片 5" descr="图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像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process of k-means algorithm for the two trials with largest SD is as follow: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46145" cy="3108960"/>
            <wp:effectExtent l="0" t="0" r="1905" b="15240"/>
            <wp:docPr id="6" name="图片 6" descr="图像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像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(b)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We can use k-means++ instead of k-means to reduce the influence of cluster centroids initialization.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(c)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K-means algorithm can discover the patterns in dataset without any label information.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K = 10, the picture is as follow: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7710" cy="2948305"/>
            <wp:effectExtent l="0" t="0" r="8890" b="4445"/>
            <wp:docPr id="7" name="图片 7" descr="图像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像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K = 20, the picture is as follow: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5805" cy="2946400"/>
            <wp:effectExtent l="0" t="0" r="10795" b="6350"/>
            <wp:docPr id="8" name="图片 8" descr="图像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像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K = 50, the picture is as follow: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03905" cy="2981960"/>
            <wp:effectExtent l="0" t="0" r="10795" b="8890"/>
            <wp:docPr id="9" name="图片 9" descr="图像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像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(d)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We use k-means to vector quantization the three picture which is gave by TA.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“sample0.jpg”, the file size before vector quantization is 80619. After vector quantization , the file size is 26565. The compress ratio of “sample1.jpg” if we set K to 64 is 32.95%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“sample1.jpg”, the file size before vector quantization is 481536. After vector quantization , the file size is 92627. The compress ratio of “sample1.jpg” if we set K to 64 is 19.23%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“sample2.jpg”, the file size before vector quantization is 2760774. After vector quantization , the file size is 361478. The compress ratio of “sample1.jpg” if we set K to 64 is 13.09%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picture when K is 8, 16, 32, 64 is as follow: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= 8: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73350" cy="3553460"/>
            <wp:effectExtent l="0" t="0" r="12700" b="8890"/>
            <wp:docPr id="10" name="图片 10" descr="p0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p0_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= 16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00325" cy="3457575"/>
            <wp:effectExtent l="0" t="0" r="9525" b="9525"/>
            <wp:docPr id="11" name="图片 11" descr="p0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0_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= 32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02535" cy="3326765"/>
            <wp:effectExtent l="0" t="0" r="12065" b="6985"/>
            <wp:docPr id="12" name="图片 12" descr="p0_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p0_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= 64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57780" cy="3399790"/>
            <wp:effectExtent l="0" t="0" r="13970" b="10160"/>
            <wp:docPr id="13" name="图片 13" descr="p0_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p0_6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= 8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77005" cy="3159760"/>
            <wp:effectExtent l="0" t="0" r="4445" b="2540"/>
            <wp:docPr id="14" name="图片 14" descr="p1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p1_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= 16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47820" cy="3295650"/>
            <wp:effectExtent l="0" t="0" r="5080" b="0"/>
            <wp:docPr id="15" name="图片 15" descr="p1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p1_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= 32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4175" cy="3332480"/>
            <wp:effectExtent l="0" t="0" r="15875" b="1270"/>
            <wp:docPr id="16" name="图片 16" descr="p1_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p1_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= 64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00830" cy="3258185"/>
            <wp:effectExtent l="0" t="0" r="13970" b="18415"/>
            <wp:docPr id="17" name="图片 17" descr="p1_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p1_6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= 8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30675" cy="3178175"/>
            <wp:effectExtent l="0" t="0" r="3175" b="3175"/>
            <wp:docPr id="18" name="图片 18" descr="p2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p2_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= 16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81855" cy="3602355"/>
            <wp:effectExtent l="0" t="0" r="4445" b="17145"/>
            <wp:docPr id="19" name="图片 19" descr="p2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p2_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= 32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85665" cy="3604895"/>
            <wp:effectExtent l="0" t="0" r="635" b="14605"/>
            <wp:docPr id="20" name="图片 20" descr="p2_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p2_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= 64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24730" cy="3711575"/>
            <wp:effectExtent l="0" t="0" r="13970" b="3175"/>
            <wp:docPr id="21" name="图片 21" descr="p2_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p2_6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96449"/>
    <w:multiLevelType w:val="singleLevel"/>
    <w:tmpl w:val="59F96449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942E34"/>
    <w:rsid w:val="00A46B72"/>
    <w:rsid w:val="01B57FAC"/>
    <w:rsid w:val="0274671F"/>
    <w:rsid w:val="039174FC"/>
    <w:rsid w:val="03BA465A"/>
    <w:rsid w:val="04304D4B"/>
    <w:rsid w:val="049F08BB"/>
    <w:rsid w:val="050E2842"/>
    <w:rsid w:val="057146CC"/>
    <w:rsid w:val="05E84451"/>
    <w:rsid w:val="05F56B76"/>
    <w:rsid w:val="06865EAB"/>
    <w:rsid w:val="06E3093C"/>
    <w:rsid w:val="08095DA4"/>
    <w:rsid w:val="0843442F"/>
    <w:rsid w:val="08690302"/>
    <w:rsid w:val="088671AA"/>
    <w:rsid w:val="094613AB"/>
    <w:rsid w:val="09815FB9"/>
    <w:rsid w:val="0A6215C2"/>
    <w:rsid w:val="0AFA436F"/>
    <w:rsid w:val="0B5A64FB"/>
    <w:rsid w:val="0C506E80"/>
    <w:rsid w:val="0C694883"/>
    <w:rsid w:val="0C7D312A"/>
    <w:rsid w:val="0C8A2865"/>
    <w:rsid w:val="0C9A2FAF"/>
    <w:rsid w:val="0C9F3C3F"/>
    <w:rsid w:val="0CCA74E3"/>
    <w:rsid w:val="0D3F43B6"/>
    <w:rsid w:val="0D91125D"/>
    <w:rsid w:val="0E171033"/>
    <w:rsid w:val="0E251A94"/>
    <w:rsid w:val="0E3A6A36"/>
    <w:rsid w:val="0E7002B2"/>
    <w:rsid w:val="0E931779"/>
    <w:rsid w:val="111B6278"/>
    <w:rsid w:val="11742118"/>
    <w:rsid w:val="11B82FCF"/>
    <w:rsid w:val="124739A5"/>
    <w:rsid w:val="126176A8"/>
    <w:rsid w:val="12D342EF"/>
    <w:rsid w:val="131236EA"/>
    <w:rsid w:val="13D2486F"/>
    <w:rsid w:val="140C2731"/>
    <w:rsid w:val="1413489D"/>
    <w:rsid w:val="14207248"/>
    <w:rsid w:val="15115AB5"/>
    <w:rsid w:val="17423D77"/>
    <w:rsid w:val="17566B6C"/>
    <w:rsid w:val="17824030"/>
    <w:rsid w:val="17DD503B"/>
    <w:rsid w:val="184734CF"/>
    <w:rsid w:val="18507C9B"/>
    <w:rsid w:val="18E24FEF"/>
    <w:rsid w:val="19227D29"/>
    <w:rsid w:val="19885D2F"/>
    <w:rsid w:val="198D5729"/>
    <w:rsid w:val="19E35C6E"/>
    <w:rsid w:val="1B5A477C"/>
    <w:rsid w:val="1D3D5D44"/>
    <w:rsid w:val="1D954458"/>
    <w:rsid w:val="1DB47A81"/>
    <w:rsid w:val="1DDA519D"/>
    <w:rsid w:val="1DDA73D4"/>
    <w:rsid w:val="1E02316A"/>
    <w:rsid w:val="1E027DCE"/>
    <w:rsid w:val="1E0B1A94"/>
    <w:rsid w:val="1F3B542C"/>
    <w:rsid w:val="1FBC5822"/>
    <w:rsid w:val="1FDD35EB"/>
    <w:rsid w:val="200051E8"/>
    <w:rsid w:val="20F710EE"/>
    <w:rsid w:val="21092A97"/>
    <w:rsid w:val="210E240C"/>
    <w:rsid w:val="22B05502"/>
    <w:rsid w:val="237E0F2F"/>
    <w:rsid w:val="241178C9"/>
    <w:rsid w:val="241A5FC5"/>
    <w:rsid w:val="24B5177B"/>
    <w:rsid w:val="24C7248C"/>
    <w:rsid w:val="254C69AC"/>
    <w:rsid w:val="25B7656B"/>
    <w:rsid w:val="25D55402"/>
    <w:rsid w:val="25EF1C25"/>
    <w:rsid w:val="26D6454E"/>
    <w:rsid w:val="26E429D7"/>
    <w:rsid w:val="27471DE0"/>
    <w:rsid w:val="27C37F91"/>
    <w:rsid w:val="28942E34"/>
    <w:rsid w:val="28BD6BF3"/>
    <w:rsid w:val="28C23882"/>
    <w:rsid w:val="29BB6E39"/>
    <w:rsid w:val="2A7C741C"/>
    <w:rsid w:val="2B026E29"/>
    <w:rsid w:val="2B3702A3"/>
    <w:rsid w:val="2B737E78"/>
    <w:rsid w:val="2B8B452B"/>
    <w:rsid w:val="2B9A773B"/>
    <w:rsid w:val="2BBE062D"/>
    <w:rsid w:val="2BFF1698"/>
    <w:rsid w:val="2D3C32D5"/>
    <w:rsid w:val="2D3C5DB6"/>
    <w:rsid w:val="2D446270"/>
    <w:rsid w:val="2D5E7786"/>
    <w:rsid w:val="2E3B4D28"/>
    <w:rsid w:val="2F38138E"/>
    <w:rsid w:val="2F3F0731"/>
    <w:rsid w:val="311A70ED"/>
    <w:rsid w:val="31544123"/>
    <w:rsid w:val="3190304F"/>
    <w:rsid w:val="31BD74B4"/>
    <w:rsid w:val="31F14B6D"/>
    <w:rsid w:val="32474F66"/>
    <w:rsid w:val="33235E2A"/>
    <w:rsid w:val="336E69EC"/>
    <w:rsid w:val="33BA6DBA"/>
    <w:rsid w:val="3401208E"/>
    <w:rsid w:val="34FD1D6C"/>
    <w:rsid w:val="357543F2"/>
    <w:rsid w:val="35811233"/>
    <w:rsid w:val="358D4C3B"/>
    <w:rsid w:val="36044C84"/>
    <w:rsid w:val="360F4F9B"/>
    <w:rsid w:val="36E33C40"/>
    <w:rsid w:val="37943AA3"/>
    <w:rsid w:val="37995D88"/>
    <w:rsid w:val="37A81319"/>
    <w:rsid w:val="37C40E96"/>
    <w:rsid w:val="382141DB"/>
    <w:rsid w:val="38292F35"/>
    <w:rsid w:val="38FE4CB5"/>
    <w:rsid w:val="393543B0"/>
    <w:rsid w:val="3A4833FD"/>
    <w:rsid w:val="3A924C49"/>
    <w:rsid w:val="3AA22D37"/>
    <w:rsid w:val="3AFA705C"/>
    <w:rsid w:val="3B7524F5"/>
    <w:rsid w:val="3BD96701"/>
    <w:rsid w:val="3BDA6E42"/>
    <w:rsid w:val="3C905B54"/>
    <w:rsid w:val="3D1F7DFD"/>
    <w:rsid w:val="3D3C69FF"/>
    <w:rsid w:val="3DDC2371"/>
    <w:rsid w:val="3EA91CF7"/>
    <w:rsid w:val="3F190B4B"/>
    <w:rsid w:val="3FB53E11"/>
    <w:rsid w:val="3FE84234"/>
    <w:rsid w:val="3FFA4A92"/>
    <w:rsid w:val="40316FEE"/>
    <w:rsid w:val="418954C9"/>
    <w:rsid w:val="41F9048F"/>
    <w:rsid w:val="4285685C"/>
    <w:rsid w:val="42B95673"/>
    <w:rsid w:val="433A51DA"/>
    <w:rsid w:val="43570AA4"/>
    <w:rsid w:val="439A5B79"/>
    <w:rsid w:val="44B52DAA"/>
    <w:rsid w:val="45054EEE"/>
    <w:rsid w:val="459F756E"/>
    <w:rsid w:val="46030C2F"/>
    <w:rsid w:val="467C78AC"/>
    <w:rsid w:val="46864F21"/>
    <w:rsid w:val="46C44307"/>
    <w:rsid w:val="477F527F"/>
    <w:rsid w:val="479C1B8D"/>
    <w:rsid w:val="483C0D97"/>
    <w:rsid w:val="48F76D2D"/>
    <w:rsid w:val="49252D74"/>
    <w:rsid w:val="4939330A"/>
    <w:rsid w:val="49520934"/>
    <w:rsid w:val="497D2BDD"/>
    <w:rsid w:val="49A33009"/>
    <w:rsid w:val="4BA24DED"/>
    <w:rsid w:val="4C3B57FD"/>
    <w:rsid w:val="4C7E52C9"/>
    <w:rsid w:val="4CEE0080"/>
    <w:rsid w:val="4D533DBA"/>
    <w:rsid w:val="4DB15665"/>
    <w:rsid w:val="4E9D016D"/>
    <w:rsid w:val="4EC16550"/>
    <w:rsid w:val="4EDA2A4E"/>
    <w:rsid w:val="4F8B03AF"/>
    <w:rsid w:val="516855DF"/>
    <w:rsid w:val="51AC12BE"/>
    <w:rsid w:val="51F9257B"/>
    <w:rsid w:val="52694060"/>
    <w:rsid w:val="52A544B5"/>
    <w:rsid w:val="52BA5FE8"/>
    <w:rsid w:val="53612B29"/>
    <w:rsid w:val="54720A4F"/>
    <w:rsid w:val="54A96DAE"/>
    <w:rsid w:val="55217AC7"/>
    <w:rsid w:val="554D7E22"/>
    <w:rsid w:val="55E8314B"/>
    <w:rsid w:val="56144C01"/>
    <w:rsid w:val="56D57E17"/>
    <w:rsid w:val="57BC2442"/>
    <w:rsid w:val="57C85FA5"/>
    <w:rsid w:val="57F57659"/>
    <w:rsid w:val="585E3D4B"/>
    <w:rsid w:val="58745E67"/>
    <w:rsid w:val="588F16F0"/>
    <w:rsid w:val="589C21A2"/>
    <w:rsid w:val="592561E6"/>
    <w:rsid w:val="592C6D4E"/>
    <w:rsid w:val="59C35EE5"/>
    <w:rsid w:val="59E10BB1"/>
    <w:rsid w:val="5A38225D"/>
    <w:rsid w:val="5A4828D4"/>
    <w:rsid w:val="5A967723"/>
    <w:rsid w:val="5BA451A6"/>
    <w:rsid w:val="5C79099B"/>
    <w:rsid w:val="5C8A0253"/>
    <w:rsid w:val="5C907AA9"/>
    <w:rsid w:val="5CC82567"/>
    <w:rsid w:val="5D0F6AFA"/>
    <w:rsid w:val="5DDC4EFE"/>
    <w:rsid w:val="5ED157D4"/>
    <w:rsid w:val="5ED45DE1"/>
    <w:rsid w:val="5EDA0824"/>
    <w:rsid w:val="5F43534C"/>
    <w:rsid w:val="5FAF39B3"/>
    <w:rsid w:val="5FFC07A4"/>
    <w:rsid w:val="60B5356C"/>
    <w:rsid w:val="60EA380C"/>
    <w:rsid w:val="60FA3E16"/>
    <w:rsid w:val="617F4371"/>
    <w:rsid w:val="61C776B7"/>
    <w:rsid w:val="61F573DA"/>
    <w:rsid w:val="623B6BEB"/>
    <w:rsid w:val="626D76A1"/>
    <w:rsid w:val="633053AC"/>
    <w:rsid w:val="64305F58"/>
    <w:rsid w:val="645C479F"/>
    <w:rsid w:val="64991DCC"/>
    <w:rsid w:val="65191C64"/>
    <w:rsid w:val="657D39BF"/>
    <w:rsid w:val="658F2D45"/>
    <w:rsid w:val="66511B7A"/>
    <w:rsid w:val="66A840AF"/>
    <w:rsid w:val="66C059C8"/>
    <w:rsid w:val="675960A8"/>
    <w:rsid w:val="68F025CB"/>
    <w:rsid w:val="694B5A07"/>
    <w:rsid w:val="699E7B5E"/>
    <w:rsid w:val="69B059E6"/>
    <w:rsid w:val="6A0E551A"/>
    <w:rsid w:val="6A563088"/>
    <w:rsid w:val="6A5D2444"/>
    <w:rsid w:val="6AFD0C4A"/>
    <w:rsid w:val="6B334AFD"/>
    <w:rsid w:val="6B677A72"/>
    <w:rsid w:val="6B756199"/>
    <w:rsid w:val="6B8646C8"/>
    <w:rsid w:val="6CF93D91"/>
    <w:rsid w:val="6D1036C8"/>
    <w:rsid w:val="6D58208F"/>
    <w:rsid w:val="6E5913DE"/>
    <w:rsid w:val="6F3F2EC4"/>
    <w:rsid w:val="6F67446B"/>
    <w:rsid w:val="6F743E64"/>
    <w:rsid w:val="6FD67995"/>
    <w:rsid w:val="6FEA4798"/>
    <w:rsid w:val="704930B8"/>
    <w:rsid w:val="70AD66C0"/>
    <w:rsid w:val="71EE329E"/>
    <w:rsid w:val="728F4F9F"/>
    <w:rsid w:val="74611F4C"/>
    <w:rsid w:val="74C47914"/>
    <w:rsid w:val="74F30FA0"/>
    <w:rsid w:val="74F93DE8"/>
    <w:rsid w:val="752869AA"/>
    <w:rsid w:val="76535D22"/>
    <w:rsid w:val="76F22C0B"/>
    <w:rsid w:val="77092E32"/>
    <w:rsid w:val="77254CED"/>
    <w:rsid w:val="77EF2026"/>
    <w:rsid w:val="78537710"/>
    <w:rsid w:val="78C31106"/>
    <w:rsid w:val="7A511B3B"/>
    <w:rsid w:val="7AA006E3"/>
    <w:rsid w:val="7B625A87"/>
    <w:rsid w:val="7B8D622B"/>
    <w:rsid w:val="7BD35660"/>
    <w:rsid w:val="7BDF0B8F"/>
    <w:rsid w:val="7C6252C3"/>
    <w:rsid w:val="7D2332D4"/>
    <w:rsid w:val="7D2373A5"/>
    <w:rsid w:val="7D6613B8"/>
    <w:rsid w:val="7D89516B"/>
    <w:rsid w:val="7DFE7DCA"/>
    <w:rsid w:val="7E3424B4"/>
    <w:rsid w:val="7E3A5EA8"/>
    <w:rsid w:val="7FAB0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w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theme" Target="theme/theme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jpeg"/><Relationship Id="rId16" Type="http://schemas.openxmlformats.org/officeDocument/2006/relationships/image" Target="media/image8.wmf"/><Relationship Id="rId15" Type="http://schemas.openxmlformats.org/officeDocument/2006/relationships/oleObject" Target="embeddings/oleObject5.bin"/><Relationship Id="rId14" Type="http://schemas.openxmlformats.org/officeDocument/2006/relationships/image" Target="media/image7.wmf"/><Relationship Id="rId13" Type="http://schemas.openxmlformats.org/officeDocument/2006/relationships/oleObject" Target="embeddings/oleObject4.bin"/><Relationship Id="rId12" Type="http://schemas.openxmlformats.org/officeDocument/2006/relationships/image" Target="media/image6.wmf"/><Relationship Id="rId11" Type="http://schemas.openxmlformats.org/officeDocument/2006/relationships/oleObject" Target="embeddings/oleObject3.bin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2017-11-01T06:02:00Z</dcterms:created>
  <dc:creator>54295</dc:creator>
  <cp:lastModifiedBy>54295</cp:lastModifiedBy>
  <dcterms:modified xsi:type="dcterms:W3CDTF">2017-11-07T02:50:16Z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