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C1EF1" w14:textId="2D6D81A2" w:rsidR="000D66AE" w:rsidRDefault="00D33C4A">
      <w:pPr>
        <w:rPr>
          <w:rFonts w:hint="eastAsia"/>
          <w:lang w:eastAsia="zh-CN"/>
        </w:rPr>
      </w:pPr>
      <w:r>
        <w:t>Draft</w:t>
      </w:r>
      <w:r w:rsidR="003740F5">
        <w:rPr>
          <w:rFonts w:hint="eastAsia"/>
          <w:lang w:eastAsia="zh-CN"/>
        </w:rPr>
        <w:t>:</w:t>
      </w:r>
    </w:p>
    <w:p w14:paraId="31C34E2C" w14:textId="77777777" w:rsidR="004863DC" w:rsidRDefault="004863DC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tep 1:</w:t>
      </w:r>
    </w:p>
    <w:p w14:paraId="74EFC535" w14:textId="2C9AB731" w:rsidR="003740F5" w:rsidRDefault="003740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 first, we plot the whole dataset and have a look.</w:t>
      </w:r>
    </w:p>
    <w:p w14:paraId="5D12F599" w14:textId="226C5DA1" w:rsidR="003740F5" w:rsidRDefault="0075677B">
      <w:pPr>
        <w:rPr>
          <w:rFonts w:hint="eastAsia"/>
          <w:lang w:eastAsia="zh-CN"/>
        </w:rPr>
      </w:pPr>
      <w:r w:rsidRPr="0075677B">
        <w:rPr>
          <w:lang w:eastAsia="zh-CN"/>
        </w:rPr>
        <w:drawing>
          <wp:inline distT="0" distB="0" distL="0" distR="0" wp14:anchorId="3250AD86" wp14:editId="42BB476F">
            <wp:extent cx="3137535" cy="211213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22" cy="21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9809" w14:textId="164C2285" w:rsidR="004863DC" w:rsidRDefault="004863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2:</w:t>
      </w:r>
    </w:p>
    <w:p w14:paraId="31652E75" w14:textId="78CB10E0" w:rsidR="004863DC" w:rsidRDefault="004863DC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plit the dataset into two parts, the train and the test. We use 90%of the whole dataset to build the train dataset, which contains 108 data. The remain data belong to the test dataset.</w:t>
      </w:r>
    </w:p>
    <w:p w14:paraId="28C96B40" w14:textId="77777777" w:rsidR="00C64573" w:rsidRDefault="00C64573">
      <w:pPr>
        <w:rPr>
          <w:rFonts w:hint="eastAsia"/>
          <w:lang w:eastAsia="zh-CN"/>
        </w:rPr>
      </w:pPr>
    </w:p>
    <w:p w14:paraId="11BA0042" w14:textId="098AB188" w:rsidR="00C64573" w:rsidRDefault="00C645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3:</w:t>
      </w:r>
    </w:p>
    <w:p w14:paraId="0F686C4E" w14:textId="54A1152F" w:rsidR="00375290" w:rsidRDefault="00C64573" w:rsidP="00375290">
      <w:pPr>
        <w:widowControl w:val="0"/>
        <w:autoSpaceDE w:val="0"/>
        <w:autoSpaceDN w:val="0"/>
        <w:adjustRightInd w:val="0"/>
        <w:spacing w:after="240" w:line="30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firstly </w:t>
      </w:r>
      <w:r w:rsidR="00375290">
        <w:rPr>
          <w:rFonts w:hint="eastAsia"/>
          <w:lang w:eastAsia="zh-CN"/>
        </w:rPr>
        <w:t xml:space="preserve">fit </w:t>
      </w:r>
      <w:r w:rsidR="00375290" w:rsidRPr="00375290">
        <w:rPr>
          <w:lang w:eastAsia="zh-CN"/>
        </w:rPr>
        <w:t>Linear Trend Regression model</w:t>
      </w:r>
      <w:r w:rsidR="00375290">
        <w:rPr>
          <w:lang w:eastAsia="zh-CN"/>
        </w:rPr>
        <w:t xml:space="preserve">, </w:t>
      </w:r>
    </w:p>
    <w:p w14:paraId="42B694E6" w14:textId="3ABF8A85" w:rsidR="00375290" w:rsidRDefault="00375290" w:rsidP="00375290">
      <w:pPr>
        <w:widowControl w:val="0"/>
        <w:autoSpaceDE w:val="0"/>
        <w:autoSpaceDN w:val="0"/>
        <w:adjustRightInd w:val="0"/>
        <w:spacing w:after="240" w:line="300" w:lineRule="atLeast"/>
        <w:rPr>
          <w:rFonts w:hint="eastAsia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 xml:space="preserve"> = 1,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orders=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*time+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.</m:t>
        </m:r>
      </m:oMath>
    </w:p>
    <w:p w14:paraId="0EB20335" w14:textId="0DE0647A" w:rsidR="00375290" w:rsidRDefault="00375290" w:rsidP="00375290">
      <w:pPr>
        <w:widowControl w:val="0"/>
        <w:autoSpaceDE w:val="0"/>
        <w:autoSpaceDN w:val="0"/>
        <w:adjustRightInd w:val="0"/>
        <w:spacing w:after="240" w:line="300" w:lineRule="atLeast"/>
        <w:rPr>
          <w:rFonts w:hint="eastAsia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 xml:space="preserve"> = 2,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orders=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*time+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2!</m:t>
            </m:r>
          </m:den>
        </m:f>
        <m:r>
          <w:rPr>
            <w:rFonts w:ascii="Cambria Math" w:hAnsi="Cambria Math"/>
            <w:lang w:eastAsia="zh-CN"/>
          </w:rPr>
          <m:t>*tim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</w:p>
    <w:p w14:paraId="49A251D5" w14:textId="2BAA203B" w:rsidR="00375290" w:rsidRDefault="00375290" w:rsidP="00375290">
      <w:pPr>
        <w:widowControl w:val="0"/>
        <w:autoSpaceDE w:val="0"/>
        <w:autoSpaceDN w:val="0"/>
        <w:adjustRightInd w:val="0"/>
        <w:spacing w:after="240" w:line="300" w:lineRule="atLeast"/>
        <w:rPr>
          <w:rFonts w:hint="eastAsia"/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 xml:space="preserve"> = 3,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orders=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*time+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2!</m:t>
            </m:r>
          </m:den>
        </m:f>
        <m:r>
          <w:rPr>
            <w:rFonts w:ascii="Cambria Math" w:hAnsi="Cambria Math"/>
            <w:lang w:eastAsia="zh-CN"/>
          </w:rPr>
          <m:t>*tim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3!</m:t>
            </m:r>
          </m:den>
        </m:f>
        <m:r>
          <w:rPr>
            <w:rFonts w:ascii="Cambria Math" w:hAnsi="Cambria Math"/>
            <w:lang w:eastAsia="zh-CN"/>
          </w:rPr>
          <m:t>*tim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bookmarkStart w:id="0" w:name="_GoBack"/>
      <w:bookmarkEnd w:id="0"/>
    </w:p>
    <w:p w14:paraId="1FEE5DB3" w14:textId="168D6682" w:rsidR="00375290" w:rsidRPr="00375290" w:rsidRDefault="00375290" w:rsidP="00375290">
      <w:pPr>
        <w:widowControl w:val="0"/>
        <w:autoSpaceDE w:val="0"/>
        <w:autoSpaceDN w:val="0"/>
        <w:adjustRightInd w:val="0"/>
        <w:spacing w:after="240" w:line="300" w:lineRule="atLeast"/>
        <w:rPr>
          <w:rFonts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where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 xml:space="preserve"> are i.i.d. N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zh-CN"/>
          </w:rPr>
          <m:t xml:space="preserve"> errors</m:t>
        </m:r>
      </m:oMath>
      <w:r>
        <w:rPr>
          <w:rFonts w:hint="eastAsia"/>
          <w:lang w:eastAsia="zh-CN"/>
        </w:rPr>
        <w:t>.</w:t>
      </w:r>
    </w:p>
    <w:p w14:paraId="52243C9B" w14:textId="21516256" w:rsidR="00C64573" w:rsidRDefault="00C64573">
      <w:pPr>
        <w:rPr>
          <w:rFonts w:hint="eastAsia"/>
          <w:lang w:eastAsia="zh-CN"/>
        </w:rPr>
      </w:pPr>
    </w:p>
    <w:p w14:paraId="27A895E1" w14:textId="77777777" w:rsidR="00C64573" w:rsidRDefault="00C64573">
      <w:pPr>
        <w:rPr>
          <w:rFonts w:hint="eastAsia"/>
          <w:lang w:eastAsia="zh-CN"/>
        </w:rPr>
      </w:pPr>
    </w:p>
    <w:p w14:paraId="22C88CC2" w14:textId="77777777" w:rsidR="004863DC" w:rsidRDefault="004863DC">
      <w:pPr>
        <w:rPr>
          <w:rFonts w:hint="eastAsia"/>
          <w:lang w:eastAsia="zh-CN"/>
        </w:rPr>
      </w:pPr>
    </w:p>
    <w:p w14:paraId="280D504B" w14:textId="77777777" w:rsidR="004863DC" w:rsidRDefault="004863DC">
      <w:pPr>
        <w:rPr>
          <w:rFonts w:hint="eastAsia"/>
          <w:lang w:eastAsia="zh-CN"/>
        </w:rPr>
      </w:pPr>
    </w:p>
    <w:sectPr w:rsidR="004863DC" w:rsidSect="003A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4A"/>
    <w:rsid w:val="000D66AE"/>
    <w:rsid w:val="003740F5"/>
    <w:rsid w:val="00375290"/>
    <w:rsid w:val="003A13DD"/>
    <w:rsid w:val="004863DC"/>
    <w:rsid w:val="0075677B"/>
    <w:rsid w:val="009F6CF3"/>
    <w:rsid w:val="00A10F07"/>
    <w:rsid w:val="00A70102"/>
    <w:rsid w:val="00C64573"/>
    <w:rsid w:val="00D33C4A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24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Yang</dc:creator>
  <cp:keywords/>
  <dc:description/>
  <cp:lastModifiedBy>Yan Yang</cp:lastModifiedBy>
  <cp:revision>6</cp:revision>
  <dcterms:created xsi:type="dcterms:W3CDTF">2018-04-09T03:14:00Z</dcterms:created>
  <dcterms:modified xsi:type="dcterms:W3CDTF">2018-04-10T02:49:00Z</dcterms:modified>
</cp:coreProperties>
</file>