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1C4" w:rsidRPr="003E71C4" w:rsidRDefault="003E71C4" w:rsidP="003E71C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1C4">
        <w:rPr>
          <w:rFonts w:ascii="宋体" w:eastAsia="宋体" w:hAnsi="宋体" w:cs="宋体"/>
          <w:kern w:val="0"/>
          <w:sz w:val="24"/>
          <w:szCs w:val="24"/>
        </w:rPr>
        <w:t>今天逛网页，无意中看到了有人写</w:t>
      </w:r>
      <w:hyperlink r:id="rId4" w:tgtFrame="_blank" w:history="1">
        <w:r w:rsidRPr="003E71C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snownlp</w:t>
        </w:r>
      </w:hyperlink>
      <w:r w:rsidRPr="003E71C4">
        <w:rPr>
          <w:rFonts w:ascii="宋体" w:eastAsia="宋体" w:hAnsi="宋体" w:cs="宋体"/>
          <w:kern w:val="0"/>
          <w:sz w:val="24"/>
          <w:szCs w:val="24"/>
        </w:rPr>
        <w:t>这个库用来处理文本的情感，出于好奇，出于安慰吧（因为这两天想装hanlp，结果没装上，总是报错，心情巨沮丧！！，所以逛着其他包替代hanlp）</w:t>
      </w:r>
    </w:p>
    <w:p w:rsidR="003E71C4" w:rsidRPr="003E71C4" w:rsidRDefault="003E71C4" w:rsidP="003E71C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1C4">
        <w:rPr>
          <w:rFonts w:ascii="宋体" w:eastAsia="宋体" w:hAnsi="宋体" w:cs="宋体"/>
          <w:kern w:val="0"/>
          <w:sz w:val="24"/>
          <w:szCs w:val="24"/>
        </w:rPr>
        <w:t>发现jieba的</w:t>
      </w:r>
      <w:hyperlink r:id="rId5" w:tgtFrame="_blank" w:history="1">
        <w:r w:rsidRPr="003E71C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分词</w:t>
        </w:r>
      </w:hyperlink>
      <w:r w:rsidRPr="003E71C4">
        <w:rPr>
          <w:rFonts w:ascii="宋体" w:eastAsia="宋体" w:hAnsi="宋体" w:cs="宋体"/>
          <w:kern w:val="0"/>
          <w:sz w:val="24"/>
          <w:szCs w:val="24"/>
        </w:rPr>
        <w:t>直接碾压snownlp的分词，snownlp的情感分析也是巨慢，其中把训练中包括了分词部分，巨慢，不可用的赶脚！</w:t>
      </w:r>
    </w:p>
    <w:p w:rsidR="003E71C4" w:rsidRPr="003E71C4" w:rsidRDefault="003E71C4" w:rsidP="003E71C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1C4">
        <w:rPr>
          <w:rFonts w:ascii="宋体" w:eastAsia="宋体" w:hAnsi="宋体" w:cs="宋体"/>
          <w:kern w:val="0"/>
          <w:sz w:val="24"/>
          <w:szCs w:val="24"/>
        </w:rPr>
        <w:t>举例如下：</w:t>
      </w:r>
    </w:p>
    <w:p w:rsidR="003E71C4" w:rsidRPr="003E71C4" w:rsidRDefault="003E71C4" w:rsidP="003E71C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1C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blog.csdn.net/yibo492387/article/details/787830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1BBA01" id="矩形 6" o:spid="_x0000_s1026" alt="https://blog.csdn.net/yibo492387/article/details/7878304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M8sKU3qAgAA9g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3E71C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14850" cy="2362200"/>
            <wp:effectExtent l="0" t="0" r="0" b="0"/>
            <wp:docPr id="5" name="图片 5" descr="https://img-blog.csdn.net/20171212162505647?watermark/2/text/aHR0cDovL2Jsb2cuY3Nkbi5uZXQveWlibzQ5MjM4N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1212162505647?watermark/2/text/aHR0cDovL2Jsb2cuY3Nkbi5uZXQveWlibzQ5MjM4N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1C4">
        <w:rPr>
          <w:rFonts w:ascii="宋体" w:eastAsia="宋体" w:hAnsi="宋体" w:cs="宋体"/>
          <w:kern w:val="0"/>
          <w:sz w:val="24"/>
          <w:szCs w:val="24"/>
        </w:rPr>
        <w:t>      </w:t>
      </w:r>
      <w:r w:rsidRPr="003E71C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724775" cy="2362200"/>
            <wp:effectExtent l="0" t="0" r="9525" b="0"/>
            <wp:docPr id="4" name="图片 4" descr="https://img-blog.csdn.net/20171212162802261?watermark/2/text/aHR0cDovL2Jsb2cuY3Nkbi5uZXQveWlibzQ5MjM4N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1212162802261?watermark/2/text/aHR0cDovL2Jsb2cuY3Nkbi5uZXQveWlibzQ5MjM4N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1C4" w:rsidRPr="003E71C4" w:rsidRDefault="003E71C4" w:rsidP="003E71C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1C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blog.csdn.net/yibo492387/article/details/787830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4BC723" id="矩形 3" o:spid="_x0000_s1026" alt="https://blog.csdn.net/yibo492387/article/details/7878304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JdZHwvqAgAA9g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3E71C4" w:rsidRPr="003E71C4" w:rsidRDefault="003E71C4" w:rsidP="003E71C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1C4">
        <w:rPr>
          <w:rFonts w:ascii="宋体" w:eastAsia="宋体" w:hAnsi="宋体" w:cs="宋体"/>
          <w:kern w:val="0"/>
          <w:sz w:val="24"/>
          <w:szCs w:val="24"/>
        </w:rPr>
        <w:t>更多的例子就不再一一列举了！</w:t>
      </w:r>
    </w:p>
    <w:p w:rsidR="003E71C4" w:rsidRPr="003E71C4" w:rsidRDefault="003E71C4" w:rsidP="003E71C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1C4">
        <w:rPr>
          <w:rFonts w:ascii="宋体" w:eastAsia="宋体" w:hAnsi="宋体" w:cs="宋体"/>
          <w:kern w:val="0"/>
          <w:sz w:val="24"/>
          <w:szCs w:val="24"/>
        </w:rPr>
        <w:t>不过还是把介绍snownlp的文章贴在下面</w:t>
      </w:r>
    </w:p>
    <w:p w:rsidR="003E71C4" w:rsidRPr="003E71C4" w:rsidRDefault="003E71C4" w:rsidP="003E71C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1C4">
        <w:rPr>
          <w:rFonts w:ascii="宋体" w:eastAsia="宋体" w:hAnsi="宋体" w:cs="宋体"/>
          <w:kern w:val="0"/>
          <w:sz w:val="24"/>
          <w:szCs w:val="24"/>
        </w:rPr>
        <w:t>http://blog.csdn.net/yyxyyx10/article/details/62428238</w:t>
      </w:r>
    </w:p>
    <w:p w:rsidR="003E71C4" w:rsidRPr="003E71C4" w:rsidRDefault="003E71C4" w:rsidP="003E71C4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bookmarkStart w:id="0" w:name="t0"/>
      <w:bookmarkEnd w:id="0"/>
      <w:r w:rsidRPr="003E71C4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lastRenderedPageBreak/>
        <w:t>python的中文</w:t>
      </w:r>
      <w:hyperlink r:id="rId8" w:tgtFrame="_blank" w:history="1">
        <w:r w:rsidRPr="003E71C4">
          <w:rPr>
            <w:rFonts w:ascii="微软雅黑" w:eastAsia="微软雅黑" w:hAnsi="微软雅黑" w:cs="宋体" w:hint="eastAsia"/>
            <w:b/>
            <w:bCs/>
            <w:color w:val="0000FF"/>
            <w:kern w:val="36"/>
            <w:sz w:val="36"/>
            <w:szCs w:val="36"/>
            <w:u w:val="single"/>
          </w:rPr>
          <w:t>文本</w:t>
        </w:r>
      </w:hyperlink>
      <w:r w:rsidRPr="003E71C4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挖掘库snownlp进行购物评论文本情感分析实例</w:t>
      </w:r>
    </w:p>
    <w:p w:rsidR="003E71C4" w:rsidRPr="003E71C4" w:rsidRDefault="003E71C4" w:rsidP="003E71C4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昨晚上发现了snownlp这个库，很开心。先说说我开心的原因。我本科毕业设计做的是文本挖掘，用R语言做的，发现R语言对文本处理特别不友好，没有很多强大的库，特别是针对中文文本的，加上那时候还没有学机器学习算法。所以很头疼，后来不得已用了一个可视化的软件RostCM，但是一般可视化软件最大的缺点是无法调参，很死板，准确率并不高。现在研一，机器学习算法学完以后，又想起来要继续学习文本挖掘了。所以前半个月开始了用python进行文本挖掘的学习，很多人都推荐我从《python自然语言处理》这本书入门，学习了半个月以后，可能本科毕业设计的时候有些基础了，再看这个感觉没太多进步，并且这里通篇将nltk库进行英文文本挖掘的，英文文本挖掘跟中文是有很大差别的，或者说学完英文文本挖掘，再做中文的，也是完全懵逼的。所以我停了下来，觉得太没效率了。然后我在网上查找关于python如何进行中文文本挖掘的文章，最后找到了snownlp这个库，这个库是国人自己开发的python类库，专门针对中文文本进行挖掘，里面已经有了算法，需要自己调用函数，根据不同的文本构建语料库就可以，真的太方便了。我只介绍一下这个库具体应用，不介绍其中的有关算法原理，因为算法原理可以自己去学习。因为我在学习这个库的时候，我查了很多资料发现很少或者基本没有写这个库的实例应用，很多都是转载官网对这个库的简介，所以我记录一下我今天的学习。</w:t>
      </w:r>
    </w:p>
    <w:p w:rsidR="003E71C4" w:rsidRPr="003E71C4" w:rsidRDefault="003E71C4" w:rsidP="003E71C4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 首先简单介绍一下这个库可以进行哪些文本挖掘。snownlp主要可以进行中文分词（算法是Character-Based Generative Model）、词性标注（原</w:t>
      </w: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理是TnT、3-gram 隐马）、情感分析（官网木有介绍原理，但是指明购物类的评论的准确率较高，其实是因为它的语料库主要是购物方面的，可以自己构建相关领域语料库，替换原来的，准确率也挺不错的）、文本分类（原理是朴素贝叶斯）、转换拼音、繁体转简体、提取文本关键词（原理是TextRank）、提取摘要（原理是TextRank）、分割句子、文本相似（原理是BM25）。官网还有更多关于该库的介绍，在看我这个文章之前，建议先看一下官网，里面有最基础的一些命令的介绍。官网链接：https://pypi.python.org/pypi/snownlp/0.11.1。</w:t>
      </w:r>
    </w:p>
    <w:p w:rsidR="003E71C4" w:rsidRPr="003E71C4" w:rsidRDefault="003E71C4" w:rsidP="003E71C4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      下面正式介绍实例应用。主要是中文文本的情感分析，我今天从京东网站采集了249条关于笔记本的评论文本作为练习数据，由于我只是想练习一下，没采集更多。然后人工标注每条评论的情感正负性，情感正负性就是指该条评论代表了评论者的何种态度，是褒义还是贬义。以下是样例</w:t>
      </w:r>
    </w:p>
    <w:p w:rsidR="003E71C4" w:rsidRPr="003E71C4" w:rsidRDefault="003E71C4" w:rsidP="003E71C4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E71C4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2790825" cy="2552700"/>
            <wp:effectExtent l="0" t="0" r="9525" b="0"/>
            <wp:docPr id="2" name="图片 2" descr="https://img-blog.csdn.net/20170316185715442?watermark/2/text/aHR0cDovL2Jsb2cuY3Nkbi5uZXQveXl4eXl4MT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316185715442?watermark/2/text/aHR0cDovL2Jsb2cuY3Nkbi5uZXQveXl4eXl4MT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1C4" w:rsidRPr="003E71C4" w:rsidRDefault="003E71C4" w:rsidP="003E71C4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其中-1表示贬义，1表示褒义。由于snownlp全部是unicode编码，所以要注意数据是否为unicode编码。因为是unicode编码，所以不需要去除中文文本里面含有的英文，因为都会被转码成统一的编码（补充一下，关于编码问题，我还是不特别清楚，所以这里不多讲，还请对这方面比较熟悉的伙伴多多</w:t>
      </w: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指教）。软件本身默认的是Ascii编码，所以第一步先设置软件的默认编码为utf-8，代码如下：</w:t>
      </w:r>
    </w:p>
    <w:p w:rsidR="003E71C4" w:rsidRPr="003E71C4" w:rsidRDefault="003E71C4" w:rsidP="003E71C4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1、改变软件默认编码</w:t>
      </w:r>
    </w:p>
    <w:p w:rsidR="003E71C4" w:rsidRPr="003E71C4" w:rsidRDefault="003E71C4" w:rsidP="003E71C4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import sys</w:t>
      </w: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reload(sys)</w:t>
      </w: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sys.setdefaultencoding('utf-8')</w:t>
      </w:r>
    </w:p>
    <w:p w:rsidR="003E71C4" w:rsidRPr="003E71C4" w:rsidRDefault="003E71C4" w:rsidP="003E71C4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2、然后准备数据</w:t>
      </w:r>
    </w:p>
    <w:p w:rsidR="003E71C4" w:rsidRPr="003E71C4" w:rsidRDefault="003E71C4" w:rsidP="003E71C4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import pandas as pd #加载pandas</w:t>
      </w: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text=pd.read_excel(u'F:/自然语言处理/评论文本.xlsx',header=0) #读取文本数据</w:t>
      </w: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text0=text.iloc[:,0] #提取所有数据</w:t>
      </w: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text1=[i.decode('utf-8') for i in text0] #上一步提取数据不是字符而是object，所以在这一步进行转码为字符</w:t>
      </w:r>
    </w:p>
    <w:p w:rsidR="003E71C4" w:rsidRPr="003E71C4" w:rsidRDefault="003E71C4" w:rsidP="003E71C4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3、训练语料库</w:t>
      </w:r>
    </w:p>
    <w:p w:rsidR="003E71C4" w:rsidRPr="003E71C4" w:rsidRDefault="003E71C4" w:rsidP="003E71C4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from snownlp import sentiment #加载情感分析模块</w:t>
      </w: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sentiment.train('E:/Anaconda2/Lib/site-packages/snownlp/sentiment/neg.txt', 'E:/Anaconda2/Lib/site-packages/snownlp/sentiment/pos.txt') #对语料库进行训练，把路径改成相应的位置。我这次练习并没有构建语料库，用了默认的，所以把路径写到了sentiment模块下。</w:t>
      </w: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sentiment.save('D:/pyscript/sentiment.marshal')#这一步是对上一步的训练结果进行保存，如果以后语料库没有改变，下次不用再进行训练，直接使用就</w:t>
      </w: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可以了，所以一定要保存，保存位置可以自己决定，但是要把`snownlp/seg/__init__.py`里的`data_path`也改成你保存的位置，不然下次使用还是默认的。</w:t>
      </w:r>
    </w:p>
    <w:p w:rsidR="003E71C4" w:rsidRPr="003E71C4" w:rsidRDefault="003E71C4" w:rsidP="003E71C4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4、进行预测</w:t>
      </w:r>
    </w:p>
    <w:p w:rsidR="003E71C4" w:rsidRPr="003E71C4" w:rsidRDefault="003E71C4" w:rsidP="003E71C4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from snownlp import SnowNLP</w:t>
      </w: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senti=[SnowNLP(i).sentiments for i in text1] #遍历每条评论进行预测</w:t>
      </w:r>
    </w:p>
    <w:p w:rsidR="003E71C4" w:rsidRPr="003E71C4" w:rsidRDefault="003E71C4" w:rsidP="003E71C4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5、进行验证准确率</w:t>
      </w:r>
    </w:p>
    <w:p w:rsidR="003E71C4" w:rsidRPr="003E71C4" w:rsidRDefault="003E71C4" w:rsidP="003E71C4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预测结果为positive的概率，positive的概率大于等于0.6，我认为可以判断为积极情感，小于0.6的判断为消极情感。所以以下将概率大于等于0.6的评论标签赋为1，小于0.6的评论标签赋为-1，方便后面与实际标签进行比较。</w:t>
      </w:r>
    </w:p>
    <w:p w:rsidR="003E71C4" w:rsidRPr="003E71C4" w:rsidRDefault="003E71C4" w:rsidP="003E71C4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newsenti=[]</w:t>
      </w: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for i in senti:</w:t>
      </w: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 if (i&gt;=0.6):</w:t>
      </w: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  newsenti.append(1)</w:t>
      </w: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 else:</w:t>
      </w: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   newsenti.append(-1)</w:t>
      </w: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text['predict']=newsenti  #将新的预测标签增加为text的某一列，所以现在text的第0列为评论文本，第1列为实际标签，第2列为预测标签</w:t>
      </w:r>
    </w:p>
    <w:p w:rsidR="003E71C4" w:rsidRPr="003E71C4" w:rsidRDefault="003E71C4" w:rsidP="003E71C4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counts=0</w:t>
      </w: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for j in range(len(text.iloc[:,0])): #遍历所有标签，将预测标签和实际标签进行比较，相同则判断正确。</w:t>
      </w: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if text.iloc[j,2]==text.iloc[j,1]:</w:t>
      </w: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       counts+=1</w:t>
      </w: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print u"准确率为:%f"%(float(counts)/float(len(text)))#输出本次预测的准确率</w:t>
      </w:r>
    </w:p>
    <w:p w:rsidR="003E71C4" w:rsidRPr="003E71C4" w:rsidRDefault="003E71C4" w:rsidP="003E71C4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运行结果为：</w:t>
      </w:r>
    </w:p>
    <w:p w:rsidR="003E71C4" w:rsidRPr="003E71C4" w:rsidRDefault="003E71C4" w:rsidP="003E71C4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E71C4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5695950" cy="695325"/>
            <wp:effectExtent l="0" t="0" r="0" b="9525"/>
            <wp:docPr id="1" name="图片 1" descr="https://img-blog.csdn.net/20170316192915257?watermark/2/text/aHR0cDovL2Jsb2cuY3Nkbi5uZXQveXl4eXl4MT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70316192915257?watermark/2/text/aHR0cDovL2Jsb2cuY3Nkbi5uZXQveXl4eXl4MT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1C4" w:rsidRPr="003E71C4" w:rsidRDefault="003E71C4" w:rsidP="003E71C4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准确率还可以，但还不算高，原因是我考虑时间原因，并且我只是练习一下，所以没有自己构建该领域的语料库，如果构建了相关语料库，替换默认语料库，准确率会高很多。所以语料库是非常关键的，如果要正式进行文本挖掘，建议要构建自己的语料库。在没有构建新的语料库的情况下，这个83.9357%的准确率还是不错了。</w:t>
      </w:r>
    </w:p>
    <w:p w:rsidR="003E71C4" w:rsidRPr="003E71C4" w:rsidRDefault="003E71C4" w:rsidP="003E71C4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E71C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 以上是我这次的学习笔记，和大家分享一下，有不足之处请大家批评指正。我还是一个刚涉世数据挖掘、机器学习、文本挖掘领域不久的小白，有许多知识还是比较模糊，但对这数据挖掘很感兴趣。希望能多结识这方面的朋友，共同学习、共同进步</w:t>
      </w:r>
      <w:bookmarkStart w:id="1" w:name="_GoBack"/>
      <w:bookmarkEnd w:id="1"/>
    </w:p>
    <w:p w:rsidR="00E62276" w:rsidRDefault="00E62276">
      <w:pPr>
        <w:rPr>
          <w:rFonts w:hint="eastAsia"/>
        </w:rPr>
      </w:pPr>
    </w:p>
    <w:sectPr w:rsidR="00E62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FD"/>
    <w:rsid w:val="002A4DFD"/>
    <w:rsid w:val="003E71C4"/>
    <w:rsid w:val="00E6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6C99D-672E-471E-98D3-0DD2498B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71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71C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E71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E71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?q=%E6%96%87%E6%9C%AC&amp;spm=1001.2101.3001.702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o.csdn.net/so/search?q=%E5%88%86%E8%AF%8D&amp;spm=1001.2101.3001.7020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so.csdn.net/so/search?q=snownlp&amp;spm=1001.2101.3001.7020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519</Words>
  <Characters>2964</Characters>
  <Application>Microsoft Office Word</Application>
  <DocSecurity>0</DocSecurity>
  <Lines>24</Lines>
  <Paragraphs>6</Paragraphs>
  <ScaleCrop>false</ScaleCrop>
  <Company>Microsoft</Company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2022-02-25T06:44:00Z</dcterms:created>
  <dcterms:modified xsi:type="dcterms:W3CDTF">2022-02-25T06:44:00Z</dcterms:modified>
</cp:coreProperties>
</file>