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EE4" w:rsidRPr="00AF7EE4" w:rsidRDefault="00AF7EE4" w:rsidP="00AF7EE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AF7EE4">
        <w:rPr>
          <w:rFonts w:ascii="宋体" w:eastAsia="宋体" w:hAnsi="宋体" w:cs="宋体"/>
          <w:b/>
          <w:bCs/>
          <w:kern w:val="0"/>
          <w:sz w:val="36"/>
          <w:szCs w:val="36"/>
        </w:rPr>
        <w:t>VScode</w:t>
      </w:r>
      <w:proofErr w:type="spellEnd"/>
      <w:r w:rsidRPr="00AF7EE4">
        <w:rPr>
          <w:rFonts w:ascii="宋体" w:eastAsia="宋体" w:hAnsi="宋体" w:cs="宋体"/>
          <w:b/>
          <w:bCs/>
          <w:kern w:val="0"/>
          <w:sz w:val="36"/>
          <w:szCs w:val="36"/>
        </w:rPr>
        <w:t>用户设置</w:t>
      </w:r>
      <w:bookmarkStart w:id="0" w:name="_GoBack"/>
      <w:bookmarkEnd w:id="0"/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1. 打开设置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文件--首选项--设置，打开用户设置。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VScode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支持选择配置，也支持编辑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setting.json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文件修改默认配置。个人更倾向于编写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的方式进行配置，下面会附上我个人的配置代码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这里解析几个常用配置项：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（1）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editor.fontsize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用来设置字体大小，可以设置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</w:t>
      </w:r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fontsize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:</w:t>
      </w:r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14;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（2）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files.autoSave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这个属性是表示文件是否进行自动保存，推荐设置为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onFocusChange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——文件焦点变化时自动保存。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（3）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editor.tabCompletion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用来在出现推荐值时，按下Tab键是否自动填入最佳推荐值，推荐设置为on;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（4）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editor.codeActionsOnSave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source.organizeImports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属性，这个属性能够在保存时，自动调整 import 语句相关顺序，能够让你的 import 语句按照字母顺序进行排列，推荐设置为true,即"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editor.codeActionsOnSave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{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source.organizeImports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 }；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（5）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editor.lineNumbers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设置代码行号,即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editor.lineNumbers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：true；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我的个人配置，供参考：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files.associations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"*.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"*.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wpy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"*.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wxml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"html",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"*.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wxss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css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terminal.integrated.shell.windows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"C:\\Windows\\System32\\cmd.exe",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git.enableSmartCommit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git.autofetch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emmet.triggerExpansionOnTab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emmet.showAbbreviationSuggestions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emmet.showExpandedAbbreviation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"always",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emmet.includeLanguages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-html</w:t>
      </w:r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": "html",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": "html",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"</w:t>
      </w:r>
      <w:proofErr w:type="spellStart"/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wpy</w:t>
      </w:r>
      <w:proofErr w:type="spellEnd"/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": "html"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},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//主题颜色 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//"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workbench.colorTheme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Monokai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git.confirmSync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false,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explorer.confirmDelete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false,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editor.fontSize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14,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window.zoomLevel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1,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editor.wordWrap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"on",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editor.detectIndentation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false,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// 重新设定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tabsize</w:t>
      </w:r>
      <w:proofErr w:type="spellEnd"/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editor.tabSize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2,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//失去焦点后自动保存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files.autoSave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onFocusChange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// #值设置为true时，每次保存的时候自动格式化；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editor.formatOnSave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false,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//每120行就显示一条线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editor.rulers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[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],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// 在使用搜索功能时，将这些文件夹/文件排除在外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search.exclude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bower_components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"**/target":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"**/logs":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}, 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// 这些文件将不会显示在工作空间中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files.exclude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svn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"**/.hg":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"**/CVS":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DS_Store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"**/*.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    "when": "$(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basename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).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 //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ts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编译后生成的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文件将不会显示在工作空中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},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"**/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node_modules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}, 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// #让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按"prettier"格式进行格式化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"vetur.format.defaultFormatter.html":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-beautify-html",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"vetur.format.defaultFormatter.js": "prettier",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vetur.format.defaultFormatterOptions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-beautify-html": 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      // #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vue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组件中html代码格式化样式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wrap_attributes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"force-aligned", //也可以设置为“auto”，效果会不一样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wrap_line_length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200,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end_with_newline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": false,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semi</w:t>
      </w:r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": false,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spellStart"/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singleQuote</w:t>
      </w:r>
      <w:proofErr w:type="spellEnd"/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},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"</w:t>
      </w:r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prettier</w:t>
      </w:r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": {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semi</w:t>
      </w:r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": false,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    "</w:t>
      </w:r>
      <w:proofErr w:type="spellStart"/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singleQuote</w:t>
      </w:r>
      <w:proofErr w:type="spellEnd"/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": true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    }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:rsidR="00AF7EE4" w:rsidRPr="00AF7EE4" w:rsidRDefault="00AF7EE4" w:rsidP="00AF7EE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b/>
          <w:bCs/>
          <w:kern w:val="0"/>
          <w:sz w:val="24"/>
          <w:szCs w:val="24"/>
        </w:rPr>
        <w:t>最近经常</w:t>
      </w:r>
      <w:proofErr w:type="gramStart"/>
      <w:r w:rsidRPr="00AF7EE4">
        <w:rPr>
          <w:rFonts w:ascii="宋体" w:eastAsia="宋体" w:hAnsi="宋体" w:cs="宋体"/>
          <w:b/>
          <w:bCs/>
          <w:kern w:val="0"/>
          <w:sz w:val="24"/>
          <w:szCs w:val="24"/>
        </w:rPr>
        <w:t>有人微信问</w:t>
      </w:r>
      <w:proofErr w:type="gramEnd"/>
      <w:r w:rsidRPr="00AF7EE4">
        <w:rPr>
          <w:rFonts w:ascii="宋体" w:eastAsia="宋体" w:hAnsi="宋体" w:cs="宋体"/>
          <w:b/>
          <w:bCs/>
          <w:kern w:val="0"/>
          <w:sz w:val="24"/>
          <w:szCs w:val="24"/>
        </w:rPr>
        <w:t>我，这个配置代码写在哪里？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新版的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vscode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设置默认为UI的设置，而</w:t>
      </w:r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非之前</w:t>
      </w:r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设置。如果你想复制我上面这段代码进行配置，可以进行下面的修改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文件&gt;首选项&gt;设置 &gt; 搜索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workbench.settings.editor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，选中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即可改成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json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设置；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b/>
          <w:bCs/>
          <w:kern w:val="0"/>
          <w:sz w:val="24"/>
          <w:szCs w:val="24"/>
        </w:rPr>
        <w:t>禁用自动更新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文件 &gt; 首选项 &gt; 设置（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macOS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：代码 &gt; 首选项 &gt; 设置，搜索update mode并将设置更改为none。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b/>
          <w:bCs/>
          <w:kern w:val="0"/>
          <w:sz w:val="24"/>
          <w:szCs w:val="24"/>
        </w:rPr>
        <w:t>开启代码提示设置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第一步：点击左下角点击设置图标，找到并点击“setting”</w:t>
      </w:r>
    </w:p>
    <w:p w:rsidR="00AF7EE4" w:rsidRPr="00AF7EE4" w:rsidRDefault="00AF7EE4" w:rsidP="00AF7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391275" cy="6572250"/>
            <wp:effectExtent l="0" t="0" r="9525" b="0"/>
            <wp:docPr id="2" name="图片 2" descr="https://pic3.zhimg.com/80/v2-ee37d59c1d7c4da0725fefb38b58abd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ee37d59c1d7c4da0725fefb38b58abde_720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第二步：到搜索框里搜索“prevent”---&gt;并取消此项的勾选</w:t>
      </w:r>
    </w:p>
    <w:p w:rsidR="00AF7EE4" w:rsidRPr="00AF7EE4" w:rsidRDefault="00AF7EE4" w:rsidP="00AF7E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401425" cy="4267200"/>
            <wp:effectExtent l="0" t="0" r="9525" b="0"/>
            <wp:docPr id="1" name="图片 1" descr="https://pic3.zhimg.com/80/v2-a9f44938ee7d576eac69b3ada0c4a94e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3.zhimg.com/80/v2-a9f44938ee7d576eac69b3ada0c4a94e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142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F7EE4">
        <w:rPr>
          <w:rFonts w:ascii="宋体" w:eastAsia="宋体" w:hAnsi="宋体" w:cs="宋体"/>
          <w:b/>
          <w:bCs/>
          <w:kern w:val="0"/>
          <w:sz w:val="36"/>
          <w:szCs w:val="36"/>
        </w:rPr>
        <w:t>常用的快捷键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高效的使用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vscode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>,记住一些常用的快捷键是必不可少的，我给大家罗列了一些日常工作过程中用的多的快捷键。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以下以Windows为主，windows的 Ctrl，mac下换成Command就行了 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对于 </w:t>
      </w:r>
      <w:r w:rsidRPr="00AF7EE4">
        <w:rPr>
          <w:rFonts w:ascii="宋体" w:eastAsia="宋体" w:hAnsi="宋体" w:cs="宋体"/>
          <w:b/>
          <w:bCs/>
          <w:kern w:val="0"/>
          <w:sz w:val="24"/>
          <w:szCs w:val="24"/>
        </w:rPr>
        <w:t>行</w:t>
      </w: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的操作：</w:t>
      </w:r>
    </w:p>
    <w:p w:rsidR="00AF7EE4" w:rsidRPr="00AF7EE4" w:rsidRDefault="00AF7EE4" w:rsidP="00AF7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重开一行：光标在行尾的话，回车即可；不在行尾，ctrl + enter 向下重开一行；</w:t>
      </w: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ctrl+shift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+ enter 则是在上一行重开一行</w:t>
      </w:r>
    </w:p>
    <w:p w:rsidR="00AF7EE4" w:rsidRPr="00AF7EE4" w:rsidRDefault="00AF7EE4" w:rsidP="00AF7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删除一行：光标没有选择内容时，ctrl + x 剪切一行；ctrl +shift + k 直接删除一行</w:t>
      </w:r>
    </w:p>
    <w:p w:rsidR="00AF7EE4" w:rsidRPr="00AF7EE4" w:rsidRDefault="00AF7EE4" w:rsidP="00AF7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移动一行：alt + ↑ 向上移动一行；alt + ↓ 向下移动一行</w:t>
      </w:r>
    </w:p>
    <w:p w:rsidR="00AF7EE4" w:rsidRPr="00AF7EE4" w:rsidRDefault="00AF7EE4" w:rsidP="00AF7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复制一行：shift + alt + ↓ 向下复制一行；shift + alt + ↑ 向上复制一行</w:t>
      </w:r>
    </w:p>
    <w:p w:rsidR="00AF7EE4" w:rsidRPr="00AF7EE4" w:rsidRDefault="00AF7EE4" w:rsidP="00AF7EE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z 回退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对于 </w:t>
      </w:r>
      <w:r w:rsidRPr="00AF7EE4">
        <w:rPr>
          <w:rFonts w:ascii="宋体" w:eastAsia="宋体" w:hAnsi="宋体" w:cs="宋体"/>
          <w:b/>
          <w:bCs/>
          <w:kern w:val="0"/>
          <w:sz w:val="24"/>
          <w:szCs w:val="24"/>
        </w:rPr>
        <w:t>词</w:t>
      </w: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的操作：</w:t>
      </w:r>
    </w:p>
    <w:p w:rsidR="00AF7EE4" w:rsidRPr="00AF7EE4" w:rsidRDefault="00AF7EE4" w:rsidP="00AF7EE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选中一个词：ctrl + d 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lastRenderedPageBreak/>
        <w:t>搜索或者替换：</w:t>
      </w:r>
    </w:p>
    <w:p w:rsidR="00AF7EE4" w:rsidRPr="00AF7EE4" w:rsidRDefault="00AF7EE4" w:rsidP="00AF7EE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f ：搜索</w:t>
      </w:r>
    </w:p>
    <w:p w:rsidR="00AF7EE4" w:rsidRPr="00AF7EE4" w:rsidRDefault="00AF7EE4" w:rsidP="00AF7EE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alt + f： 替换</w:t>
      </w:r>
    </w:p>
    <w:p w:rsidR="00AF7EE4" w:rsidRPr="00AF7EE4" w:rsidRDefault="00AF7EE4" w:rsidP="00AF7EE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shift + f：在项目内搜索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通过</w:t>
      </w:r>
      <w:r w:rsidRPr="00AF7EE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Ctrl + ` </w:t>
      </w:r>
      <w:r w:rsidRPr="00AF7EE4">
        <w:rPr>
          <w:rFonts w:ascii="宋体" w:eastAsia="宋体" w:hAnsi="宋体" w:cs="宋体"/>
          <w:kern w:val="0"/>
          <w:sz w:val="24"/>
          <w:szCs w:val="24"/>
        </w:rPr>
        <w:t>可以打开或关闭终端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Ctrl+P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快速打开最近打开的文件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Ctrl+Shift+N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打开新的编辑器窗口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F7EE4">
        <w:rPr>
          <w:rFonts w:ascii="宋体" w:eastAsia="宋体" w:hAnsi="宋体" w:cs="宋体"/>
          <w:kern w:val="0"/>
          <w:sz w:val="24"/>
          <w:szCs w:val="24"/>
        </w:rPr>
        <w:t>Ctrl+Shift+W</w:t>
      </w:r>
      <w:proofErr w:type="spellEnd"/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 关闭编辑器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Home 光标跳转到行头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End 光标跳转到行尾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Home 跳转到页头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End 跳转到页尾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Shift + [ 折叠区域代码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Shift + ] 展开区域代码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>Ctrl + / 添加关闭行注释</w:t>
      </w:r>
    </w:p>
    <w:p w:rsidR="00AF7EE4" w:rsidRPr="00AF7EE4" w:rsidRDefault="00AF7EE4" w:rsidP="00AF7EE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Shift + Alt +A </w:t>
      </w:r>
      <w:proofErr w:type="gramStart"/>
      <w:r w:rsidRPr="00AF7EE4">
        <w:rPr>
          <w:rFonts w:ascii="宋体" w:eastAsia="宋体" w:hAnsi="宋体" w:cs="宋体"/>
          <w:kern w:val="0"/>
          <w:sz w:val="24"/>
          <w:szCs w:val="24"/>
        </w:rPr>
        <w:t>块区域</w:t>
      </w:r>
      <w:proofErr w:type="gramEnd"/>
      <w:r w:rsidRPr="00AF7EE4">
        <w:rPr>
          <w:rFonts w:ascii="宋体" w:eastAsia="宋体" w:hAnsi="宋体" w:cs="宋体"/>
          <w:kern w:val="0"/>
          <w:sz w:val="24"/>
          <w:szCs w:val="24"/>
        </w:rPr>
        <w:t xml:space="preserve">注释 </w:t>
      </w:r>
    </w:p>
    <w:p w:rsidR="000B23D7" w:rsidRPr="00AF7EE4" w:rsidRDefault="000B23D7">
      <w:pPr>
        <w:rPr>
          <w:rFonts w:hint="eastAsia"/>
        </w:rPr>
      </w:pPr>
    </w:p>
    <w:sectPr w:rsidR="000B23D7" w:rsidRPr="00AF7E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707F4"/>
    <w:multiLevelType w:val="multilevel"/>
    <w:tmpl w:val="B690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4638E"/>
    <w:multiLevelType w:val="multilevel"/>
    <w:tmpl w:val="0C86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B901C7"/>
    <w:multiLevelType w:val="multilevel"/>
    <w:tmpl w:val="AED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30"/>
    <w:rsid w:val="000B23D7"/>
    <w:rsid w:val="00AF7EE4"/>
    <w:rsid w:val="00E6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F2922-6964-478C-AA81-4B76895D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F7E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F7EE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F7E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F7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7E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F7EE4"/>
    <w:rPr>
      <w:rFonts w:ascii="宋体" w:eastAsia="宋体" w:hAnsi="宋体" w:cs="宋体"/>
      <w:sz w:val="24"/>
      <w:szCs w:val="24"/>
    </w:rPr>
  </w:style>
  <w:style w:type="character" w:customStyle="1" w:styleId="p">
    <w:name w:val="p"/>
    <w:basedOn w:val="a0"/>
    <w:rsid w:val="00AF7EE4"/>
  </w:style>
  <w:style w:type="character" w:customStyle="1" w:styleId="nt">
    <w:name w:val="nt"/>
    <w:basedOn w:val="a0"/>
    <w:rsid w:val="00AF7EE4"/>
  </w:style>
  <w:style w:type="character" w:customStyle="1" w:styleId="s2">
    <w:name w:val="s2"/>
    <w:basedOn w:val="a0"/>
    <w:rsid w:val="00AF7EE4"/>
  </w:style>
  <w:style w:type="character" w:customStyle="1" w:styleId="kc">
    <w:name w:val="kc"/>
    <w:basedOn w:val="a0"/>
    <w:rsid w:val="00AF7EE4"/>
  </w:style>
  <w:style w:type="character" w:customStyle="1" w:styleId="err">
    <w:name w:val="err"/>
    <w:basedOn w:val="a0"/>
    <w:rsid w:val="00AF7EE4"/>
  </w:style>
  <w:style w:type="character" w:customStyle="1" w:styleId="mi">
    <w:name w:val="mi"/>
    <w:basedOn w:val="a0"/>
    <w:rsid w:val="00AF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503</Words>
  <Characters>2872</Characters>
  <Application>Microsoft Office Word</Application>
  <DocSecurity>0</DocSecurity>
  <Lines>23</Lines>
  <Paragraphs>6</Paragraphs>
  <ScaleCrop>false</ScaleCrop>
  <Company>Microsoft</Company>
  <LinksUpToDate>false</LinksUpToDate>
  <CharactersWithSpaces>3369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2022-02-09T02:08:00Z</dcterms:created>
  <dcterms:modified xsi:type="dcterms:W3CDTF">2022-02-09T02:11:00Z</dcterms:modified>
</cp:coreProperties>
</file>