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FBC1" w14:textId="22F938C7" w:rsidR="00717DDD" w:rsidRDefault="00EF77D9" w:rsidP="00717DDD">
      <w:r>
        <w:t>C</w:t>
      </w:r>
      <w:r w:rsidR="00717DDD">
        <w:t xml:space="preserve">alculator </w:t>
      </w:r>
    </w:p>
    <w:p w14:paraId="7EA1DD17" w14:textId="431A27AE" w:rsidR="00E91D76" w:rsidRDefault="00717DDD" w:rsidP="00717DDD">
      <w:r>
        <w:t xml:space="preserve">The solution mainly </w:t>
      </w:r>
      <w:r w:rsidR="00024E25">
        <w:t>uses</w:t>
      </w:r>
      <w:r>
        <w:t xml:space="preserve"> recursive method to solve </w:t>
      </w:r>
      <w:r w:rsidR="00EF77D9">
        <w:t xml:space="preserve">the equation by dividing into single part and keep repeating </w:t>
      </w:r>
      <w:r>
        <w:t>until get the final answer</w:t>
      </w:r>
    </w:p>
    <w:p w14:paraId="0DBAA964" w14:textId="77777777" w:rsidR="00024E25" w:rsidRDefault="00024E25" w:rsidP="00717DDD">
      <w:r>
        <w:t xml:space="preserve">This solution can handle </w:t>
      </w:r>
    </w:p>
    <w:p w14:paraId="500013FA" w14:textId="1694EB71" w:rsidR="00024E25" w:rsidRDefault="00024E25" w:rsidP="00024E25">
      <w:pPr>
        <w:pStyle w:val="ListParagraph"/>
        <w:numPr>
          <w:ilvl w:val="0"/>
          <w:numId w:val="3"/>
        </w:numPr>
      </w:pPr>
      <w:r>
        <w:t>basic math</w:t>
      </w:r>
      <w:r w:rsidR="00EF77D9">
        <w:t xml:space="preserve"> calculation for</w:t>
      </w:r>
      <w:r>
        <w:t xml:space="preserve"> + - * /</w:t>
      </w:r>
    </w:p>
    <w:p w14:paraId="25A904C0" w14:textId="4BCF0D05" w:rsidR="00024E25" w:rsidRDefault="00024E25" w:rsidP="00024E25">
      <w:pPr>
        <w:pStyle w:val="ListParagraph"/>
        <w:numPr>
          <w:ilvl w:val="0"/>
          <w:numId w:val="3"/>
        </w:numPr>
      </w:pPr>
      <w:r>
        <w:t>calculation for * and / before + and –</w:t>
      </w:r>
    </w:p>
    <w:p w14:paraId="6304172D" w14:textId="295B942F" w:rsidR="00024E25" w:rsidRDefault="00024E25" w:rsidP="00024E25">
      <w:pPr>
        <w:pStyle w:val="ListParagraph"/>
        <w:numPr>
          <w:ilvl w:val="0"/>
          <w:numId w:val="3"/>
        </w:numPr>
      </w:pPr>
      <w:r>
        <w:t>calculation for bracket value first</w:t>
      </w:r>
      <w:r w:rsidR="00E91D76">
        <w:t xml:space="preserve"> before calculation for string outside bracket</w:t>
      </w:r>
    </w:p>
    <w:p w14:paraId="71B0070E" w14:textId="77777777" w:rsidR="00E91D76" w:rsidRDefault="00E91D76" w:rsidP="00E91D76">
      <w:r>
        <w:t>Limitations</w:t>
      </w:r>
    </w:p>
    <w:p w14:paraId="203A2C70" w14:textId="748FCD97" w:rsidR="00E91D76" w:rsidRDefault="00024E25" w:rsidP="00E91D76">
      <w:pPr>
        <w:pStyle w:val="ListParagraph"/>
        <w:numPr>
          <w:ilvl w:val="0"/>
          <w:numId w:val="5"/>
        </w:numPr>
      </w:pPr>
      <w:r>
        <w:t>No alphabet allowed</w:t>
      </w:r>
    </w:p>
    <w:p w14:paraId="06D887B0" w14:textId="0A57D524" w:rsidR="00717DDD" w:rsidRDefault="00E91D76" w:rsidP="00E91D76">
      <w:pPr>
        <w:pStyle w:val="ListParagraph"/>
        <w:numPr>
          <w:ilvl w:val="0"/>
          <w:numId w:val="5"/>
        </w:numPr>
      </w:pPr>
      <w:r>
        <w:t xml:space="preserve">Does not support operator other than + - * / </w:t>
      </w:r>
    </w:p>
    <w:sectPr w:rsidR="00717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5361"/>
    <w:multiLevelType w:val="hybridMultilevel"/>
    <w:tmpl w:val="B25E57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54BB"/>
    <w:multiLevelType w:val="hybridMultilevel"/>
    <w:tmpl w:val="4290E4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32F57"/>
    <w:multiLevelType w:val="hybridMultilevel"/>
    <w:tmpl w:val="0DE0C590"/>
    <w:lvl w:ilvl="0" w:tplc="BE52D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795982"/>
    <w:multiLevelType w:val="hybridMultilevel"/>
    <w:tmpl w:val="10805E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6524"/>
    <w:multiLevelType w:val="hybridMultilevel"/>
    <w:tmpl w:val="E0D026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00"/>
    <w:rsid w:val="00024E25"/>
    <w:rsid w:val="0051599E"/>
    <w:rsid w:val="00717DDD"/>
    <w:rsid w:val="009A165B"/>
    <w:rsid w:val="00E91D76"/>
    <w:rsid w:val="00E93B00"/>
    <w:rsid w:val="00E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17BA"/>
  <w15:chartTrackingRefBased/>
  <w15:docId w15:val="{EEF6840A-832E-4973-9AB9-33843C15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Ying Tan</dc:creator>
  <cp:keywords/>
  <dc:description/>
  <cp:lastModifiedBy>Yi Ying Tan</cp:lastModifiedBy>
  <cp:revision>1</cp:revision>
  <dcterms:created xsi:type="dcterms:W3CDTF">2021-09-12T05:52:00Z</dcterms:created>
  <dcterms:modified xsi:type="dcterms:W3CDTF">2021-09-12T15:01:00Z</dcterms:modified>
</cp:coreProperties>
</file>