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修改昵称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测评系统测试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选择进入测评试卷，会进入测评回答问题，页面形式为对话框模式，生动有趣。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数据看板-教育局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向教育局展示辖区内所有学校测评结果，例如共有XX个学生，共有XX个教师以及总共有XX份异常问卷等等。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数据看板-学校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校领导查看面板，可以生动的看出学校内共有多少份异常问卷，班级做题进度等等。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教育局管理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学校管理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学校基本信息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可以增加院校，设置学校的基本信息，例如学段、校区等。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学生用户基本信息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管理学校内学生的信息，关联登录账号。设置学生所属年级、班级、届等信息。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测试管理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试卷管理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此功能针对某个院校增加一套试卷题，可以选择题型模块等。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测评管理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学校进度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该部分给系统管理员及校领导直观的展示学校的整体完成度，以百分比展示，包括测评起止时间、试卷剩余有效天数等信息。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班级进度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该部分给系统管理员及校领导直观的展示本校内某个的学生完成度，以百分比展示，包括某届、年级、班级、学生人数数等信息。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结果显现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无效问卷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此功能向管理员及校领导展示校内所有的无效试卷，例如学生乱选题进行提交会被程序识别出进而判定为无效试卷，并且会列出该学生所有题的回答。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学校评估报告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异常学生报告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题库管理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试题管理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该功能仅系统管理员可见，增加试题以及相关程序</w:t>
      </w:r>
      <w:bookmarkStart w:id="0" w:name="_GoBack"/>
      <w:bookmarkEnd w:id="0"/>
      <w:r>
        <w:rPr>
          <w:rFonts w:hint="eastAsia"/>
          <w:lang w:val="en-US" w:eastAsia="zh-CN"/>
        </w:rPr>
        <w:t>逻辑。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模块管理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该功能仅系统管理员可见，增加试题的模块以及相关程序逻辑。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超级用户管理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管理员设置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管理员相关权限设置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日志设置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74C42"/>
    <w:multiLevelType w:val="multilevel"/>
    <w:tmpl w:val="E0B74C4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D2F2DB7"/>
    <w:multiLevelType w:val="multilevel"/>
    <w:tmpl w:val="2D2F2DB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hMWExNjU2Y2NkYjFiNGNlNzNhZDBmM2UyMmFjZTIifQ=="/>
  </w:docVars>
  <w:rsids>
    <w:rsidRoot w:val="00000000"/>
    <w:rsid w:val="00CD3536"/>
    <w:rsid w:val="01E52FAF"/>
    <w:rsid w:val="04A46CA4"/>
    <w:rsid w:val="04E22675"/>
    <w:rsid w:val="05883ED0"/>
    <w:rsid w:val="05EF59D8"/>
    <w:rsid w:val="07D30522"/>
    <w:rsid w:val="08391C14"/>
    <w:rsid w:val="0AE778EA"/>
    <w:rsid w:val="0CC628D1"/>
    <w:rsid w:val="102869DB"/>
    <w:rsid w:val="12E20D98"/>
    <w:rsid w:val="140B4717"/>
    <w:rsid w:val="14A628D7"/>
    <w:rsid w:val="15AD04C1"/>
    <w:rsid w:val="17EC50B3"/>
    <w:rsid w:val="1B55540D"/>
    <w:rsid w:val="1B8A0CEC"/>
    <w:rsid w:val="1C9C3093"/>
    <w:rsid w:val="1D6E6965"/>
    <w:rsid w:val="218F778D"/>
    <w:rsid w:val="23426EE9"/>
    <w:rsid w:val="2772267C"/>
    <w:rsid w:val="29A41545"/>
    <w:rsid w:val="29B03871"/>
    <w:rsid w:val="29C755FE"/>
    <w:rsid w:val="2A3C6501"/>
    <w:rsid w:val="2A766447"/>
    <w:rsid w:val="2C9D59FF"/>
    <w:rsid w:val="2EAF2DF1"/>
    <w:rsid w:val="2EFC30B5"/>
    <w:rsid w:val="30B404D5"/>
    <w:rsid w:val="30C546C8"/>
    <w:rsid w:val="32C80533"/>
    <w:rsid w:val="34A01C1B"/>
    <w:rsid w:val="37FC04AB"/>
    <w:rsid w:val="3813246F"/>
    <w:rsid w:val="38D030A4"/>
    <w:rsid w:val="3A407BF8"/>
    <w:rsid w:val="3B0F5F2B"/>
    <w:rsid w:val="3B282898"/>
    <w:rsid w:val="3DC456E6"/>
    <w:rsid w:val="43487623"/>
    <w:rsid w:val="442F1269"/>
    <w:rsid w:val="44624BFC"/>
    <w:rsid w:val="47174AD8"/>
    <w:rsid w:val="47382290"/>
    <w:rsid w:val="48A16BAF"/>
    <w:rsid w:val="4C4C4770"/>
    <w:rsid w:val="4C87000A"/>
    <w:rsid w:val="4D461C73"/>
    <w:rsid w:val="4DA12297"/>
    <w:rsid w:val="4EC14021"/>
    <w:rsid w:val="52912F8E"/>
    <w:rsid w:val="53453734"/>
    <w:rsid w:val="545B1D63"/>
    <w:rsid w:val="574511ED"/>
    <w:rsid w:val="578A6C00"/>
    <w:rsid w:val="581F37ED"/>
    <w:rsid w:val="5A626832"/>
    <w:rsid w:val="5A797596"/>
    <w:rsid w:val="5AA60BEB"/>
    <w:rsid w:val="5C5739BC"/>
    <w:rsid w:val="5CA467DF"/>
    <w:rsid w:val="5E1F7F77"/>
    <w:rsid w:val="60211B97"/>
    <w:rsid w:val="60EF39C4"/>
    <w:rsid w:val="64E97D5C"/>
    <w:rsid w:val="6583773F"/>
    <w:rsid w:val="660E5E05"/>
    <w:rsid w:val="66AC256C"/>
    <w:rsid w:val="675B74C7"/>
    <w:rsid w:val="6C0B7E9A"/>
    <w:rsid w:val="6DF159FB"/>
    <w:rsid w:val="6E153270"/>
    <w:rsid w:val="6F3843B2"/>
    <w:rsid w:val="71C2522A"/>
    <w:rsid w:val="722D0B89"/>
    <w:rsid w:val="75AA499E"/>
    <w:rsid w:val="7A1227E1"/>
    <w:rsid w:val="7AB30A09"/>
    <w:rsid w:val="7DC85568"/>
    <w:rsid w:val="7E877EF0"/>
    <w:rsid w:val="7F29660B"/>
    <w:rsid w:val="7F83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2023-08-08T02:08:06Z</dcterms:created>
  <dc:creator>chisaTy</dc:creator>
  <cp:lastModifiedBy>陶源</cp:lastModifiedBy>
  <dcterms:modified xsi:type="dcterms:W3CDTF">2023-08-08T02:33:54Z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EE4EF34876C2405BAB8E253568CA8026_12</vt:lpwstr>
  </property>
</Properties>
</file>