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8" name="图片 8" descr="R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R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9" name="图片 9" descr="R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0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0" name="图片 10" descr="R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R0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1" name="图片 11" descr="R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0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2" name="图片 12" descr="R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R0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3" name="图片 13" descr="R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4" name="图片 14" descr="R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0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5" name="图片 15" descr="R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0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6" name="图片 16" descr="R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0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7" name="图片 17" descr="R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0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8" name="图片 18" descr="R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0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19" name="图片 19" descr="R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0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0" name="图片 20" descr="R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0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1" name="图片 21" descr="R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0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2" name="图片 22" descr="R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0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3" name="图片 23" descr="R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0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4" name="图片 24" descr="R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R0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5" name="图片 25" descr="R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R0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6" name="图片 26" descr="R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R0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7" name="图片 27" descr="R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R0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8" name="图片 28" descr="R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R0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29" name="图片 29" descr="R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R0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5710" cy="5060315"/>
            <wp:effectExtent l="0" t="0" r="2540" b="6985"/>
            <wp:docPr id="30" name="图片 30" descr="R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R0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5710" cy="5060315"/>
            <wp:effectExtent l="0" t="0" r="2540" b="6985"/>
            <wp:docPr id="31" name="图片 31" descr="R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R0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5710" cy="5060315"/>
            <wp:effectExtent l="0" t="0" r="2540" b="6985"/>
            <wp:docPr id="32" name="图片 32" descr="R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R0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5710" cy="5060315"/>
            <wp:effectExtent l="0" t="0" r="2540" b="6985"/>
            <wp:docPr id="33" name="图片 33" descr="R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R0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5710" cy="5060315"/>
            <wp:effectExtent l="0" t="0" r="2540" b="6985"/>
            <wp:docPr id="34" name="图片 34" descr="R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0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5710" cy="5060315"/>
            <wp:effectExtent l="0" t="0" r="2540" b="6985"/>
            <wp:docPr id="35" name="图片 35" descr="R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R0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36" name="图片 36" descr="R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R0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37" name="图片 37" descr="R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R0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38" name="图片 38" descr="R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R0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39" name="图片 39" descr="R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R0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0" name="图片 40" descr="R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R0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1" name="图片 41" descr="R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R0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2" name="图片 42" descr="r18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r18_000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3" name="图片 43" descr="r34_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r34_0000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4" name="图片 44" descr="r50_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r50_0000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5" name="图片 45" descr="r50(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r50(3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6" name="图片 46" descr="r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r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7" name="图片 47" descr="r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r10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8" name="图片 48" descr="r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r1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49" name="图片 49" descr="Mobile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MobileNet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8853170" cy="5059045"/>
            <wp:effectExtent l="0" t="0" r="5080" b="8255"/>
            <wp:docPr id="50" name="图片 50" descr="Res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ResNet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03203C"/>
    <w:rsid w:val="3903203C"/>
    <w:rsid w:val="6BAE1C6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CebBank</Company>
  <Pages>1</Pages>
  <Words>0</Words>
  <Characters>0</Characters>
  <Lines>0</Lines>
  <Paragraphs>0</Paragraphs>
  <ScaleCrop>false</ScaleCrop>
  <LinksUpToDate>false</LinksUpToDate>
  <CharactersWithSpaces>0</CharactersWithSpaces>
  <Application>WPS Office_10.8.0.5988_F1E327BC-269C-435d-A152-05C5408002CA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2020-10-20T04:33:00Z</dcterms:created>
  <dc:creator>余怀东</dc:creator>
  <cp:lastModifiedBy>余怀东</cp:lastModifiedBy>
  <cp:lastPrinted>2020-10-22T03:24:58Z</cp:lastPrinted>
  <dcterms:modified xsi:type="dcterms:W3CDTF">2020-10-22T11:11:58Z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2052-10.8.0.5988</vt:lpwstr>
  </property>
</Properties>
</file>