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19" w:type="dxa"/>
        <w:tblLayout w:type="fixed"/>
        <w:tblLook w:val="04A0" w:firstRow="1" w:lastRow="0" w:firstColumn="1" w:lastColumn="0" w:noHBand="0" w:noVBand="1"/>
      </w:tblPr>
      <w:tblGrid>
        <w:gridCol w:w="836"/>
        <w:gridCol w:w="767"/>
        <w:gridCol w:w="732"/>
        <w:gridCol w:w="765"/>
        <w:gridCol w:w="82"/>
        <w:gridCol w:w="53"/>
        <w:gridCol w:w="720"/>
        <w:gridCol w:w="180"/>
        <w:gridCol w:w="630"/>
        <w:gridCol w:w="450"/>
        <w:gridCol w:w="776"/>
        <w:gridCol w:w="304"/>
        <w:gridCol w:w="810"/>
        <w:gridCol w:w="2358"/>
        <w:gridCol w:w="56"/>
      </w:tblGrid>
      <w:tr w:rsidR="006B761B" w14:paraId="10DDDE6D" w14:textId="77777777" w:rsidTr="00A83EEF">
        <w:trPr>
          <w:gridAfter w:val="1"/>
          <w:wAfter w:w="56" w:type="dxa"/>
        </w:trPr>
        <w:tc>
          <w:tcPr>
            <w:tcW w:w="836" w:type="dxa"/>
          </w:tcPr>
          <w:p w14:paraId="79F7D876" w14:textId="77777777" w:rsidR="006B761B" w:rsidRDefault="006B761B">
            <w:r>
              <w:t>Signal Name</w:t>
            </w:r>
          </w:p>
        </w:tc>
        <w:tc>
          <w:tcPr>
            <w:tcW w:w="1499" w:type="dxa"/>
            <w:gridSpan w:val="2"/>
          </w:tcPr>
          <w:p w14:paraId="34382B91" w14:textId="77777777" w:rsidR="006B761B" w:rsidRDefault="006B761B"/>
        </w:tc>
        <w:tc>
          <w:tcPr>
            <w:tcW w:w="1620" w:type="dxa"/>
            <w:gridSpan w:val="4"/>
          </w:tcPr>
          <w:p w14:paraId="69EC2786" w14:textId="77777777" w:rsidR="006B761B" w:rsidRDefault="006B761B"/>
        </w:tc>
        <w:tc>
          <w:tcPr>
            <w:tcW w:w="1260" w:type="dxa"/>
            <w:gridSpan w:val="3"/>
          </w:tcPr>
          <w:p w14:paraId="23B53552" w14:textId="77777777" w:rsidR="006B761B" w:rsidRDefault="006B761B"/>
        </w:tc>
        <w:tc>
          <w:tcPr>
            <w:tcW w:w="1890" w:type="dxa"/>
            <w:gridSpan w:val="3"/>
          </w:tcPr>
          <w:p w14:paraId="79CB4501" w14:textId="77777777" w:rsidR="006B761B" w:rsidRDefault="006B761B"/>
        </w:tc>
        <w:tc>
          <w:tcPr>
            <w:tcW w:w="2358" w:type="dxa"/>
          </w:tcPr>
          <w:p w14:paraId="06233CBD" w14:textId="77777777" w:rsidR="006B761B" w:rsidRDefault="006B761B"/>
        </w:tc>
      </w:tr>
      <w:tr w:rsidR="00735F8E" w14:paraId="57681C31" w14:textId="77777777" w:rsidTr="00A83EEF">
        <w:trPr>
          <w:gridAfter w:val="1"/>
          <w:wAfter w:w="56" w:type="dxa"/>
          <w:trHeight w:val="54"/>
        </w:trPr>
        <w:tc>
          <w:tcPr>
            <w:tcW w:w="836" w:type="dxa"/>
            <w:vMerge w:val="restart"/>
          </w:tcPr>
          <w:p w14:paraId="2AAAC52E" w14:textId="77777777" w:rsidR="00735F8E" w:rsidRDefault="00735F8E">
            <w:proofErr w:type="spellStart"/>
            <w:r>
              <w:t>RegDst</w:t>
            </w:r>
            <w:proofErr w:type="spellEnd"/>
          </w:p>
          <w:p w14:paraId="745B376C" w14:textId="77777777" w:rsidR="00735F8E" w:rsidRDefault="00735F8E"/>
        </w:tc>
        <w:tc>
          <w:tcPr>
            <w:tcW w:w="1499" w:type="dxa"/>
            <w:gridSpan w:val="2"/>
          </w:tcPr>
          <w:p w14:paraId="6A6A0F89" w14:textId="77777777" w:rsidR="00735F8E" w:rsidRDefault="00735F8E" w:rsidP="0042113D">
            <w:r>
              <w:t xml:space="preserve">Rd: </w:t>
            </w:r>
            <w:proofErr w:type="spellStart"/>
            <w:r>
              <w:t>Instr</w:t>
            </w:r>
            <w:proofErr w:type="spellEnd"/>
            <w:r>
              <w:t>[7:5] (I-format 1)</w:t>
            </w:r>
          </w:p>
        </w:tc>
        <w:tc>
          <w:tcPr>
            <w:tcW w:w="1620" w:type="dxa"/>
            <w:gridSpan w:val="4"/>
          </w:tcPr>
          <w:p w14:paraId="01E2EACB" w14:textId="77777777" w:rsidR="00735F8E" w:rsidRDefault="00735F8E">
            <w:r>
              <w:t xml:space="preserve">Rd: </w:t>
            </w:r>
            <w:proofErr w:type="spellStart"/>
            <w:r>
              <w:t>Instr</w:t>
            </w:r>
            <w:proofErr w:type="spellEnd"/>
            <w:r>
              <w:t>[4:2] (R-format)</w:t>
            </w:r>
          </w:p>
        </w:tc>
        <w:tc>
          <w:tcPr>
            <w:tcW w:w="1260" w:type="dxa"/>
            <w:gridSpan w:val="3"/>
          </w:tcPr>
          <w:p w14:paraId="7956100F" w14:textId="77777777" w:rsidR="00735F8E" w:rsidRDefault="00735F8E">
            <w:proofErr w:type="spellStart"/>
            <w:r>
              <w:t>Rs:Instr</w:t>
            </w:r>
            <w:proofErr w:type="spellEnd"/>
            <w:r>
              <w:t>[10:8]</w:t>
            </w:r>
          </w:p>
        </w:tc>
        <w:tc>
          <w:tcPr>
            <w:tcW w:w="1890" w:type="dxa"/>
            <w:gridSpan w:val="3"/>
          </w:tcPr>
          <w:p w14:paraId="75B316FE" w14:textId="77777777" w:rsidR="00735F8E" w:rsidRDefault="00735F8E">
            <w:r>
              <w:t>R7</w:t>
            </w:r>
          </w:p>
        </w:tc>
        <w:tc>
          <w:tcPr>
            <w:tcW w:w="2358" w:type="dxa"/>
            <w:vMerge w:val="restart"/>
          </w:tcPr>
          <w:p w14:paraId="728615AB" w14:textId="77777777" w:rsidR="00735F8E" w:rsidRDefault="00735F8E">
            <w:proofErr w:type="spellStart"/>
            <w:r>
              <w:t>Casex</w:t>
            </w:r>
            <w:proofErr w:type="spellEnd"/>
            <w:r>
              <w:t>(</w:t>
            </w:r>
            <w:proofErr w:type="spellStart"/>
            <w:r>
              <w:t>Instr</w:t>
            </w:r>
            <w:proofErr w:type="spellEnd"/>
            <w:r>
              <w:t>[15:11])</w:t>
            </w:r>
          </w:p>
          <w:p w14:paraId="1CFA23A7" w14:textId="77777777" w:rsidR="00735F8E" w:rsidRDefault="00735F8E"/>
          <w:p w14:paraId="4336921D" w14:textId="77777777" w:rsidR="00735F8E" w:rsidRDefault="00735F8E">
            <w:r>
              <w:t>5’b</w:t>
            </w:r>
            <w:r w:rsidR="006778A6">
              <w:rPr>
                <w:color w:val="70AD47" w:themeColor="accent6"/>
              </w:rPr>
              <w:t>010</w:t>
            </w:r>
            <w:r>
              <w:t xml:space="preserve">??: begin  </w:t>
            </w:r>
            <w:proofErr w:type="spellStart"/>
            <w:r>
              <w:t>Wrt_reg</w:t>
            </w:r>
            <w:proofErr w:type="spellEnd"/>
            <w:r>
              <w:t>=</w:t>
            </w:r>
            <w:proofErr w:type="spellStart"/>
            <w:r>
              <w:t>Instr</w:t>
            </w:r>
            <w:proofErr w:type="spellEnd"/>
            <w:r>
              <w:t>[7:5];</w:t>
            </w:r>
          </w:p>
          <w:p w14:paraId="1F903136" w14:textId="77777777" w:rsidR="00735F8E" w:rsidRDefault="00735F8E">
            <w:proofErr w:type="spellStart"/>
            <w:r>
              <w:t>Reg_En</w:t>
            </w:r>
            <w:proofErr w:type="spellEnd"/>
            <w:r>
              <w:t>=1;</w:t>
            </w:r>
          </w:p>
          <w:p w14:paraId="79BCB3D0" w14:textId="77777777" w:rsidR="00E27B40" w:rsidRDefault="00E27B40">
            <w:proofErr w:type="spellStart"/>
            <w:r>
              <w:t>B_select</w:t>
            </w:r>
            <w:proofErr w:type="spellEnd"/>
            <w:r>
              <w:t>=</w:t>
            </w:r>
            <w:proofErr w:type="spellStart"/>
            <w:r>
              <w:t>sign_Imm</w:t>
            </w:r>
            <w:proofErr w:type="spellEnd"/>
            <w:r>
              <w:t>;</w:t>
            </w:r>
          </w:p>
          <w:p w14:paraId="574B328A" w14:textId="77777777" w:rsidR="00735F8E" w:rsidRDefault="00735F8E">
            <w:r>
              <w:t>end</w:t>
            </w:r>
          </w:p>
          <w:p w14:paraId="7ADEBB42" w14:textId="77777777" w:rsidR="00735F8E" w:rsidRDefault="00735F8E"/>
          <w:p w14:paraId="4DC2DF18" w14:textId="77777777" w:rsidR="00735F8E" w:rsidRDefault="00735F8E">
            <w:r>
              <w:t>5’b</w:t>
            </w:r>
            <w:r w:rsidRPr="006F0912">
              <w:rPr>
                <w:color w:val="FFC000" w:themeColor="accent4"/>
              </w:rPr>
              <w:t>101</w:t>
            </w:r>
            <w:r>
              <w:t>??:begin</w:t>
            </w:r>
          </w:p>
          <w:p w14:paraId="47F568F8" w14:textId="77777777" w:rsidR="00735F8E" w:rsidRDefault="00735F8E">
            <w:proofErr w:type="spellStart"/>
            <w:r>
              <w:t>Wrt_reg</w:t>
            </w:r>
            <w:proofErr w:type="spellEnd"/>
            <w:r>
              <w:t>=</w:t>
            </w:r>
            <w:proofErr w:type="spellStart"/>
            <w:r>
              <w:t>Instr</w:t>
            </w:r>
            <w:proofErr w:type="spellEnd"/>
            <w:r>
              <w:t>[7:5];</w:t>
            </w:r>
          </w:p>
          <w:p w14:paraId="2CC8D659" w14:textId="77777777" w:rsidR="00735F8E" w:rsidRDefault="00735F8E">
            <w:proofErr w:type="spellStart"/>
            <w:r>
              <w:t>Reg_En</w:t>
            </w:r>
            <w:proofErr w:type="spellEnd"/>
            <w:r>
              <w:t>=1;</w:t>
            </w:r>
          </w:p>
          <w:p w14:paraId="2FD3EF85" w14:textId="77777777" w:rsidR="00E27B40" w:rsidRDefault="00E27B40">
            <w:proofErr w:type="spellStart"/>
            <w:r>
              <w:t>B_select</w:t>
            </w:r>
            <w:proofErr w:type="spellEnd"/>
            <w:r>
              <w:t>=</w:t>
            </w:r>
            <w:proofErr w:type="spellStart"/>
            <w:r>
              <w:t>sign_Imm</w:t>
            </w:r>
            <w:proofErr w:type="spellEnd"/>
            <w:r>
              <w:t>;</w:t>
            </w:r>
          </w:p>
          <w:p w14:paraId="70989D53" w14:textId="77777777" w:rsidR="00735F8E" w:rsidRDefault="00735F8E">
            <w:r>
              <w:t>end</w:t>
            </w:r>
          </w:p>
          <w:p w14:paraId="29D87B74" w14:textId="77777777" w:rsidR="00735F8E" w:rsidRDefault="00735F8E"/>
          <w:p w14:paraId="7104E62E" w14:textId="77777777" w:rsidR="00735F8E" w:rsidRDefault="00735F8E">
            <w:r>
              <w:t>5’b</w:t>
            </w:r>
            <w:r w:rsidRPr="006F0912">
              <w:rPr>
                <w:color w:val="4472C4" w:themeColor="accent5"/>
              </w:rPr>
              <w:t>100</w:t>
            </w:r>
            <w:r>
              <w:t>??:begin</w:t>
            </w:r>
          </w:p>
          <w:p w14:paraId="63FF7921" w14:textId="77777777" w:rsidR="00735F8E" w:rsidRDefault="00735F8E">
            <w:proofErr w:type="spellStart"/>
            <w:r>
              <w:t>Wrt_reg</w:t>
            </w:r>
            <w:proofErr w:type="spellEnd"/>
            <w:r>
              <w:t>=(</w:t>
            </w:r>
            <w:proofErr w:type="spellStart"/>
            <w:r>
              <w:t>instr</w:t>
            </w:r>
            <w:proofErr w:type="spellEnd"/>
            <w:r>
              <w:t>[12:11]==10)?</w:t>
            </w:r>
            <w:proofErr w:type="spellStart"/>
            <w:r>
              <w:t>Instr</w:t>
            </w:r>
            <w:proofErr w:type="spellEnd"/>
            <w:r>
              <w:t>[10:8]:</w:t>
            </w:r>
            <w:proofErr w:type="spellStart"/>
            <w:r>
              <w:t>Instr</w:t>
            </w:r>
            <w:proofErr w:type="spellEnd"/>
            <w:r>
              <w:t>[7:5];</w:t>
            </w:r>
          </w:p>
          <w:p w14:paraId="5AD6E218" w14:textId="77777777" w:rsidR="00735F8E" w:rsidRDefault="00735F8E">
            <w:proofErr w:type="spellStart"/>
            <w:r>
              <w:t>Reg_En</w:t>
            </w:r>
            <w:proofErr w:type="spellEnd"/>
            <w:r>
              <w:t>=(</w:t>
            </w:r>
            <w:proofErr w:type="spellStart"/>
            <w:r>
              <w:t>instr</w:t>
            </w:r>
            <w:proofErr w:type="spellEnd"/>
            <w:r>
              <w:t>[12:11]==00)?0:1;</w:t>
            </w:r>
          </w:p>
          <w:p w14:paraId="00AC9D45" w14:textId="77777777" w:rsidR="00735F8E" w:rsidRDefault="00735F8E">
            <w:proofErr w:type="spellStart"/>
            <w:r>
              <w:t>MemEn</w:t>
            </w:r>
            <w:proofErr w:type="spellEnd"/>
            <w:r>
              <w:t>=(^</w:t>
            </w:r>
            <w:proofErr w:type="spellStart"/>
            <w:r>
              <w:t>inst</w:t>
            </w:r>
            <w:proofErr w:type="spellEnd"/>
            <w:r>
              <w:t>[12:11]==0)?1:0;</w:t>
            </w:r>
          </w:p>
          <w:p w14:paraId="791A1EC7" w14:textId="77777777" w:rsidR="00E27B40" w:rsidRDefault="00E27B40">
            <w:proofErr w:type="spellStart"/>
            <w:r>
              <w:t>B_select</w:t>
            </w:r>
            <w:proofErr w:type="spellEnd"/>
            <w:r>
              <w:t>=</w:t>
            </w:r>
            <w:proofErr w:type="spellStart"/>
            <w:r>
              <w:t>sign_Imm</w:t>
            </w:r>
            <w:proofErr w:type="spellEnd"/>
            <w:r>
              <w:t>;</w:t>
            </w:r>
          </w:p>
          <w:p w14:paraId="7A1BB9C4" w14:textId="77777777" w:rsidR="00735F8E" w:rsidRDefault="00735F8E">
            <w:r>
              <w:t>end</w:t>
            </w:r>
          </w:p>
          <w:p w14:paraId="14B29B27" w14:textId="77777777" w:rsidR="00735F8E" w:rsidRDefault="00735F8E"/>
          <w:p w14:paraId="22F6DFE4" w14:textId="77777777" w:rsidR="00735F8E" w:rsidRDefault="00735F8E">
            <w:r>
              <w:t>5’b</w:t>
            </w:r>
            <w:r w:rsidRPr="006F0912">
              <w:rPr>
                <w:color w:val="FF0000"/>
              </w:rPr>
              <w:t>110</w:t>
            </w:r>
            <w:r>
              <w:t>??:begin</w:t>
            </w:r>
          </w:p>
          <w:p w14:paraId="73F7F48F" w14:textId="77777777" w:rsidR="00735F8E" w:rsidRDefault="00735F8E">
            <w:proofErr w:type="spellStart"/>
            <w:r>
              <w:t>Wrt_reg</w:t>
            </w:r>
            <w:proofErr w:type="spellEnd"/>
            <w:r>
              <w:t>=(</w:t>
            </w:r>
            <w:proofErr w:type="spellStart"/>
            <w:r>
              <w:t>instr</w:t>
            </w:r>
            <w:proofErr w:type="spellEnd"/>
            <w:r>
              <w:t>[12:11]==00)?</w:t>
            </w:r>
            <w:proofErr w:type="spellStart"/>
            <w:r>
              <w:t>Instr</w:t>
            </w:r>
            <w:proofErr w:type="spellEnd"/>
            <w:r>
              <w:t>[10:8]:</w:t>
            </w:r>
            <w:proofErr w:type="spellStart"/>
            <w:r>
              <w:t>Instr</w:t>
            </w:r>
            <w:proofErr w:type="spellEnd"/>
            <w:r>
              <w:t>[4:2];</w:t>
            </w:r>
          </w:p>
          <w:p w14:paraId="0A6DFDC6" w14:textId="77777777" w:rsidR="00735F8E" w:rsidRDefault="00735F8E">
            <w:proofErr w:type="spellStart"/>
            <w:r>
              <w:t>Reg_En</w:t>
            </w:r>
            <w:proofErr w:type="spellEnd"/>
            <w:r>
              <w:t>=1;</w:t>
            </w:r>
          </w:p>
          <w:p w14:paraId="38AD5718" w14:textId="77777777" w:rsidR="00E27B40" w:rsidRDefault="00E27B40">
            <w:proofErr w:type="spellStart"/>
            <w:r>
              <w:t>B_select</w:t>
            </w:r>
            <w:proofErr w:type="spellEnd"/>
            <w:r>
              <w:t>=</w:t>
            </w:r>
            <w:proofErr w:type="spellStart"/>
            <w:r>
              <w:t>Rt</w:t>
            </w:r>
            <w:proofErr w:type="spellEnd"/>
            <w:r>
              <w:t>;</w:t>
            </w:r>
          </w:p>
          <w:p w14:paraId="6CF2F61A" w14:textId="77777777" w:rsidR="00735F8E" w:rsidRDefault="00735F8E">
            <w:r>
              <w:t>end</w:t>
            </w:r>
          </w:p>
          <w:p w14:paraId="3FD8411A" w14:textId="77777777" w:rsidR="00735F8E" w:rsidRDefault="00735F8E"/>
          <w:p w14:paraId="66464D72" w14:textId="77777777" w:rsidR="00735F8E" w:rsidRDefault="00735F8E">
            <w:r>
              <w:t>5’b</w:t>
            </w:r>
            <w:r w:rsidRPr="006F0912">
              <w:rPr>
                <w:color w:val="7030A0"/>
              </w:rPr>
              <w:t>111</w:t>
            </w:r>
            <w:r>
              <w:t>??:begin</w:t>
            </w:r>
          </w:p>
          <w:p w14:paraId="321607CD" w14:textId="77777777" w:rsidR="00735F8E" w:rsidRDefault="00735F8E">
            <w:proofErr w:type="spellStart"/>
            <w:r>
              <w:t>Wrt_reg</w:t>
            </w:r>
            <w:proofErr w:type="spellEnd"/>
            <w:r>
              <w:t>=</w:t>
            </w:r>
            <w:proofErr w:type="spellStart"/>
            <w:r>
              <w:t>Instr</w:t>
            </w:r>
            <w:proofErr w:type="spellEnd"/>
            <w:r>
              <w:t>[4:2];</w:t>
            </w:r>
          </w:p>
          <w:p w14:paraId="123600D8" w14:textId="77777777" w:rsidR="00735F8E" w:rsidRDefault="00735F8E">
            <w:proofErr w:type="spellStart"/>
            <w:r>
              <w:t>Reg_En</w:t>
            </w:r>
            <w:proofErr w:type="spellEnd"/>
            <w:r>
              <w:t>=1;</w:t>
            </w:r>
          </w:p>
          <w:p w14:paraId="3CCB08E1" w14:textId="77777777" w:rsidR="00E27B40" w:rsidRDefault="00E27B40">
            <w:proofErr w:type="spellStart"/>
            <w:r>
              <w:t>B_select</w:t>
            </w:r>
            <w:proofErr w:type="spellEnd"/>
            <w:r>
              <w:t>=</w:t>
            </w:r>
            <w:proofErr w:type="spellStart"/>
            <w:r>
              <w:t>Rt</w:t>
            </w:r>
            <w:proofErr w:type="spellEnd"/>
            <w:r>
              <w:t>;</w:t>
            </w:r>
          </w:p>
          <w:p w14:paraId="5420723C" w14:textId="77777777" w:rsidR="00735F8E" w:rsidRDefault="00735F8E">
            <w:r>
              <w:t>end</w:t>
            </w:r>
          </w:p>
          <w:p w14:paraId="7BCB411C" w14:textId="77777777" w:rsidR="00735F8E" w:rsidRDefault="00735F8E"/>
          <w:p w14:paraId="3F8DBCCB" w14:textId="77777777" w:rsidR="00735F8E" w:rsidRDefault="00735F8E">
            <w:r>
              <w:t>5’b</w:t>
            </w:r>
            <w:r w:rsidRPr="006F0912">
              <w:rPr>
                <w:color w:val="ED7D31" w:themeColor="accent2"/>
              </w:rPr>
              <w:t>0011</w:t>
            </w:r>
            <w:r>
              <w:t>?:begin</w:t>
            </w:r>
          </w:p>
          <w:p w14:paraId="3B9087B2" w14:textId="77777777" w:rsidR="00735F8E" w:rsidRDefault="00735F8E">
            <w:proofErr w:type="spellStart"/>
            <w:r>
              <w:t>Wrt_reg</w:t>
            </w:r>
            <w:proofErr w:type="spellEnd"/>
            <w:r>
              <w:t>=0x7;</w:t>
            </w:r>
          </w:p>
          <w:p w14:paraId="32B28A3C" w14:textId="77777777" w:rsidR="00735F8E" w:rsidRDefault="00735F8E">
            <w:proofErr w:type="spellStart"/>
            <w:r>
              <w:t>Reg_En</w:t>
            </w:r>
            <w:proofErr w:type="spellEnd"/>
            <w:r>
              <w:t>=1;</w:t>
            </w:r>
          </w:p>
          <w:p w14:paraId="066E0015" w14:textId="77777777" w:rsidR="00E27B40" w:rsidRDefault="00E27B40">
            <w:proofErr w:type="spellStart"/>
            <w:r>
              <w:t>B_select</w:t>
            </w:r>
            <w:proofErr w:type="spellEnd"/>
            <w:r>
              <w:t>=</w:t>
            </w:r>
            <w:proofErr w:type="spellStart"/>
            <w:r>
              <w:t>sign_Imm</w:t>
            </w:r>
            <w:proofErr w:type="spellEnd"/>
            <w:r>
              <w:t>;</w:t>
            </w:r>
          </w:p>
          <w:p w14:paraId="4505E8C4" w14:textId="77777777" w:rsidR="00735F8E" w:rsidRDefault="00735F8E">
            <w:r>
              <w:t>end</w:t>
            </w:r>
          </w:p>
          <w:p w14:paraId="0EBF7774" w14:textId="77777777" w:rsidR="00735F8E" w:rsidRDefault="00735F8E"/>
          <w:p w14:paraId="62566538" w14:textId="77777777" w:rsidR="00735F8E" w:rsidRDefault="00735F8E">
            <w:r>
              <w:t>Default: begin</w:t>
            </w:r>
          </w:p>
          <w:p w14:paraId="27760B82" w14:textId="77777777" w:rsidR="00735F8E" w:rsidRDefault="00735F8E">
            <w:proofErr w:type="spellStart"/>
            <w:r>
              <w:lastRenderedPageBreak/>
              <w:t>Wrt_reg</w:t>
            </w:r>
            <w:proofErr w:type="spellEnd"/>
            <w:r>
              <w:t>=x;</w:t>
            </w:r>
          </w:p>
          <w:p w14:paraId="76A43EDC" w14:textId="77777777" w:rsidR="00E27B40" w:rsidRDefault="00735F8E">
            <w:proofErr w:type="spellStart"/>
            <w:r>
              <w:t>Reg_En</w:t>
            </w:r>
            <w:proofErr w:type="spellEnd"/>
            <w:r>
              <w:t>=0;</w:t>
            </w:r>
          </w:p>
          <w:p w14:paraId="160C6673" w14:textId="77777777" w:rsidR="00E27B40" w:rsidRDefault="00E27B40">
            <w:proofErr w:type="spellStart"/>
            <w:r>
              <w:t>B_select</w:t>
            </w:r>
            <w:proofErr w:type="spellEnd"/>
            <w:r>
              <w:t>=</w:t>
            </w:r>
            <w:proofErr w:type="spellStart"/>
            <w:r>
              <w:t>sign_Imm</w:t>
            </w:r>
            <w:proofErr w:type="spellEnd"/>
            <w:r>
              <w:t>;</w:t>
            </w:r>
          </w:p>
          <w:p w14:paraId="74C30C3C" w14:textId="77777777" w:rsidR="006778A6" w:rsidRDefault="00735F8E">
            <w:r>
              <w:t>End</w:t>
            </w:r>
          </w:p>
          <w:p w14:paraId="79B95E6B" w14:textId="77777777" w:rsidR="00735F8E" w:rsidRDefault="00735F8E"/>
        </w:tc>
      </w:tr>
      <w:tr w:rsidR="00735F8E" w14:paraId="64652726" w14:textId="77777777" w:rsidTr="00A83EEF">
        <w:trPr>
          <w:gridAfter w:val="1"/>
          <w:wAfter w:w="56" w:type="dxa"/>
          <w:trHeight w:val="54"/>
        </w:trPr>
        <w:tc>
          <w:tcPr>
            <w:tcW w:w="836" w:type="dxa"/>
            <w:vMerge/>
          </w:tcPr>
          <w:p w14:paraId="500E5E3D" w14:textId="77777777" w:rsidR="00735F8E" w:rsidRDefault="00735F8E"/>
        </w:tc>
        <w:tc>
          <w:tcPr>
            <w:tcW w:w="767" w:type="dxa"/>
          </w:tcPr>
          <w:p w14:paraId="52422D37" w14:textId="77777777" w:rsidR="00735F8E" w:rsidRDefault="00735F8E">
            <w:r w:rsidRPr="007B4DE7">
              <w:rPr>
                <w:color w:val="70AD47" w:themeColor="accent6"/>
              </w:rPr>
              <w:t>010</w:t>
            </w:r>
            <w:r>
              <w:t>00</w:t>
            </w:r>
          </w:p>
        </w:tc>
        <w:tc>
          <w:tcPr>
            <w:tcW w:w="732" w:type="dxa"/>
          </w:tcPr>
          <w:p w14:paraId="4FCD75C4" w14:textId="77777777" w:rsidR="00735F8E" w:rsidRDefault="00735F8E">
            <w:r>
              <w:t>ADDI</w:t>
            </w:r>
          </w:p>
        </w:tc>
        <w:tc>
          <w:tcPr>
            <w:tcW w:w="847" w:type="dxa"/>
            <w:gridSpan w:val="2"/>
          </w:tcPr>
          <w:p w14:paraId="182BB16E" w14:textId="77777777" w:rsidR="00735F8E" w:rsidRDefault="00735F8E">
            <w:r w:rsidRPr="007B4DE7">
              <w:rPr>
                <w:color w:val="FF0000"/>
              </w:rPr>
              <w:t>110</w:t>
            </w:r>
            <w:r>
              <w:t>01</w:t>
            </w:r>
          </w:p>
        </w:tc>
        <w:tc>
          <w:tcPr>
            <w:tcW w:w="773" w:type="dxa"/>
            <w:gridSpan w:val="2"/>
          </w:tcPr>
          <w:p w14:paraId="5F42788A" w14:textId="77777777" w:rsidR="00735F8E" w:rsidRDefault="00735F8E">
            <w:r>
              <w:t>BTR</w:t>
            </w:r>
          </w:p>
        </w:tc>
        <w:tc>
          <w:tcPr>
            <w:tcW w:w="810" w:type="dxa"/>
            <w:gridSpan w:val="2"/>
          </w:tcPr>
          <w:p w14:paraId="14172D16" w14:textId="77777777" w:rsidR="00735F8E" w:rsidRDefault="00735F8E">
            <w:r w:rsidRPr="00DD2EF2">
              <w:rPr>
                <w:color w:val="4472C4" w:themeColor="accent5"/>
              </w:rPr>
              <w:t>10011</w:t>
            </w:r>
          </w:p>
        </w:tc>
        <w:tc>
          <w:tcPr>
            <w:tcW w:w="450" w:type="dxa"/>
          </w:tcPr>
          <w:p w14:paraId="58296E7F" w14:textId="77777777" w:rsidR="00735F8E" w:rsidRDefault="00735F8E">
            <w:r>
              <w:t>STU</w:t>
            </w:r>
          </w:p>
        </w:tc>
        <w:tc>
          <w:tcPr>
            <w:tcW w:w="1080" w:type="dxa"/>
            <w:gridSpan w:val="2"/>
          </w:tcPr>
          <w:p w14:paraId="4880DF3E" w14:textId="77777777" w:rsidR="00735F8E" w:rsidRDefault="00735F8E">
            <w:r w:rsidRPr="00DD2EF2">
              <w:rPr>
                <w:color w:val="ED7D31" w:themeColor="accent2"/>
              </w:rPr>
              <w:t>0011</w:t>
            </w:r>
            <w:r>
              <w:t>0</w:t>
            </w:r>
          </w:p>
        </w:tc>
        <w:tc>
          <w:tcPr>
            <w:tcW w:w="810" w:type="dxa"/>
          </w:tcPr>
          <w:p w14:paraId="130136F3" w14:textId="77777777" w:rsidR="00735F8E" w:rsidRDefault="00735F8E">
            <w:r>
              <w:t>JAL</w:t>
            </w:r>
          </w:p>
        </w:tc>
        <w:tc>
          <w:tcPr>
            <w:tcW w:w="2358" w:type="dxa"/>
            <w:vMerge/>
          </w:tcPr>
          <w:p w14:paraId="30A5D18F" w14:textId="77777777" w:rsidR="00735F8E" w:rsidRDefault="00735F8E"/>
        </w:tc>
      </w:tr>
      <w:tr w:rsidR="00735F8E" w14:paraId="57C022D4" w14:textId="77777777" w:rsidTr="00A83EEF">
        <w:trPr>
          <w:gridAfter w:val="1"/>
          <w:wAfter w:w="56" w:type="dxa"/>
          <w:trHeight w:val="54"/>
        </w:trPr>
        <w:tc>
          <w:tcPr>
            <w:tcW w:w="836" w:type="dxa"/>
            <w:vMerge/>
          </w:tcPr>
          <w:p w14:paraId="179BD298" w14:textId="77777777" w:rsidR="00735F8E" w:rsidRDefault="00735F8E"/>
        </w:tc>
        <w:tc>
          <w:tcPr>
            <w:tcW w:w="767" w:type="dxa"/>
          </w:tcPr>
          <w:p w14:paraId="4FEAD960" w14:textId="77777777" w:rsidR="00735F8E" w:rsidRDefault="00735F8E">
            <w:r w:rsidRPr="007B4DE7">
              <w:rPr>
                <w:color w:val="70AD47" w:themeColor="accent6"/>
              </w:rPr>
              <w:t>010</w:t>
            </w:r>
            <w:r>
              <w:t>01</w:t>
            </w:r>
          </w:p>
        </w:tc>
        <w:tc>
          <w:tcPr>
            <w:tcW w:w="732" w:type="dxa"/>
          </w:tcPr>
          <w:p w14:paraId="7FA20EA3" w14:textId="77777777" w:rsidR="00735F8E" w:rsidRDefault="00735F8E">
            <w:r>
              <w:t>SUBI</w:t>
            </w:r>
          </w:p>
        </w:tc>
        <w:tc>
          <w:tcPr>
            <w:tcW w:w="847" w:type="dxa"/>
            <w:gridSpan w:val="2"/>
          </w:tcPr>
          <w:p w14:paraId="07189075" w14:textId="77777777" w:rsidR="00735F8E" w:rsidRDefault="00735F8E">
            <w:r w:rsidRPr="007B4DE7">
              <w:rPr>
                <w:color w:val="FF0000"/>
              </w:rPr>
              <w:t>110</w:t>
            </w:r>
            <w:r>
              <w:t>11</w:t>
            </w:r>
          </w:p>
        </w:tc>
        <w:tc>
          <w:tcPr>
            <w:tcW w:w="773" w:type="dxa"/>
            <w:gridSpan w:val="2"/>
          </w:tcPr>
          <w:p w14:paraId="546A9B1D" w14:textId="77777777" w:rsidR="00735F8E" w:rsidRDefault="00735F8E">
            <w:r>
              <w:t>ADD</w:t>
            </w:r>
          </w:p>
        </w:tc>
        <w:tc>
          <w:tcPr>
            <w:tcW w:w="810" w:type="dxa"/>
            <w:gridSpan w:val="2"/>
          </w:tcPr>
          <w:p w14:paraId="18CD93BC" w14:textId="77777777" w:rsidR="00735F8E" w:rsidRDefault="00735F8E">
            <w:r w:rsidRPr="00DD2EF2">
              <w:rPr>
                <w:color w:val="FF0000"/>
              </w:rPr>
              <w:t>11000</w:t>
            </w:r>
          </w:p>
        </w:tc>
        <w:tc>
          <w:tcPr>
            <w:tcW w:w="450" w:type="dxa"/>
          </w:tcPr>
          <w:p w14:paraId="21A951DD" w14:textId="77777777" w:rsidR="00735F8E" w:rsidRDefault="00735F8E">
            <w:r>
              <w:t>LBI</w:t>
            </w:r>
          </w:p>
        </w:tc>
        <w:tc>
          <w:tcPr>
            <w:tcW w:w="1080" w:type="dxa"/>
            <w:gridSpan w:val="2"/>
          </w:tcPr>
          <w:p w14:paraId="77B65875" w14:textId="77777777" w:rsidR="00735F8E" w:rsidRDefault="00735F8E">
            <w:r w:rsidRPr="00DD2EF2">
              <w:rPr>
                <w:color w:val="ED7D31" w:themeColor="accent2"/>
              </w:rPr>
              <w:t>0011</w:t>
            </w:r>
            <w:r>
              <w:t>1</w:t>
            </w:r>
          </w:p>
        </w:tc>
        <w:tc>
          <w:tcPr>
            <w:tcW w:w="810" w:type="dxa"/>
          </w:tcPr>
          <w:p w14:paraId="296C8428" w14:textId="77777777" w:rsidR="00735F8E" w:rsidRDefault="00735F8E">
            <w:r>
              <w:t>JALR</w:t>
            </w:r>
          </w:p>
        </w:tc>
        <w:tc>
          <w:tcPr>
            <w:tcW w:w="2358" w:type="dxa"/>
            <w:vMerge/>
          </w:tcPr>
          <w:p w14:paraId="4316AB8D" w14:textId="77777777" w:rsidR="00735F8E" w:rsidRDefault="00735F8E"/>
        </w:tc>
      </w:tr>
      <w:tr w:rsidR="00735F8E" w14:paraId="1689B0C1" w14:textId="77777777" w:rsidTr="00A83EEF">
        <w:trPr>
          <w:gridAfter w:val="1"/>
          <w:wAfter w:w="56" w:type="dxa"/>
          <w:trHeight w:val="54"/>
        </w:trPr>
        <w:tc>
          <w:tcPr>
            <w:tcW w:w="836" w:type="dxa"/>
            <w:vMerge/>
          </w:tcPr>
          <w:p w14:paraId="0104FA5B" w14:textId="77777777" w:rsidR="00735F8E" w:rsidRDefault="00735F8E"/>
        </w:tc>
        <w:tc>
          <w:tcPr>
            <w:tcW w:w="767" w:type="dxa"/>
          </w:tcPr>
          <w:p w14:paraId="370538A5" w14:textId="77777777" w:rsidR="00735F8E" w:rsidRDefault="00735F8E">
            <w:r w:rsidRPr="007B4DE7">
              <w:rPr>
                <w:color w:val="70AD47" w:themeColor="accent6"/>
              </w:rPr>
              <w:t>010</w:t>
            </w:r>
            <w:r>
              <w:t>10</w:t>
            </w:r>
          </w:p>
        </w:tc>
        <w:tc>
          <w:tcPr>
            <w:tcW w:w="732" w:type="dxa"/>
          </w:tcPr>
          <w:p w14:paraId="5E5AE5A3" w14:textId="77777777" w:rsidR="00735F8E" w:rsidRDefault="00735F8E">
            <w:r>
              <w:t>XORI</w:t>
            </w:r>
          </w:p>
        </w:tc>
        <w:tc>
          <w:tcPr>
            <w:tcW w:w="847" w:type="dxa"/>
            <w:gridSpan w:val="2"/>
          </w:tcPr>
          <w:p w14:paraId="60287F65" w14:textId="77777777" w:rsidR="00735F8E" w:rsidRDefault="00735F8E">
            <w:r w:rsidRPr="007B4DE7">
              <w:rPr>
                <w:color w:val="FF0000"/>
              </w:rPr>
              <w:t>110</w:t>
            </w:r>
            <w:r>
              <w:t>11</w:t>
            </w:r>
          </w:p>
        </w:tc>
        <w:tc>
          <w:tcPr>
            <w:tcW w:w="773" w:type="dxa"/>
            <w:gridSpan w:val="2"/>
          </w:tcPr>
          <w:p w14:paraId="0CAC3616" w14:textId="77777777" w:rsidR="00735F8E" w:rsidRDefault="00735F8E">
            <w:r>
              <w:t>SUB</w:t>
            </w:r>
          </w:p>
        </w:tc>
        <w:tc>
          <w:tcPr>
            <w:tcW w:w="810" w:type="dxa"/>
            <w:gridSpan w:val="2"/>
          </w:tcPr>
          <w:p w14:paraId="45A3AF27" w14:textId="77777777" w:rsidR="00735F8E" w:rsidRDefault="00735F8E">
            <w:r w:rsidRPr="00DD2EF2">
              <w:rPr>
                <w:color w:val="4472C4" w:themeColor="accent5"/>
              </w:rPr>
              <w:t>10010</w:t>
            </w:r>
          </w:p>
        </w:tc>
        <w:tc>
          <w:tcPr>
            <w:tcW w:w="450" w:type="dxa"/>
          </w:tcPr>
          <w:p w14:paraId="338337BF" w14:textId="77777777" w:rsidR="00735F8E" w:rsidRDefault="00735F8E">
            <w:r>
              <w:t>SLBI</w:t>
            </w:r>
          </w:p>
        </w:tc>
        <w:tc>
          <w:tcPr>
            <w:tcW w:w="1890" w:type="dxa"/>
            <w:gridSpan w:val="3"/>
          </w:tcPr>
          <w:p w14:paraId="4BFE664A" w14:textId="77777777" w:rsidR="00735F8E" w:rsidRDefault="00735F8E"/>
        </w:tc>
        <w:tc>
          <w:tcPr>
            <w:tcW w:w="2358" w:type="dxa"/>
            <w:vMerge/>
          </w:tcPr>
          <w:p w14:paraId="79A6FECB" w14:textId="77777777" w:rsidR="00735F8E" w:rsidRDefault="00735F8E"/>
        </w:tc>
      </w:tr>
      <w:tr w:rsidR="00735F8E" w14:paraId="5EE3522B" w14:textId="77777777" w:rsidTr="00A83EEF">
        <w:trPr>
          <w:gridAfter w:val="1"/>
          <w:wAfter w:w="56" w:type="dxa"/>
          <w:trHeight w:val="54"/>
        </w:trPr>
        <w:tc>
          <w:tcPr>
            <w:tcW w:w="836" w:type="dxa"/>
            <w:vMerge/>
          </w:tcPr>
          <w:p w14:paraId="3B4E8B18" w14:textId="77777777" w:rsidR="00735F8E" w:rsidRDefault="00735F8E"/>
        </w:tc>
        <w:tc>
          <w:tcPr>
            <w:tcW w:w="767" w:type="dxa"/>
          </w:tcPr>
          <w:p w14:paraId="4F3AED49" w14:textId="77777777" w:rsidR="00735F8E" w:rsidRDefault="00735F8E">
            <w:r w:rsidRPr="007B4DE7">
              <w:rPr>
                <w:color w:val="70AD47" w:themeColor="accent6"/>
              </w:rPr>
              <w:t>010</w:t>
            </w:r>
            <w:r>
              <w:t>11</w:t>
            </w:r>
          </w:p>
        </w:tc>
        <w:tc>
          <w:tcPr>
            <w:tcW w:w="732" w:type="dxa"/>
          </w:tcPr>
          <w:p w14:paraId="22ADF3FF" w14:textId="77777777" w:rsidR="00735F8E" w:rsidRDefault="00735F8E">
            <w:r>
              <w:t>ANDNI</w:t>
            </w:r>
          </w:p>
        </w:tc>
        <w:tc>
          <w:tcPr>
            <w:tcW w:w="847" w:type="dxa"/>
            <w:gridSpan w:val="2"/>
          </w:tcPr>
          <w:p w14:paraId="06763563" w14:textId="77777777" w:rsidR="00735F8E" w:rsidRDefault="00735F8E">
            <w:r w:rsidRPr="007B4DE7">
              <w:rPr>
                <w:color w:val="FF0000"/>
              </w:rPr>
              <w:t>110</w:t>
            </w:r>
            <w:r>
              <w:t>11</w:t>
            </w:r>
          </w:p>
        </w:tc>
        <w:tc>
          <w:tcPr>
            <w:tcW w:w="773" w:type="dxa"/>
            <w:gridSpan w:val="2"/>
          </w:tcPr>
          <w:p w14:paraId="7FEACFD5" w14:textId="77777777" w:rsidR="00735F8E" w:rsidRDefault="00735F8E">
            <w:r>
              <w:t>XOR</w:t>
            </w:r>
          </w:p>
        </w:tc>
        <w:tc>
          <w:tcPr>
            <w:tcW w:w="1260" w:type="dxa"/>
            <w:gridSpan w:val="3"/>
            <w:vMerge w:val="restart"/>
          </w:tcPr>
          <w:p w14:paraId="6E341969" w14:textId="77777777" w:rsidR="00735F8E" w:rsidRDefault="00735F8E"/>
        </w:tc>
        <w:tc>
          <w:tcPr>
            <w:tcW w:w="1890" w:type="dxa"/>
            <w:gridSpan w:val="3"/>
            <w:vMerge w:val="restart"/>
          </w:tcPr>
          <w:p w14:paraId="5FBFB4DF" w14:textId="77777777" w:rsidR="00735F8E" w:rsidRDefault="00735F8E"/>
        </w:tc>
        <w:tc>
          <w:tcPr>
            <w:tcW w:w="2358" w:type="dxa"/>
            <w:vMerge/>
          </w:tcPr>
          <w:p w14:paraId="588AC639" w14:textId="77777777" w:rsidR="00735F8E" w:rsidRDefault="00735F8E"/>
        </w:tc>
      </w:tr>
      <w:tr w:rsidR="00735F8E" w14:paraId="69D9C4A8" w14:textId="77777777" w:rsidTr="00A83EEF">
        <w:trPr>
          <w:gridAfter w:val="1"/>
          <w:wAfter w:w="56" w:type="dxa"/>
          <w:trHeight w:val="54"/>
        </w:trPr>
        <w:tc>
          <w:tcPr>
            <w:tcW w:w="836" w:type="dxa"/>
            <w:vMerge/>
          </w:tcPr>
          <w:p w14:paraId="51D4372D" w14:textId="77777777" w:rsidR="00735F8E" w:rsidRDefault="00735F8E"/>
        </w:tc>
        <w:tc>
          <w:tcPr>
            <w:tcW w:w="767" w:type="dxa"/>
          </w:tcPr>
          <w:p w14:paraId="5555A757" w14:textId="77777777" w:rsidR="00735F8E" w:rsidRDefault="00735F8E">
            <w:r w:rsidRPr="007B4DE7">
              <w:rPr>
                <w:color w:val="FFC000" w:themeColor="accent4"/>
              </w:rPr>
              <w:t>101</w:t>
            </w:r>
            <w:r>
              <w:t>00</w:t>
            </w:r>
          </w:p>
        </w:tc>
        <w:tc>
          <w:tcPr>
            <w:tcW w:w="732" w:type="dxa"/>
          </w:tcPr>
          <w:p w14:paraId="5201A752" w14:textId="77777777" w:rsidR="00735F8E" w:rsidRDefault="00735F8E">
            <w:r>
              <w:t>ROLI</w:t>
            </w:r>
          </w:p>
        </w:tc>
        <w:tc>
          <w:tcPr>
            <w:tcW w:w="847" w:type="dxa"/>
            <w:gridSpan w:val="2"/>
          </w:tcPr>
          <w:p w14:paraId="247CD227" w14:textId="77777777" w:rsidR="00735F8E" w:rsidRDefault="00735F8E">
            <w:r w:rsidRPr="007B4DE7">
              <w:rPr>
                <w:color w:val="FF0000"/>
              </w:rPr>
              <w:t>110</w:t>
            </w:r>
            <w:r>
              <w:t>11</w:t>
            </w:r>
          </w:p>
        </w:tc>
        <w:tc>
          <w:tcPr>
            <w:tcW w:w="773" w:type="dxa"/>
            <w:gridSpan w:val="2"/>
          </w:tcPr>
          <w:p w14:paraId="6396E214" w14:textId="77777777" w:rsidR="00735F8E" w:rsidRDefault="00735F8E">
            <w:r>
              <w:t>ANDN</w:t>
            </w:r>
          </w:p>
        </w:tc>
        <w:tc>
          <w:tcPr>
            <w:tcW w:w="1260" w:type="dxa"/>
            <w:gridSpan w:val="3"/>
            <w:vMerge/>
          </w:tcPr>
          <w:p w14:paraId="2E6C1726" w14:textId="77777777" w:rsidR="00735F8E" w:rsidRDefault="00735F8E"/>
        </w:tc>
        <w:tc>
          <w:tcPr>
            <w:tcW w:w="1890" w:type="dxa"/>
            <w:gridSpan w:val="3"/>
            <w:vMerge/>
          </w:tcPr>
          <w:p w14:paraId="03C0C647" w14:textId="77777777" w:rsidR="00735F8E" w:rsidRDefault="00735F8E"/>
        </w:tc>
        <w:tc>
          <w:tcPr>
            <w:tcW w:w="2358" w:type="dxa"/>
            <w:vMerge/>
          </w:tcPr>
          <w:p w14:paraId="1583517C" w14:textId="77777777" w:rsidR="00735F8E" w:rsidRDefault="00735F8E"/>
        </w:tc>
      </w:tr>
      <w:tr w:rsidR="00735F8E" w14:paraId="3A85B682" w14:textId="77777777" w:rsidTr="00A83EEF">
        <w:trPr>
          <w:gridAfter w:val="1"/>
          <w:wAfter w:w="56" w:type="dxa"/>
          <w:trHeight w:val="54"/>
        </w:trPr>
        <w:tc>
          <w:tcPr>
            <w:tcW w:w="836" w:type="dxa"/>
            <w:vMerge/>
          </w:tcPr>
          <w:p w14:paraId="625A4D3A" w14:textId="77777777" w:rsidR="00735F8E" w:rsidRDefault="00735F8E"/>
        </w:tc>
        <w:tc>
          <w:tcPr>
            <w:tcW w:w="767" w:type="dxa"/>
          </w:tcPr>
          <w:p w14:paraId="3D518F00" w14:textId="77777777" w:rsidR="00735F8E" w:rsidRDefault="00735F8E">
            <w:r w:rsidRPr="007B4DE7">
              <w:rPr>
                <w:color w:val="FFC000" w:themeColor="accent4"/>
              </w:rPr>
              <w:t>101</w:t>
            </w:r>
            <w:r>
              <w:t>01</w:t>
            </w:r>
          </w:p>
        </w:tc>
        <w:tc>
          <w:tcPr>
            <w:tcW w:w="732" w:type="dxa"/>
          </w:tcPr>
          <w:p w14:paraId="7CE7C02C" w14:textId="77777777" w:rsidR="00735F8E" w:rsidRDefault="00735F8E">
            <w:r>
              <w:t>SLLI</w:t>
            </w:r>
          </w:p>
        </w:tc>
        <w:tc>
          <w:tcPr>
            <w:tcW w:w="847" w:type="dxa"/>
            <w:gridSpan w:val="2"/>
          </w:tcPr>
          <w:p w14:paraId="61C45BA2" w14:textId="77777777" w:rsidR="00735F8E" w:rsidRDefault="00735F8E">
            <w:r w:rsidRPr="007B4DE7">
              <w:rPr>
                <w:color w:val="FF0000"/>
              </w:rPr>
              <w:t>110</w:t>
            </w:r>
            <w:r>
              <w:t>10</w:t>
            </w:r>
          </w:p>
        </w:tc>
        <w:tc>
          <w:tcPr>
            <w:tcW w:w="773" w:type="dxa"/>
            <w:gridSpan w:val="2"/>
          </w:tcPr>
          <w:p w14:paraId="44FC353C" w14:textId="77777777" w:rsidR="00735F8E" w:rsidRDefault="00735F8E">
            <w:r>
              <w:t>ROL</w:t>
            </w:r>
          </w:p>
        </w:tc>
        <w:tc>
          <w:tcPr>
            <w:tcW w:w="1260" w:type="dxa"/>
            <w:gridSpan w:val="3"/>
            <w:vMerge/>
          </w:tcPr>
          <w:p w14:paraId="1A932168" w14:textId="77777777" w:rsidR="00735F8E" w:rsidRDefault="00735F8E"/>
        </w:tc>
        <w:tc>
          <w:tcPr>
            <w:tcW w:w="1890" w:type="dxa"/>
            <w:gridSpan w:val="3"/>
            <w:vMerge/>
          </w:tcPr>
          <w:p w14:paraId="197547C2" w14:textId="77777777" w:rsidR="00735F8E" w:rsidRDefault="00735F8E"/>
        </w:tc>
        <w:tc>
          <w:tcPr>
            <w:tcW w:w="2358" w:type="dxa"/>
            <w:vMerge/>
          </w:tcPr>
          <w:p w14:paraId="434EA110" w14:textId="77777777" w:rsidR="00735F8E" w:rsidRDefault="00735F8E"/>
        </w:tc>
      </w:tr>
      <w:tr w:rsidR="00735F8E" w14:paraId="74741B4F" w14:textId="77777777" w:rsidTr="00A83EEF">
        <w:trPr>
          <w:gridAfter w:val="1"/>
          <w:wAfter w:w="56" w:type="dxa"/>
          <w:trHeight w:val="54"/>
        </w:trPr>
        <w:tc>
          <w:tcPr>
            <w:tcW w:w="836" w:type="dxa"/>
            <w:vMerge/>
          </w:tcPr>
          <w:p w14:paraId="36B76EF2" w14:textId="77777777" w:rsidR="00735F8E" w:rsidRDefault="00735F8E"/>
        </w:tc>
        <w:tc>
          <w:tcPr>
            <w:tcW w:w="767" w:type="dxa"/>
          </w:tcPr>
          <w:p w14:paraId="36280BF6" w14:textId="77777777" w:rsidR="00735F8E" w:rsidRDefault="00735F8E">
            <w:r w:rsidRPr="007B4DE7">
              <w:rPr>
                <w:color w:val="FFC000" w:themeColor="accent4"/>
              </w:rPr>
              <w:t>101</w:t>
            </w:r>
            <w:r>
              <w:t>10</w:t>
            </w:r>
          </w:p>
        </w:tc>
        <w:tc>
          <w:tcPr>
            <w:tcW w:w="732" w:type="dxa"/>
          </w:tcPr>
          <w:p w14:paraId="395FB23C" w14:textId="77777777" w:rsidR="00735F8E" w:rsidRDefault="00735F8E">
            <w:r>
              <w:t>RORI</w:t>
            </w:r>
          </w:p>
        </w:tc>
        <w:tc>
          <w:tcPr>
            <w:tcW w:w="847" w:type="dxa"/>
            <w:gridSpan w:val="2"/>
          </w:tcPr>
          <w:p w14:paraId="274587C8" w14:textId="77777777" w:rsidR="00735F8E" w:rsidRDefault="00735F8E">
            <w:r w:rsidRPr="007B4DE7">
              <w:rPr>
                <w:color w:val="FF0000"/>
              </w:rPr>
              <w:t>110</w:t>
            </w:r>
            <w:r>
              <w:t>10</w:t>
            </w:r>
          </w:p>
        </w:tc>
        <w:tc>
          <w:tcPr>
            <w:tcW w:w="773" w:type="dxa"/>
            <w:gridSpan w:val="2"/>
          </w:tcPr>
          <w:p w14:paraId="3176D148" w14:textId="77777777" w:rsidR="00735F8E" w:rsidRDefault="00735F8E">
            <w:r>
              <w:t>SLL</w:t>
            </w:r>
          </w:p>
        </w:tc>
        <w:tc>
          <w:tcPr>
            <w:tcW w:w="1260" w:type="dxa"/>
            <w:gridSpan w:val="3"/>
            <w:vMerge/>
          </w:tcPr>
          <w:p w14:paraId="364797E4" w14:textId="77777777" w:rsidR="00735F8E" w:rsidRDefault="00735F8E"/>
        </w:tc>
        <w:tc>
          <w:tcPr>
            <w:tcW w:w="1890" w:type="dxa"/>
            <w:gridSpan w:val="3"/>
            <w:vMerge/>
          </w:tcPr>
          <w:p w14:paraId="739ACC68" w14:textId="77777777" w:rsidR="00735F8E" w:rsidRDefault="00735F8E"/>
        </w:tc>
        <w:tc>
          <w:tcPr>
            <w:tcW w:w="2358" w:type="dxa"/>
            <w:vMerge/>
          </w:tcPr>
          <w:p w14:paraId="14A0B608" w14:textId="77777777" w:rsidR="00735F8E" w:rsidRDefault="00735F8E"/>
        </w:tc>
      </w:tr>
      <w:tr w:rsidR="00735F8E" w14:paraId="269B97D1" w14:textId="77777777" w:rsidTr="00A83EEF">
        <w:trPr>
          <w:gridAfter w:val="1"/>
          <w:wAfter w:w="56" w:type="dxa"/>
          <w:trHeight w:val="54"/>
        </w:trPr>
        <w:tc>
          <w:tcPr>
            <w:tcW w:w="836" w:type="dxa"/>
            <w:vMerge/>
          </w:tcPr>
          <w:p w14:paraId="25488DB4" w14:textId="77777777" w:rsidR="00735F8E" w:rsidRDefault="00735F8E"/>
        </w:tc>
        <w:tc>
          <w:tcPr>
            <w:tcW w:w="767" w:type="dxa"/>
          </w:tcPr>
          <w:p w14:paraId="6B70EA5C" w14:textId="77777777" w:rsidR="00735F8E" w:rsidRDefault="00735F8E">
            <w:r w:rsidRPr="007B4DE7">
              <w:rPr>
                <w:color w:val="FFC000" w:themeColor="accent4"/>
              </w:rPr>
              <w:t>101</w:t>
            </w:r>
            <w:r>
              <w:t>11</w:t>
            </w:r>
          </w:p>
        </w:tc>
        <w:tc>
          <w:tcPr>
            <w:tcW w:w="732" w:type="dxa"/>
          </w:tcPr>
          <w:p w14:paraId="65DBBF8F" w14:textId="77777777" w:rsidR="00735F8E" w:rsidRDefault="00735F8E">
            <w:r>
              <w:t>SRLI</w:t>
            </w:r>
          </w:p>
        </w:tc>
        <w:tc>
          <w:tcPr>
            <w:tcW w:w="847" w:type="dxa"/>
            <w:gridSpan w:val="2"/>
          </w:tcPr>
          <w:p w14:paraId="3A50BFC5" w14:textId="77777777" w:rsidR="00735F8E" w:rsidRDefault="00735F8E">
            <w:r w:rsidRPr="007B4DE7">
              <w:rPr>
                <w:color w:val="FF0000"/>
              </w:rPr>
              <w:t>110</w:t>
            </w:r>
            <w:r>
              <w:t>10</w:t>
            </w:r>
          </w:p>
        </w:tc>
        <w:tc>
          <w:tcPr>
            <w:tcW w:w="773" w:type="dxa"/>
            <w:gridSpan w:val="2"/>
          </w:tcPr>
          <w:p w14:paraId="46D9B4D8" w14:textId="77777777" w:rsidR="00735F8E" w:rsidRDefault="00735F8E">
            <w:r>
              <w:t>ROR</w:t>
            </w:r>
          </w:p>
        </w:tc>
        <w:tc>
          <w:tcPr>
            <w:tcW w:w="1260" w:type="dxa"/>
            <w:gridSpan w:val="3"/>
            <w:vMerge/>
          </w:tcPr>
          <w:p w14:paraId="28FB98DD" w14:textId="77777777" w:rsidR="00735F8E" w:rsidRDefault="00735F8E"/>
        </w:tc>
        <w:tc>
          <w:tcPr>
            <w:tcW w:w="1890" w:type="dxa"/>
            <w:gridSpan w:val="3"/>
            <w:vMerge/>
          </w:tcPr>
          <w:p w14:paraId="57241A52" w14:textId="77777777" w:rsidR="00735F8E" w:rsidRDefault="00735F8E"/>
        </w:tc>
        <w:tc>
          <w:tcPr>
            <w:tcW w:w="2358" w:type="dxa"/>
            <w:vMerge/>
          </w:tcPr>
          <w:p w14:paraId="1F1292EF" w14:textId="77777777" w:rsidR="00735F8E" w:rsidRDefault="00735F8E"/>
        </w:tc>
      </w:tr>
      <w:tr w:rsidR="00735F8E" w14:paraId="2AA9F8A7" w14:textId="77777777" w:rsidTr="00A83EEF">
        <w:trPr>
          <w:gridAfter w:val="1"/>
          <w:wAfter w:w="56" w:type="dxa"/>
          <w:trHeight w:val="54"/>
        </w:trPr>
        <w:tc>
          <w:tcPr>
            <w:tcW w:w="836" w:type="dxa"/>
            <w:vMerge/>
          </w:tcPr>
          <w:p w14:paraId="3A1C0139" w14:textId="77777777" w:rsidR="00735F8E" w:rsidRDefault="00735F8E"/>
        </w:tc>
        <w:tc>
          <w:tcPr>
            <w:tcW w:w="767" w:type="dxa"/>
          </w:tcPr>
          <w:p w14:paraId="5F67A872" w14:textId="77777777" w:rsidR="00735F8E" w:rsidRDefault="00735F8E">
            <w:r w:rsidRPr="007B4DE7">
              <w:rPr>
                <w:color w:val="4472C4" w:themeColor="accent5"/>
              </w:rPr>
              <w:t>100</w:t>
            </w:r>
            <w:r>
              <w:t>00</w:t>
            </w:r>
          </w:p>
        </w:tc>
        <w:tc>
          <w:tcPr>
            <w:tcW w:w="732" w:type="dxa"/>
          </w:tcPr>
          <w:p w14:paraId="26B5F4DB" w14:textId="77777777" w:rsidR="00735F8E" w:rsidRDefault="00735F8E">
            <w:r>
              <w:t>ST</w:t>
            </w:r>
          </w:p>
        </w:tc>
        <w:tc>
          <w:tcPr>
            <w:tcW w:w="847" w:type="dxa"/>
            <w:gridSpan w:val="2"/>
          </w:tcPr>
          <w:p w14:paraId="2D7F4E6D" w14:textId="77777777" w:rsidR="00735F8E" w:rsidRDefault="00735F8E">
            <w:r w:rsidRPr="007B4DE7">
              <w:rPr>
                <w:color w:val="FF0000"/>
              </w:rPr>
              <w:t>110</w:t>
            </w:r>
            <w:r>
              <w:t>10</w:t>
            </w:r>
          </w:p>
        </w:tc>
        <w:tc>
          <w:tcPr>
            <w:tcW w:w="773" w:type="dxa"/>
            <w:gridSpan w:val="2"/>
          </w:tcPr>
          <w:p w14:paraId="07F06F69" w14:textId="77777777" w:rsidR="00735F8E" w:rsidRDefault="00735F8E">
            <w:r>
              <w:t>SRL</w:t>
            </w:r>
          </w:p>
        </w:tc>
        <w:tc>
          <w:tcPr>
            <w:tcW w:w="1260" w:type="dxa"/>
            <w:gridSpan w:val="3"/>
            <w:vMerge/>
          </w:tcPr>
          <w:p w14:paraId="2DEED162" w14:textId="77777777" w:rsidR="00735F8E" w:rsidRDefault="00735F8E"/>
        </w:tc>
        <w:tc>
          <w:tcPr>
            <w:tcW w:w="1890" w:type="dxa"/>
            <w:gridSpan w:val="3"/>
            <w:vMerge/>
          </w:tcPr>
          <w:p w14:paraId="3DE365F5" w14:textId="77777777" w:rsidR="00735F8E" w:rsidRDefault="00735F8E"/>
        </w:tc>
        <w:tc>
          <w:tcPr>
            <w:tcW w:w="2358" w:type="dxa"/>
            <w:vMerge/>
          </w:tcPr>
          <w:p w14:paraId="57CB3B2C" w14:textId="77777777" w:rsidR="00735F8E" w:rsidRDefault="00735F8E"/>
        </w:tc>
      </w:tr>
      <w:tr w:rsidR="00735F8E" w14:paraId="1C2DCCC7" w14:textId="77777777" w:rsidTr="00A83EEF">
        <w:trPr>
          <w:gridAfter w:val="1"/>
          <w:wAfter w:w="56" w:type="dxa"/>
          <w:trHeight w:val="54"/>
        </w:trPr>
        <w:tc>
          <w:tcPr>
            <w:tcW w:w="836" w:type="dxa"/>
            <w:vMerge/>
          </w:tcPr>
          <w:p w14:paraId="55B4E733" w14:textId="77777777" w:rsidR="00735F8E" w:rsidRDefault="00735F8E"/>
        </w:tc>
        <w:tc>
          <w:tcPr>
            <w:tcW w:w="767" w:type="dxa"/>
          </w:tcPr>
          <w:p w14:paraId="181662C7" w14:textId="77777777" w:rsidR="00735F8E" w:rsidRDefault="00735F8E">
            <w:r w:rsidRPr="007B4DE7">
              <w:rPr>
                <w:color w:val="4472C4" w:themeColor="accent5"/>
              </w:rPr>
              <w:t>100</w:t>
            </w:r>
            <w:r>
              <w:t>01</w:t>
            </w:r>
          </w:p>
        </w:tc>
        <w:tc>
          <w:tcPr>
            <w:tcW w:w="732" w:type="dxa"/>
          </w:tcPr>
          <w:p w14:paraId="2DD81834" w14:textId="77777777" w:rsidR="00735F8E" w:rsidRDefault="00735F8E">
            <w:r>
              <w:t>LD</w:t>
            </w:r>
          </w:p>
        </w:tc>
        <w:tc>
          <w:tcPr>
            <w:tcW w:w="847" w:type="dxa"/>
            <w:gridSpan w:val="2"/>
          </w:tcPr>
          <w:p w14:paraId="5625474D" w14:textId="77777777" w:rsidR="00735F8E" w:rsidRDefault="00735F8E">
            <w:r w:rsidRPr="007B4DE7">
              <w:rPr>
                <w:color w:val="7030A0"/>
              </w:rPr>
              <w:t>111</w:t>
            </w:r>
            <w:r>
              <w:t>00</w:t>
            </w:r>
          </w:p>
        </w:tc>
        <w:tc>
          <w:tcPr>
            <w:tcW w:w="773" w:type="dxa"/>
            <w:gridSpan w:val="2"/>
          </w:tcPr>
          <w:p w14:paraId="6F2D2897" w14:textId="77777777" w:rsidR="00735F8E" w:rsidRDefault="00735F8E">
            <w:r>
              <w:t>SEQ</w:t>
            </w:r>
          </w:p>
        </w:tc>
        <w:tc>
          <w:tcPr>
            <w:tcW w:w="1260" w:type="dxa"/>
            <w:gridSpan w:val="3"/>
            <w:vMerge/>
          </w:tcPr>
          <w:p w14:paraId="327B1DF8" w14:textId="77777777" w:rsidR="00735F8E" w:rsidRDefault="00735F8E"/>
        </w:tc>
        <w:tc>
          <w:tcPr>
            <w:tcW w:w="1890" w:type="dxa"/>
            <w:gridSpan w:val="3"/>
            <w:vMerge/>
          </w:tcPr>
          <w:p w14:paraId="38398956" w14:textId="77777777" w:rsidR="00735F8E" w:rsidRDefault="00735F8E"/>
        </w:tc>
        <w:tc>
          <w:tcPr>
            <w:tcW w:w="2358" w:type="dxa"/>
            <w:vMerge/>
          </w:tcPr>
          <w:p w14:paraId="125684B5" w14:textId="77777777" w:rsidR="00735F8E" w:rsidRDefault="00735F8E"/>
        </w:tc>
      </w:tr>
      <w:tr w:rsidR="00735F8E" w14:paraId="478DF44F" w14:textId="77777777" w:rsidTr="00A83EEF">
        <w:trPr>
          <w:gridAfter w:val="1"/>
          <w:wAfter w:w="56" w:type="dxa"/>
          <w:trHeight w:val="54"/>
        </w:trPr>
        <w:tc>
          <w:tcPr>
            <w:tcW w:w="836" w:type="dxa"/>
            <w:vMerge/>
          </w:tcPr>
          <w:p w14:paraId="2415AA8A" w14:textId="77777777" w:rsidR="00735F8E" w:rsidRDefault="00735F8E"/>
        </w:tc>
        <w:tc>
          <w:tcPr>
            <w:tcW w:w="1499" w:type="dxa"/>
            <w:gridSpan w:val="2"/>
            <w:vMerge w:val="restart"/>
          </w:tcPr>
          <w:p w14:paraId="6E3C251B" w14:textId="77777777" w:rsidR="00735F8E" w:rsidRDefault="00735F8E" w:rsidP="00922C11"/>
        </w:tc>
        <w:tc>
          <w:tcPr>
            <w:tcW w:w="847" w:type="dxa"/>
            <w:gridSpan w:val="2"/>
          </w:tcPr>
          <w:p w14:paraId="146866C3" w14:textId="77777777" w:rsidR="00735F8E" w:rsidRDefault="00735F8E">
            <w:r w:rsidRPr="007B4DE7">
              <w:rPr>
                <w:color w:val="7030A0"/>
              </w:rPr>
              <w:t>111</w:t>
            </w:r>
            <w:r>
              <w:t>01</w:t>
            </w:r>
          </w:p>
        </w:tc>
        <w:tc>
          <w:tcPr>
            <w:tcW w:w="773" w:type="dxa"/>
            <w:gridSpan w:val="2"/>
          </w:tcPr>
          <w:p w14:paraId="043AF453" w14:textId="77777777" w:rsidR="00735F8E" w:rsidRDefault="00735F8E">
            <w:r>
              <w:t>SLT</w:t>
            </w:r>
          </w:p>
        </w:tc>
        <w:tc>
          <w:tcPr>
            <w:tcW w:w="1260" w:type="dxa"/>
            <w:gridSpan w:val="3"/>
            <w:vMerge/>
          </w:tcPr>
          <w:p w14:paraId="64BBD171" w14:textId="77777777" w:rsidR="00735F8E" w:rsidRDefault="00735F8E"/>
        </w:tc>
        <w:tc>
          <w:tcPr>
            <w:tcW w:w="1890" w:type="dxa"/>
            <w:gridSpan w:val="3"/>
            <w:vMerge/>
          </w:tcPr>
          <w:p w14:paraId="145ECC39" w14:textId="77777777" w:rsidR="00735F8E" w:rsidRDefault="00735F8E"/>
        </w:tc>
        <w:tc>
          <w:tcPr>
            <w:tcW w:w="2358" w:type="dxa"/>
            <w:vMerge/>
          </w:tcPr>
          <w:p w14:paraId="13CD56F7" w14:textId="77777777" w:rsidR="00735F8E" w:rsidRDefault="00735F8E"/>
        </w:tc>
      </w:tr>
      <w:tr w:rsidR="00735F8E" w14:paraId="3B48ED2F" w14:textId="77777777" w:rsidTr="00A83EEF">
        <w:trPr>
          <w:gridAfter w:val="1"/>
          <w:wAfter w:w="56" w:type="dxa"/>
          <w:trHeight w:val="54"/>
        </w:trPr>
        <w:tc>
          <w:tcPr>
            <w:tcW w:w="836" w:type="dxa"/>
            <w:vMerge/>
          </w:tcPr>
          <w:p w14:paraId="2BE2457B" w14:textId="77777777" w:rsidR="00735F8E" w:rsidRDefault="00735F8E"/>
        </w:tc>
        <w:tc>
          <w:tcPr>
            <w:tcW w:w="1499" w:type="dxa"/>
            <w:gridSpan w:val="2"/>
            <w:vMerge/>
          </w:tcPr>
          <w:p w14:paraId="22903DCD" w14:textId="77777777" w:rsidR="00735F8E" w:rsidRPr="003B66D1" w:rsidRDefault="00735F8E">
            <w:pPr>
              <w:rPr>
                <w:b/>
              </w:rPr>
            </w:pPr>
          </w:p>
        </w:tc>
        <w:tc>
          <w:tcPr>
            <w:tcW w:w="847" w:type="dxa"/>
            <w:gridSpan w:val="2"/>
          </w:tcPr>
          <w:p w14:paraId="129FAB35" w14:textId="77777777" w:rsidR="00735F8E" w:rsidRDefault="00735F8E">
            <w:r w:rsidRPr="007B4DE7">
              <w:rPr>
                <w:color w:val="7030A0"/>
              </w:rPr>
              <w:t>111</w:t>
            </w:r>
            <w:r>
              <w:t>10</w:t>
            </w:r>
          </w:p>
        </w:tc>
        <w:tc>
          <w:tcPr>
            <w:tcW w:w="773" w:type="dxa"/>
            <w:gridSpan w:val="2"/>
          </w:tcPr>
          <w:p w14:paraId="1277B98B" w14:textId="77777777" w:rsidR="00735F8E" w:rsidRDefault="00735F8E">
            <w:r>
              <w:t>SLE</w:t>
            </w:r>
          </w:p>
        </w:tc>
        <w:tc>
          <w:tcPr>
            <w:tcW w:w="1260" w:type="dxa"/>
            <w:gridSpan w:val="3"/>
            <w:vMerge/>
          </w:tcPr>
          <w:p w14:paraId="1615C032" w14:textId="77777777" w:rsidR="00735F8E" w:rsidRDefault="00735F8E"/>
        </w:tc>
        <w:tc>
          <w:tcPr>
            <w:tcW w:w="1890" w:type="dxa"/>
            <w:gridSpan w:val="3"/>
            <w:vMerge/>
          </w:tcPr>
          <w:p w14:paraId="5B7B0891" w14:textId="77777777" w:rsidR="00735F8E" w:rsidRDefault="00735F8E"/>
        </w:tc>
        <w:tc>
          <w:tcPr>
            <w:tcW w:w="2358" w:type="dxa"/>
            <w:vMerge/>
          </w:tcPr>
          <w:p w14:paraId="1A048AAE" w14:textId="77777777" w:rsidR="00735F8E" w:rsidRDefault="00735F8E"/>
        </w:tc>
      </w:tr>
      <w:tr w:rsidR="00735F8E" w14:paraId="6E95B9E3" w14:textId="77777777" w:rsidTr="00A83EEF">
        <w:trPr>
          <w:gridAfter w:val="1"/>
          <w:wAfter w:w="56" w:type="dxa"/>
          <w:trHeight w:val="242"/>
        </w:trPr>
        <w:tc>
          <w:tcPr>
            <w:tcW w:w="836" w:type="dxa"/>
            <w:vMerge/>
          </w:tcPr>
          <w:p w14:paraId="77BFF1D9" w14:textId="77777777" w:rsidR="00735F8E" w:rsidRDefault="00735F8E"/>
        </w:tc>
        <w:tc>
          <w:tcPr>
            <w:tcW w:w="1499" w:type="dxa"/>
            <w:gridSpan w:val="2"/>
            <w:vMerge/>
          </w:tcPr>
          <w:p w14:paraId="19AE0081" w14:textId="77777777" w:rsidR="00735F8E" w:rsidRDefault="00735F8E"/>
        </w:tc>
        <w:tc>
          <w:tcPr>
            <w:tcW w:w="847" w:type="dxa"/>
            <w:gridSpan w:val="2"/>
          </w:tcPr>
          <w:p w14:paraId="43561347" w14:textId="77777777" w:rsidR="00735F8E" w:rsidRDefault="00735F8E">
            <w:r w:rsidRPr="007B4DE7">
              <w:rPr>
                <w:color w:val="7030A0"/>
              </w:rPr>
              <w:t>111</w:t>
            </w:r>
            <w:r>
              <w:t>11</w:t>
            </w:r>
          </w:p>
        </w:tc>
        <w:tc>
          <w:tcPr>
            <w:tcW w:w="773" w:type="dxa"/>
            <w:gridSpan w:val="2"/>
          </w:tcPr>
          <w:p w14:paraId="582E7065" w14:textId="77777777" w:rsidR="00735F8E" w:rsidRDefault="00735F8E">
            <w:r>
              <w:t>SCO</w:t>
            </w:r>
          </w:p>
        </w:tc>
        <w:tc>
          <w:tcPr>
            <w:tcW w:w="1260" w:type="dxa"/>
            <w:gridSpan w:val="3"/>
            <w:vMerge/>
          </w:tcPr>
          <w:p w14:paraId="089AB839" w14:textId="77777777" w:rsidR="00735F8E" w:rsidRDefault="00735F8E"/>
        </w:tc>
        <w:tc>
          <w:tcPr>
            <w:tcW w:w="1890" w:type="dxa"/>
            <w:gridSpan w:val="3"/>
            <w:vMerge/>
          </w:tcPr>
          <w:p w14:paraId="329A1AE8" w14:textId="77777777" w:rsidR="00735F8E" w:rsidRDefault="00735F8E"/>
        </w:tc>
        <w:tc>
          <w:tcPr>
            <w:tcW w:w="2358" w:type="dxa"/>
            <w:vMerge/>
          </w:tcPr>
          <w:p w14:paraId="5D06F299" w14:textId="77777777" w:rsidR="00735F8E" w:rsidRDefault="00735F8E"/>
        </w:tc>
      </w:tr>
      <w:tr w:rsidR="00735F8E" w14:paraId="6376A844" w14:textId="77777777" w:rsidTr="00CB5A1F">
        <w:trPr>
          <w:gridAfter w:val="1"/>
          <w:wAfter w:w="56" w:type="dxa"/>
          <w:trHeight w:val="54"/>
        </w:trPr>
        <w:tc>
          <w:tcPr>
            <w:tcW w:w="836" w:type="dxa"/>
            <w:vMerge w:val="restart"/>
          </w:tcPr>
          <w:p w14:paraId="01091F4C" w14:textId="77777777" w:rsidR="00735F8E" w:rsidRDefault="00735F8E">
            <w:proofErr w:type="spellStart"/>
            <w:r>
              <w:t>RegEn</w:t>
            </w:r>
            <w:proofErr w:type="spellEnd"/>
          </w:p>
        </w:tc>
        <w:tc>
          <w:tcPr>
            <w:tcW w:w="1499" w:type="dxa"/>
            <w:gridSpan w:val="2"/>
            <w:vMerge w:val="restart"/>
          </w:tcPr>
          <w:p w14:paraId="56025464" w14:textId="77777777" w:rsidR="00735F8E" w:rsidRDefault="00735F8E">
            <w:r>
              <w:t>None</w:t>
            </w:r>
          </w:p>
        </w:tc>
        <w:tc>
          <w:tcPr>
            <w:tcW w:w="1620" w:type="dxa"/>
            <w:gridSpan w:val="4"/>
          </w:tcPr>
          <w:p w14:paraId="326C597F" w14:textId="77777777" w:rsidR="00735F8E" w:rsidRDefault="00735F8E">
            <w:proofErr w:type="spellStart"/>
            <w:r>
              <w:t>Writedata</w:t>
            </w:r>
            <w:proofErr w:type="spellEnd"/>
          </w:p>
        </w:tc>
        <w:tc>
          <w:tcPr>
            <w:tcW w:w="3150" w:type="dxa"/>
            <w:gridSpan w:val="6"/>
            <w:vMerge w:val="restart"/>
          </w:tcPr>
          <w:p w14:paraId="01B221ED" w14:textId="77777777" w:rsidR="00735F8E" w:rsidRDefault="00735F8E"/>
          <w:p w14:paraId="29CC2AD6" w14:textId="77777777" w:rsidR="00735F8E" w:rsidRPr="007B3D4F" w:rsidRDefault="00735F8E" w:rsidP="007B3D4F"/>
          <w:p w14:paraId="18940DE4" w14:textId="77777777" w:rsidR="00735F8E" w:rsidRPr="007B3D4F" w:rsidRDefault="00735F8E" w:rsidP="007B3D4F"/>
          <w:p w14:paraId="02E5AC83" w14:textId="77777777" w:rsidR="00735F8E" w:rsidRPr="007B3D4F" w:rsidRDefault="00735F8E" w:rsidP="007B3D4F"/>
          <w:p w14:paraId="4017D869" w14:textId="77777777" w:rsidR="00735F8E" w:rsidRPr="007B3D4F" w:rsidRDefault="00735F8E" w:rsidP="007B3D4F"/>
          <w:p w14:paraId="6DD5FE2C" w14:textId="77777777" w:rsidR="00735F8E" w:rsidRPr="007B3D4F" w:rsidRDefault="00735F8E" w:rsidP="007B3D4F"/>
          <w:p w14:paraId="4584E082" w14:textId="77777777" w:rsidR="00735F8E" w:rsidRDefault="00735F8E" w:rsidP="007B3D4F"/>
          <w:p w14:paraId="15A5C541" w14:textId="77777777" w:rsidR="00735F8E" w:rsidRPr="007B3D4F" w:rsidRDefault="00735F8E" w:rsidP="007B3D4F"/>
          <w:p w14:paraId="138D02EB" w14:textId="77777777" w:rsidR="00735F8E" w:rsidRDefault="00735F8E" w:rsidP="007B3D4F"/>
          <w:p w14:paraId="23B59C9B" w14:textId="77777777" w:rsidR="00735F8E" w:rsidRDefault="00735F8E" w:rsidP="007B3D4F"/>
          <w:p w14:paraId="0945B8BC" w14:textId="77777777" w:rsidR="00735F8E" w:rsidRDefault="00735F8E" w:rsidP="007B3D4F"/>
          <w:p w14:paraId="52CCB047" w14:textId="77777777" w:rsidR="00735F8E" w:rsidRPr="007B3D4F" w:rsidRDefault="00735F8E" w:rsidP="007B3D4F">
            <w:pPr>
              <w:jc w:val="center"/>
            </w:pPr>
          </w:p>
        </w:tc>
        <w:tc>
          <w:tcPr>
            <w:tcW w:w="2358" w:type="dxa"/>
            <w:vMerge/>
          </w:tcPr>
          <w:p w14:paraId="1193858A" w14:textId="77777777" w:rsidR="00735F8E" w:rsidRDefault="00735F8E"/>
        </w:tc>
      </w:tr>
      <w:tr w:rsidR="00735F8E" w14:paraId="7DF06137" w14:textId="77777777" w:rsidTr="00CB5A1F">
        <w:trPr>
          <w:gridAfter w:val="1"/>
          <w:wAfter w:w="56" w:type="dxa"/>
          <w:trHeight w:val="477"/>
        </w:trPr>
        <w:tc>
          <w:tcPr>
            <w:tcW w:w="836" w:type="dxa"/>
            <w:vMerge/>
          </w:tcPr>
          <w:p w14:paraId="5A222E30" w14:textId="77777777" w:rsidR="00735F8E" w:rsidRDefault="00735F8E"/>
        </w:tc>
        <w:tc>
          <w:tcPr>
            <w:tcW w:w="1499" w:type="dxa"/>
            <w:gridSpan w:val="2"/>
            <w:vMerge/>
          </w:tcPr>
          <w:p w14:paraId="6C52E072" w14:textId="77777777" w:rsidR="00735F8E" w:rsidRDefault="00735F8E"/>
        </w:tc>
        <w:tc>
          <w:tcPr>
            <w:tcW w:w="1620" w:type="dxa"/>
            <w:gridSpan w:val="4"/>
          </w:tcPr>
          <w:p w14:paraId="42795CAA" w14:textId="77777777" w:rsidR="00735F8E" w:rsidRDefault="00735F8E">
            <w:r w:rsidRPr="00C26826">
              <w:rPr>
                <w:color w:val="70AD47" w:themeColor="accent6"/>
              </w:rPr>
              <w:t>010</w:t>
            </w:r>
            <w:r w:rsidRPr="00C26826">
              <w:t>XX</w:t>
            </w:r>
          </w:p>
          <w:p w14:paraId="44E4CB49" w14:textId="77777777" w:rsidR="00735F8E" w:rsidRDefault="00735F8E" w:rsidP="00922C11"/>
        </w:tc>
        <w:tc>
          <w:tcPr>
            <w:tcW w:w="3150" w:type="dxa"/>
            <w:gridSpan w:val="6"/>
            <w:vMerge/>
          </w:tcPr>
          <w:p w14:paraId="18578E15" w14:textId="77777777" w:rsidR="00735F8E" w:rsidRDefault="00735F8E"/>
        </w:tc>
        <w:tc>
          <w:tcPr>
            <w:tcW w:w="2358" w:type="dxa"/>
            <w:vMerge/>
          </w:tcPr>
          <w:p w14:paraId="71F277F2" w14:textId="77777777" w:rsidR="00735F8E" w:rsidRDefault="00735F8E"/>
        </w:tc>
      </w:tr>
      <w:tr w:rsidR="00735F8E" w14:paraId="0DDC9B75" w14:textId="77777777" w:rsidTr="00CB5A1F">
        <w:trPr>
          <w:gridAfter w:val="1"/>
          <w:wAfter w:w="56" w:type="dxa"/>
          <w:trHeight w:val="476"/>
        </w:trPr>
        <w:tc>
          <w:tcPr>
            <w:tcW w:w="836" w:type="dxa"/>
            <w:vMerge/>
          </w:tcPr>
          <w:p w14:paraId="09CE872D" w14:textId="77777777" w:rsidR="00735F8E" w:rsidRDefault="00735F8E"/>
        </w:tc>
        <w:tc>
          <w:tcPr>
            <w:tcW w:w="1499" w:type="dxa"/>
            <w:gridSpan w:val="2"/>
            <w:vMerge/>
          </w:tcPr>
          <w:p w14:paraId="53247721" w14:textId="77777777" w:rsidR="00735F8E" w:rsidRDefault="00735F8E"/>
        </w:tc>
        <w:tc>
          <w:tcPr>
            <w:tcW w:w="1620" w:type="dxa"/>
            <w:gridSpan w:val="4"/>
          </w:tcPr>
          <w:p w14:paraId="38FB0627" w14:textId="77777777" w:rsidR="00735F8E" w:rsidRDefault="00735F8E" w:rsidP="00C26826">
            <w:r w:rsidRPr="00C26826">
              <w:rPr>
                <w:color w:val="FFC000" w:themeColor="accent4"/>
              </w:rPr>
              <w:t>101</w:t>
            </w:r>
            <w:r>
              <w:t>XX</w:t>
            </w:r>
          </w:p>
          <w:p w14:paraId="1127E5DB" w14:textId="77777777" w:rsidR="00735F8E" w:rsidRPr="00C26826" w:rsidRDefault="00735F8E">
            <w:pPr>
              <w:rPr>
                <w:color w:val="70AD47" w:themeColor="accent6"/>
              </w:rPr>
            </w:pPr>
          </w:p>
        </w:tc>
        <w:tc>
          <w:tcPr>
            <w:tcW w:w="3150" w:type="dxa"/>
            <w:gridSpan w:val="6"/>
            <w:vMerge/>
          </w:tcPr>
          <w:p w14:paraId="42A9B450" w14:textId="77777777" w:rsidR="00735F8E" w:rsidRDefault="00735F8E"/>
        </w:tc>
        <w:tc>
          <w:tcPr>
            <w:tcW w:w="2358" w:type="dxa"/>
            <w:vMerge/>
          </w:tcPr>
          <w:p w14:paraId="03772BEB" w14:textId="77777777" w:rsidR="00735F8E" w:rsidRDefault="00735F8E"/>
        </w:tc>
      </w:tr>
      <w:tr w:rsidR="00735F8E" w14:paraId="20753023" w14:textId="77777777" w:rsidTr="00CB5A1F">
        <w:trPr>
          <w:gridAfter w:val="1"/>
          <w:wAfter w:w="56" w:type="dxa"/>
          <w:trHeight w:val="476"/>
        </w:trPr>
        <w:tc>
          <w:tcPr>
            <w:tcW w:w="836" w:type="dxa"/>
            <w:vMerge/>
          </w:tcPr>
          <w:p w14:paraId="63449D1C" w14:textId="77777777" w:rsidR="00735F8E" w:rsidRDefault="00735F8E"/>
        </w:tc>
        <w:tc>
          <w:tcPr>
            <w:tcW w:w="1499" w:type="dxa"/>
            <w:gridSpan w:val="2"/>
            <w:vMerge/>
          </w:tcPr>
          <w:p w14:paraId="5A4C318F" w14:textId="77777777" w:rsidR="00735F8E" w:rsidRDefault="00735F8E"/>
        </w:tc>
        <w:tc>
          <w:tcPr>
            <w:tcW w:w="1620" w:type="dxa"/>
            <w:gridSpan w:val="4"/>
          </w:tcPr>
          <w:p w14:paraId="3816147D" w14:textId="77777777" w:rsidR="00735F8E" w:rsidRDefault="00735F8E" w:rsidP="00C26826">
            <w:r>
              <w:rPr>
                <w:color w:val="4472C4" w:themeColor="accent5"/>
              </w:rPr>
              <w:t>100xx(except for 10000 ST)</w:t>
            </w:r>
          </w:p>
          <w:p w14:paraId="421CDB92" w14:textId="77777777" w:rsidR="00735F8E" w:rsidRPr="00C26826" w:rsidRDefault="00735F8E">
            <w:pPr>
              <w:rPr>
                <w:color w:val="70AD47" w:themeColor="accent6"/>
              </w:rPr>
            </w:pPr>
          </w:p>
        </w:tc>
        <w:tc>
          <w:tcPr>
            <w:tcW w:w="3150" w:type="dxa"/>
            <w:gridSpan w:val="6"/>
            <w:vMerge/>
          </w:tcPr>
          <w:p w14:paraId="682059E9" w14:textId="77777777" w:rsidR="00735F8E" w:rsidRDefault="00735F8E"/>
        </w:tc>
        <w:tc>
          <w:tcPr>
            <w:tcW w:w="2358" w:type="dxa"/>
            <w:vMerge/>
          </w:tcPr>
          <w:p w14:paraId="3C2632BC" w14:textId="77777777" w:rsidR="00735F8E" w:rsidRDefault="00735F8E"/>
        </w:tc>
      </w:tr>
      <w:tr w:rsidR="00735F8E" w14:paraId="74902BA9" w14:textId="77777777" w:rsidTr="00CB5A1F">
        <w:trPr>
          <w:gridAfter w:val="1"/>
          <w:wAfter w:w="56" w:type="dxa"/>
          <w:trHeight w:val="476"/>
        </w:trPr>
        <w:tc>
          <w:tcPr>
            <w:tcW w:w="836" w:type="dxa"/>
            <w:vMerge/>
          </w:tcPr>
          <w:p w14:paraId="4AC48063" w14:textId="77777777" w:rsidR="00735F8E" w:rsidRDefault="00735F8E"/>
        </w:tc>
        <w:tc>
          <w:tcPr>
            <w:tcW w:w="1499" w:type="dxa"/>
            <w:gridSpan w:val="2"/>
            <w:vMerge/>
          </w:tcPr>
          <w:p w14:paraId="6F7E2F5A" w14:textId="77777777" w:rsidR="00735F8E" w:rsidRDefault="00735F8E"/>
        </w:tc>
        <w:tc>
          <w:tcPr>
            <w:tcW w:w="1620" w:type="dxa"/>
            <w:gridSpan w:val="4"/>
          </w:tcPr>
          <w:p w14:paraId="56EB8448" w14:textId="77777777" w:rsidR="00735F8E" w:rsidRPr="00C26826" w:rsidRDefault="00735F8E" w:rsidP="007B3D4F">
            <w:pPr>
              <w:rPr>
                <w:color w:val="70AD47" w:themeColor="accent6"/>
              </w:rPr>
            </w:pPr>
            <w:r w:rsidRPr="00C26826">
              <w:rPr>
                <w:color w:val="FF0000"/>
              </w:rPr>
              <w:t>110</w:t>
            </w:r>
            <w:r>
              <w:rPr>
                <w:color w:val="FF0000"/>
              </w:rPr>
              <w:t>xx</w:t>
            </w:r>
          </w:p>
        </w:tc>
        <w:tc>
          <w:tcPr>
            <w:tcW w:w="3150" w:type="dxa"/>
            <w:gridSpan w:val="6"/>
            <w:vMerge/>
          </w:tcPr>
          <w:p w14:paraId="243EB046" w14:textId="77777777" w:rsidR="00735F8E" w:rsidRDefault="00735F8E"/>
        </w:tc>
        <w:tc>
          <w:tcPr>
            <w:tcW w:w="2358" w:type="dxa"/>
            <w:vMerge/>
          </w:tcPr>
          <w:p w14:paraId="13FD3969" w14:textId="77777777" w:rsidR="00735F8E" w:rsidRDefault="00735F8E"/>
        </w:tc>
      </w:tr>
      <w:tr w:rsidR="00735F8E" w14:paraId="17E15A4C" w14:textId="77777777" w:rsidTr="00CB5A1F">
        <w:trPr>
          <w:gridAfter w:val="1"/>
          <w:wAfter w:w="56" w:type="dxa"/>
          <w:trHeight w:val="476"/>
        </w:trPr>
        <w:tc>
          <w:tcPr>
            <w:tcW w:w="836" w:type="dxa"/>
            <w:vMerge/>
          </w:tcPr>
          <w:p w14:paraId="59E7ED47" w14:textId="77777777" w:rsidR="00735F8E" w:rsidRDefault="00735F8E"/>
        </w:tc>
        <w:tc>
          <w:tcPr>
            <w:tcW w:w="1499" w:type="dxa"/>
            <w:gridSpan w:val="2"/>
            <w:vMerge/>
          </w:tcPr>
          <w:p w14:paraId="31869270" w14:textId="77777777" w:rsidR="00735F8E" w:rsidRDefault="00735F8E"/>
        </w:tc>
        <w:tc>
          <w:tcPr>
            <w:tcW w:w="1620" w:type="dxa"/>
            <w:gridSpan w:val="4"/>
          </w:tcPr>
          <w:p w14:paraId="12AC9DC5" w14:textId="77777777" w:rsidR="00735F8E" w:rsidRPr="00C26826" w:rsidRDefault="00735F8E">
            <w:pPr>
              <w:rPr>
                <w:color w:val="FF0000"/>
              </w:rPr>
            </w:pPr>
            <w:r w:rsidRPr="00C26826">
              <w:rPr>
                <w:color w:val="7030A0"/>
              </w:rPr>
              <w:t>111</w:t>
            </w:r>
            <w:r w:rsidRPr="00C26826">
              <w:t>xx</w:t>
            </w:r>
          </w:p>
        </w:tc>
        <w:tc>
          <w:tcPr>
            <w:tcW w:w="3150" w:type="dxa"/>
            <w:gridSpan w:val="6"/>
            <w:vMerge/>
          </w:tcPr>
          <w:p w14:paraId="032D4232" w14:textId="77777777" w:rsidR="00735F8E" w:rsidRDefault="00735F8E"/>
        </w:tc>
        <w:tc>
          <w:tcPr>
            <w:tcW w:w="2358" w:type="dxa"/>
            <w:vMerge/>
          </w:tcPr>
          <w:p w14:paraId="7A513168" w14:textId="77777777" w:rsidR="00735F8E" w:rsidRDefault="00735F8E"/>
        </w:tc>
      </w:tr>
      <w:tr w:rsidR="00735F8E" w14:paraId="6B699D37" w14:textId="77777777" w:rsidTr="00CB5A1F">
        <w:trPr>
          <w:gridAfter w:val="1"/>
          <w:wAfter w:w="56" w:type="dxa"/>
          <w:trHeight w:val="476"/>
        </w:trPr>
        <w:tc>
          <w:tcPr>
            <w:tcW w:w="836" w:type="dxa"/>
            <w:vMerge/>
          </w:tcPr>
          <w:p w14:paraId="3B51D539" w14:textId="77777777" w:rsidR="00735F8E" w:rsidRDefault="00735F8E"/>
        </w:tc>
        <w:tc>
          <w:tcPr>
            <w:tcW w:w="1499" w:type="dxa"/>
            <w:gridSpan w:val="2"/>
            <w:vMerge/>
          </w:tcPr>
          <w:p w14:paraId="4D6DCDB6" w14:textId="77777777" w:rsidR="00735F8E" w:rsidRDefault="00735F8E"/>
        </w:tc>
        <w:tc>
          <w:tcPr>
            <w:tcW w:w="1620" w:type="dxa"/>
            <w:gridSpan w:val="4"/>
          </w:tcPr>
          <w:p w14:paraId="0879AF70" w14:textId="77777777" w:rsidR="00735F8E" w:rsidRPr="007B3D4F" w:rsidRDefault="00735F8E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0011x</w:t>
            </w:r>
          </w:p>
        </w:tc>
        <w:tc>
          <w:tcPr>
            <w:tcW w:w="3150" w:type="dxa"/>
            <w:gridSpan w:val="6"/>
            <w:vMerge/>
          </w:tcPr>
          <w:p w14:paraId="3F4C19E1" w14:textId="77777777" w:rsidR="00735F8E" w:rsidRDefault="00735F8E"/>
        </w:tc>
        <w:tc>
          <w:tcPr>
            <w:tcW w:w="2358" w:type="dxa"/>
            <w:vMerge/>
          </w:tcPr>
          <w:p w14:paraId="65899D6F" w14:textId="77777777" w:rsidR="00735F8E" w:rsidRDefault="00735F8E"/>
        </w:tc>
      </w:tr>
      <w:tr w:rsidR="00735F8E" w14:paraId="001F39FB" w14:textId="77777777" w:rsidTr="00CB5A1F">
        <w:trPr>
          <w:gridAfter w:val="1"/>
          <w:wAfter w:w="56" w:type="dxa"/>
          <w:trHeight w:val="180"/>
        </w:trPr>
        <w:tc>
          <w:tcPr>
            <w:tcW w:w="836" w:type="dxa"/>
            <w:vMerge w:val="restart"/>
          </w:tcPr>
          <w:p w14:paraId="4DC1246A" w14:textId="77777777" w:rsidR="00735F8E" w:rsidRDefault="00735F8E">
            <w:proofErr w:type="spellStart"/>
            <w:r>
              <w:t>MemEn</w:t>
            </w:r>
            <w:proofErr w:type="spellEnd"/>
          </w:p>
        </w:tc>
        <w:tc>
          <w:tcPr>
            <w:tcW w:w="1499" w:type="dxa"/>
            <w:gridSpan w:val="2"/>
            <w:vMerge w:val="restart"/>
          </w:tcPr>
          <w:p w14:paraId="059EE3D5" w14:textId="77777777" w:rsidR="00735F8E" w:rsidRDefault="00735F8E">
            <w:r>
              <w:t>None</w:t>
            </w:r>
          </w:p>
          <w:p w14:paraId="3B971661" w14:textId="77777777" w:rsidR="00735F8E" w:rsidRDefault="00735F8E"/>
          <w:p w14:paraId="2E426354" w14:textId="77777777" w:rsidR="00735F8E" w:rsidRDefault="00735F8E"/>
          <w:p w14:paraId="43E94A0F" w14:textId="77777777" w:rsidR="00735F8E" w:rsidRDefault="00735F8E"/>
          <w:p w14:paraId="67CAF24B" w14:textId="77777777" w:rsidR="00735F8E" w:rsidRDefault="00735F8E"/>
          <w:p w14:paraId="6FBE2712" w14:textId="77777777" w:rsidR="00735F8E" w:rsidRDefault="00735F8E"/>
          <w:p w14:paraId="6CEDD918" w14:textId="77777777" w:rsidR="00735F8E" w:rsidRDefault="00735F8E"/>
        </w:tc>
        <w:tc>
          <w:tcPr>
            <w:tcW w:w="1620" w:type="dxa"/>
            <w:gridSpan w:val="4"/>
          </w:tcPr>
          <w:p w14:paraId="7BAE5BC9" w14:textId="77777777" w:rsidR="00735F8E" w:rsidRDefault="00735F8E">
            <w:proofErr w:type="spellStart"/>
            <w:r>
              <w:t>Writedata</w:t>
            </w:r>
            <w:proofErr w:type="spellEnd"/>
          </w:p>
        </w:tc>
        <w:tc>
          <w:tcPr>
            <w:tcW w:w="3150" w:type="dxa"/>
            <w:gridSpan w:val="6"/>
            <w:vMerge w:val="restart"/>
          </w:tcPr>
          <w:p w14:paraId="6B0427C7" w14:textId="77777777" w:rsidR="00735F8E" w:rsidRDefault="00735F8E"/>
        </w:tc>
        <w:tc>
          <w:tcPr>
            <w:tcW w:w="2358" w:type="dxa"/>
            <w:vMerge/>
          </w:tcPr>
          <w:p w14:paraId="1976DD94" w14:textId="77777777" w:rsidR="00735F8E" w:rsidRDefault="00735F8E"/>
        </w:tc>
      </w:tr>
      <w:tr w:rsidR="00735F8E" w14:paraId="13052732" w14:textId="77777777" w:rsidTr="00CB5A1F">
        <w:trPr>
          <w:gridAfter w:val="1"/>
          <w:wAfter w:w="56" w:type="dxa"/>
          <w:trHeight w:val="180"/>
        </w:trPr>
        <w:tc>
          <w:tcPr>
            <w:tcW w:w="836" w:type="dxa"/>
            <w:vMerge/>
          </w:tcPr>
          <w:p w14:paraId="49000309" w14:textId="77777777" w:rsidR="00735F8E" w:rsidRDefault="00735F8E"/>
        </w:tc>
        <w:tc>
          <w:tcPr>
            <w:tcW w:w="1499" w:type="dxa"/>
            <w:gridSpan w:val="2"/>
            <w:vMerge/>
          </w:tcPr>
          <w:p w14:paraId="20815A99" w14:textId="77777777" w:rsidR="00735F8E" w:rsidRDefault="00735F8E"/>
        </w:tc>
        <w:tc>
          <w:tcPr>
            <w:tcW w:w="765" w:type="dxa"/>
          </w:tcPr>
          <w:p w14:paraId="1D7D57C8" w14:textId="77777777" w:rsidR="00735F8E" w:rsidRDefault="00735F8E">
            <w:r w:rsidRPr="00BE522A">
              <w:rPr>
                <w:color w:val="4472C4" w:themeColor="accent5"/>
              </w:rPr>
              <w:t>10000</w:t>
            </w:r>
          </w:p>
        </w:tc>
        <w:tc>
          <w:tcPr>
            <w:tcW w:w="855" w:type="dxa"/>
            <w:gridSpan w:val="3"/>
          </w:tcPr>
          <w:p w14:paraId="6C9D4FF9" w14:textId="77777777" w:rsidR="00735F8E" w:rsidRDefault="00735F8E">
            <w:r>
              <w:t>ST</w:t>
            </w:r>
          </w:p>
        </w:tc>
        <w:tc>
          <w:tcPr>
            <w:tcW w:w="3150" w:type="dxa"/>
            <w:gridSpan w:val="6"/>
            <w:vMerge/>
          </w:tcPr>
          <w:p w14:paraId="6A11E5C3" w14:textId="77777777" w:rsidR="00735F8E" w:rsidRDefault="00735F8E"/>
        </w:tc>
        <w:tc>
          <w:tcPr>
            <w:tcW w:w="2358" w:type="dxa"/>
            <w:vMerge/>
          </w:tcPr>
          <w:p w14:paraId="4BA84FAB" w14:textId="77777777" w:rsidR="00735F8E" w:rsidRDefault="00735F8E"/>
        </w:tc>
      </w:tr>
      <w:tr w:rsidR="00735F8E" w14:paraId="4F85C482" w14:textId="77777777" w:rsidTr="00CB5A1F">
        <w:trPr>
          <w:gridAfter w:val="1"/>
          <w:wAfter w:w="56" w:type="dxa"/>
          <w:trHeight w:val="180"/>
        </w:trPr>
        <w:tc>
          <w:tcPr>
            <w:tcW w:w="836" w:type="dxa"/>
            <w:vMerge/>
          </w:tcPr>
          <w:p w14:paraId="47BD54FF" w14:textId="77777777" w:rsidR="00735F8E" w:rsidRDefault="00735F8E"/>
        </w:tc>
        <w:tc>
          <w:tcPr>
            <w:tcW w:w="1499" w:type="dxa"/>
            <w:gridSpan w:val="2"/>
            <w:vMerge/>
          </w:tcPr>
          <w:p w14:paraId="45729E71" w14:textId="77777777" w:rsidR="00735F8E" w:rsidRDefault="00735F8E"/>
        </w:tc>
        <w:tc>
          <w:tcPr>
            <w:tcW w:w="765" w:type="dxa"/>
          </w:tcPr>
          <w:p w14:paraId="59352CCA" w14:textId="77777777" w:rsidR="00735F8E" w:rsidRDefault="00735F8E">
            <w:r w:rsidRPr="00BE522A">
              <w:rPr>
                <w:color w:val="4472C4" w:themeColor="accent5"/>
              </w:rPr>
              <w:t>10011</w:t>
            </w:r>
          </w:p>
        </w:tc>
        <w:tc>
          <w:tcPr>
            <w:tcW w:w="855" w:type="dxa"/>
            <w:gridSpan w:val="3"/>
          </w:tcPr>
          <w:p w14:paraId="6804361E" w14:textId="77777777" w:rsidR="00735F8E" w:rsidRDefault="00735F8E">
            <w:r>
              <w:t>STU</w:t>
            </w:r>
          </w:p>
        </w:tc>
        <w:tc>
          <w:tcPr>
            <w:tcW w:w="3150" w:type="dxa"/>
            <w:gridSpan w:val="6"/>
            <w:vMerge/>
          </w:tcPr>
          <w:p w14:paraId="049D1CF4" w14:textId="77777777" w:rsidR="00735F8E" w:rsidRDefault="00735F8E"/>
        </w:tc>
        <w:tc>
          <w:tcPr>
            <w:tcW w:w="2358" w:type="dxa"/>
            <w:vMerge/>
          </w:tcPr>
          <w:p w14:paraId="1A6C8061" w14:textId="77777777" w:rsidR="00735F8E" w:rsidRDefault="00735F8E"/>
        </w:tc>
      </w:tr>
      <w:tr w:rsidR="00735F8E" w14:paraId="78B8362D" w14:textId="77777777" w:rsidTr="00CB5A1F">
        <w:trPr>
          <w:gridAfter w:val="1"/>
          <w:wAfter w:w="56" w:type="dxa"/>
        </w:trPr>
        <w:tc>
          <w:tcPr>
            <w:tcW w:w="836" w:type="dxa"/>
            <w:vMerge w:val="restart"/>
          </w:tcPr>
          <w:p w14:paraId="59D07CB3" w14:textId="77777777" w:rsidR="00735F8E" w:rsidRDefault="00735F8E">
            <w:r>
              <w:lastRenderedPageBreak/>
              <w:t>ALUOP</w:t>
            </w:r>
          </w:p>
        </w:tc>
        <w:tc>
          <w:tcPr>
            <w:tcW w:w="1499" w:type="dxa"/>
            <w:gridSpan w:val="2"/>
          </w:tcPr>
          <w:p w14:paraId="2E4CD830" w14:textId="77777777" w:rsidR="00735F8E" w:rsidRDefault="00735F8E">
            <w:r>
              <w:t>I-Format</w:t>
            </w:r>
          </w:p>
        </w:tc>
        <w:tc>
          <w:tcPr>
            <w:tcW w:w="1620" w:type="dxa"/>
            <w:gridSpan w:val="4"/>
          </w:tcPr>
          <w:p w14:paraId="550E7843" w14:textId="77777777" w:rsidR="00735F8E" w:rsidRDefault="00735F8E">
            <w:r>
              <w:t>R-Format</w:t>
            </w:r>
          </w:p>
        </w:tc>
        <w:tc>
          <w:tcPr>
            <w:tcW w:w="3150" w:type="dxa"/>
            <w:gridSpan w:val="6"/>
            <w:vMerge w:val="restart"/>
          </w:tcPr>
          <w:p w14:paraId="27287F7A" w14:textId="77777777" w:rsidR="00735F8E" w:rsidRDefault="00735F8E"/>
        </w:tc>
        <w:tc>
          <w:tcPr>
            <w:tcW w:w="2358" w:type="dxa"/>
            <w:vMerge/>
          </w:tcPr>
          <w:p w14:paraId="57AF3CB1" w14:textId="77777777" w:rsidR="00735F8E" w:rsidRDefault="00735F8E"/>
        </w:tc>
      </w:tr>
      <w:tr w:rsidR="004F66D1" w14:paraId="01CA003E" w14:textId="77777777" w:rsidTr="00CB5A1F">
        <w:trPr>
          <w:gridAfter w:val="1"/>
          <w:wAfter w:w="56" w:type="dxa"/>
        </w:trPr>
        <w:tc>
          <w:tcPr>
            <w:tcW w:w="836" w:type="dxa"/>
            <w:vMerge/>
          </w:tcPr>
          <w:p w14:paraId="4E03616B" w14:textId="77777777" w:rsidR="004F66D1" w:rsidRDefault="004F66D1"/>
        </w:tc>
        <w:tc>
          <w:tcPr>
            <w:tcW w:w="1499" w:type="dxa"/>
            <w:gridSpan w:val="2"/>
          </w:tcPr>
          <w:p w14:paraId="72BD367C" w14:textId="77777777" w:rsidR="004F66D1" w:rsidRDefault="004F66D1">
            <w:r w:rsidRPr="00C26826">
              <w:rPr>
                <w:color w:val="70AD47" w:themeColor="accent6"/>
              </w:rPr>
              <w:t>010</w:t>
            </w:r>
            <w:r w:rsidRPr="00C26826">
              <w:t>XX</w:t>
            </w:r>
          </w:p>
        </w:tc>
        <w:tc>
          <w:tcPr>
            <w:tcW w:w="1620" w:type="dxa"/>
            <w:gridSpan w:val="4"/>
          </w:tcPr>
          <w:p w14:paraId="5FE03379" w14:textId="77777777" w:rsidR="004F66D1" w:rsidRDefault="004F66D1">
            <w:r w:rsidRPr="004F66D1">
              <w:rPr>
                <w:color w:val="FF0000"/>
              </w:rPr>
              <w:t>110xx</w:t>
            </w:r>
          </w:p>
        </w:tc>
        <w:tc>
          <w:tcPr>
            <w:tcW w:w="3150" w:type="dxa"/>
            <w:gridSpan w:val="6"/>
            <w:vMerge/>
          </w:tcPr>
          <w:p w14:paraId="37238FAF" w14:textId="77777777" w:rsidR="004F66D1" w:rsidRDefault="004F66D1"/>
        </w:tc>
        <w:tc>
          <w:tcPr>
            <w:tcW w:w="2358" w:type="dxa"/>
            <w:vMerge/>
          </w:tcPr>
          <w:p w14:paraId="6A4C0789" w14:textId="77777777" w:rsidR="004F66D1" w:rsidRDefault="004F66D1"/>
        </w:tc>
      </w:tr>
      <w:tr w:rsidR="004F66D1" w14:paraId="1196BA33" w14:textId="77777777" w:rsidTr="00CB5A1F">
        <w:trPr>
          <w:gridAfter w:val="1"/>
          <w:wAfter w:w="56" w:type="dxa"/>
        </w:trPr>
        <w:tc>
          <w:tcPr>
            <w:tcW w:w="836" w:type="dxa"/>
            <w:vMerge/>
          </w:tcPr>
          <w:p w14:paraId="3D780C76" w14:textId="77777777" w:rsidR="004F66D1" w:rsidRDefault="004F66D1"/>
        </w:tc>
        <w:tc>
          <w:tcPr>
            <w:tcW w:w="1499" w:type="dxa"/>
            <w:gridSpan w:val="2"/>
          </w:tcPr>
          <w:p w14:paraId="4182DEB7" w14:textId="77777777" w:rsidR="004F66D1" w:rsidRDefault="004F66D1">
            <w:r w:rsidRPr="00735F8E">
              <w:rPr>
                <w:color w:val="FFC000" w:themeColor="accent4"/>
              </w:rPr>
              <w:t>101</w:t>
            </w:r>
            <w:r>
              <w:t>xx</w:t>
            </w:r>
          </w:p>
        </w:tc>
        <w:tc>
          <w:tcPr>
            <w:tcW w:w="1620" w:type="dxa"/>
            <w:gridSpan w:val="4"/>
          </w:tcPr>
          <w:p w14:paraId="54A6E6C6" w14:textId="77777777" w:rsidR="004F66D1" w:rsidRDefault="004F66D1">
            <w:r w:rsidRPr="004F66D1">
              <w:rPr>
                <w:color w:val="7030A0"/>
              </w:rPr>
              <w:t>111</w:t>
            </w:r>
            <w:r>
              <w:t>xx</w:t>
            </w:r>
          </w:p>
        </w:tc>
        <w:tc>
          <w:tcPr>
            <w:tcW w:w="3150" w:type="dxa"/>
            <w:gridSpan w:val="6"/>
            <w:vMerge/>
          </w:tcPr>
          <w:p w14:paraId="21F02108" w14:textId="77777777" w:rsidR="004F66D1" w:rsidRDefault="004F66D1"/>
        </w:tc>
        <w:tc>
          <w:tcPr>
            <w:tcW w:w="2358" w:type="dxa"/>
            <w:vMerge/>
          </w:tcPr>
          <w:p w14:paraId="1430075A" w14:textId="77777777" w:rsidR="004F66D1" w:rsidRDefault="004F66D1"/>
        </w:tc>
      </w:tr>
      <w:tr w:rsidR="004F66D1" w14:paraId="696D4D88" w14:textId="77777777" w:rsidTr="00CB5A1F">
        <w:trPr>
          <w:gridAfter w:val="1"/>
          <w:wAfter w:w="56" w:type="dxa"/>
        </w:trPr>
        <w:tc>
          <w:tcPr>
            <w:tcW w:w="836" w:type="dxa"/>
            <w:vMerge/>
          </w:tcPr>
          <w:p w14:paraId="5E71FA56" w14:textId="77777777" w:rsidR="004F66D1" w:rsidRDefault="004F66D1"/>
        </w:tc>
        <w:tc>
          <w:tcPr>
            <w:tcW w:w="1499" w:type="dxa"/>
            <w:gridSpan w:val="2"/>
          </w:tcPr>
          <w:p w14:paraId="559D9DD7" w14:textId="77777777" w:rsidR="004F66D1" w:rsidRDefault="004F66D1">
            <w:r w:rsidRPr="00735F8E">
              <w:rPr>
                <w:color w:val="4472C4" w:themeColor="accent5"/>
              </w:rPr>
              <w:t>100</w:t>
            </w:r>
            <w:r>
              <w:t>xx</w:t>
            </w:r>
          </w:p>
        </w:tc>
        <w:tc>
          <w:tcPr>
            <w:tcW w:w="1620" w:type="dxa"/>
            <w:gridSpan w:val="4"/>
          </w:tcPr>
          <w:p w14:paraId="1ABD30D3" w14:textId="77777777" w:rsidR="004F66D1" w:rsidRDefault="004F66D1"/>
        </w:tc>
        <w:tc>
          <w:tcPr>
            <w:tcW w:w="3150" w:type="dxa"/>
            <w:gridSpan w:val="6"/>
            <w:vMerge/>
          </w:tcPr>
          <w:p w14:paraId="6706E1D2" w14:textId="77777777" w:rsidR="004F66D1" w:rsidRDefault="004F66D1"/>
        </w:tc>
        <w:tc>
          <w:tcPr>
            <w:tcW w:w="2358" w:type="dxa"/>
            <w:vMerge/>
          </w:tcPr>
          <w:p w14:paraId="0E1226F5" w14:textId="77777777" w:rsidR="004F66D1" w:rsidRDefault="004F66D1"/>
        </w:tc>
      </w:tr>
      <w:tr w:rsidR="004F66D1" w14:paraId="2B0F67A9" w14:textId="77777777" w:rsidTr="00CB5A1F">
        <w:trPr>
          <w:gridAfter w:val="1"/>
          <w:wAfter w:w="56" w:type="dxa"/>
        </w:trPr>
        <w:tc>
          <w:tcPr>
            <w:tcW w:w="836" w:type="dxa"/>
            <w:vMerge/>
          </w:tcPr>
          <w:p w14:paraId="21445404" w14:textId="77777777" w:rsidR="004F66D1" w:rsidRDefault="004F66D1"/>
        </w:tc>
        <w:tc>
          <w:tcPr>
            <w:tcW w:w="1499" w:type="dxa"/>
            <w:gridSpan w:val="2"/>
          </w:tcPr>
          <w:p w14:paraId="5557EFB9" w14:textId="77777777" w:rsidR="004F66D1" w:rsidRDefault="004F66D1">
            <w:r w:rsidRPr="004F66D1">
              <w:rPr>
                <w:color w:val="FF0000"/>
              </w:rPr>
              <w:t>11000</w:t>
            </w:r>
            <w:r>
              <w:rPr>
                <w:color w:val="FF0000"/>
              </w:rPr>
              <w:t>(????)</w:t>
            </w:r>
          </w:p>
        </w:tc>
        <w:tc>
          <w:tcPr>
            <w:tcW w:w="1620" w:type="dxa"/>
            <w:gridSpan w:val="4"/>
          </w:tcPr>
          <w:p w14:paraId="299476FB" w14:textId="77777777" w:rsidR="004F66D1" w:rsidRDefault="004F66D1"/>
        </w:tc>
        <w:tc>
          <w:tcPr>
            <w:tcW w:w="3150" w:type="dxa"/>
            <w:gridSpan w:val="6"/>
            <w:vMerge/>
          </w:tcPr>
          <w:p w14:paraId="3FA54ECE" w14:textId="77777777" w:rsidR="004F66D1" w:rsidRDefault="004F66D1"/>
        </w:tc>
        <w:tc>
          <w:tcPr>
            <w:tcW w:w="2358" w:type="dxa"/>
            <w:vMerge/>
          </w:tcPr>
          <w:p w14:paraId="43CD0396" w14:textId="77777777" w:rsidR="004F66D1" w:rsidRDefault="004F66D1"/>
        </w:tc>
      </w:tr>
      <w:tr w:rsidR="008D3330" w14:paraId="2CECC9FF" w14:textId="77777777" w:rsidTr="00A83EEF">
        <w:trPr>
          <w:trHeight w:val="204"/>
        </w:trPr>
        <w:tc>
          <w:tcPr>
            <w:tcW w:w="836" w:type="dxa"/>
            <w:vMerge w:val="restart"/>
          </w:tcPr>
          <w:p w14:paraId="090893E4" w14:textId="77777777" w:rsidR="008D3330" w:rsidRDefault="008D3330" w:rsidP="005703F8">
            <w:proofErr w:type="spellStart"/>
            <w:r>
              <w:t>WriteDataSelect</w:t>
            </w:r>
            <w:proofErr w:type="spellEnd"/>
          </w:p>
        </w:tc>
        <w:tc>
          <w:tcPr>
            <w:tcW w:w="1499" w:type="dxa"/>
            <w:gridSpan w:val="2"/>
          </w:tcPr>
          <w:p w14:paraId="291E4EF9" w14:textId="77777777" w:rsidR="008D3330" w:rsidRPr="005703F8" w:rsidRDefault="008D3330">
            <w:r>
              <w:t>ALU Results</w:t>
            </w:r>
          </w:p>
        </w:tc>
        <w:tc>
          <w:tcPr>
            <w:tcW w:w="900" w:type="dxa"/>
            <w:gridSpan w:val="3"/>
          </w:tcPr>
          <w:p w14:paraId="0AC86254" w14:textId="77777777" w:rsidR="008D3330" w:rsidRDefault="008D3330">
            <w:r>
              <w:t>Mem</w:t>
            </w:r>
          </w:p>
        </w:tc>
        <w:tc>
          <w:tcPr>
            <w:tcW w:w="900" w:type="dxa"/>
            <w:gridSpan w:val="2"/>
          </w:tcPr>
          <w:p w14:paraId="4470E903" w14:textId="77777777" w:rsidR="008D3330" w:rsidRDefault="008D3330">
            <w:r>
              <w:t>Zero</w:t>
            </w:r>
          </w:p>
        </w:tc>
        <w:tc>
          <w:tcPr>
            <w:tcW w:w="1080" w:type="dxa"/>
            <w:gridSpan w:val="2"/>
          </w:tcPr>
          <w:p w14:paraId="3AA7F048" w14:textId="77777777" w:rsidR="008D3330" w:rsidRDefault="008D3330">
            <w:r>
              <w:t>LT</w:t>
            </w:r>
          </w:p>
        </w:tc>
        <w:tc>
          <w:tcPr>
            <w:tcW w:w="776" w:type="dxa"/>
          </w:tcPr>
          <w:p w14:paraId="57B9CBFA" w14:textId="77777777" w:rsidR="008D3330" w:rsidRDefault="008D3330">
            <w:r>
              <w:t>LTE</w:t>
            </w:r>
          </w:p>
        </w:tc>
        <w:tc>
          <w:tcPr>
            <w:tcW w:w="1114" w:type="dxa"/>
            <w:gridSpan w:val="2"/>
          </w:tcPr>
          <w:p w14:paraId="0DD31D26" w14:textId="77777777" w:rsidR="008D3330" w:rsidRDefault="008D3330">
            <w:r>
              <w:t>Overflow</w:t>
            </w:r>
          </w:p>
        </w:tc>
        <w:tc>
          <w:tcPr>
            <w:tcW w:w="2414" w:type="dxa"/>
            <w:gridSpan w:val="2"/>
            <w:vMerge w:val="restart"/>
          </w:tcPr>
          <w:p w14:paraId="771200C9" w14:textId="77777777" w:rsidR="008D3330" w:rsidRDefault="005743A0">
            <w:proofErr w:type="spellStart"/>
            <w:r>
              <w:t>Case</w:t>
            </w:r>
            <w:r w:rsidR="00A83EEF">
              <w:t>x</w:t>
            </w:r>
            <w:proofErr w:type="spellEnd"/>
            <w:r>
              <w:t>(</w:t>
            </w:r>
            <w:proofErr w:type="spellStart"/>
            <w:r>
              <w:t>instr</w:t>
            </w:r>
            <w:proofErr w:type="spellEnd"/>
            <w:r>
              <w:t>[15:11])</w:t>
            </w:r>
          </w:p>
          <w:p w14:paraId="08B511E3" w14:textId="77777777" w:rsidR="005743A0" w:rsidRDefault="005743A0"/>
          <w:p w14:paraId="257BF67A" w14:textId="77777777" w:rsidR="00A83EEF" w:rsidRDefault="00A83EEF">
            <w:r>
              <w:t>5’b</w:t>
            </w:r>
            <w:r w:rsidRPr="007B4DE7">
              <w:rPr>
                <w:color w:val="70AD47" w:themeColor="accent6"/>
              </w:rPr>
              <w:t>010</w:t>
            </w:r>
            <w:r>
              <w:rPr>
                <w:color w:val="70AD47" w:themeColor="accent6"/>
              </w:rPr>
              <w:t xml:space="preserve">xx: </w:t>
            </w:r>
            <w:r>
              <w:t xml:space="preserve">begin </w:t>
            </w:r>
          </w:p>
          <w:p w14:paraId="1FAB64F6" w14:textId="77777777" w:rsidR="00A83EEF" w:rsidRDefault="00A83EEF">
            <w:proofErr w:type="spellStart"/>
            <w:r>
              <w:t>Write_data</w:t>
            </w:r>
            <w:proofErr w:type="spellEnd"/>
            <w:r>
              <w:t>=</w:t>
            </w:r>
            <w:proofErr w:type="spellStart"/>
            <w:r>
              <w:t>ALU_result</w:t>
            </w:r>
            <w:proofErr w:type="spellEnd"/>
            <w:r>
              <w:t>;</w:t>
            </w:r>
          </w:p>
          <w:p w14:paraId="0D4D0584" w14:textId="77777777" w:rsidR="00A83EEF" w:rsidRDefault="00A83EEF">
            <w:r>
              <w:t xml:space="preserve">End </w:t>
            </w:r>
          </w:p>
          <w:p w14:paraId="5ED94BC1" w14:textId="77777777" w:rsidR="00A83EEF" w:rsidRDefault="00A83EEF"/>
          <w:p w14:paraId="513C0ACC" w14:textId="77777777" w:rsidR="00A83EEF" w:rsidRDefault="00A83EEF">
            <w:r>
              <w:t>5’b</w:t>
            </w:r>
            <w:r w:rsidRPr="00735F8E">
              <w:rPr>
                <w:color w:val="FFC000" w:themeColor="accent4"/>
              </w:rPr>
              <w:t>101</w:t>
            </w:r>
            <w:r>
              <w:t xml:space="preserve">xx:begin </w:t>
            </w:r>
          </w:p>
          <w:p w14:paraId="07770C3B" w14:textId="77777777" w:rsidR="00A83EEF" w:rsidRDefault="00A83EEF">
            <w:proofErr w:type="spellStart"/>
            <w:r>
              <w:t>Write_data</w:t>
            </w:r>
            <w:proofErr w:type="spellEnd"/>
            <w:r>
              <w:t>=</w:t>
            </w:r>
            <w:proofErr w:type="spellStart"/>
            <w:r>
              <w:t>ALU_result</w:t>
            </w:r>
            <w:proofErr w:type="spellEnd"/>
            <w:r>
              <w:t>;</w:t>
            </w:r>
          </w:p>
          <w:p w14:paraId="7D1CD7EC" w14:textId="77777777" w:rsidR="00A83EEF" w:rsidRDefault="00A83EEF">
            <w:r>
              <w:t xml:space="preserve">End </w:t>
            </w:r>
          </w:p>
          <w:p w14:paraId="5694642E" w14:textId="77777777" w:rsidR="00A83EEF" w:rsidRDefault="00A83EEF"/>
          <w:p w14:paraId="15D424D6" w14:textId="77777777" w:rsidR="00A83EEF" w:rsidRDefault="00A83EEF">
            <w:pPr>
              <w:rPr>
                <w:color w:val="4472C4" w:themeColor="accent5"/>
              </w:rPr>
            </w:pPr>
            <w:r>
              <w:t>5’b</w:t>
            </w:r>
            <w:r>
              <w:rPr>
                <w:color w:val="4472C4" w:themeColor="accent5"/>
              </w:rPr>
              <w:t xml:space="preserve">10011:begin </w:t>
            </w:r>
          </w:p>
          <w:p w14:paraId="0695DD58" w14:textId="77777777" w:rsidR="00A83EEF" w:rsidRDefault="00A83EEF" w:rsidP="00A83EEF">
            <w:proofErr w:type="spellStart"/>
            <w:r>
              <w:t>Write_data</w:t>
            </w:r>
            <w:proofErr w:type="spellEnd"/>
            <w:r>
              <w:t>=</w:t>
            </w:r>
            <w:proofErr w:type="spellStart"/>
            <w:r>
              <w:t>ALU_result</w:t>
            </w:r>
            <w:proofErr w:type="spellEnd"/>
            <w:r>
              <w:t>;</w:t>
            </w:r>
          </w:p>
          <w:p w14:paraId="3E5923E7" w14:textId="77777777" w:rsidR="00A83EEF" w:rsidRDefault="00A83EEF" w:rsidP="00A83EEF">
            <w:r>
              <w:t xml:space="preserve">End </w:t>
            </w:r>
          </w:p>
          <w:p w14:paraId="7CC331D3" w14:textId="77777777" w:rsidR="00A83EEF" w:rsidRDefault="00A83EEF">
            <w:pPr>
              <w:rPr>
                <w:color w:val="4472C4" w:themeColor="accent5"/>
              </w:rPr>
            </w:pPr>
          </w:p>
          <w:p w14:paraId="675B74D8" w14:textId="77777777" w:rsidR="00A83EEF" w:rsidRDefault="00A83EEF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***</w:t>
            </w:r>
          </w:p>
          <w:p w14:paraId="3A9E72C9" w14:textId="77777777" w:rsidR="00A83EEF" w:rsidRDefault="00A83EEF" w:rsidP="00A83EEF">
            <w:r>
              <w:rPr>
                <w:color w:val="FF0000"/>
              </w:rPr>
              <w:t>5’b</w:t>
            </w:r>
            <w:r w:rsidRPr="006B75AB">
              <w:rPr>
                <w:color w:val="FF0000"/>
              </w:rPr>
              <w:t>110xx</w:t>
            </w:r>
            <w:r>
              <w:rPr>
                <w:color w:val="FF0000"/>
              </w:rPr>
              <w:t>:</w:t>
            </w:r>
            <w:r>
              <w:t xml:space="preserve"> begin </w:t>
            </w:r>
          </w:p>
          <w:p w14:paraId="6BA66D92" w14:textId="77777777" w:rsidR="00A83EEF" w:rsidRDefault="00A83EEF" w:rsidP="00A83EEF">
            <w:proofErr w:type="spellStart"/>
            <w:r>
              <w:t>Write_data</w:t>
            </w:r>
            <w:proofErr w:type="spellEnd"/>
            <w:r>
              <w:t>=</w:t>
            </w:r>
            <w:proofErr w:type="spellStart"/>
            <w:r>
              <w:t>ALU_result</w:t>
            </w:r>
            <w:proofErr w:type="spellEnd"/>
            <w:r>
              <w:t>;</w:t>
            </w:r>
          </w:p>
          <w:p w14:paraId="6AC67119" w14:textId="77777777" w:rsidR="00A83EEF" w:rsidRDefault="00A83EEF" w:rsidP="00A83EEF">
            <w:r>
              <w:t xml:space="preserve">End </w:t>
            </w:r>
          </w:p>
          <w:p w14:paraId="59EDBE0C" w14:textId="77777777" w:rsidR="00A83EEF" w:rsidRDefault="00A83EEF" w:rsidP="00A83EEF">
            <w:r>
              <w:t>*****</w:t>
            </w:r>
          </w:p>
          <w:p w14:paraId="10A0B6D7" w14:textId="77777777" w:rsidR="00A83EEF" w:rsidRDefault="00A83EEF" w:rsidP="00A83EEF"/>
          <w:p w14:paraId="00931FD7" w14:textId="77777777" w:rsidR="00A83EEF" w:rsidRDefault="00A83EEF" w:rsidP="00A83EEF">
            <w:r>
              <w:t>5’b</w:t>
            </w:r>
            <w:r w:rsidRPr="00A83EEF">
              <w:rPr>
                <w:color w:val="4472C4" w:themeColor="accent5"/>
              </w:rPr>
              <w:t>100</w:t>
            </w:r>
            <w:r>
              <w:t xml:space="preserve">01:begin </w:t>
            </w:r>
          </w:p>
          <w:p w14:paraId="27392465" w14:textId="77777777" w:rsidR="00A83EEF" w:rsidRDefault="00A83EEF" w:rsidP="00A83EEF">
            <w:proofErr w:type="spellStart"/>
            <w:r>
              <w:t>Write_data</w:t>
            </w:r>
            <w:proofErr w:type="spellEnd"/>
            <w:r>
              <w:t>=</w:t>
            </w:r>
            <w:proofErr w:type="spellStart"/>
            <w:r>
              <w:t>Mem</w:t>
            </w:r>
            <w:proofErr w:type="spellEnd"/>
            <w:r>
              <w:t>;</w:t>
            </w:r>
          </w:p>
          <w:p w14:paraId="5635ED64" w14:textId="77777777" w:rsidR="00A83EEF" w:rsidRDefault="00A83EEF" w:rsidP="00A83EEF">
            <w:r>
              <w:t xml:space="preserve">End </w:t>
            </w:r>
          </w:p>
          <w:p w14:paraId="6DE0EB3B" w14:textId="77777777" w:rsidR="00A83EEF" w:rsidRDefault="00A83EEF">
            <w:pPr>
              <w:rPr>
                <w:color w:val="4472C4" w:themeColor="accent5"/>
              </w:rPr>
            </w:pPr>
          </w:p>
          <w:p w14:paraId="68AD2D1E" w14:textId="77777777" w:rsidR="00A83EEF" w:rsidRDefault="00A83EEF" w:rsidP="00A83EEF">
            <w:r>
              <w:t>5’b</w:t>
            </w:r>
            <w:r w:rsidRPr="00A83EEF">
              <w:rPr>
                <w:color w:val="7030A0"/>
              </w:rPr>
              <w:t>111</w:t>
            </w:r>
            <w:r>
              <w:t xml:space="preserve">00:begin </w:t>
            </w:r>
          </w:p>
          <w:p w14:paraId="56A8CD4F" w14:textId="77777777" w:rsidR="00A83EEF" w:rsidRDefault="00A83EEF" w:rsidP="00A83EEF">
            <w:proofErr w:type="spellStart"/>
            <w:r>
              <w:t>Write_data</w:t>
            </w:r>
            <w:proofErr w:type="spellEnd"/>
            <w:r>
              <w:t>=Zero;</w:t>
            </w:r>
          </w:p>
          <w:p w14:paraId="24D941BE" w14:textId="77777777" w:rsidR="00A83EEF" w:rsidRDefault="00A83EEF" w:rsidP="00A83EEF">
            <w:r>
              <w:t xml:space="preserve">End </w:t>
            </w:r>
          </w:p>
          <w:p w14:paraId="3DBBDB08" w14:textId="77777777" w:rsidR="00A83EEF" w:rsidRDefault="00A83EEF">
            <w:pPr>
              <w:rPr>
                <w:color w:val="4472C4" w:themeColor="accent5"/>
              </w:rPr>
            </w:pPr>
          </w:p>
          <w:p w14:paraId="6ACEA6E8" w14:textId="77777777" w:rsidR="00A83EEF" w:rsidRDefault="00A83EEF" w:rsidP="00A83EEF">
            <w:r>
              <w:t>5’b</w:t>
            </w:r>
            <w:r w:rsidRPr="00A83EEF">
              <w:rPr>
                <w:color w:val="7030A0"/>
              </w:rPr>
              <w:t>111</w:t>
            </w:r>
            <w:r>
              <w:t xml:space="preserve">01:begin </w:t>
            </w:r>
          </w:p>
          <w:p w14:paraId="14E60CCB" w14:textId="77777777" w:rsidR="00A83EEF" w:rsidRDefault="00A83EEF" w:rsidP="00A83EEF">
            <w:proofErr w:type="spellStart"/>
            <w:r>
              <w:t>Write_data</w:t>
            </w:r>
            <w:proofErr w:type="spellEnd"/>
            <w:r>
              <w:t>=LT;</w:t>
            </w:r>
          </w:p>
          <w:p w14:paraId="58857A9F" w14:textId="77777777" w:rsidR="00A83EEF" w:rsidRDefault="00A83EEF" w:rsidP="00A83EEF">
            <w:r>
              <w:t xml:space="preserve">End </w:t>
            </w:r>
          </w:p>
          <w:p w14:paraId="13BE0C6B" w14:textId="77777777" w:rsidR="00A83EEF" w:rsidRDefault="00A83EEF">
            <w:pPr>
              <w:rPr>
                <w:color w:val="4472C4" w:themeColor="accent5"/>
              </w:rPr>
            </w:pPr>
          </w:p>
          <w:p w14:paraId="7CEF1280" w14:textId="77777777" w:rsidR="00A83EEF" w:rsidRDefault="00A83EEF">
            <w:pPr>
              <w:rPr>
                <w:color w:val="4472C4" w:themeColor="accent5"/>
              </w:rPr>
            </w:pPr>
          </w:p>
          <w:p w14:paraId="7AA5AA17" w14:textId="77777777" w:rsidR="00A83EEF" w:rsidRDefault="00A83EEF" w:rsidP="00A83EEF">
            <w:r>
              <w:t>5’b</w:t>
            </w:r>
            <w:r w:rsidRPr="00A83EEF">
              <w:rPr>
                <w:color w:val="7030A0"/>
              </w:rPr>
              <w:t>111</w:t>
            </w:r>
            <w:r>
              <w:t xml:space="preserve">11:begin </w:t>
            </w:r>
          </w:p>
          <w:p w14:paraId="407B1C48" w14:textId="77777777" w:rsidR="00A83EEF" w:rsidRDefault="00A83EEF" w:rsidP="00A83EEF">
            <w:proofErr w:type="spellStart"/>
            <w:r>
              <w:t>Write_data</w:t>
            </w:r>
            <w:proofErr w:type="spellEnd"/>
            <w:r>
              <w:t>=LTE;</w:t>
            </w:r>
          </w:p>
          <w:p w14:paraId="4DF8CD99" w14:textId="77777777" w:rsidR="00A83EEF" w:rsidRDefault="00A83EEF" w:rsidP="00A83EEF">
            <w:r>
              <w:t xml:space="preserve">End </w:t>
            </w:r>
          </w:p>
          <w:p w14:paraId="5CF43F72" w14:textId="77777777" w:rsidR="00A83EEF" w:rsidRDefault="00A83EEF">
            <w:pPr>
              <w:rPr>
                <w:color w:val="4472C4" w:themeColor="accent5"/>
              </w:rPr>
            </w:pPr>
          </w:p>
          <w:p w14:paraId="2132E297" w14:textId="77777777" w:rsidR="00A83EEF" w:rsidRDefault="00A83EEF" w:rsidP="00A83EEF">
            <w:r>
              <w:t>5’b</w:t>
            </w:r>
            <w:r w:rsidRPr="00A83EEF">
              <w:rPr>
                <w:color w:val="ED7D31" w:themeColor="accent2"/>
              </w:rPr>
              <w:t>00110</w:t>
            </w:r>
            <w:r>
              <w:t xml:space="preserve">:begin </w:t>
            </w:r>
          </w:p>
          <w:p w14:paraId="382B7D18" w14:textId="77777777" w:rsidR="00A83EEF" w:rsidRDefault="00A83EEF" w:rsidP="00A83EEF">
            <w:proofErr w:type="spellStart"/>
            <w:r>
              <w:t>Write_data</w:t>
            </w:r>
            <w:proofErr w:type="spellEnd"/>
            <w:r>
              <w:t>=PC+2;</w:t>
            </w:r>
          </w:p>
          <w:p w14:paraId="776ACB12" w14:textId="77777777" w:rsidR="00A83EEF" w:rsidRDefault="00A83EEF" w:rsidP="00A83EEF">
            <w:r>
              <w:t xml:space="preserve">End </w:t>
            </w:r>
          </w:p>
          <w:p w14:paraId="56FD6B12" w14:textId="77777777" w:rsidR="00A83EEF" w:rsidRDefault="00A83EEF">
            <w:pPr>
              <w:rPr>
                <w:color w:val="4472C4" w:themeColor="accent5"/>
              </w:rPr>
            </w:pPr>
          </w:p>
          <w:p w14:paraId="5301835B" w14:textId="77777777" w:rsidR="00A83EEF" w:rsidRDefault="00A83EEF" w:rsidP="00A83EEF">
            <w:r>
              <w:t>5’b</w:t>
            </w:r>
            <w:r>
              <w:rPr>
                <w:color w:val="ED7D31" w:themeColor="accent2"/>
              </w:rPr>
              <w:t>00111</w:t>
            </w:r>
            <w:r>
              <w:t xml:space="preserve">:begin </w:t>
            </w:r>
          </w:p>
          <w:p w14:paraId="7C191086" w14:textId="77777777" w:rsidR="00A83EEF" w:rsidRDefault="00A83EEF" w:rsidP="00A83EEF">
            <w:proofErr w:type="spellStart"/>
            <w:r>
              <w:lastRenderedPageBreak/>
              <w:t>Write_data</w:t>
            </w:r>
            <w:proofErr w:type="spellEnd"/>
            <w:r>
              <w:t>=PC+2;</w:t>
            </w:r>
          </w:p>
          <w:p w14:paraId="689BD60B" w14:textId="77777777" w:rsidR="00A83EEF" w:rsidRDefault="00A83EEF" w:rsidP="00A83EEF">
            <w:r>
              <w:t xml:space="preserve">End </w:t>
            </w:r>
          </w:p>
          <w:p w14:paraId="3D6F5D75" w14:textId="77777777" w:rsidR="00A83EEF" w:rsidRDefault="00A83EEF" w:rsidP="00A83EEF"/>
          <w:p w14:paraId="746115D6" w14:textId="77777777" w:rsidR="00A83EEF" w:rsidRDefault="00A83EEF" w:rsidP="00A83EEF">
            <w:r>
              <w:t>Default:</w:t>
            </w:r>
          </w:p>
          <w:p w14:paraId="4B8FA5C2" w14:textId="77777777" w:rsidR="00A83EEF" w:rsidRDefault="00A83EEF" w:rsidP="00A83EEF">
            <w:proofErr w:type="spellStart"/>
            <w:r>
              <w:t>Write_data</w:t>
            </w:r>
            <w:proofErr w:type="spellEnd"/>
            <w:r>
              <w:t>=</w:t>
            </w:r>
            <w:proofErr w:type="spellStart"/>
            <w:r>
              <w:t>ALU_Result</w:t>
            </w:r>
            <w:proofErr w:type="spellEnd"/>
          </w:p>
          <w:p w14:paraId="60D6D66C" w14:textId="77777777" w:rsidR="00A83EEF" w:rsidRPr="00A83EEF" w:rsidRDefault="00A83EEF">
            <w:pPr>
              <w:rPr>
                <w:color w:val="4472C4" w:themeColor="accent5"/>
              </w:rPr>
            </w:pPr>
          </w:p>
        </w:tc>
      </w:tr>
      <w:tr w:rsidR="008D3330" w14:paraId="43A3DEAA" w14:textId="77777777" w:rsidTr="00A83EEF">
        <w:trPr>
          <w:trHeight w:val="202"/>
        </w:trPr>
        <w:tc>
          <w:tcPr>
            <w:tcW w:w="836" w:type="dxa"/>
            <w:vMerge/>
          </w:tcPr>
          <w:p w14:paraId="130E1089" w14:textId="77777777" w:rsidR="008D3330" w:rsidRDefault="008D3330" w:rsidP="005703F8"/>
        </w:tc>
        <w:tc>
          <w:tcPr>
            <w:tcW w:w="1499" w:type="dxa"/>
            <w:gridSpan w:val="2"/>
          </w:tcPr>
          <w:p w14:paraId="1D9D0388" w14:textId="77777777" w:rsidR="008D3330" w:rsidRDefault="008D3330">
            <w:r w:rsidRPr="007B4DE7">
              <w:rPr>
                <w:color w:val="70AD47" w:themeColor="accent6"/>
              </w:rPr>
              <w:t>010</w:t>
            </w:r>
            <w:r>
              <w:rPr>
                <w:color w:val="70AD47" w:themeColor="accent6"/>
              </w:rPr>
              <w:t>xx</w:t>
            </w:r>
          </w:p>
        </w:tc>
        <w:tc>
          <w:tcPr>
            <w:tcW w:w="900" w:type="dxa"/>
            <w:gridSpan w:val="3"/>
            <w:vMerge w:val="restart"/>
          </w:tcPr>
          <w:p w14:paraId="2B9D2EE1" w14:textId="77777777" w:rsidR="008D3330" w:rsidRDefault="008D3330">
            <w:r w:rsidRPr="007B4DE7">
              <w:rPr>
                <w:color w:val="4472C4" w:themeColor="accent5"/>
              </w:rPr>
              <w:t>100</w:t>
            </w:r>
            <w:r>
              <w:t>01</w:t>
            </w:r>
          </w:p>
        </w:tc>
        <w:tc>
          <w:tcPr>
            <w:tcW w:w="900" w:type="dxa"/>
            <w:gridSpan w:val="2"/>
            <w:vMerge w:val="restart"/>
          </w:tcPr>
          <w:p w14:paraId="481C499A" w14:textId="77777777" w:rsidR="008D3330" w:rsidRDefault="008D3330">
            <w:r w:rsidRPr="007B4DE7">
              <w:rPr>
                <w:color w:val="7030A0"/>
              </w:rPr>
              <w:t>111</w:t>
            </w:r>
            <w:r>
              <w:t>00</w:t>
            </w:r>
          </w:p>
        </w:tc>
        <w:tc>
          <w:tcPr>
            <w:tcW w:w="1080" w:type="dxa"/>
            <w:gridSpan w:val="2"/>
            <w:vMerge w:val="restart"/>
          </w:tcPr>
          <w:p w14:paraId="004066F3" w14:textId="77777777" w:rsidR="008D3330" w:rsidRDefault="008D3330">
            <w:r w:rsidRPr="007B4DE7">
              <w:rPr>
                <w:color w:val="7030A0"/>
              </w:rPr>
              <w:t>111</w:t>
            </w:r>
            <w:r>
              <w:t>01</w:t>
            </w:r>
          </w:p>
        </w:tc>
        <w:tc>
          <w:tcPr>
            <w:tcW w:w="776" w:type="dxa"/>
            <w:vMerge w:val="restart"/>
          </w:tcPr>
          <w:p w14:paraId="41BA2F20" w14:textId="77777777" w:rsidR="008D3330" w:rsidRDefault="008D3330">
            <w:r w:rsidRPr="007B4DE7">
              <w:rPr>
                <w:color w:val="7030A0"/>
              </w:rPr>
              <w:t>111</w:t>
            </w:r>
            <w:r>
              <w:t>10</w:t>
            </w:r>
          </w:p>
        </w:tc>
        <w:tc>
          <w:tcPr>
            <w:tcW w:w="1114" w:type="dxa"/>
            <w:gridSpan w:val="2"/>
            <w:vMerge w:val="restart"/>
          </w:tcPr>
          <w:p w14:paraId="1EAEB6F8" w14:textId="77777777" w:rsidR="008D3330" w:rsidRDefault="008D3330">
            <w:r w:rsidRPr="007B4DE7">
              <w:rPr>
                <w:color w:val="7030A0"/>
              </w:rPr>
              <w:t>111</w:t>
            </w:r>
            <w:r>
              <w:t>11</w:t>
            </w:r>
          </w:p>
        </w:tc>
        <w:tc>
          <w:tcPr>
            <w:tcW w:w="2414" w:type="dxa"/>
            <w:gridSpan w:val="2"/>
            <w:vMerge/>
          </w:tcPr>
          <w:p w14:paraId="2FAE0FE0" w14:textId="77777777" w:rsidR="008D3330" w:rsidRDefault="008D3330"/>
        </w:tc>
      </w:tr>
      <w:tr w:rsidR="008D3330" w14:paraId="228803D4" w14:textId="77777777" w:rsidTr="00A83EEF">
        <w:trPr>
          <w:trHeight w:val="202"/>
        </w:trPr>
        <w:tc>
          <w:tcPr>
            <w:tcW w:w="836" w:type="dxa"/>
            <w:vMerge/>
          </w:tcPr>
          <w:p w14:paraId="00A1F4E1" w14:textId="77777777" w:rsidR="008D3330" w:rsidRDefault="008D3330" w:rsidP="005703F8"/>
        </w:tc>
        <w:tc>
          <w:tcPr>
            <w:tcW w:w="1499" w:type="dxa"/>
            <w:gridSpan w:val="2"/>
          </w:tcPr>
          <w:p w14:paraId="603C1C66" w14:textId="77777777" w:rsidR="008D3330" w:rsidRDefault="008D3330">
            <w:r w:rsidRPr="00735F8E">
              <w:rPr>
                <w:color w:val="FFC000" w:themeColor="accent4"/>
              </w:rPr>
              <w:t>101</w:t>
            </w:r>
            <w:r>
              <w:t>xx</w:t>
            </w:r>
          </w:p>
        </w:tc>
        <w:tc>
          <w:tcPr>
            <w:tcW w:w="900" w:type="dxa"/>
            <w:gridSpan w:val="3"/>
            <w:vMerge/>
          </w:tcPr>
          <w:p w14:paraId="7D1A6BE4" w14:textId="77777777" w:rsidR="008D3330" w:rsidRDefault="008D3330"/>
        </w:tc>
        <w:tc>
          <w:tcPr>
            <w:tcW w:w="900" w:type="dxa"/>
            <w:gridSpan w:val="2"/>
            <w:vMerge/>
          </w:tcPr>
          <w:p w14:paraId="79A9F246" w14:textId="77777777" w:rsidR="008D3330" w:rsidRDefault="008D3330"/>
        </w:tc>
        <w:tc>
          <w:tcPr>
            <w:tcW w:w="1080" w:type="dxa"/>
            <w:gridSpan w:val="2"/>
            <w:vMerge/>
          </w:tcPr>
          <w:p w14:paraId="07C06FBA" w14:textId="77777777" w:rsidR="008D3330" w:rsidRDefault="008D3330"/>
        </w:tc>
        <w:tc>
          <w:tcPr>
            <w:tcW w:w="776" w:type="dxa"/>
            <w:vMerge/>
          </w:tcPr>
          <w:p w14:paraId="7C8AF5A1" w14:textId="77777777" w:rsidR="008D3330" w:rsidRDefault="008D3330"/>
        </w:tc>
        <w:tc>
          <w:tcPr>
            <w:tcW w:w="1114" w:type="dxa"/>
            <w:gridSpan w:val="2"/>
            <w:vMerge/>
          </w:tcPr>
          <w:p w14:paraId="79FE1121" w14:textId="77777777" w:rsidR="008D3330" w:rsidRDefault="008D3330"/>
        </w:tc>
        <w:tc>
          <w:tcPr>
            <w:tcW w:w="2414" w:type="dxa"/>
            <w:gridSpan w:val="2"/>
            <w:vMerge/>
          </w:tcPr>
          <w:p w14:paraId="22E411B5" w14:textId="77777777" w:rsidR="008D3330" w:rsidRDefault="008D3330"/>
        </w:tc>
      </w:tr>
      <w:tr w:rsidR="008D3330" w14:paraId="4A87DA9A" w14:textId="77777777" w:rsidTr="00A83EEF">
        <w:trPr>
          <w:trHeight w:val="202"/>
        </w:trPr>
        <w:tc>
          <w:tcPr>
            <w:tcW w:w="836" w:type="dxa"/>
            <w:vMerge/>
          </w:tcPr>
          <w:p w14:paraId="5707A2E6" w14:textId="77777777" w:rsidR="008D3330" w:rsidRDefault="008D3330" w:rsidP="005703F8"/>
        </w:tc>
        <w:tc>
          <w:tcPr>
            <w:tcW w:w="1499" w:type="dxa"/>
            <w:gridSpan w:val="2"/>
          </w:tcPr>
          <w:p w14:paraId="5B0124F3" w14:textId="77777777" w:rsidR="008D3330" w:rsidRPr="005703F8" w:rsidRDefault="008D3330">
            <w:pPr>
              <w:rPr>
                <w:color w:val="FF0000"/>
              </w:rPr>
            </w:pPr>
            <w:r>
              <w:rPr>
                <w:color w:val="4472C4" w:themeColor="accent5"/>
              </w:rPr>
              <w:t>10011(STU)</w:t>
            </w:r>
          </w:p>
        </w:tc>
        <w:tc>
          <w:tcPr>
            <w:tcW w:w="900" w:type="dxa"/>
            <w:gridSpan w:val="3"/>
          </w:tcPr>
          <w:p w14:paraId="55F35E7C" w14:textId="77777777" w:rsidR="008D3330" w:rsidRDefault="008D3330">
            <w:r>
              <w:t>PC+2</w:t>
            </w:r>
          </w:p>
        </w:tc>
        <w:tc>
          <w:tcPr>
            <w:tcW w:w="900" w:type="dxa"/>
            <w:gridSpan w:val="2"/>
            <w:vMerge/>
          </w:tcPr>
          <w:p w14:paraId="747C9D93" w14:textId="77777777" w:rsidR="008D3330" w:rsidRDefault="008D3330"/>
        </w:tc>
        <w:tc>
          <w:tcPr>
            <w:tcW w:w="1080" w:type="dxa"/>
            <w:gridSpan w:val="2"/>
            <w:vMerge/>
          </w:tcPr>
          <w:p w14:paraId="6BB60B22" w14:textId="77777777" w:rsidR="008D3330" w:rsidRDefault="008D3330"/>
        </w:tc>
        <w:tc>
          <w:tcPr>
            <w:tcW w:w="776" w:type="dxa"/>
            <w:vMerge/>
          </w:tcPr>
          <w:p w14:paraId="41D60592" w14:textId="77777777" w:rsidR="008D3330" w:rsidRDefault="008D3330"/>
        </w:tc>
        <w:tc>
          <w:tcPr>
            <w:tcW w:w="1114" w:type="dxa"/>
            <w:gridSpan w:val="2"/>
            <w:vMerge/>
          </w:tcPr>
          <w:p w14:paraId="4AA0935F" w14:textId="77777777" w:rsidR="008D3330" w:rsidRDefault="008D3330"/>
        </w:tc>
        <w:tc>
          <w:tcPr>
            <w:tcW w:w="2414" w:type="dxa"/>
            <w:gridSpan w:val="2"/>
            <w:vMerge/>
          </w:tcPr>
          <w:p w14:paraId="0D427B7B" w14:textId="77777777" w:rsidR="008D3330" w:rsidRDefault="008D3330"/>
        </w:tc>
      </w:tr>
      <w:tr w:rsidR="008D3330" w14:paraId="595171AC" w14:textId="77777777" w:rsidTr="00A83EEF">
        <w:trPr>
          <w:trHeight w:val="270"/>
        </w:trPr>
        <w:tc>
          <w:tcPr>
            <w:tcW w:w="836" w:type="dxa"/>
            <w:vMerge/>
          </w:tcPr>
          <w:p w14:paraId="58DA1345" w14:textId="77777777" w:rsidR="008D3330" w:rsidRDefault="008D3330" w:rsidP="005703F8"/>
        </w:tc>
        <w:tc>
          <w:tcPr>
            <w:tcW w:w="1499" w:type="dxa"/>
            <w:gridSpan w:val="2"/>
            <w:vMerge w:val="restart"/>
          </w:tcPr>
          <w:p w14:paraId="4122294A" w14:textId="77777777" w:rsidR="008D3330" w:rsidRDefault="008D3330">
            <w:pPr>
              <w:rPr>
                <w:color w:val="4472C4" w:themeColor="accent5"/>
              </w:rPr>
            </w:pPr>
            <w:r w:rsidRPr="006B75AB">
              <w:rPr>
                <w:color w:val="FF0000"/>
              </w:rPr>
              <w:t>110xx</w:t>
            </w:r>
            <w:r>
              <w:rPr>
                <w:color w:val="FF0000"/>
              </w:rPr>
              <w:t xml:space="preserve"> (except for 11000)</w:t>
            </w:r>
          </w:p>
        </w:tc>
        <w:tc>
          <w:tcPr>
            <w:tcW w:w="900" w:type="dxa"/>
            <w:gridSpan w:val="3"/>
          </w:tcPr>
          <w:p w14:paraId="5696D2F3" w14:textId="77777777" w:rsidR="008D3330" w:rsidRPr="008D3330" w:rsidRDefault="008D3330">
            <w:pPr>
              <w:rPr>
                <w:b/>
                <w:color w:val="44546A" w:themeColor="text2"/>
              </w:rPr>
            </w:pPr>
            <w:r w:rsidRPr="00DD2EF2">
              <w:rPr>
                <w:color w:val="ED7D31" w:themeColor="accent2"/>
              </w:rPr>
              <w:t>0011</w:t>
            </w:r>
            <w:r>
              <w:t>0</w:t>
            </w:r>
          </w:p>
        </w:tc>
        <w:tc>
          <w:tcPr>
            <w:tcW w:w="900" w:type="dxa"/>
            <w:gridSpan w:val="2"/>
            <w:vMerge/>
          </w:tcPr>
          <w:p w14:paraId="732790A9" w14:textId="77777777" w:rsidR="008D3330" w:rsidRDefault="008D3330"/>
        </w:tc>
        <w:tc>
          <w:tcPr>
            <w:tcW w:w="1080" w:type="dxa"/>
            <w:gridSpan w:val="2"/>
            <w:vMerge/>
          </w:tcPr>
          <w:p w14:paraId="4FE5A22C" w14:textId="77777777" w:rsidR="008D3330" w:rsidRDefault="008D3330"/>
        </w:tc>
        <w:tc>
          <w:tcPr>
            <w:tcW w:w="776" w:type="dxa"/>
            <w:vMerge/>
          </w:tcPr>
          <w:p w14:paraId="378B58B6" w14:textId="77777777" w:rsidR="008D3330" w:rsidRDefault="008D3330"/>
        </w:tc>
        <w:tc>
          <w:tcPr>
            <w:tcW w:w="1114" w:type="dxa"/>
            <w:gridSpan w:val="2"/>
            <w:vMerge/>
          </w:tcPr>
          <w:p w14:paraId="77D71914" w14:textId="77777777" w:rsidR="008D3330" w:rsidRDefault="008D3330"/>
        </w:tc>
        <w:tc>
          <w:tcPr>
            <w:tcW w:w="2414" w:type="dxa"/>
            <w:gridSpan w:val="2"/>
            <w:vMerge/>
          </w:tcPr>
          <w:p w14:paraId="11EA01BD" w14:textId="77777777" w:rsidR="008D3330" w:rsidRDefault="008D3330"/>
        </w:tc>
      </w:tr>
      <w:tr w:rsidR="008D3330" w14:paraId="2050E2E3" w14:textId="77777777" w:rsidTr="00A83EEF">
        <w:trPr>
          <w:trHeight w:val="270"/>
        </w:trPr>
        <w:tc>
          <w:tcPr>
            <w:tcW w:w="836" w:type="dxa"/>
            <w:vMerge/>
            <w:tcBorders>
              <w:bottom w:val="single" w:sz="4" w:space="0" w:color="auto"/>
            </w:tcBorders>
          </w:tcPr>
          <w:p w14:paraId="2482AE4D" w14:textId="77777777" w:rsidR="008D3330" w:rsidRDefault="008D3330" w:rsidP="005703F8"/>
        </w:tc>
        <w:tc>
          <w:tcPr>
            <w:tcW w:w="1499" w:type="dxa"/>
            <w:gridSpan w:val="2"/>
            <w:vMerge/>
            <w:tcBorders>
              <w:bottom w:val="single" w:sz="4" w:space="0" w:color="auto"/>
            </w:tcBorders>
          </w:tcPr>
          <w:p w14:paraId="44657925" w14:textId="77777777" w:rsidR="008D3330" w:rsidRPr="006B75AB" w:rsidRDefault="008D3330">
            <w:pPr>
              <w:rPr>
                <w:color w:val="FF0000"/>
              </w:rPr>
            </w:pPr>
          </w:p>
        </w:tc>
        <w:tc>
          <w:tcPr>
            <w:tcW w:w="900" w:type="dxa"/>
            <w:gridSpan w:val="3"/>
            <w:tcBorders>
              <w:bottom w:val="single" w:sz="4" w:space="0" w:color="auto"/>
            </w:tcBorders>
          </w:tcPr>
          <w:p w14:paraId="03E54AA0" w14:textId="77777777" w:rsidR="008D3330" w:rsidRPr="00DD2EF2" w:rsidRDefault="008D3330">
            <w:pPr>
              <w:rPr>
                <w:color w:val="ED7D31" w:themeColor="accent2"/>
              </w:rPr>
            </w:pPr>
            <w:r w:rsidRPr="00DD2EF2">
              <w:rPr>
                <w:color w:val="ED7D31" w:themeColor="accent2"/>
              </w:rPr>
              <w:t>0011</w:t>
            </w:r>
            <w:r>
              <w:t>1</w:t>
            </w:r>
          </w:p>
        </w:tc>
        <w:tc>
          <w:tcPr>
            <w:tcW w:w="900" w:type="dxa"/>
            <w:gridSpan w:val="2"/>
            <w:vMerge/>
            <w:tcBorders>
              <w:bottom w:val="single" w:sz="4" w:space="0" w:color="auto"/>
            </w:tcBorders>
          </w:tcPr>
          <w:p w14:paraId="0E6C88DC" w14:textId="77777777" w:rsidR="008D3330" w:rsidRDefault="008D3330"/>
        </w:tc>
        <w:tc>
          <w:tcPr>
            <w:tcW w:w="1080" w:type="dxa"/>
            <w:gridSpan w:val="2"/>
            <w:vMerge/>
            <w:tcBorders>
              <w:bottom w:val="single" w:sz="4" w:space="0" w:color="auto"/>
            </w:tcBorders>
          </w:tcPr>
          <w:p w14:paraId="74CB2441" w14:textId="77777777" w:rsidR="008D3330" w:rsidRDefault="008D3330"/>
        </w:tc>
        <w:tc>
          <w:tcPr>
            <w:tcW w:w="776" w:type="dxa"/>
            <w:vMerge/>
            <w:tcBorders>
              <w:bottom w:val="single" w:sz="4" w:space="0" w:color="auto"/>
            </w:tcBorders>
          </w:tcPr>
          <w:p w14:paraId="303AC4A1" w14:textId="77777777" w:rsidR="008D3330" w:rsidRDefault="008D3330"/>
        </w:tc>
        <w:tc>
          <w:tcPr>
            <w:tcW w:w="1114" w:type="dxa"/>
            <w:gridSpan w:val="2"/>
            <w:vMerge/>
            <w:tcBorders>
              <w:bottom w:val="single" w:sz="4" w:space="0" w:color="auto"/>
            </w:tcBorders>
          </w:tcPr>
          <w:p w14:paraId="5996276F" w14:textId="77777777" w:rsidR="008D3330" w:rsidRDefault="008D3330"/>
        </w:tc>
        <w:tc>
          <w:tcPr>
            <w:tcW w:w="2414" w:type="dxa"/>
            <w:gridSpan w:val="2"/>
            <w:vMerge/>
            <w:tcBorders>
              <w:bottom w:val="single" w:sz="4" w:space="0" w:color="auto"/>
            </w:tcBorders>
          </w:tcPr>
          <w:p w14:paraId="7073AA15" w14:textId="77777777" w:rsidR="008D3330" w:rsidRDefault="008D3330"/>
        </w:tc>
      </w:tr>
    </w:tbl>
    <w:p w14:paraId="5A1CF0A9" w14:textId="77777777" w:rsidR="0042113D" w:rsidRDefault="004211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469"/>
        <w:gridCol w:w="2470"/>
        <w:gridCol w:w="2206"/>
      </w:tblGrid>
      <w:tr w:rsidR="00932EF5" w14:paraId="4ACC74C2" w14:textId="77777777" w:rsidTr="00932EF5">
        <w:tc>
          <w:tcPr>
            <w:tcW w:w="2205" w:type="dxa"/>
          </w:tcPr>
          <w:p w14:paraId="23496733" w14:textId="77777777" w:rsidR="00932EF5" w:rsidRDefault="00932EF5">
            <w:r>
              <w:t>bits</w:t>
            </w:r>
          </w:p>
        </w:tc>
        <w:tc>
          <w:tcPr>
            <w:tcW w:w="2469" w:type="dxa"/>
          </w:tcPr>
          <w:p w14:paraId="5208E745" w14:textId="77777777" w:rsidR="00932EF5" w:rsidRDefault="000C22AB">
            <w:proofErr w:type="spellStart"/>
            <w:r>
              <w:t>Imm</w:t>
            </w:r>
            <w:proofErr w:type="spellEnd"/>
            <w:r>
              <w:t xml:space="preserve"> </w:t>
            </w:r>
            <w:r w:rsidR="00932EF5">
              <w:t>Sign extended</w:t>
            </w:r>
          </w:p>
        </w:tc>
        <w:tc>
          <w:tcPr>
            <w:tcW w:w="2470" w:type="dxa"/>
          </w:tcPr>
          <w:p w14:paraId="3A9D1071" w14:textId="77777777" w:rsidR="00932EF5" w:rsidRDefault="000C22AB">
            <w:proofErr w:type="spellStart"/>
            <w:r>
              <w:t>Imm</w:t>
            </w:r>
            <w:proofErr w:type="spellEnd"/>
            <w:r>
              <w:t xml:space="preserve"> </w:t>
            </w:r>
            <w:r w:rsidR="00932EF5">
              <w:t>Zero extended</w:t>
            </w:r>
          </w:p>
        </w:tc>
        <w:tc>
          <w:tcPr>
            <w:tcW w:w="2206" w:type="dxa"/>
          </w:tcPr>
          <w:p w14:paraId="368C98BE" w14:textId="77777777" w:rsidR="00932EF5" w:rsidRDefault="00932EF5"/>
        </w:tc>
      </w:tr>
      <w:tr w:rsidR="000C22AB" w14:paraId="04CE2428" w14:textId="77777777" w:rsidTr="00932EF5">
        <w:trPr>
          <w:trHeight w:val="90"/>
        </w:trPr>
        <w:tc>
          <w:tcPr>
            <w:tcW w:w="2205" w:type="dxa"/>
            <w:vMerge w:val="restart"/>
          </w:tcPr>
          <w:p w14:paraId="20A8181C" w14:textId="77777777" w:rsidR="000C22AB" w:rsidRDefault="000E7A4A">
            <w:r>
              <w:t>11</w:t>
            </w:r>
          </w:p>
          <w:p w14:paraId="6BB1B7A5" w14:textId="77777777" w:rsidR="000E7A4A" w:rsidRDefault="000E7A4A">
            <w:proofErr w:type="spellStart"/>
            <w:r>
              <w:t>Instr</w:t>
            </w:r>
            <w:proofErr w:type="spellEnd"/>
            <w:r>
              <w:t>[4:0]</w:t>
            </w:r>
          </w:p>
        </w:tc>
        <w:tc>
          <w:tcPr>
            <w:tcW w:w="2469" w:type="dxa"/>
          </w:tcPr>
          <w:p w14:paraId="1BDF2E1A" w14:textId="77777777" w:rsidR="000C22AB" w:rsidRDefault="000C22AB">
            <w:r w:rsidRPr="00932EF5">
              <w:rPr>
                <w:color w:val="70AD47" w:themeColor="accent6"/>
              </w:rPr>
              <w:t xml:space="preserve">01000 </w:t>
            </w:r>
            <w:r>
              <w:t>(ADDI)</w:t>
            </w:r>
          </w:p>
        </w:tc>
        <w:tc>
          <w:tcPr>
            <w:tcW w:w="2470" w:type="dxa"/>
          </w:tcPr>
          <w:p w14:paraId="5BF86A58" w14:textId="77777777" w:rsidR="000C22AB" w:rsidRDefault="000C22AB">
            <w:r w:rsidRPr="00932EF5">
              <w:rPr>
                <w:color w:val="70AD47" w:themeColor="accent6"/>
              </w:rPr>
              <w:t>01010</w:t>
            </w:r>
            <w:r>
              <w:t>(XORI)</w:t>
            </w:r>
          </w:p>
        </w:tc>
        <w:tc>
          <w:tcPr>
            <w:tcW w:w="2206" w:type="dxa"/>
            <w:vMerge w:val="restart"/>
          </w:tcPr>
          <w:p w14:paraId="64149612" w14:textId="77777777" w:rsidR="000C22AB" w:rsidRDefault="000C22AB"/>
        </w:tc>
      </w:tr>
      <w:tr w:rsidR="000C22AB" w14:paraId="06591E84" w14:textId="77777777" w:rsidTr="00932EF5">
        <w:trPr>
          <w:trHeight w:val="90"/>
        </w:trPr>
        <w:tc>
          <w:tcPr>
            <w:tcW w:w="2205" w:type="dxa"/>
            <w:vMerge/>
          </w:tcPr>
          <w:p w14:paraId="734DD06B" w14:textId="77777777" w:rsidR="000C22AB" w:rsidRDefault="000C22AB"/>
        </w:tc>
        <w:tc>
          <w:tcPr>
            <w:tcW w:w="2469" w:type="dxa"/>
          </w:tcPr>
          <w:p w14:paraId="0B419A6D" w14:textId="77777777" w:rsidR="000C22AB" w:rsidRDefault="000C22AB">
            <w:r w:rsidRPr="00932EF5">
              <w:rPr>
                <w:color w:val="70AD47" w:themeColor="accent6"/>
              </w:rPr>
              <w:t>01001</w:t>
            </w:r>
            <w:r>
              <w:t xml:space="preserve"> (SUBI)</w:t>
            </w:r>
          </w:p>
        </w:tc>
        <w:tc>
          <w:tcPr>
            <w:tcW w:w="2470" w:type="dxa"/>
          </w:tcPr>
          <w:p w14:paraId="6ECDFD52" w14:textId="77777777" w:rsidR="000C22AB" w:rsidRDefault="000C22AB">
            <w:r w:rsidRPr="00932EF5">
              <w:rPr>
                <w:color w:val="70AD47" w:themeColor="accent6"/>
              </w:rPr>
              <w:t>01011</w:t>
            </w:r>
            <w:r>
              <w:t>(ANDNI)</w:t>
            </w:r>
          </w:p>
        </w:tc>
        <w:tc>
          <w:tcPr>
            <w:tcW w:w="2206" w:type="dxa"/>
            <w:vMerge/>
          </w:tcPr>
          <w:p w14:paraId="6F7C15B1" w14:textId="77777777" w:rsidR="000C22AB" w:rsidRDefault="000C22AB"/>
        </w:tc>
      </w:tr>
      <w:tr w:rsidR="000C22AB" w14:paraId="684A9DE5" w14:textId="77777777" w:rsidTr="00932EF5">
        <w:trPr>
          <w:trHeight w:val="90"/>
        </w:trPr>
        <w:tc>
          <w:tcPr>
            <w:tcW w:w="2205" w:type="dxa"/>
            <w:vMerge/>
          </w:tcPr>
          <w:p w14:paraId="23F46122" w14:textId="77777777" w:rsidR="000C22AB" w:rsidRDefault="000C22AB"/>
        </w:tc>
        <w:tc>
          <w:tcPr>
            <w:tcW w:w="2469" w:type="dxa"/>
          </w:tcPr>
          <w:p w14:paraId="713F0B26" w14:textId="77777777" w:rsidR="000C22AB" w:rsidRDefault="000C22AB">
            <w:r w:rsidRPr="00932EF5">
              <w:rPr>
                <w:color w:val="4472C4" w:themeColor="accent5"/>
              </w:rPr>
              <w:t xml:space="preserve">10000 </w:t>
            </w:r>
            <w:r>
              <w:t>(ST)</w:t>
            </w:r>
          </w:p>
        </w:tc>
        <w:tc>
          <w:tcPr>
            <w:tcW w:w="2470" w:type="dxa"/>
          </w:tcPr>
          <w:p w14:paraId="1A9B9AAE" w14:textId="77777777" w:rsidR="000C22AB" w:rsidRDefault="000C22AB"/>
        </w:tc>
        <w:tc>
          <w:tcPr>
            <w:tcW w:w="2206" w:type="dxa"/>
            <w:vMerge/>
          </w:tcPr>
          <w:p w14:paraId="5E89D203" w14:textId="77777777" w:rsidR="000C22AB" w:rsidRDefault="000C22AB"/>
        </w:tc>
      </w:tr>
      <w:tr w:rsidR="000C22AB" w14:paraId="022AC5A5" w14:textId="77777777" w:rsidTr="00932EF5">
        <w:trPr>
          <w:trHeight w:val="90"/>
        </w:trPr>
        <w:tc>
          <w:tcPr>
            <w:tcW w:w="2205" w:type="dxa"/>
            <w:vMerge/>
          </w:tcPr>
          <w:p w14:paraId="11984E1C" w14:textId="77777777" w:rsidR="000C22AB" w:rsidRDefault="000C22AB"/>
        </w:tc>
        <w:tc>
          <w:tcPr>
            <w:tcW w:w="2469" w:type="dxa"/>
          </w:tcPr>
          <w:p w14:paraId="1AF93B93" w14:textId="77777777" w:rsidR="000C22AB" w:rsidRDefault="000C22AB">
            <w:r w:rsidRPr="00932EF5">
              <w:rPr>
                <w:color w:val="4472C4" w:themeColor="accent5"/>
              </w:rPr>
              <w:t>10001</w:t>
            </w:r>
            <w:r>
              <w:t xml:space="preserve"> (LD)</w:t>
            </w:r>
          </w:p>
        </w:tc>
        <w:tc>
          <w:tcPr>
            <w:tcW w:w="2470" w:type="dxa"/>
          </w:tcPr>
          <w:p w14:paraId="666F411B" w14:textId="77777777" w:rsidR="000C22AB" w:rsidRDefault="000C22AB"/>
        </w:tc>
        <w:tc>
          <w:tcPr>
            <w:tcW w:w="2206" w:type="dxa"/>
            <w:vMerge/>
          </w:tcPr>
          <w:p w14:paraId="55218651" w14:textId="77777777" w:rsidR="000C22AB" w:rsidRDefault="000C22AB"/>
        </w:tc>
      </w:tr>
      <w:tr w:rsidR="000C22AB" w14:paraId="2BE76E76" w14:textId="77777777" w:rsidTr="00932EF5">
        <w:trPr>
          <w:trHeight w:val="90"/>
        </w:trPr>
        <w:tc>
          <w:tcPr>
            <w:tcW w:w="2205" w:type="dxa"/>
            <w:vMerge/>
          </w:tcPr>
          <w:p w14:paraId="3DECF3DA" w14:textId="77777777" w:rsidR="000C22AB" w:rsidRDefault="000C22AB"/>
        </w:tc>
        <w:tc>
          <w:tcPr>
            <w:tcW w:w="2469" w:type="dxa"/>
          </w:tcPr>
          <w:p w14:paraId="4653D2C8" w14:textId="77777777" w:rsidR="000C22AB" w:rsidRDefault="000C22AB">
            <w:r w:rsidRPr="00932EF5">
              <w:rPr>
                <w:color w:val="4472C4" w:themeColor="accent5"/>
              </w:rPr>
              <w:t>10011</w:t>
            </w:r>
            <w:r>
              <w:t xml:space="preserve">  (STU)</w:t>
            </w:r>
          </w:p>
        </w:tc>
        <w:tc>
          <w:tcPr>
            <w:tcW w:w="2470" w:type="dxa"/>
          </w:tcPr>
          <w:p w14:paraId="18CA124F" w14:textId="77777777" w:rsidR="000C22AB" w:rsidRDefault="000C22AB"/>
        </w:tc>
        <w:tc>
          <w:tcPr>
            <w:tcW w:w="2206" w:type="dxa"/>
            <w:vMerge/>
          </w:tcPr>
          <w:p w14:paraId="1B2D1766" w14:textId="77777777" w:rsidR="000C22AB" w:rsidRDefault="000C22AB"/>
        </w:tc>
      </w:tr>
      <w:tr w:rsidR="000C22AB" w14:paraId="64FEC3CA" w14:textId="77777777" w:rsidTr="009E634B">
        <w:trPr>
          <w:trHeight w:val="54"/>
        </w:trPr>
        <w:tc>
          <w:tcPr>
            <w:tcW w:w="2205" w:type="dxa"/>
            <w:vMerge w:val="restart"/>
          </w:tcPr>
          <w:p w14:paraId="68856681" w14:textId="77777777" w:rsidR="000C22AB" w:rsidRDefault="000E7A4A">
            <w:r>
              <w:t>8</w:t>
            </w:r>
          </w:p>
          <w:p w14:paraId="60BA4132" w14:textId="77777777" w:rsidR="000E7A4A" w:rsidRDefault="000E7A4A">
            <w:proofErr w:type="spellStart"/>
            <w:r>
              <w:t>Instr</w:t>
            </w:r>
            <w:proofErr w:type="spellEnd"/>
            <w:r>
              <w:t>[7:0]</w:t>
            </w:r>
          </w:p>
        </w:tc>
        <w:tc>
          <w:tcPr>
            <w:tcW w:w="2469" w:type="dxa"/>
          </w:tcPr>
          <w:p w14:paraId="64640F4D" w14:textId="77777777" w:rsidR="000C22AB" w:rsidRDefault="000C22AB">
            <w:r w:rsidRPr="009E634B">
              <w:rPr>
                <w:color w:val="00B0F0"/>
              </w:rPr>
              <w:t>011</w:t>
            </w:r>
            <w:r>
              <w:t>00 (BEQZ)</w:t>
            </w:r>
          </w:p>
        </w:tc>
        <w:tc>
          <w:tcPr>
            <w:tcW w:w="2470" w:type="dxa"/>
          </w:tcPr>
          <w:p w14:paraId="6DABEBA4" w14:textId="77777777" w:rsidR="000C22AB" w:rsidRDefault="000C22AB">
            <w:r w:rsidRPr="00512438">
              <w:rPr>
                <w:color w:val="4472C4" w:themeColor="accent5"/>
              </w:rPr>
              <w:t>10010</w:t>
            </w:r>
            <w:r>
              <w:t>(SLBI)</w:t>
            </w:r>
          </w:p>
        </w:tc>
        <w:tc>
          <w:tcPr>
            <w:tcW w:w="2206" w:type="dxa"/>
            <w:vMerge w:val="restart"/>
          </w:tcPr>
          <w:p w14:paraId="777BD747" w14:textId="77777777" w:rsidR="000C22AB" w:rsidRDefault="000C22AB"/>
        </w:tc>
      </w:tr>
      <w:tr w:rsidR="000C22AB" w14:paraId="21F99C76" w14:textId="77777777" w:rsidTr="00932EF5">
        <w:trPr>
          <w:trHeight w:val="54"/>
        </w:trPr>
        <w:tc>
          <w:tcPr>
            <w:tcW w:w="2205" w:type="dxa"/>
            <w:vMerge/>
          </w:tcPr>
          <w:p w14:paraId="1CAA061C" w14:textId="77777777" w:rsidR="000C22AB" w:rsidRDefault="000C22AB"/>
        </w:tc>
        <w:tc>
          <w:tcPr>
            <w:tcW w:w="2469" w:type="dxa"/>
          </w:tcPr>
          <w:p w14:paraId="41B91EF6" w14:textId="77777777" w:rsidR="000C22AB" w:rsidRDefault="000C22AB">
            <w:r w:rsidRPr="009E634B">
              <w:rPr>
                <w:color w:val="00B0F0"/>
              </w:rPr>
              <w:t>011</w:t>
            </w:r>
            <w:r>
              <w:t>01 (BNEZ)</w:t>
            </w:r>
          </w:p>
        </w:tc>
        <w:tc>
          <w:tcPr>
            <w:tcW w:w="2470" w:type="dxa"/>
          </w:tcPr>
          <w:p w14:paraId="75E5A572" w14:textId="77777777" w:rsidR="000C22AB" w:rsidRDefault="000C22AB"/>
        </w:tc>
        <w:tc>
          <w:tcPr>
            <w:tcW w:w="2206" w:type="dxa"/>
            <w:vMerge/>
          </w:tcPr>
          <w:p w14:paraId="0608FDB4" w14:textId="77777777" w:rsidR="000C22AB" w:rsidRDefault="000C22AB"/>
        </w:tc>
      </w:tr>
      <w:tr w:rsidR="000C22AB" w14:paraId="27CC2530" w14:textId="77777777" w:rsidTr="00932EF5">
        <w:trPr>
          <w:trHeight w:val="54"/>
        </w:trPr>
        <w:tc>
          <w:tcPr>
            <w:tcW w:w="2205" w:type="dxa"/>
            <w:vMerge/>
          </w:tcPr>
          <w:p w14:paraId="7FF42BF0" w14:textId="77777777" w:rsidR="000C22AB" w:rsidRDefault="000C22AB"/>
        </w:tc>
        <w:tc>
          <w:tcPr>
            <w:tcW w:w="2469" w:type="dxa"/>
          </w:tcPr>
          <w:p w14:paraId="5546848E" w14:textId="77777777" w:rsidR="000C22AB" w:rsidRDefault="000C22AB">
            <w:r w:rsidRPr="009E634B">
              <w:rPr>
                <w:color w:val="00B0F0"/>
              </w:rPr>
              <w:t>011</w:t>
            </w:r>
            <w:r>
              <w:t>10(BLTZ)</w:t>
            </w:r>
          </w:p>
        </w:tc>
        <w:tc>
          <w:tcPr>
            <w:tcW w:w="2470" w:type="dxa"/>
          </w:tcPr>
          <w:p w14:paraId="0D582ADC" w14:textId="77777777" w:rsidR="000C22AB" w:rsidRDefault="000C22AB"/>
        </w:tc>
        <w:tc>
          <w:tcPr>
            <w:tcW w:w="2206" w:type="dxa"/>
            <w:vMerge/>
          </w:tcPr>
          <w:p w14:paraId="0A70E349" w14:textId="77777777" w:rsidR="000C22AB" w:rsidRDefault="000C22AB"/>
        </w:tc>
      </w:tr>
      <w:tr w:rsidR="000C22AB" w14:paraId="27C9C25B" w14:textId="77777777" w:rsidTr="00932EF5">
        <w:trPr>
          <w:trHeight w:val="54"/>
        </w:trPr>
        <w:tc>
          <w:tcPr>
            <w:tcW w:w="2205" w:type="dxa"/>
            <w:vMerge/>
          </w:tcPr>
          <w:p w14:paraId="5DBB68B8" w14:textId="77777777" w:rsidR="000C22AB" w:rsidRDefault="000C22AB"/>
        </w:tc>
        <w:tc>
          <w:tcPr>
            <w:tcW w:w="2469" w:type="dxa"/>
          </w:tcPr>
          <w:p w14:paraId="79AD4337" w14:textId="77777777" w:rsidR="000C22AB" w:rsidRDefault="000C22AB">
            <w:r w:rsidRPr="009E634B">
              <w:rPr>
                <w:color w:val="00B0F0"/>
              </w:rPr>
              <w:t>011</w:t>
            </w:r>
            <w:r>
              <w:t>11(BGEZ)</w:t>
            </w:r>
          </w:p>
        </w:tc>
        <w:tc>
          <w:tcPr>
            <w:tcW w:w="2470" w:type="dxa"/>
          </w:tcPr>
          <w:p w14:paraId="06F89629" w14:textId="77777777" w:rsidR="000C22AB" w:rsidRDefault="000C22AB"/>
        </w:tc>
        <w:tc>
          <w:tcPr>
            <w:tcW w:w="2206" w:type="dxa"/>
            <w:vMerge/>
          </w:tcPr>
          <w:p w14:paraId="09A55C12" w14:textId="77777777" w:rsidR="000C22AB" w:rsidRDefault="000C22AB"/>
        </w:tc>
      </w:tr>
      <w:tr w:rsidR="000C22AB" w14:paraId="141C2B90" w14:textId="77777777" w:rsidTr="00932EF5">
        <w:trPr>
          <w:trHeight w:val="54"/>
        </w:trPr>
        <w:tc>
          <w:tcPr>
            <w:tcW w:w="2205" w:type="dxa"/>
            <w:vMerge/>
          </w:tcPr>
          <w:p w14:paraId="0231F028" w14:textId="77777777" w:rsidR="000C22AB" w:rsidRDefault="000C22AB"/>
        </w:tc>
        <w:tc>
          <w:tcPr>
            <w:tcW w:w="2469" w:type="dxa"/>
          </w:tcPr>
          <w:p w14:paraId="50D6F2DD" w14:textId="77777777" w:rsidR="000C22AB" w:rsidRDefault="000C22AB">
            <w:r w:rsidRPr="000C22AB">
              <w:rPr>
                <w:color w:val="833C0B" w:themeColor="accent2" w:themeShade="80"/>
              </w:rPr>
              <w:t>00101</w:t>
            </w:r>
            <w:r>
              <w:t>(JR)</w:t>
            </w:r>
          </w:p>
        </w:tc>
        <w:tc>
          <w:tcPr>
            <w:tcW w:w="2470" w:type="dxa"/>
          </w:tcPr>
          <w:p w14:paraId="612FFB4D" w14:textId="77777777" w:rsidR="000C22AB" w:rsidRDefault="000C22AB"/>
        </w:tc>
        <w:tc>
          <w:tcPr>
            <w:tcW w:w="2206" w:type="dxa"/>
            <w:vMerge/>
          </w:tcPr>
          <w:p w14:paraId="08C8A2DA" w14:textId="77777777" w:rsidR="000C22AB" w:rsidRDefault="000C22AB"/>
        </w:tc>
      </w:tr>
      <w:tr w:rsidR="000C22AB" w14:paraId="681AFF9C" w14:textId="77777777" w:rsidTr="00932EF5">
        <w:trPr>
          <w:trHeight w:val="54"/>
        </w:trPr>
        <w:tc>
          <w:tcPr>
            <w:tcW w:w="2205" w:type="dxa"/>
            <w:vMerge/>
          </w:tcPr>
          <w:p w14:paraId="17BFE6CB" w14:textId="77777777" w:rsidR="000C22AB" w:rsidRDefault="000C22AB"/>
        </w:tc>
        <w:tc>
          <w:tcPr>
            <w:tcW w:w="2469" w:type="dxa"/>
          </w:tcPr>
          <w:p w14:paraId="3805A50E" w14:textId="77777777" w:rsidR="000C22AB" w:rsidRDefault="000C22AB">
            <w:r w:rsidRPr="000C22AB">
              <w:rPr>
                <w:color w:val="833C0B" w:themeColor="accent2" w:themeShade="80"/>
              </w:rPr>
              <w:t xml:space="preserve">00111 </w:t>
            </w:r>
            <w:r>
              <w:t>(JALR)</w:t>
            </w:r>
          </w:p>
        </w:tc>
        <w:tc>
          <w:tcPr>
            <w:tcW w:w="2470" w:type="dxa"/>
          </w:tcPr>
          <w:p w14:paraId="4B99E37A" w14:textId="77777777" w:rsidR="000C22AB" w:rsidRDefault="000C22AB"/>
        </w:tc>
        <w:tc>
          <w:tcPr>
            <w:tcW w:w="2206" w:type="dxa"/>
            <w:vMerge/>
          </w:tcPr>
          <w:p w14:paraId="69B88D8B" w14:textId="77777777" w:rsidR="000C22AB" w:rsidRDefault="000C22AB"/>
        </w:tc>
      </w:tr>
      <w:tr w:rsidR="000015B7" w14:paraId="33A701F8" w14:textId="77777777" w:rsidTr="000015B7">
        <w:trPr>
          <w:trHeight w:val="270"/>
        </w:trPr>
        <w:tc>
          <w:tcPr>
            <w:tcW w:w="2205" w:type="dxa"/>
            <w:vMerge w:val="restart"/>
          </w:tcPr>
          <w:p w14:paraId="6ECCF603" w14:textId="77777777" w:rsidR="000015B7" w:rsidRDefault="000015B7">
            <w:r>
              <w:t>5</w:t>
            </w:r>
          </w:p>
          <w:p w14:paraId="4806B1F9" w14:textId="77777777" w:rsidR="000015B7" w:rsidRDefault="000015B7">
            <w:proofErr w:type="spellStart"/>
            <w:r>
              <w:t>Instr</w:t>
            </w:r>
            <w:proofErr w:type="spellEnd"/>
            <w:r>
              <w:t>[10:0]</w:t>
            </w:r>
          </w:p>
        </w:tc>
        <w:tc>
          <w:tcPr>
            <w:tcW w:w="2469" w:type="dxa"/>
          </w:tcPr>
          <w:p w14:paraId="43E6720D" w14:textId="77777777" w:rsidR="000015B7" w:rsidRPr="000C22AB" w:rsidRDefault="000015B7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00100 (J)</w:t>
            </w:r>
          </w:p>
        </w:tc>
        <w:tc>
          <w:tcPr>
            <w:tcW w:w="2470" w:type="dxa"/>
            <w:vMerge w:val="restart"/>
          </w:tcPr>
          <w:p w14:paraId="7AB23955" w14:textId="77777777" w:rsidR="000015B7" w:rsidRDefault="000015B7"/>
        </w:tc>
        <w:tc>
          <w:tcPr>
            <w:tcW w:w="2206" w:type="dxa"/>
            <w:vMerge w:val="restart"/>
          </w:tcPr>
          <w:p w14:paraId="224E5F34" w14:textId="77777777" w:rsidR="000015B7" w:rsidRDefault="000015B7"/>
        </w:tc>
      </w:tr>
      <w:tr w:rsidR="000015B7" w14:paraId="630F585A" w14:textId="77777777" w:rsidTr="00932EF5">
        <w:trPr>
          <w:trHeight w:val="270"/>
        </w:trPr>
        <w:tc>
          <w:tcPr>
            <w:tcW w:w="2205" w:type="dxa"/>
            <w:vMerge/>
          </w:tcPr>
          <w:p w14:paraId="290343CA" w14:textId="77777777" w:rsidR="000015B7" w:rsidRDefault="000015B7"/>
        </w:tc>
        <w:tc>
          <w:tcPr>
            <w:tcW w:w="2469" w:type="dxa"/>
          </w:tcPr>
          <w:p w14:paraId="7D4C54CD" w14:textId="77777777" w:rsidR="000015B7" w:rsidRPr="000C22AB" w:rsidRDefault="000015B7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00110 (JAL)</w:t>
            </w:r>
          </w:p>
        </w:tc>
        <w:tc>
          <w:tcPr>
            <w:tcW w:w="2470" w:type="dxa"/>
            <w:vMerge/>
          </w:tcPr>
          <w:p w14:paraId="745E340E" w14:textId="77777777" w:rsidR="000015B7" w:rsidRDefault="000015B7"/>
        </w:tc>
        <w:tc>
          <w:tcPr>
            <w:tcW w:w="2206" w:type="dxa"/>
            <w:vMerge/>
          </w:tcPr>
          <w:p w14:paraId="5CFFF964" w14:textId="77777777" w:rsidR="000015B7" w:rsidRDefault="000015B7"/>
        </w:tc>
      </w:tr>
    </w:tbl>
    <w:p w14:paraId="5EBD6B88" w14:textId="77777777" w:rsidR="00932EF5" w:rsidRDefault="00932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0"/>
        <w:gridCol w:w="3296"/>
        <w:gridCol w:w="3184"/>
      </w:tblGrid>
      <w:tr w:rsidR="00B124D4" w14:paraId="16401F6D" w14:textId="77777777" w:rsidTr="00B124D4">
        <w:tc>
          <w:tcPr>
            <w:tcW w:w="2870" w:type="dxa"/>
          </w:tcPr>
          <w:p w14:paraId="23D31D65" w14:textId="77777777" w:rsidR="00B124D4" w:rsidRDefault="00B124D4">
            <w:r>
              <w:t xml:space="preserve">HW opcode </w:t>
            </w:r>
          </w:p>
        </w:tc>
        <w:tc>
          <w:tcPr>
            <w:tcW w:w="3296" w:type="dxa"/>
          </w:tcPr>
          <w:p w14:paraId="751B6F20" w14:textId="77777777" w:rsidR="00B124D4" w:rsidRDefault="00B124D4">
            <w:proofErr w:type="spellStart"/>
            <w:r>
              <w:t>ALUOpcode</w:t>
            </w:r>
            <w:proofErr w:type="spellEnd"/>
            <w:r>
              <w:t xml:space="preserve"> </w:t>
            </w:r>
          </w:p>
        </w:tc>
        <w:tc>
          <w:tcPr>
            <w:tcW w:w="3184" w:type="dxa"/>
          </w:tcPr>
          <w:p w14:paraId="38830ABF" w14:textId="77777777" w:rsidR="00B124D4" w:rsidRDefault="00B124D4">
            <w:r>
              <w:t xml:space="preserve">Function </w:t>
            </w:r>
          </w:p>
        </w:tc>
      </w:tr>
      <w:tr w:rsidR="00B124D4" w14:paraId="7D0DFBB6" w14:textId="77777777" w:rsidTr="00B124D4">
        <w:tc>
          <w:tcPr>
            <w:tcW w:w="2870" w:type="dxa"/>
          </w:tcPr>
          <w:p w14:paraId="35024A80" w14:textId="77777777" w:rsidR="00B124D4" w:rsidRDefault="00B124D4">
            <w:r>
              <w:t>100</w:t>
            </w:r>
            <w:r w:rsidR="00922C11">
              <w:t xml:space="preserve"> (ADD)</w:t>
            </w:r>
          </w:p>
        </w:tc>
        <w:tc>
          <w:tcPr>
            <w:tcW w:w="3296" w:type="dxa"/>
          </w:tcPr>
          <w:p w14:paraId="33F0E94B" w14:textId="77777777" w:rsidR="00B124D4" w:rsidRDefault="00B124D4">
            <w:r w:rsidRPr="00922C11">
              <w:rPr>
                <w:color w:val="70AD47" w:themeColor="accent6"/>
              </w:rPr>
              <w:t>010</w:t>
            </w:r>
            <w:r>
              <w:t>00</w:t>
            </w:r>
          </w:p>
        </w:tc>
        <w:tc>
          <w:tcPr>
            <w:tcW w:w="3184" w:type="dxa"/>
          </w:tcPr>
          <w:p w14:paraId="3C329F17" w14:textId="77777777" w:rsidR="00B124D4" w:rsidRDefault="00B124D4">
            <w:r>
              <w:t>ADDI</w:t>
            </w:r>
          </w:p>
        </w:tc>
      </w:tr>
      <w:tr w:rsidR="00B124D4" w14:paraId="315DEC5D" w14:textId="77777777" w:rsidTr="00B124D4">
        <w:tc>
          <w:tcPr>
            <w:tcW w:w="2870" w:type="dxa"/>
          </w:tcPr>
          <w:p w14:paraId="1C7E6477" w14:textId="77777777" w:rsidR="00B124D4" w:rsidRDefault="00B124D4">
            <w:r>
              <w:t>100</w:t>
            </w:r>
          </w:p>
        </w:tc>
        <w:tc>
          <w:tcPr>
            <w:tcW w:w="3296" w:type="dxa"/>
          </w:tcPr>
          <w:p w14:paraId="37E0D9B6" w14:textId="77777777" w:rsidR="00B124D4" w:rsidRDefault="00B124D4">
            <w:r w:rsidRPr="00922C11">
              <w:rPr>
                <w:color w:val="FF0000"/>
              </w:rPr>
              <w:t>110</w:t>
            </w:r>
            <w:r>
              <w:t>1</w:t>
            </w:r>
            <w:r w:rsidRPr="00922C11">
              <w:rPr>
                <w:color w:val="FF0000"/>
              </w:rPr>
              <w:t>1</w:t>
            </w:r>
            <w:proofErr w:type="gramStart"/>
            <w:r>
              <w:t>,    00</w:t>
            </w:r>
            <w:proofErr w:type="gramEnd"/>
          </w:p>
        </w:tc>
        <w:tc>
          <w:tcPr>
            <w:tcW w:w="3184" w:type="dxa"/>
          </w:tcPr>
          <w:p w14:paraId="480CE299" w14:textId="77777777" w:rsidR="00B124D4" w:rsidRDefault="00B124D4">
            <w:r>
              <w:t>ADD</w:t>
            </w:r>
          </w:p>
        </w:tc>
      </w:tr>
      <w:tr w:rsidR="00B124D4" w14:paraId="7EE97F9C" w14:textId="77777777" w:rsidTr="00B124D4">
        <w:tc>
          <w:tcPr>
            <w:tcW w:w="2870" w:type="dxa"/>
          </w:tcPr>
          <w:p w14:paraId="7B416B05" w14:textId="77777777" w:rsidR="00B124D4" w:rsidRDefault="00B124D4">
            <w:r>
              <w:t>100</w:t>
            </w:r>
          </w:p>
        </w:tc>
        <w:tc>
          <w:tcPr>
            <w:tcW w:w="3296" w:type="dxa"/>
          </w:tcPr>
          <w:p w14:paraId="17B3AAB6" w14:textId="77777777" w:rsidR="00B124D4" w:rsidRDefault="00B124D4">
            <w:r w:rsidRPr="00922C11">
              <w:rPr>
                <w:color w:val="70AD47" w:themeColor="accent6"/>
              </w:rPr>
              <w:t>010</w:t>
            </w:r>
            <w:r>
              <w:t>01</w:t>
            </w:r>
          </w:p>
        </w:tc>
        <w:tc>
          <w:tcPr>
            <w:tcW w:w="3184" w:type="dxa"/>
          </w:tcPr>
          <w:p w14:paraId="62A8C063" w14:textId="77777777" w:rsidR="00B124D4" w:rsidRDefault="00B124D4">
            <w:r>
              <w:t>SUBI</w:t>
            </w:r>
          </w:p>
        </w:tc>
      </w:tr>
      <w:tr w:rsidR="00B124D4" w14:paraId="3E7C64A0" w14:textId="77777777" w:rsidTr="00B124D4">
        <w:tc>
          <w:tcPr>
            <w:tcW w:w="2870" w:type="dxa"/>
          </w:tcPr>
          <w:p w14:paraId="5ED18838" w14:textId="77777777" w:rsidR="00B124D4" w:rsidRDefault="00B124D4">
            <w:r>
              <w:t>100</w:t>
            </w:r>
          </w:p>
        </w:tc>
        <w:tc>
          <w:tcPr>
            <w:tcW w:w="3296" w:type="dxa"/>
          </w:tcPr>
          <w:p w14:paraId="2763B29F" w14:textId="77777777" w:rsidR="00B124D4" w:rsidRDefault="00B124D4">
            <w:r w:rsidRPr="00922C11">
              <w:rPr>
                <w:color w:val="FF0000"/>
              </w:rPr>
              <w:t>110</w:t>
            </w:r>
            <w:r>
              <w:t>1</w:t>
            </w:r>
            <w:r w:rsidRPr="00922C11">
              <w:rPr>
                <w:color w:val="FF0000"/>
              </w:rPr>
              <w:t>1</w:t>
            </w:r>
            <w:proofErr w:type="gramStart"/>
            <w:r>
              <w:t>,    01</w:t>
            </w:r>
            <w:proofErr w:type="gramEnd"/>
          </w:p>
        </w:tc>
        <w:tc>
          <w:tcPr>
            <w:tcW w:w="3184" w:type="dxa"/>
          </w:tcPr>
          <w:p w14:paraId="36C85547" w14:textId="77777777" w:rsidR="00B124D4" w:rsidRDefault="00B124D4">
            <w:r>
              <w:t>SUB</w:t>
            </w:r>
          </w:p>
        </w:tc>
      </w:tr>
      <w:tr w:rsidR="00DA4E30" w14:paraId="15740C7A" w14:textId="77777777" w:rsidTr="00B124D4">
        <w:tc>
          <w:tcPr>
            <w:tcW w:w="2870" w:type="dxa"/>
          </w:tcPr>
          <w:p w14:paraId="452D342D" w14:textId="77777777" w:rsidR="00DA4E30" w:rsidRDefault="00DA4E30">
            <w:r>
              <w:t>100</w:t>
            </w:r>
          </w:p>
        </w:tc>
        <w:tc>
          <w:tcPr>
            <w:tcW w:w="3296" w:type="dxa"/>
          </w:tcPr>
          <w:p w14:paraId="72378B52" w14:textId="77777777" w:rsidR="00DA4E30" w:rsidRPr="00922C11" w:rsidRDefault="00DA4E30">
            <w:pPr>
              <w:rPr>
                <w:color w:val="FF0000"/>
              </w:rPr>
            </w:pPr>
            <w:r w:rsidRPr="007B4DE7">
              <w:rPr>
                <w:color w:val="4472C4" w:themeColor="accent5"/>
              </w:rPr>
              <w:t>100</w:t>
            </w:r>
            <w:r>
              <w:t>00</w:t>
            </w:r>
          </w:p>
        </w:tc>
        <w:tc>
          <w:tcPr>
            <w:tcW w:w="3184" w:type="dxa"/>
          </w:tcPr>
          <w:p w14:paraId="57E8B4FC" w14:textId="77777777" w:rsidR="00DA4E30" w:rsidRDefault="00DA4E30">
            <w:r>
              <w:t>ST</w:t>
            </w:r>
          </w:p>
        </w:tc>
      </w:tr>
      <w:tr w:rsidR="00DA4E30" w14:paraId="4B74C822" w14:textId="77777777" w:rsidTr="00B124D4">
        <w:tc>
          <w:tcPr>
            <w:tcW w:w="2870" w:type="dxa"/>
          </w:tcPr>
          <w:p w14:paraId="200F7180" w14:textId="77777777" w:rsidR="00DA4E30" w:rsidRDefault="00DA4E30">
            <w:r>
              <w:t>100</w:t>
            </w:r>
          </w:p>
        </w:tc>
        <w:tc>
          <w:tcPr>
            <w:tcW w:w="3296" w:type="dxa"/>
          </w:tcPr>
          <w:p w14:paraId="0B81F26D" w14:textId="77777777" w:rsidR="00DA4E30" w:rsidRPr="007B4DE7" w:rsidRDefault="00DA4E30">
            <w:pPr>
              <w:rPr>
                <w:color w:val="4472C4" w:themeColor="accent5"/>
              </w:rPr>
            </w:pPr>
            <w:r w:rsidRPr="007B4DE7">
              <w:rPr>
                <w:color w:val="4472C4" w:themeColor="accent5"/>
              </w:rPr>
              <w:t>100</w:t>
            </w:r>
            <w:r>
              <w:t>01</w:t>
            </w:r>
          </w:p>
        </w:tc>
        <w:tc>
          <w:tcPr>
            <w:tcW w:w="3184" w:type="dxa"/>
          </w:tcPr>
          <w:p w14:paraId="133DF88C" w14:textId="77777777" w:rsidR="00DA4E30" w:rsidRDefault="00DA4E30">
            <w:r>
              <w:t>LD</w:t>
            </w:r>
          </w:p>
        </w:tc>
      </w:tr>
      <w:tr w:rsidR="00DA4E30" w14:paraId="5B4B05C3" w14:textId="77777777" w:rsidTr="00B124D4">
        <w:tc>
          <w:tcPr>
            <w:tcW w:w="2870" w:type="dxa"/>
          </w:tcPr>
          <w:p w14:paraId="5A2E9FCF" w14:textId="77777777" w:rsidR="00DA4E30" w:rsidRDefault="00F63788">
            <w:r>
              <w:t>100</w:t>
            </w:r>
          </w:p>
        </w:tc>
        <w:tc>
          <w:tcPr>
            <w:tcW w:w="3296" w:type="dxa"/>
          </w:tcPr>
          <w:p w14:paraId="49B5B1C6" w14:textId="77777777" w:rsidR="00DA4E30" w:rsidRPr="007B4DE7" w:rsidRDefault="00DA4E30">
            <w:pPr>
              <w:rPr>
                <w:color w:val="4472C4" w:themeColor="accent5"/>
              </w:rPr>
            </w:pPr>
            <w:r w:rsidRPr="00DD2EF2">
              <w:rPr>
                <w:color w:val="4472C4" w:themeColor="accent5"/>
              </w:rPr>
              <w:t>10011</w:t>
            </w:r>
          </w:p>
        </w:tc>
        <w:tc>
          <w:tcPr>
            <w:tcW w:w="3184" w:type="dxa"/>
          </w:tcPr>
          <w:p w14:paraId="5A71D025" w14:textId="77777777" w:rsidR="00DA4E30" w:rsidRDefault="00DA4E30">
            <w:r>
              <w:t>STU</w:t>
            </w:r>
          </w:p>
        </w:tc>
      </w:tr>
      <w:tr w:rsidR="00B124D4" w14:paraId="106F9BA9" w14:textId="77777777" w:rsidTr="00B124D4">
        <w:tc>
          <w:tcPr>
            <w:tcW w:w="2870" w:type="dxa"/>
          </w:tcPr>
          <w:p w14:paraId="68290060" w14:textId="77777777" w:rsidR="00B124D4" w:rsidRPr="00F4050D" w:rsidRDefault="00B124D4">
            <w:pPr>
              <w:rPr>
                <w:color w:val="0000FF"/>
              </w:rPr>
            </w:pPr>
            <w:r w:rsidRPr="00F4050D">
              <w:rPr>
                <w:color w:val="0000FF"/>
              </w:rPr>
              <w:t>101</w:t>
            </w:r>
            <w:r w:rsidR="00922C11" w:rsidRPr="00F4050D">
              <w:rPr>
                <w:color w:val="0000FF"/>
              </w:rPr>
              <w:t xml:space="preserve"> (OR)</w:t>
            </w:r>
          </w:p>
        </w:tc>
        <w:tc>
          <w:tcPr>
            <w:tcW w:w="3296" w:type="dxa"/>
          </w:tcPr>
          <w:p w14:paraId="08004A5B" w14:textId="77777777" w:rsidR="00B124D4" w:rsidRPr="00F4050D" w:rsidRDefault="00B124D4">
            <w:pPr>
              <w:rPr>
                <w:color w:val="0000FF"/>
              </w:rPr>
            </w:pPr>
            <w:r w:rsidRPr="00F4050D">
              <w:rPr>
                <w:color w:val="0000FF"/>
              </w:rPr>
              <w:t>10010</w:t>
            </w:r>
          </w:p>
        </w:tc>
        <w:tc>
          <w:tcPr>
            <w:tcW w:w="3184" w:type="dxa"/>
          </w:tcPr>
          <w:p w14:paraId="0E31329E" w14:textId="77777777" w:rsidR="00B124D4" w:rsidRPr="00F4050D" w:rsidRDefault="00B124D4">
            <w:pPr>
              <w:rPr>
                <w:color w:val="0000FF"/>
                <w:u w:val="double"/>
              </w:rPr>
            </w:pPr>
            <w:r w:rsidRPr="00F4050D">
              <w:rPr>
                <w:color w:val="0000FF"/>
                <w:u w:val="double"/>
              </w:rPr>
              <w:t>SLBI (OR)</w:t>
            </w:r>
          </w:p>
        </w:tc>
      </w:tr>
      <w:tr w:rsidR="00B124D4" w14:paraId="0501423B" w14:textId="77777777" w:rsidTr="00B124D4">
        <w:tc>
          <w:tcPr>
            <w:tcW w:w="2870" w:type="dxa"/>
          </w:tcPr>
          <w:p w14:paraId="24B36814" w14:textId="77777777" w:rsidR="00B124D4" w:rsidRDefault="00B124D4">
            <w:r>
              <w:t>110</w:t>
            </w:r>
            <w:r w:rsidR="00922C11">
              <w:t xml:space="preserve"> (XOR)</w:t>
            </w:r>
          </w:p>
        </w:tc>
        <w:tc>
          <w:tcPr>
            <w:tcW w:w="3296" w:type="dxa"/>
          </w:tcPr>
          <w:p w14:paraId="11AC9E43" w14:textId="77777777" w:rsidR="00B124D4" w:rsidRDefault="00B124D4">
            <w:r w:rsidRPr="00922C11">
              <w:rPr>
                <w:color w:val="70AD47" w:themeColor="accent6"/>
              </w:rPr>
              <w:t>010</w:t>
            </w:r>
            <w:r>
              <w:t>10</w:t>
            </w:r>
          </w:p>
        </w:tc>
        <w:tc>
          <w:tcPr>
            <w:tcW w:w="3184" w:type="dxa"/>
          </w:tcPr>
          <w:p w14:paraId="26401F66" w14:textId="77777777" w:rsidR="00B124D4" w:rsidRDefault="00B124D4">
            <w:r>
              <w:t>XORI</w:t>
            </w:r>
          </w:p>
        </w:tc>
      </w:tr>
      <w:tr w:rsidR="00B124D4" w14:paraId="1A872E04" w14:textId="77777777" w:rsidTr="00B124D4">
        <w:tc>
          <w:tcPr>
            <w:tcW w:w="2870" w:type="dxa"/>
          </w:tcPr>
          <w:p w14:paraId="1C56916D" w14:textId="77777777" w:rsidR="00B124D4" w:rsidRDefault="00B124D4">
            <w:r>
              <w:t>110</w:t>
            </w:r>
          </w:p>
        </w:tc>
        <w:tc>
          <w:tcPr>
            <w:tcW w:w="3296" w:type="dxa"/>
          </w:tcPr>
          <w:p w14:paraId="4015BAB8" w14:textId="77777777" w:rsidR="00B124D4" w:rsidRDefault="00B124D4">
            <w:r w:rsidRPr="00922C11">
              <w:rPr>
                <w:color w:val="FF0000"/>
              </w:rPr>
              <w:t>110</w:t>
            </w:r>
            <w:r>
              <w:t>1</w:t>
            </w:r>
            <w:r w:rsidRPr="00922C11">
              <w:rPr>
                <w:color w:val="FF0000"/>
              </w:rPr>
              <w:t>1</w:t>
            </w:r>
            <w:proofErr w:type="gramStart"/>
            <w:r>
              <w:t>,    10</w:t>
            </w:r>
            <w:proofErr w:type="gramEnd"/>
          </w:p>
        </w:tc>
        <w:tc>
          <w:tcPr>
            <w:tcW w:w="3184" w:type="dxa"/>
          </w:tcPr>
          <w:p w14:paraId="1CA9008F" w14:textId="77777777" w:rsidR="00B124D4" w:rsidRDefault="00B124D4">
            <w:r>
              <w:t>XOR</w:t>
            </w:r>
          </w:p>
        </w:tc>
      </w:tr>
      <w:tr w:rsidR="00B124D4" w14:paraId="1CC6C9AE" w14:textId="77777777" w:rsidTr="00B124D4">
        <w:tc>
          <w:tcPr>
            <w:tcW w:w="2870" w:type="dxa"/>
          </w:tcPr>
          <w:p w14:paraId="4EFD0E8B" w14:textId="77777777" w:rsidR="00B124D4" w:rsidRDefault="00B124D4">
            <w:r>
              <w:t>111</w:t>
            </w:r>
            <w:r w:rsidR="00922C11">
              <w:t xml:space="preserve"> (AND)</w:t>
            </w:r>
          </w:p>
        </w:tc>
        <w:tc>
          <w:tcPr>
            <w:tcW w:w="3296" w:type="dxa"/>
          </w:tcPr>
          <w:p w14:paraId="5D23C216" w14:textId="77777777" w:rsidR="00B124D4" w:rsidRDefault="00B124D4">
            <w:r w:rsidRPr="00922C11">
              <w:rPr>
                <w:color w:val="70AD47" w:themeColor="accent6"/>
              </w:rPr>
              <w:t>010</w:t>
            </w:r>
            <w:r>
              <w:t>11</w:t>
            </w:r>
          </w:p>
        </w:tc>
        <w:tc>
          <w:tcPr>
            <w:tcW w:w="3184" w:type="dxa"/>
          </w:tcPr>
          <w:p w14:paraId="3FD9ACCB" w14:textId="77777777" w:rsidR="00B124D4" w:rsidRDefault="00B124D4">
            <w:r>
              <w:t>ANDNI</w:t>
            </w:r>
          </w:p>
        </w:tc>
      </w:tr>
      <w:tr w:rsidR="00B124D4" w14:paraId="70169002" w14:textId="77777777" w:rsidTr="00B124D4">
        <w:tc>
          <w:tcPr>
            <w:tcW w:w="2870" w:type="dxa"/>
          </w:tcPr>
          <w:p w14:paraId="1133DB33" w14:textId="77777777" w:rsidR="00B124D4" w:rsidRDefault="00B124D4">
            <w:r>
              <w:t>111</w:t>
            </w:r>
          </w:p>
        </w:tc>
        <w:tc>
          <w:tcPr>
            <w:tcW w:w="3296" w:type="dxa"/>
          </w:tcPr>
          <w:p w14:paraId="0D6CF5D8" w14:textId="77777777" w:rsidR="00B124D4" w:rsidRDefault="00B124D4">
            <w:r w:rsidRPr="00922C11">
              <w:rPr>
                <w:color w:val="FF0000"/>
              </w:rPr>
              <w:t>110</w:t>
            </w:r>
            <w:r>
              <w:t>1</w:t>
            </w:r>
            <w:r w:rsidRPr="00922C11">
              <w:rPr>
                <w:color w:val="FF0000"/>
              </w:rPr>
              <w:t>1</w:t>
            </w:r>
            <w:proofErr w:type="gramStart"/>
            <w:r>
              <w:t>,    11</w:t>
            </w:r>
            <w:proofErr w:type="gramEnd"/>
          </w:p>
        </w:tc>
        <w:tc>
          <w:tcPr>
            <w:tcW w:w="3184" w:type="dxa"/>
          </w:tcPr>
          <w:p w14:paraId="2820096E" w14:textId="77777777" w:rsidR="00B124D4" w:rsidRDefault="00B124D4">
            <w:r>
              <w:t>ANDN</w:t>
            </w:r>
          </w:p>
        </w:tc>
      </w:tr>
      <w:tr w:rsidR="00B124D4" w14:paraId="5544D9B5" w14:textId="77777777" w:rsidTr="00B124D4">
        <w:tc>
          <w:tcPr>
            <w:tcW w:w="2870" w:type="dxa"/>
          </w:tcPr>
          <w:p w14:paraId="2C9F8EC5" w14:textId="77777777" w:rsidR="00B124D4" w:rsidRDefault="00B124D4">
            <w:r>
              <w:t>000</w:t>
            </w:r>
            <w:r w:rsidR="00922C11">
              <w:t xml:space="preserve">  (ROL)</w:t>
            </w:r>
          </w:p>
        </w:tc>
        <w:tc>
          <w:tcPr>
            <w:tcW w:w="3296" w:type="dxa"/>
          </w:tcPr>
          <w:p w14:paraId="0034E0BB" w14:textId="77777777" w:rsidR="00B124D4" w:rsidRDefault="00B124D4">
            <w:r w:rsidRPr="00922C11">
              <w:rPr>
                <w:color w:val="FFC000" w:themeColor="accent4"/>
              </w:rPr>
              <w:t>101</w:t>
            </w:r>
            <w:r>
              <w:t>00</w:t>
            </w:r>
          </w:p>
        </w:tc>
        <w:tc>
          <w:tcPr>
            <w:tcW w:w="3184" w:type="dxa"/>
          </w:tcPr>
          <w:p w14:paraId="079E0C27" w14:textId="77777777" w:rsidR="00B124D4" w:rsidRDefault="00B124D4">
            <w:r>
              <w:t>ROLI</w:t>
            </w:r>
          </w:p>
        </w:tc>
      </w:tr>
      <w:tr w:rsidR="00B124D4" w14:paraId="648489F7" w14:textId="77777777" w:rsidTr="00B124D4">
        <w:tc>
          <w:tcPr>
            <w:tcW w:w="2870" w:type="dxa"/>
          </w:tcPr>
          <w:p w14:paraId="4D60DD0B" w14:textId="77777777" w:rsidR="00B124D4" w:rsidRDefault="00B124D4">
            <w:r>
              <w:t>000</w:t>
            </w:r>
            <w:r w:rsidR="00922C11">
              <w:t xml:space="preserve">   </w:t>
            </w:r>
          </w:p>
        </w:tc>
        <w:tc>
          <w:tcPr>
            <w:tcW w:w="3296" w:type="dxa"/>
          </w:tcPr>
          <w:p w14:paraId="180CD9EC" w14:textId="77777777" w:rsidR="00B124D4" w:rsidRDefault="00B124D4">
            <w:r w:rsidRPr="00922C11">
              <w:rPr>
                <w:color w:val="FF0000"/>
              </w:rPr>
              <w:t>110</w:t>
            </w:r>
            <w:r>
              <w:t>1</w:t>
            </w:r>
            <w:r w:rsidRPr="00922C11">
              <w:rPr>
                <w:color w:val="FF0000"/>
              </w:rPr>
              <w:t>0</w:t>
            </w:r>
            <w:proofErr w:type="gramStart"/>
            <w:r>
              <w:t>,     00</w:t>
            </w:r>
            <w:proofErr w:type="gramEnd"/>
          </w:p>
        </w:tc>
        <w:tc>
          <w:tcPr>
            <w:tcW w:w="3184" w:type="dxa"/>
          </w:tcPr>
          <w:p w14:paraId="4010EDEE" w14:textId="77777777" w:rsidR="00B124D4" w:rsidRDefault="00B124D4">
            <w:r>
              <w:t>ROL</w:t>
            </w:r>
          </w:p>
        </w:tc>
      </w:tr>
      <w:tr w:rsidR="00B124D4" w14:paraId="65E9A85C" w14:textId="77777777" w:rsidTr="00B124D4">
        <w:tc>
          <w:tcPr>
            <w:tcW w:w="2870" w:type="dxa"/>
          </w:tcPr>
          <w:p w14:paraId="4BADC603" w14:textId="77777777" w:rsidR="00B124D4" w:rsidRPr="00A773BC" w:rsidRDefault="00B124D4">
            <w:pPr>
              <w:rPr>
                <w:color w:val="FF0000"/>
              </w:rPr>
            </w:pPr>
            <w:r w:rsidRPr="00A773BC">
              <w:rPr>
                <w:color w:val="FF0000"/>
              </w:rPr>
              <w:t>000</w:t>
            </w:r>
          </w:p>
        </w:tc>
        <w:tc>
          <w:tcPr>
            <w:tcW w:w="3296" w:type="dxa"/>
          </w:tcPr>
          <w:p w14:paraId="64922F8A" w14:textId="77777777" w:rsidR="00B124D4" w:rsidRDefault="00B124D4">
            <w:r w:rsidRPr="00922C11">
              <w:rPr>
                <w:color w:val="FFC000" w:themeColor="accent4"/>
              </w:rPr>
              <w:t>101</w:t>
            </w:r>
            <w:r>
              <w:t xml:space="preserve">10 </w:t>
            </w:r>
          </w:p>
        </w:tc>
        <w:tc>
          <w:tcPr>
            <w:tcW w:w="3184" w:type="dxa"/>
          </w:tcPr>
          <w:p w14:paraId="5736A1CA" w14:textId="77777777" w:rsidR="00B124D4" w:rsidRDefault="00B124D4">
            <w:r>
              <w:t>RORI</w:t>
            </w:r>
          </w:p>
        </w:tc>
      </w:tr>
      <w:tr w:rsidR="00B124D4" w14:paraId="7F501202" w14:textId="77777777" w:rsidTr="00B124D4">
        <w:tc>
          <w:tcPr>
            <w:tcW w:w="2870" w:type="dxa"/>
          </w:tcPr>
          <w:p w14:paraId="4FECB36D" w14:textId="77777777" w:rsidR="00B124D4" w:rsidRPr="00A773BC" w:rsidRDefault="00B124D4">
            <w:pPr>
              <w:rPr>
                <w:color w:val="FF0000"/>
              </w:rPr>
            </w:pPr>
            <w:r w:rsidRPr="00A773BC">
              <w:rPr>
                <w:color w:val="FF0000"/>
              </w:rPr>
              <w:t>000</w:t>
            </w:r>
          </w:p>
        </w:tc>
        <w:tc>
          <w:tcPr>
            <w:tcW w:w="3296" w:type="dxa"/>
          </w:tcPr>
          <w:p w14:paraId="46AC4CEA" w14:textId="77777777" w:rsidR="00B124D4" w:rsidRDefault="00B124D4">
            <w:r w:rsidRPr="00922C11">
              <w:rPr>
                <w:color w:val="FF0000"/>
              </w:rPr>
              <w:t>110</w:t>
            </w:r>
            <w:r>
              <w:t>1</w:t>
            </w:r>
            <w:r w:rsidRPr="00922C11">
              <w:rPr>
                <w:color w:val="FF0000"/>
              </w:rPr>
              <w:t>0</w:t>
            </w:r>
            <w:proofErr w:type="gramStart"/>
            <w:r>
              <w:t>,     10</w:t>
            </w:r>
            <w:proofErr w:type="gramEnd"/>
          </w:p>
        </w:tc>
        <w:tc>
          <w:tcPr>
            <w:tcW w:w="3184" w:type="dxa"/>
          </w:tcPr>
          <w:p w14:paraId="5B0F918F" w14:textId="77777777" w:rsidR="00B124D4" w:rsidRDefault="00B124D4">
            <w:r>
              <w:t>ROR</w:t>
            </w:r>
          </w:p>
        </w:tc>
      </w:tr>
      <w:tr w:rsidR="00B124D4" w14:paraId="43608785" w14:textId="77777777" w:rsidTr="00B124D4">
        <w:tc>
          <w:tcPr>
            <w:tcW w:w="2870" w:type="dxa"/>
          </w:tcPr>
          <w:p w14:paraId="3DCFC89E" w14:textId="77777777" w:rsidR="00B124D4" w:rsidRDefault="00A773BC">
            <w:r>
              <w:t>001</w:t>
            </w:r>
            <w:r w:rsidR="00922C11">
              <w:t xml:space="preserve">  (SLL)</w:t>
            </w:r>
          </w:p>
        </w:tc>
        <w:tc>
          <w:tcPr>
            <w:tcW w:w="3296" w:type="dxa"/>
          </w:tcPr>
          <w:p w14:paraId="675032D5" w14:textId="77777777" w:rsidR="00B124D4" w:rsidRDefault="00B124D4">
            <w:r w:rsidRPr="00922C11">
              <w:rPr>
                <w:color w:val="FFC000" w:themeColor="accent4"/>
              </w:rPr>
              <w:t>101</w:t>
            </w:r>
            <w:r>
              <w:t>01</w:t>
            </w:r>
          </w:p>
        </w:tc>
        <w:tc>
          <w:tcPr>
            <w:tcW w:w="3184" w:type="dxa"/>
          </w:tcPr>
          <w:p w14:paraId="0ABB02A1" w14:textId="77777777" w:rsidR="00B124D4" w:rsidRDefault="00B124D4">
            <w:r>
              <w:t xml:space="preserve">SLLI </w:t>
            </w:r>
          </w:p>
        </w:tc>
      </w:tr>
      <w:tr w:rsidR="00B124D4" w14:paraId="239E3C9E" w14:textId="77777777" w:rsidTr="00B124D4">
        <w:tc>
          <w:tcPr>
            <w:tcW w:w="2870" w:type="dxa"/>
          </w:tcPr>
          <w:p w14:paraId="693BD986" w14:textId="77777777" w:rsidR="00B124D4" w:rsidRDefault="00A773BC">
            <w:r>
              <w:t>001</w:t>
            </w:r>
          </w:p>
        </w:tc>
        <w:tc>
          <w:tcPr>
            <w:tcW w:w="3296" w:type="dxa"/>
          </w:tcPr>
          <w:p w14:paraId="3814CC36" w14:textId="77777777" w:rsidR="00B124D4" w:rsidRDefault="00B124D4">
            <w:r w:rsidRPr="00922C11">
              <w:rPr>
                <w:color w:val="FF0000"/>
              </w:rPr>
              <w:t>110</w:t>
            </w:r>
            <w:r>
              <w:t>1</w:t>
            </w:r>
            <w:r w:rsidRPr="00922C11">
              <w:rPr>
                <w:color w:val="FF0000"/>
              </w:rPr>
              <w:t>0</w:t>
            </w:r>
            <w:proofErr w:type="gramStart"/>
            <w:r>
              <w:t>,    01</w:t>
            </w:r>
            <w:proofErr w:type="gramEnd"/>
          </w:p>
        </w:tc>
        <w:tc>
          <w:tcPr>
            <w:tcW w:w="3184" w:type="dxa"/>
          </w:tcPr>
          <w:p w14:paraId="10EB07FD" w14:textId="77777777" w:rsidR="00B124D4" w:rsidRDefault="00B124D4">
            <w:r>
              <w:t>SLL</w:t>
            </w:r>
          </w:p>
        </w:tc>
      </w:tr>
      <w:tr w:rsidR="00B124D4" w14:paraId="5A36424D" w14:textId="77777777" w:rsidTr="00B124D4">
        <w:tc>
          <w:tcPr>
            <w:tcW w:w="2870" w:type="dxa"/>
          </w:tcPr>
          <w:p w14:paraId="08884CB9" w14:textId="77777777" w:rsidR="00B124D4" w:rsidRDefault="00A773BC">
            <w:r>
              <w:t>011</w:t>
            </w:r>
            <w:r w:rsidR="00922C11">
              <w:t xml:space="preserve">   (SRL)</w:t>
            </w:r>
          </w:p>
        </w:tc>
        <w:tc>
          <w:tcPr>
            <w:tcW w:w="3296" w:type="dxa"/>
          </w:tcPr>
          <w:p w14:paraId="6FF40815" w14:textId="77777777" w:rsidR="00B124D4" w:rsidRDefault="00B124D4">
            <w:r w:rsidRPr="00922C11">
              <w:rPr>
                <w:color w:val="FFC000" w:themeColor="accent4"/>
              </w:rPr>
              <w:t>101</w:t>
            </w:r>
            <w:r>
              <w:t>11</w:t>
            </w:r>
          </w:p>
        </w:tc>
        <w:tc>
          <w:tcPr>
            <w:tcW w:w="3184" w:type="dxa"/>
          </w:tcPr>
          <w:p w14:paraId="7FE6F447" w14:textId="77777777" w:rsidR="00B124D4" w:rsidRDefault="00B124D4">
            <w:r>
              <w:t>SRLI (logical)</w:t>
            </w:r>
          </w:p>
        </w:tc>
      </w:tr>
      <w:tr w:rsidR="00B124D4" w14:paraId="108ECEC9" w14:textId="77777777" w:rsidTr="00B124D4">
        <w:tc>
          <w:tcPr>
            <w:tcW w:w="2870" w:type="dxa"/>
          </w:tcPr>
          <w:p w14:paraId="6E9A5D36" w14:textId="77777777" w:rsidR="00B124D4" w:rsidRDefault="00A773BC">
            <w:r>
              <w:t>011</w:t>
            </w:r>
          </w:p>
        </w:tc>
        <w:tc>
          <w:tcPr>
            <w:tcW w:w="3296" w:type="dxa"/>
          </w:tcPr>
          <w:p w14:paraId="32F6C745" w14:textId="77777777" w:rsidR="00B124D4" w:rsidRDefault="00B124D4">
            <w:r w:rsidRPr="00922C11">
              <w:rPr>
                <w:color w:val="FF0000"/>
              </w:rPr>
              <w:t>110</w:t>
            </w:r>
            <w:r>
              <w:t>1</w:t>
            </w:r>
            <w:r w:rsidRPr="00922C11">
              <w:rPr>
                <w:color w:val="FF0000"/>
              </w:rPr>
              <w:t>0</w:t>
            </w:r>
            <w:proofErr w:type="gramStart"/>
            <w:r>
              <w:t>,     11</w:t>
            </w:r>
            <w:proofErr w:type="gramEnd"/>
          </w:p>
        </w:tc>
        <w:tc>
          <w:tcPr>
            <w:tcW w:w="3184" w:type="dxa"/>
          </w:tcPr>
          <w:p w14:paraId="40477636" w14:textId="77777777" w:rsidR="00B124D4" w:rsidRDefault="00B124D4">
            <w:r>
              <w:t>SRL</w:t>
            </w:r>
          </w:p>
        </w:tc>
      </w:tr>
      <w:tr w:rsidR="00B124D4" w14:paraId="7FDC2DF8" w14:textId="77777777" w:rsidTr="00B124D4">
        <w:tc>
          <w:tcPr>
            <w:tcW w:w="2870" w:type="dxa"/>
          </w:tcPr>
          <w:p w14:paraId="519FAE57" w14:textId="77777777" w:rsidR="00B124D4" w:rsidRDefault="00A773BC">
            <w:r>
              <w:t>011 (</w:t>
            </w:r>
            <w:proofErr w:type="spellStart"/>
            <w:r>
              <w:t>sra</w:t>
            </w:r>
            <w:proofErr w:type="spellEnd"/>
            <w:proofErr w:type="gramStart"/>
            <w:r>
              <w:t>) ?</w:t>
            </w:r>
            <w:proofErr w:type="gramEnd"/>
            <w:r>
              <w:t>???</w:t>
            </w:r>
          </w:p>
        </w:tc>
        <w:tc>
          <w:tcPr>
            <w:tcW w:w="3296" w:type="dxa"/>
          </w:tcPr>
          <w:p w14:paraId="75F017B8" w14:textId="77777777" w:rsidR="00B124D4" w:rsidRDefault="00B124D4"/>
        </w:tc>
        <w:tc>
          <w:tcPr>
            <w:tcW w:w="3184" w:type="dxa"/>
          </w:tcPr>
          <w:p w14:paraId="16CADF10" w14:textId="77777777" w:rsidR="00B124D4" w:rsidRDefault="00B124D4"/>
        </w:tc>
      </w:tr>
      <w:tr w:rsidR="00B124D4" w14:paraId="297C8C21" w14:textId="77777777" w:rsidTr="00B124D4">
        <w:tc>
          <w:tcPr>
            <w:tcW w:w="2870" w:type="dxa"/>
          </w:tcPr>
          <w:p w14:paraId="3CDC7609" w14:textId="77777777" w:rsidR="00B124D4" w:rsidRDefault="00A773BC">
            <w:r>
              <w:t>011(</w:t>
            </w:r>
            <w:proofErr w:type="spellStart"/>
            <w:r>
              <w:t>sra</w:t>
            </w:r>
            <w:proofErr w:type="spellEnd"/>
            <w:proofErr w:type="gramStart"/>
            <w:r>
              <w:t>) ?</w:t>
            </w:r>
            <w:proofErr w:type="gramEnd"/>
            <w:r>
              <w:t>????</w:t>
            </w:r>
          </w:p>
        </w:tc>
        <w:tc>
          <w:tcPr>
            <w:tcW w:w="3296" w:type="dxa"/>
          </w:tcPr>
          <w:p w14:paraId="70A90352" w14:textId="77777777" w:rsidR="00B124D4" w:rsidRDefault="00B124D4"/>
        </w:tc>
        <w:tc>
          <w:tcPr>
            <w:tcW w:w="3184" w:type="dxa"/>
          </w:tcPr>
          <w:p w14:paraId="1EF148A4" w14:textId="77777777" w:rsidR="00B124D4" w:rsidRDefault="00B124D4"/>
        </w:tc>
      </w:tr>
    </w:tbl>
    <w:p w14:paraId="2A188B95" w14:textId="77777777" w:rsidR="00D82FC2" w:rsidRDefault="00D82FC2"/>
    <w:p w14:paraId="0AAF9272" w14:textId="77777777" w:rsidR="0095057B" w:rsidRDefault="0095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394"/>
        <w:gridCol w:w="2394"/>
      </w:tblGrid>
      <w:tr w:rsidR="0095057B" w14:paraId="6B9E74AA" w14:textId="77777777" w:rsidTr="0095057B">
        <w:tc>
          <w:tcPr>
            <w:tcW w:w="4788" w:type="dxa"/>
          </w:tcPr>
          <w:p w14:paraId="0C91E58D" w14:textId="77777777" w:rsidR="0095057B" w:rsidRDefault="0095057B">
            <w:r>
              <w:t xml:space="preserve">New </w:t>
            </w:r>
            <w:proofErr w:type="spellStart"/>
            <w:r>
              <w:t>aluopcode</w:t>
            </w:r>
            <w:proofErr w:type="spellEnd"/>
            <w:r>
              <w:t xml:space="preserve"> </w:t>
            </w:r>
            <w:r w:rsidR="00F4050D">
              <w:t>(I-format)</w:t>
            </w:r>
          </w:p>
        </w:tc>
        <w:tc>
          <w:tcPr>
            <w:tcW w:w="4788" w:type="dxa"/>
            <w:gridSpan w:val="2"/>
          </w:tcPr>
          <w:p w14:paraId="5420064C" w14:textId="77777777" w:rsidR="0095057B" w:rsidRDefault="0095057B">
            <w:r>
              <w:t xml:space="preserve">Function </w:t>
            </w:r>
          </w:p>
        </w:tc>
      </w:tr>
      <w:tr w:rsidR="00127724" w14:paraId="05F120D9" w14:textId="77777777" w:rsidTr="00127724">
        <w:trPr>
          <w:trHeight w:val="234"/>
        </w:trPr>
        <w:tc>
          <w:tcPr>
            <w:tcW w:w="4788" w:type="dxa"/>
            <w:vMerge w:val="restart"/>
          </w:tcPr>
          <w:p w14:paraId="38EE7C8B" w14:textId="77777777" w:rsidR="00127724" w:rsidRDefault="00127724" w:rsidP="00127724">
            <w:proofErr w:type="spellStart"/>
            <w:proofErr w:type="gramStart"/>
            <w:r>
              <w:t>instr</w:t>
            </w:r>
            <w:proofErr w:type="spellEnd"/>
            <w:proofErr w:type="gramEnd"/>
            <w:r>
              <w:t xml:space="preserve">[15:13]==010 </w:t>
            </w:r>
          </w:p>
          <w:p w14:paraId="302CB1CB" w14:textId="77777777" w:rsidR="00127724" w:rsidRDefault="00127724" w:rsidP="00127724"/>
          <w:p w14:paraId="3DAD95A8" w14:textId="77777777" w:rsidR="00127724" w:rsidRDefault="00127724" w:rsidP="00127724"/>
        </w:tc>
        <w:tc>
          <w:tcPr>
            <w:tcW w:w="2394" w:type="dxa"/>
          </w:tcPr>
          <w:p w14:paraId="475330DD" w14:textId="77777777" w:rsidR="00127724" w:rsidRDefault="00127724">
            <w:proofErr w:type="spellStart"/>
            <w:proofErr w:type="gramStart"/>
            <w:r>
              <w:t>instr</w:t>
            </w:r>
            <w:proofErr w:type="spellEnd"/>
            <w:proofErr w:type="gramEnd"/>
            <w:r>
              <w:t>[12:11]==00 ||01</w:t>
            </w:r>
          </w:p>
        </w:tc>
        <w:tc>
          <w:tcPr>
            <w:tcW w:w="2394" w:type="dxa"/>
          </w:tcPr>
          <w:p w14:paraId="5D86582A" w14:textId="77777777" w:rsidR="00127724" w:rsidRDefault="00127724">
            <w:r>
              <w:t>ADD</w:t>
            </w:r>
          </w:p>
        </w:tc>
      </w:tr>
      <w:tr w:rsidR="00F4050D" w14:paraId="4FEC2F8F" w14:textId="77777777" w:rsidTr="0095057B">
        <w:tc>
          <w:tcPr>
            <w:tcW w:w="4788" w:type="dxa"/>
            <w:vMerge/>
          </w:tcPr>
          <w:p w14:paraId="0E85D34A" w14:textId="77777777" w:rsidR="00F4050D" w:rsidRDefault="00F4050D"/>
        </w:tc>
        <w:tc>
          <w:tcPr>
            <w:tcW w:w="2394" w:type="dxa"/>
          </w:tcPr>
          <w:p w14:paraId="3F078909" w14:textId="77777777" w:rsidR="00F4050D" w:rsidRDefault="00127724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12:11]==10</w:t>
            </w:r>
          </w:p>
        </w:tc>
        <w:tc>
          <w:tcPr>
            <w:tcW w:w="2394" w:type="dxa"/>
          </w:tcPr>
          <w:p w14:paraId="1F20FF3B" w14:textId="77777777" w:rsidR="00F4050D" w:rsidRDefault="00F63788">
            <w:r>
              <w:t>XOR</w:t>
            </w:r>
          </w:p>
        </w:tc>
      </w:tr>
      <w:tr w:rsidR="00F4050D" w14:paraId="02110B0B" w14:textId="77777777" w:rsidTr="00127724">
        <w:trPr>
          <w:trHeight w:val="241"/>
        </w:trPr>
        <w:tc>
          <w:tcPr>
            <w:tcW w:w="4788" w:type="dxa"/>
            <w:vMerge/>
          </w:tcPr>
          <w:p w14:paraId="32E95279" w14:textId="77777777" w:rsidR="00F4050D" w:rsidRDefault="00F4050D"/>
        </w:tc>
        <w:tc>
          <w:tcPr>
            <w:tcW w:w="2394" w:type="dxa"/>
          </w:tcPr>
          <w:p w14:paraId="3C0DB769" w14:textId="77777777" w:rsidR="00127724" w:rsidRDefault="00127724">
            <w:proofErr w:type="spellStart"/>
            <w:proofErr w:type="gramStart"/>
            <w:r>
              <w:t>instr</w:t>
            </w:r>
            <w:proofErr w:type="spellEnd"/>
            <w:proofErr w:type="gramEnd"/>
            <w:r>
              <w:t>[12:11]==11</w:t>
            </w:r>
          </w:p>
        </w:tc>
        <w:tc>
          <w:tcPr>
            <w:tcW w:w="2394" w:type="dxa"/>
          </w:tcPr>
          <w:p w14:paraId="75420D9C" w14:textId="77777777" w:rsidR="00F4050D" w:rsidRDefault="00F63788">
            <w:r>
              <w:t>AND</w:t>
            </w:r>
          </w:p>
        </w:tc>
      </w:tr>
      <w:tr w:rsidR="00127724" w14:paraId="12713D87" w14:textId="77777777" w:rsidTr="00127724">
        <w:trPr>
          <w:trHeight w:val="132"/>
        </w:trPr>
        <w:tc>
          <w:tcPr>
            <w:tcW w:w="4788" w:type="dxa"/>
            <w:vMerge w:val="restart"/>
          </w:tcPr>
          <w:p w14:paraId="62E151BA" w14:textId="77777777" w:rsidR="00127724" w:rsidRDefault="00127724" w:rsidP="00127724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15:13]==100</w:t>
            </w:r>
          </w:p>
          <w:p w14:paraId="79093744" w14:textId="77777777" w:rsidR="00127724" w:rsidRDefault="00127724" w:rsidP="00127724"/>
        </w:tc>
        <w:tc>
          <w:tcPr>
            <w:tcW w:w="2394" w:type="dxa"/>
          </w:tcPr>
          <w:p w14:paraId="719A35B8" w14:textId="77777777" w:rsidR="00127724" w:rsidRDefault="00127724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12:11]!=10</w:t>
            </w:r>
          </w:p>
        </w:tc>
        <w:tc>
          <w:tcPr>
            <w:tcW w:w="2394" w:type="dxa"/>
          </w:tcPr>
          <w:p w14:paraId="440BC429" w14:textId="77777777" w:rsidR="00127724" w:rsidRDefault="00127724">
            <w:r>
              <w:t>ADD</w:t>
            </w:r>
          </w:p>
        </w:tc>
      </w:tr>
      <w:tr w:rsidR="00127724" w14:paraId="4A218351" w14:textId="77777777" w:rsidTr="0095057B">
        <w:trPr>
          <w:trHeight w:val="132"/>
        </w:trPr>
        <w:tc>
          <w:tcPr>
            <w:tcW w:w="4788" w:type="dxa"/>
            <w:vMerge/>
          </w:tcPr>
          <w:p w14:paraId="1D521559" w14:textId="77777777" w:rsidR="00127724" w:rsidRDefault="00127724" w:rsidP="00127724"/>
        </w:tc>
        <w:tc>
          <w:tcPr>
            <w:tcW w:w="2394" w:type="dxa"/>
          </w:tcPr>
          <w:p w14:paraId="7109BEBC" w14:textId="77777777" w:rsidR="00127724" w:rsidRDefault="00127724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12:11]==10</w:t>
            </w:r>
          </w:p>
        </w:tc>
        <w:tc>
          <w:tcPr>
            <w:tcW w:w="2394" w:type="dxa"/>
          </w:tcPr>
          <w:p w14:paraId="1DE73679" w14:textId="77777777" w:rsidR="00127724" w:rsidRDefault="00127724">
            <w:r>
              <w:t>OR</w:t>
            </w:r>
          </w:p>
        </w:tc>
      </w:tr>
      <w:tr w:rsidR="001D618F" w14:paraId="25A7A68D" w14:textId="77777777" w:rsidTr="001D618F">
        <w:trPr>
          <w:trHeight w:val="64"/>
        </w:trPr>
        <w:tc>
          <w:tcPr>
            <w:tcW w:w="4788" w:type="dxa"/>
            <w:vMerge w:val="restart"/>
          </w:tcPr>
          <w:p w14:paraId="02B79F95" w14:textId="77777777" w:rsidR="001D618F" w:rsidRDefault="001D618F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15:13]==101</w:t>
            </w:r>
          </w:p>
        </w:tc>
        <w:tc>
          <w:tcPr>
            <w:tcW w:w="2394" w:type="dxa"/>
          </w:tcPr>
          <w:p w14:paraId="5971D2D8" w14:textId="77777777" w:rsidR="001D618F" w:rsidRPr="00127724" w:rsidRDefault="001D618F">
            <w:pPr>
              <w:rPr>
                <w:color w:val="FF0000"/>
              </w:rPr>
            </w:pPr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 xml:space="preserve">12:11]==00 || </w:t>
            </w:r>
            <w:r>
              <w:rPr>
                <w:color w:val="FF0000"/>
              </w:rPr>
              <w:t>10</w:t>
            </w:r>
          </w:p>
        </w:tc>
        <w:tc>
          <w:tcPr>
            <w:tcW w:w="2394" w:type="dxa"/>
          </w:tcPr>
          <w:p w14:paraId="7EB29FC1" w14:textId="77777777" w:rsidR="001D618F" w:rsidRDefault="001D618F">
            <w:r>
              <w:t>ROL (&amp;ROR)</w:t>
            </w:r>
          </w:p>
        </w:tc>
      </w:tr>
      <w:tr w:rsidR="001D618F" w14:paraId="7F7A390E" w14:textId="77777777" w:rsidTr="0095057B">
        <w:trPr>
          <w:trHeight w:val="63"/>
        </w:trPr>
        <w:tc>
          <w:tcPr>
            <w:tcW w:w="4788" w:type="dxa"/>
            <w:vMerge/>
          </w:tcPr>
          <w:p w14:paraId="2BAD3761" w14:textId="77777777" w:rsidR="001D618F" w:rsidRDefault="001D618F"/>
        </w:tc>
        <w:tc>
          <w:tcPr>
            <w:tcW w:w="2394" w:type="dxa"/>
          </w:tcPr>
          <w:p w14:paraId="2F325B02" w14:textId="77777777" w:rsidR="001D618F" w:rsidRDefault="001D618F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12:11]==01</w:t>
            </w:r>
          </w:p>
        </w:tc>
        <w:tc>
          <w:tcPr>
            <w:tcW w:w="2394" w:type="dxa"/>
          </w:tcPr>
          <w:p w14:paraId="39DA1C3E" w14:textId="77777777" w:rsidR="001D618F" w:rsidRDefault="001D618F">
            <w:r>
              <w:t>SLL</w:t>
            </w:r>
          </w:p>
        </w:tc>
      </w:tr>
      <w:tr w:rsidR="001D618F" w14:paraId="3C861BC2" w14:textId="77777777" w:rsidTr="0095057B">
        <w:tc>
          <w:tcPr>
            <w:tcW w:w="4788" w:type="dxa"/>
            <w:vMerge/>
          </w:tcPr>
          <w:p w14:paraId="0EEBD9AE" w14:textId="77777777" w:rsidR="001D618F" w:rsidRDefault="001D618F"/>
        </w:tc>
        <w:tc>
          <w:tcPr>
            <w:tcW w:w="2394" w:type="dxa"/>
          </w:tcPr>
          <w:p w14:paraId="090AAAFA" w14:textId="77777777" w:rsidR="001D618F" w:rsidRDefault="001D618F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12:11]==11</w:t>
            </w:r>
          </w:p>
        </w:tc>
        <w:tc>
          <w:tcPr>
            <w:tcW w:w="2394" w:type="dxa"/>
          </w:tcPr>
          <w:p w14:paraId="794DE639" w14:textId="77777777" w:rsidR="001D618F" w:rsidRDefault="001D618F">
            <w:r>
              <w:t xml:space="preserve">SRL (logical) </w:t>
            </w:r>
          </w:p>
        </w:tc>
      </w:tr>
    </w:tbl>
    <w:p w14:paraId="7FE3AF79" w14:textId="77777777" w:rsidR="0095057B" w:rsidRDefault="0095057B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788"/>
        <w:gridCol w:w="2394"/>
        <w:gridCol w:w="2394"/>
      </w:tblGrid>
      <w:tr w:rsidR="001D618F" w14:paraId="66A0AC25" w14:textId="77777777" w:rsidTr="00B05A50">
        <w:tc>
          <w:tcPr>
            <w:tcW w:w="4788" w:type="dxa"/>
          </w:tcPr>
          <w:p w14:paraId="5CCFB888" w14:textId="77777777" w:rsidR="001D618F" w:rsidRDefault="001D618F">
            <w:r>
              <w:t xml:space="preserve">New </w:t>
            </w:r>
            <w:proofErr w:type="spellStart"/>
            <w:r>
              <w:t>aluopcode</w:t>
            </w:r>
            <w:proofErr w:type="spellEnd"/>
            <w:r>
              <w:t xml:space="preserve"> (R-format)</w:t>
            </w:r>
          </w:p>
        </w:tc>
        <w:tc>
          <w:tcPr>
            <w:tcW w:w="4788" w:type="dxa"/>
            <w:gridSpan w:val="2"/>
          </w:tcPr>
          <w:p w14:paraId="27E711C0" w14:textId="77777777" w:rsidR="001D618F" w:rsidRDefault="001D618F">
            <w:r>
              <w:t xml:space="preserve">Function </w:t>
            </w:r>
          </w:p>
        </w:tc>
      </w:tr>
      <w:tr w:rsidR="00B05A50" w14:paraId="6C3FD033" w14:textId="77777777" w:rsidTr="00B05A50">
        <w:trPr>
          <w:trHeight w:val="34"/>
        </w:trPr>
        <w:tc>
          <w:tcPr>
            <w:tcW w:w="4788" w:type="dxa"/>
            <w:vMerge w:val="restart"/>
          </w:tcPr>
          <w:p w14:paraId="3CF8E687" w14:textId="77777777" w:rsidR="00B05A50" w:rsidRDefault="00B05A50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15:11]==11011</w:t>
            </w:r>
          </w:p>
        </w:tc>
        <w:tc>
          <w:tcPr>
            <w:tcW w:w="2394" w:type="dxa"/>
          </w:tcPr>
          <w:p w14:paraId="33B08FC7" w14:textId="77777777" w:rsidR="00B05A50" w:rsidRDefault="00B05A50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1:0]==00 ||01</w:t>
            </w:r>
          </w:p>
        </w:tc>
        <w:tc>
          <w:tcPr>
            <w:tcW w:w="2394" w:type="dxa"/>
          </w:tcPr>
          <w:p w14:paraId="17888AC1" w14:textId="77777777" w:rsidR="00B05A50" w:rsidRDefault="00B05A50">
            <w:r>
              <w:t>ADD</w:t>
            </w:r>
          </w:p>
        </w:tc>
      </w:tr>
      <w:tr w:rsidR="00B05A50" w14:paraId="486F92D2" w14:textId="77777777" w:rsidTr="00B05A50">
        <w:trPr>
          <w:trHeight w:val="31"/>
        </w:trPr>
        <w:tc>
          <w:tcPr>
            <w:tcW w:w="4788" w:type="dxa"/>
            <w:vMerge/>
          </w:tcPr>
          <w:p w14:paraId="6723164F" w14:textId="77777777" w:rsidR="00B05A50" w:rsidRDefault="00B05A50"/>
        </w:tc>
        <w:tc>
          <w:tcPr>
            <w:tcW w:w="2394" w:type="dxa"/>
          </w:tcPr>
          <w:p w14:paraId="481BB030" w14:textId="77777777" w:rsidR="00B05A50" w:rsidRDefault="00B05A50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1:0]==10</w:t>
            </w:r>
          </w:p>
        </w:tc>
        <w:tc>
          <w:tcPr>
            <w:tcW w:w="2394" w:type="dxa"/>
          </w:tcPr>
          <w:p w14:paraId="6942F2F5" w14:textId="77777777" w:rsidR="00B05A50" w:rsidRDefault="00B05A50">
            <w:r>
              <w:t>XOR</w:t>
            </w:r>
          </w:p>
        </w:tc>
      </w:tr>
      <w:tr w:rsidR="00B05A50" w14:paraId="6DD496FD" w14:textId="77777777" w:rsidTr="00B05A50">
        <w:trPr>
          <w:trHeight w:val="255"/>
        </w:trPr>
        <w:tc>
          <w:tcPr>
            <w:tcW w:w="4788" w:type="dxa"/>
            <w:vMerge/>
          </w:tcPr>
          <w:p w14:paraId="7B6058C1" w14:textId="77777777" w:rsidR="00B05A50" w:rsidRDefault="00B05A50"/>
        </w:tc>
        <w:tc>
          <w:tcPr>
            <w:tcW w:w="2394" w:type="dxa"/>
          </w:tcPr>
          <w:p w14:paraId="3A39D57B" w14:textId="77777777" w:rsidR="00B05A50" w:rsidRDefault="00B05A50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1:0]==11</w:t>
            </w:r>
          </w:p>
        </w:tc>
        <w:tc>
          <w:tcPr>
            <w:tcW w:w="2394" w:type="dxa"/>
          </w:tcPr>
          <w:p w14:paraId="57BFA2C7" w14:textId="77777777" w:rsidR="00B05A50" w:rsidRDefault="00B05A50">
            <w:r>
              <w:t>AND</w:t>
            </w:r>
          </w:p>
        </w:tc>
      </w:tr>
      <w:tr w:rsidR="00B05A50" w14:paraId="13B13260" w14:textId="77777777" w:rsidTr="00B05A50">
        <w:trPr>
          <w:trHeight w:val="43"/>
        </w:trPr>
        <w:tc>
          <w:tcPr>
            <w:tcW w:w="4788" w:type="dxa"/>
            <w:vMerge w:val="restart"/>
          </w:tcPr>
          <w:p w14:paraId="0FB15AEE" w14:textId="77777777" w:rsidR="00B05A50" w:rsidRDefault="00B05A50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15:11]==11010</w:t>
            </w:r>
          </w:p>
        </w:tc>
        <w:tc>
          <w:tcPr>
            <w:tcW w:w="2394" w:type="dxa"/>
          </w:tcPr>
          <w:p w14:paraId="21FA090C" w14:textId="77777777" w:rsidR="00B05A50" w:rsidRDefault="00B05A50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1:0]==00 ||</w:t>
            </w:r>
            <w:r w:rsidRPr="00B05A50">
              <w:rPr>
                <w:color w:val="FF0000"/>
              </w:rPr>
              <w:t>10</w:t>
            </w:r>
          </w:p>
        </w:tc>
        <w:tc>
          <w:tcPr>
            <w:tcW w:w="2394" w:type="dxa"/>
          </w:tcPr>
          <w:p w14:paraId="1039C7C3" w14:textId="77777777" w:rsidR="00B05A50" w:rsidRDefault="00B05A50">
            <w:proofErr w:type="gramStart"/>
            <w:r>
              <w:t>ROL(</w:t>
            </w:r>
            <w:proofErr w:type="gramEnd"/>
            <w:r>
              <w:t>&amp;ROR)</w:t>
            </w:r>
          </w:p>
        </w:tc>
      </w:tr>
      <w:tr w:rsidR="00B05A50" w14:paraId="766C8878" w14:textId="77777777" w:rsidTr="00B05A50">
        <w:trPr>
          <w:trHeight w:val="42"/>
        </w:trPr>
        <w:tc>
          <w:tcPr>
            <w:tcW w:w="4788" w:type="dxa"/>
            <w:vMerge/>
          </w:tcPr>
          <w:p w14:paraId="0FE638A3" w14:textId="77777777" w:rsidR="00B05A50" w:rsidRDefault="00B05A50"/>
        </w:tc>
        <w:tc>
          <w:tcPr>
            <w:tcW w:w="2394" w:type="dxa"/>
          </w:tcPr>
          <w:p w14:paraId="0E177BB1" w14:textId="77777777" w:rsidR="00B05A50" w:rsidRDefault="00B05A50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1:0]==01</w:t>
            </w:r>
          </w:p>
        </w:tc>
        <w:tc>
          <w:tcPr>
            <w:tcW w:w="2394" w:type="dxa"/>
          </w:tcPr>
          <w:p w14:paraId="35F0EACD" w14:textId="77777777" w:rsidR="00B05A50" w:rsidRDefault="00B05A50">
            <w:r>
              <w:t>SLL</w:t>
            </w:r>
          </w:p>
        </w:tc>
      </w:tr>
      <w:tr w:rsidR="00B05A50" w14:paraId="1960A7B6" w14:textId="77777777" w:rsidTr="00B05A50">
        <w:trPr>
          <w:trHeight w:val="42"/>
        </w:trPr>
        <w:tc>
          <w:tcPr>
            <w:tcW w:w="4788" w:type="dxa"/>
            <w:vMerge/>
          </w:tcPr>
          <w:p w14:paraId="3CBC672B" w14:textId="77777777" w:rsidR="00B05A50" w:rsidRDefault="00B05A50"/>
        </w:tc>
        <w:tc>
          <w:tcPr>
            <w:tcW w:w="2394" w:type="dxa"/>
          </w:tcPr>
          <w:p w14:paraId="22CEB4F7" w14:textId="77777777" w:rsidR="00B05A50" w:rsidRDefault="00B05A50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1:0]==11</w:t>
            </w:r>
          </w:p>
        </w:tc>
        <w:tc>
          <w:tcPr>
            <w:tcW w:w="2394" w:type="dxa"/>
          </w:tcPr>
          <w:p w14:paraId="6F01211F" w14:textId="77777777" w:rsidR="00B05A50" w:rsidRDefault="00B05A50">
            <w:proofErr w:type="gramStart"/>
            <w:r>
              <w:t>SRL(</w:t>
            </w:r>
            <w:proofErr w:type="gramEnd"/>
            <w:r>
              <w:t>logical)</w:t>
            </w:r>
          </w:p>
        </w:tc>
      </w:tr>
    </w:tbl>
    <w:p w14:paraId="2C0EB7ED" w14:textId="77777777" w:rsidR="001D618F" w:rsidRDefault="001D618F"/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3794"/>
        <w:gridCol w:w="2835"/>
        <w:gridCol w:w="2835"/>
      </w:tblGrid>
      <w:tr w:rsidR="00BA2C97" w14:paraId="7C55CEE1" w14:textId="77777777" w:rsidTr="00BA2C97">
        <w:tc>
          <w:tcPr>
            <w:tcW w:w="3794" w:type="dxa"/>
          </w:tcPr>
          <w:p w14:paraId="720FEEFD" w14:textId="35E91AA5" w:rsidR="00BA2C97" w:rsidRDefault="00825028">
            <w:r>
              <w:t>ALU</w:t>
            </w:r>
            <w:r w:rsidR="00BA2C97">
              <w:t xml:space="preserve"> Invert type </w:t>
            </w:r>
          </w:p>
        </w:tc>
        <w:tc>
          <w:tcPr>
            <w:tcW w:w="5670" w:type="dxa"/>
            <w:gridSpan w:val="2"/>
          </w:tcPr>
          <w:p w14:paraId="68505386" w14:textId="48F24C6C" w:rsidR="00BA2C97" w:rsidRDefault="00BA2C97">
            <w:r>
              <w:t xml:space="preserve">Function </w:t>
            </w:r>
          </w:p>
        </w:tc>
      </w:tr>
      <w:tr w:rsidR="00BA2C97" w14:paraId="2C7C4556" w14:textId="77777777" w:rsidTr="00825028">
        <w:trPr>
          <w:trHeight w:val="64"/>
        </w:trPr>
        <w:tc>
          <w:tcPr>
            <w:tcW w:w="3794" w:type="dxa"/>
            <w:vMerge w:val="restart"/>
          </w:tcPr>
          <w:p w14:paraId="02EE8C25" w14:textId="38705825" w:rsidR="00BA2C97" w:rsidRDefault="00BA2C97">
            <w:r>
              <w:t xml:space="preserve">Negate </w:t>
            </w:r>
          </w:p>
        </w:tc>
        <w:tc>
          <w:tcPr>
            <w:tcW w:w="2835" w:type="dxa"/>
          </w:tcPr>
          <w:p w14:paraId="29FA36A3" w14:textId="49B888AA" w:rsidR="00BA2C97" w:rsidRDefault="00BA2C97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15:11]==01011</w:t>
            </w:r>
          </w:p>
        </w:tc>
        <w:tc>
          <w:tcPr>
            <w:tcW w:w="2835" w:type="dxa"/>
          </w:tcPr>
          <w:p w14:paraId="14832B68" w14:textId="0D21D6FA" w:rsidR="00BA2C97" w:rsidRDefault="00BA2C97">
            <w:r>
              <w:t>AND</w:t>
            </w:r>
            <w:r w:rsidR="00825028">
              <w:t>N</w:t>
            </w:r>
            <w:r>
              <w:t>I,   -&gt;</w:t>
            </w:r>
            <w:proofErr w:type="spellStart"/>
            <w:r>
              <w:t>invB</w:t>
            </w:r>
            <w:proofErr w:type="spellEnd"/>
            <w:r>
              <w:t xml:space="preserve">=1, </w:t>
            </w:r>
            <w:proofErr w:type="spellStart"/>
            <w:r>
              <w:t>cin</w:t>
            </w:r>
            <w:proofErr w:type="spellEnd"/>
            <w:r>
              <w:t>=0;</w:t>
            </w:r>
          </w:p>
        </w:tc>
      </w:tr>
      <w:tr w:rsidR="00BA2C97" w14:paraId="57EF5872" w14:textId="77777777" w:rsidTr="00825028">
        <w:trPr>
          <w:trHeight w:val="63"/>
        </w:trPr>
        <w:tc>
          <w:tcPr>
            <w:tcW w:w="3794" w:type="dxa"/>
            <w:vMerge/>
          </w:tcPr>
          <w:p w14:paraId="3063C458" w14:textId="77777777" w:rsidR="00BA2C97" w:rsidRDefault="00BA2C97"/>
        </w:tc>
        <w:tc>
          <w:tcPr>
            <w:tcW w:w="2835" w:type="dxa"/>
          </w:tcPr>
          <w:p w14:paraId="4523B1F2" w14:textId="77777777" w:rsidR="00BA2C97" w:rsidRDefault="00BA2C97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15:11]==11011</w:t>
            </w:r>
            <w:r w:rsidR="00825028">
              <w:t xml:space="preserve"> &amp;&amp;</w:t>
            </w:r>
          </w:p>
          <w:p w14:paraId="759C4853" w14:textId="761995C4" w:rsidR="00825028" w:rsidRDefault="00825028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1:0]==11</w:t>
            </w:r>
          </w:p>
        </w:tc>
        <w:tc>
          <w:tcPr>
            <w:tcW w:w="2835" w:type="dxa"/>
          </w:tcPr>
          <w:p w14:paraId="7E70205C" w14:textId="7421FB09" w:rsidR="00BA2C97" w:rsidRDefault="00825028">
            <w:r>
              <w:t>ANDN,   -&gt;</w:t>
            </w:r>
            <w:proofErr w:type="spellStart"/>
            <w:r>
              <w:t>invB</w:t>
            </w:r>
            <w:proofErr w:type="spellEnd"/>
            <w:r>
              <w:t xml:space="preserve">=1, </w:t>
            </w:r>
            <w:proofErr w:type="spellStart"/>
            <w:r>
              <w:t>cin</w:t>
            </w:r>
            <w:proofErr w:type="spellEnd"/>
            <w:r>
              <w:t>=0;</w:t>
            </w:r>
          </w:p>
        </w:tc>
      </w:tr>
      <w:tr w:rsidR="00825028" w14:paraId="2B4E0175" w14:textId="77777777" w:rsidTr="00CC5160">
        <w:trPr>
          <w:trHeight w:val="64"/>
        </w:trPr>
        <w:tc>
          <w:tcPr>
            <w:tcW w:w="3794" w:type="dxa"/>
            <w:vMerge w:val="restart"/>
          </w:tcPr>
          <w:p w14:paraId="367CBF19" w14:textId="73EED21F" w:rsidR="00825028" w:rsidRDefault="00825028">
            <w:r>
              <w:t>2’s complement</w:t>
            </w:r>
          </w:p>
        </w:tc>
        <w:tc>
          <w:tcPr>
            <w:tcW w:w="2835" w:type="dxa"/>
          </w:tcPr>
          <w:p w14:paraId="77B6AF83" w14:textId="4AB00B53" w:rsidR="00825028" w:rsidRDefault="00825028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15:11]==01001</w:t>
            </w:r>
          </w:p>
        </w:tc>
        <w:tc>
          <w:tcPr>
            <w:tcW w:w="2835" w:type="dxa"/>
          </w:tcPr>
          <w:p w14:paraId="6ABBE72A" w14:textId="06E05AD1" w:rsidR="00825028" w:rsidRDefault="00825028">
            <w:r>
              <w:t>SUBI,  -&gt;</w:t>
            </w:r>
            <w:proofErr w:type="spellStart"/>
            <w:r>
              <w:t>invA</w:t>
            </w:r>
            <w:proofErr w:type="spellEnd"/>
            <w:r>
              <w:t xml:space="preserve">=1, </w:t>
            </w:r>
            <w:proofErr w:type="spellStart"/>
            <w:r>
              <w:t>cin</w:t>
            </w:r>
            <w:proofErr w:type="spellEnd"/>
            <w:r>
              <w:t>=1;</w:t>
            </w:r>
          </w:p>
        </w:tc>
      </w:tr>
      <w:tr w:rsidR="00825028" w14:paraId="25BE63B6" w14:textId="77777777" w:rsidTr="00CC5160">
        <w:trPr>
          <w:trHeight w:val="63"/>
        </w:trPr>
        <w:tc>
          <w:tcPr>
            <w:tcW w:w="3794" w:type="dxa"/>
            <w:vMerge/>
          </w:tcPr>
          <w:p w14:paraId="1F97C237" w14:textId="77777777" w:rsidR="00825028" w:rsidRDefault="00825028"/>
        </w:tc>
        <w:tc>
          <w:tcPr>
            <w:tcW w:w="2835" w:type="dxa"/>
          </w:tcPr>
          <w:p w14:paraId="6808C782" w14:textId="77777777" w:rsidR="00825028" w:rsidRDefault="00825028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15:11]=11011 &amp;&amp;</w:t>
            </w:r>
          </w:p>
          <w:p w14:paraId="77C168BB" w14:textId="31019465" w:rsidR="00825028" w:rsidRDefault="00825028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1:0]==01</w:t>
            </w:r>
          </w:p>
        </w:tc>
        <w:tc>
          <w:tcPr>
            <w:tcW w:w="2835" w:type="dxa"/>
          </w:tcPr>
          <w:p w14:paraId="1C0277E6" w14:textId="24A6C241" w:rsidR="00825028" w:rsidRDefault="00825028">
            <w:proofErr w:type="gramStart"/>
            <w:r>
              <w:t>SUB ,</w:t>
            </w:r>
            <w:proofErr w:type="gramEnd"/>
            <w:r>
              <w:t xml:space="preserve">  -&gt;</w:t>
            </w:r>
            <w:proofErr w:type="spellStart"/>
            <w:r>
              <w:t>invA</w:t>
            </w:r>
            <w:proofErr w:type="spellEnd"/>
            <w:r>
              <w:t xml:space="preserve">=1, </w:t>
            </w:r>
            <w:proofErr w:type="spellStart"/>
            <w:r>
              <w:t>cin</w:t>
            </w:r>
            <w:proofErr w:type="spellEnd"/>
            <w:r>
              <w:t>=1;</w:t>
            </w:r>
          </w:p>
        </w:tc>
      </w:tr>
    </w:tbl>
    <w:p w14:paraId="630B058C" w14:textId="33DAC049" w:rsidR="00BA2C97" w:rsidRDefault="00BA2C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394"/>
        <w:gridCol w:w="2394"/>
      </w:tblGrid>
      <w:tr w:rsidR="00CC5160" w14:paraId="373B19EA" w14:textId="77777777" w:rsidTr="00CC5160">
        <w:tc>
          <w:tcPr>
            <w:tcW w:w="4788" w:type="dxa"/>
          </w:tcPr>
          <w:p w14:paraId="4B9E16AD" w14:textId="5EF5A538" w:rsidR="00CC5160" w:rsidRDefault="00CC5160">
            <w:r>
              <w:t>ALU Sign</w:t>
            </w:r>
            <w:r w:rsidR="00F03F08">
              <w:t>ed</w:t>
            </w:r>
            <w:r>
              <w:t xml:space="preserve"> operation</w:t>
            </w:r>
          </w:p>
        </w:tc>
        <w:tc>
          <w:tcPr>
            <w:tcW w:w="4788" w:type="dxa"/>
            <w:gridSpan w:val="2"/>
          </w:tcPr>
          <w:p w14:paraId="0AD8B8ED" w14:textId="1E45CE24" w:rsidR="00CC5160" w:rsidRDefault="00CC5160">
            <w:r>
              <w:t>Function</w:t>
            </w:r>
          </w:p>
        </w:tc>
      </w:tr>
      <w:tr w:rsidR="00CF3D16" w14:paraId="0FCB9D88" w14:textId="77777777" w:rsidTr="00CC5160">
        <w:trPr>
          <w:trHeight w:val="132"/>
        </w:trPr>
        <w:tc>
          <w:tcPr>
            <w:tcW w:w="4788" w:type="dxa"/>
          </w:tcPr>
          <w:p w14:paraId="715DFA39" w14:textId="3A11CB7E" w:rsidR="00CF3D16" w:rsidRDefault="00CF3D16">
            <w:r>
              <w:t>ADDI</w:t>
            </w:r>
          </w:p>
        </w:tc>
        <w:tc>
          <w:tcPr>
            <w:tcW w:w="2394" w:type="dxa"/>
          </w:tcPr>
          <w:p w14:paraId="255372A6" w14:textId="31DDCA5F" w:rsidR="00CF3D16" w:rsidRDefault="00CF3D16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15:11]==01000</w:t>
            </w:r>
          </w:p>
        </w:tc>
        <w:tc>
          <w:tcPr>
            <w:tcW w:w="2394" w:type="dxa"/>
            <w:vMerge w:val="restart"/>
          </w:tcPr>
          <w:p w14:paraId="21ED88DD" w14:textId="77777777" w:rsidR="00CF3D16" w:rsidRDefault="00CF3D16">
            <w:r>
              <w:t>Sign=1</w:t>
            </w:r>
          </w:p>
          <w:p w14:paraId="3D556334" w14:textId="40A5B3D4" w:rsidR="00CF3D16" w:rsidRDefault="00CF3D16" w:rsidP="00CF3D16"/>
        </w:tc>
      </w:tr>
      <w:tr w:rsidR="00CF3D16" w14:paraId="60E7DDB2" w14:textId="77777777" w:rsidTr="00CC5160">
        <w:trPr>
          <w:trHeight w:val="132"/>
        </w:trPr>
        <w:tc>
          <w:tcPr>
            <w:tcW w:w="4788" w:type="dxa"/>
          </w:tcPr>
          <w:p w14:paraId="0909B3A6" w14:textId="57B87CDC" w:rsidR="00CF3D16" w:rsidRDefault="00CF3D16">
            <w:r>
              <w:t>SUBI</w:t>
            </w:r>
          </w:p>
        </w:tc>
        <w:tc>
          <w:tcPr>
            <w:tcW w:w="2394" w:type="dxa"/>
          </w:tcPr>
          <w:p w14:paraId="543D8D38" w14:textId="24A97B20" w:rsidR="00CF3D16" w:rsidRDefault="00CF3D16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15:11]==01001</w:t>
            </w:r>
          </w:p>
        </w:tc>
        <w:tc>
          <w:tcPr>
            <w:tcW w:w="2394" w:type="dxa"/>
            <w:vMerge/>
          </w:tcPr>
          <w:p w14:paraId="585F73BC" w14:textId="52C31AF2" w:rsidR="00CF3D16" w:rsidRDefault="00CF3D16" w:rsidP="00CF3D16"/>
        </w:tc>
      </w:tr>
      <w:tr w:rsidR="00CF3D16" w14:paraId="2519E31F" w14:textId="77777777" w:rsidTr="00CC5160">
        <w:tc>
          <w:tcPr>
            <w:tcW w:w="4788" w:type="dxa"/>
          </w:tcPr>
          <w:p w14:paraId="11672381" w14:textId="75E138F7" w:rsidR="00CF3D16" w:rsidRPr="00CF3D16" w:rsidRDefault="00CF3D16">
            <w:pPr>
              <w:rPr>
                <w:color w:val="4472C4" w:themeColor="accent5"/>
              </w:rPr>
            </w:pPr>
            <w:r w:rsidRPr="00CF3D16">
              <w:rPr>
                <w:color w:val="4472C4" w:themeColor="accent5"/>
              </w:rPr>
              <w:t>ST</w:t>
            </w:r>
          </w:p>
        </w:tc>
        <w:tc>
          <w:tcPr>
            <w:tcW w:w="2394" w:type="dxa"/>
          </w:tcPr>
          <w:p w14:paraId="170B16CF" w14:textId="1F76D0E7" w:rsidR="00CF3D16" w:rsidRDefault="00CF3D16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</w:t>
            </w:r>
            <w:r w:rsidRPr="00CF3D16">
              <w:rPr>
                <w:color w:val="4472C4" w:themeColor="accent5"/>
              </w:rPr>
              <w:t>100</w:t>
            </w:r>
            <w:r>
              <w:t>00</w:t>
            </w:r>
          </w:p>
        </w:tc>
        <w:tc>
          <w:tcPr>
            <w:tcW w:w="2394" w:type="dxa"/>
            <w:vMerge/>
          </w:tcPr>
          <w:p w14:paraId="3CC9CF13" w14:textId="7875DFE8" w:rsidR="00CF3D16" w:rsidRDefault="00CF3D16" w:rsidP="00CF3D16"/>
        </w:tc>
      </w:tr>
      <w:tr w:rsidR="00CF3D16" w14:paraId="1B56315E" w14:textId="77777777" w:rsidTr="00CF3D16">
        <w:tc>
          <w:tcPr>
            <w:tcW w:w="4788" w:type="dxa"/>
          </w:tcPr>
          <w:p w14:paraId="6D2AE038" w14:textId="3BFAF7AF" w:rsidR="00CF3D16" w:rsidRPr="00CF3D16" w:rsidRDefault="00CF3D16">
            <w:pPr>
              <w:rPr>
                <w:color w:val="4472C4" w:themeColor="accent5"/>
              </w:rPr>
            </w:pPr>
            <w:r w:rsidRPr="00CF3D16">
              <w:rPr>
                <w:color w:val="4472C4" w:themeColor="accent5"/>
              </w:rPr>
              <w:t>LD</w:t>
            </w:r>
          </w:p>
        </w:tc>
        <w:tc>
          <w:tcPr>
            <w:tcW w:w="2394" w:type="dxa"/>
          </w:tcPr>
          <w:p w14:paraId="017C1CCA" w14:textId="77777777" w:rsidR="00CF3D16" w:rsidRDefault="00CF3D16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</w:t>
            </w:r>
            <w:r w:rsidRPr="00CF3D16">
              <w:rPr>
                <w:color w:val="4472C4" w:themeColor="accent5"/>
              </w:rPr>
              <w:t>100</w:t>
            </w:r>
            <w:r>
              <w:t>01</w:t>
            </w:r>
          </w:p>
        </w:tc>
        <w:tc>
          <w:tcPr>
            <w:tcW w:w="2394" w:type="dxa"/>
            <w:vMerge/>
          </w:tcPr>
          <w:p w14:paraId="20E8BAE2" w14:textId="1CFE94BE" w:rsidR="00CF3D16" w:rsidRDefault="00CF3D16" w:rsidP="00CF3D16"/>
        </w:tc>
      </w:tr>
      <w:tr w:rsidR="00CF3D16" w14:paraId="4C7D32CD" w14:textId="77777777" w:rsidTr="00CF3D16">
        <w:tc>
          <w:tcPr>
            <w:tcW w:w="4788" w:type="dxa"/>
          </w:tcPr>
          <w:p w14:paraId="54B09EA4" w14:textId="59D871F5" w:rsidR="00CF3D16" w:rsidRPr="00CF3D16" w:rsidRDefault="00CF3D16">
            <w:pPr>
              <w:rPr>
                <w:color w:val="4472C4" w:themeColor="accent5"/>
              </w:rPr>
            </w:pPr>
            <w:r w:rsidRPr="00CF3D16">
              <w:rPr>
                <w:color w:val="4472C4" w:themeColor="accent5"/>
              </w:rPr>
              <w:t>STU</w:t>
            </w:r>
          </w:p>
        </w:tc>
        <w:tc>
          <w:tcPr>
            <w:tcW w:w="2394" w:type="dxa"/>
          </w:tcPr>
          <w:p w14:paraId="789ECE3F" w14:textId="7ACC078C" w:rsidR="00CF3D16" w:rsidRDefault="00CF3D16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</w:t>
            </w:r>
            <w:r w:rsidRPr="00CF3D16">
              <w:rPr>
                <w:color w:val="4472C4" w:themeColor="accent5"/>
              </w:rPr>
              <w:t>100</w:t>
            </w:r>
            <w:r>
              <w:t>11</w:t>
            </w:r>
          </w:p>
        </w:tc>
        <w:tc>
          <w:tcPr>
            <w:tcW w:w="2394" w:type="dxa"/>
            <w:vMerge/>
          </w:tcPr>
          <w:p w14:paraId="16C2DBF6" w14:textId="10AF8BAF" w:rsidR="00CF3D16" w:rsidRDefault="00CF3D16"/>
        </w:tc>
      </w:tr>
      <w:tr w:rsidR="00CF3D16" w14:paraId="3082EB9A" w14:textId="77777777" w:rsidTr="00CF3D16">
        <w:tc>
          <w:tcPr>
            <w:tcW w:w="4788" w:type="dxa"/>
          </w:tcPr>
          <w:p w14:paraId="1A2C3726" w14:textId="4FDDA06E" w:rsidR="00CF3D16" w:rsidRPr="00CF3D16" w:rsidRDefault="00CF3D16">
            <w:r>
              <w:t>ADD</w:t>
            </w:r>
          </w:p>
        </w:tc>
        <w:tc>
          <w:tcPr>
            <w:tcW w:w="2394" w:type="dxa"/>
          </w:tcPr>
          <w:p w14:paraId="031C5042" w14:textId="77777777" w:rsidR="00CF3D16" w:rsidRDefault="00CF3D16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15:11]==11011 &amp;&amp;</w:t>
            </w:r>
          </w:p>
          <w:p w14:paraId="2D4C71F7" w14:textId="7516C145" w:rsidR="00CF3D16" w:rsidRDefault="00CF3D16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1:0]==00</w:t>
            </w:r>
          </w:p>
        </w:tc>
        <w:tc>
          <w:tcPr>
            <w:tcW w:w="2394" w:type="dxa"/>
            <w:vMerge/>
          </w:tcPr>
          <w:p w14:paraId="68BCDD4E" w14:textId="77777777" w:rsidR="00CF3D16" w:rsidRDefault="00CF3D16"/>
        </w:tc>
      </w:tr>
      <w:tr w:rsidR="00CF3D16" w14:paraId="154CAF07" w14:textId="77777777" w:rsidTr="00CF3D16">
        <w:tc>
          <w:tcPr>
            <w:tcW w:w="4788" w:type="dxa"/>
          </w:tcPr>
          <w:p w14:paraId="030C13BC" w14:textId="6B5DE2D0" w:rsidR="00CF3D16" w:rsidRPr="00CF3D16" w:rsidRDefault="00CF3D16">
            <w:r>
              <w:t>SUB</w:t>
            </w:r>
          </w:p>
        </w:tc>
        <w:tc>
          <w:tcPr>
            <w:tcW w:w="2394" w:type="dxa"/>
          </w:tcPr>
          <w:p w14:paraId="4BFD9BCB" w14:textId="77777777" w:rsidR="00CF3D16" w:rsidRDefault="00CF3D16" w:rsidP="00CF3D16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15:11]==11011 &amp;&amp;</w:t>
            </w:r>
          </w:p>
          <w:p w14:paraId="015DB52B" w14:textId="59F7BDF2" w:rsidR="00CF3D16" w:rsidRDefault="00CF3D16" w:rsidP="00CF3D16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1:0]==01</w:t>
            </w:r>
          </w:p>
        </w:tc>
        <w:tc>
          <w:tcPr>
            <w:tcW w:w="2394" w:type="dxa"/>
            <w:vMerge/>
          </w:tcPr>
          <w:p w14:paraId="02FBEA00" w14:textId="77777777" w:rsidR="00CF3D16" w:rsidRDefault="00CF3D16"/>
        </w:tc>
      </w:tr>
      <w:tr w:rsidR="00CF3D16" w14:paraId="07512AA5" w14:textId="77777777" w:rsidTr="00CF3D16">
        <w:tc>
          <w:tcPr>
            <w:tcW w:w="4788" w:type="dxa"/>
          </w:tcPr>
          <w:p w14:paraId="3F2A8865" w14:textId="575AE8D9" w:rsidR="00CF3D16" w:rsidRPr="00CF3D16" w:rsidRDefault="00CF3D16">
            <w:pPr>
              <w:rPr>
                <w:color w:val="903A90"/>
              </w:rPr>
            </w:pPr>
            <w:r w:rsidRPr="00CF3D16">
              <w:rPr>
                <w:color w:val="903A90"/>
              </w:rPr>
              <w:t>SEQ</w:t>
            </w:r>
          </w:p>
        </w:tc>
        <w:tc>
          <w:tcPr>
            <w:tcW w:w="2394" w:type="dxa"/>
          </w:tcPr>
          <w:p w14:paraId="5DBF63DB" w14:textId="0F887F06" w:rsidR="00CF3D16" w:rsidRDefault="00CF3D16" w:rsidP="00CF3D16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</w:t>
            </w:r>
            <w:r w:rsidRPr="00CF3D16">
              <w:rPr>
                <w:color w:val="903A90"/>
              </w:rPr>
              <w:t>111</w:t>
            </w:r>
            <w:r>
              <w:t xml:space="preserve">00 </w:t>
            </w:r>
          </w:p>
        </w:tc>
        <w:tc>
          <w:tcPr>
            <w:tcW w:w="2394" w:type="dxa"/>
            <w:vMerge/>
          </w:tcPr>
          <w:p w14:paraId="1266A83F" w14:textId="77777777" w:rsidR="00CF3D16" w:rsidRDefault="00CF3D16"/>
        </w:tc>
      </w:tr>
      <w:tr w:rsidR="00CF3D16" w14:paraId="5E56E583" w14:textId="77777777" w:rsidTr="00CF3D16">
        <w:tc>
          <w:tcPr>
            <w:tcW w:w="4788" w:type="dxa"/>
          </w:tcPr>
          <w:p w14:paraId="2A934A5D" w14:textId="39A6F0EA" w:rsidR="00CF3D16" w:rsidRPr="00CF3D16" w:rsidRDefault="00CF3D16">
            <w:pPr>
              <w:rPr>
                <w:color w:val="903A90"/>
              </w:rPr>
            </w:pPr>
            <w:r w:rsidRPr="00CF3D16">
              <w:rPr>
                <w:color w:val="903A90"/>
              </w:rPr>
              <w:t>SLT</w:t>
            </w:r>
          </w:p>
        </w:tc>
        <w:tc>
          <w:tcPr>
            <w:tcW w:w="2394" w:type="dxa"/>
          </w:tcPr>
          <w:p w14:paraId="6F98919F" w14:textId="7FB84268" w:rsidR="00CF3D16" w:rsidRDefault="00CF3D16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</w:t>
            </w:r>
            <w:r w:rsidRPr="00CF3D16">
              <w:rPr>
                <w:color w:val="903A90"/>
              </w:rPr>
              <w:t>111</w:t>
            </w:r>
            <w:r>
              <w:t>01</w:t>
            </w:r>
          </w:p>
        </w:tc>
        <w:tc>
          <w:tcPr>
            <w:tcW w:w="2394" w:type="dxa"/>
            <w:vMerge/>
          </w:tcPr>
          <w:p w14:paraId="4B1777AC" w14:textId="77777777" w:rsidR="00CF3D16" w:rsidRDefault="00CF3D16"/>
        </w:tc>
      </w:tr>
      <w:tr w:rsidR="00CF3D16" w14:paraId="27DBEF85" w14:textId="77777777" w:rsidTr="00CF3D16">
        <w:tc>
          <w:tcPr>
            <w:tcW w:w="4788" w:type="dxa"/>
          </w:tcPr>
          <w:p w14:paraId="78CE2CA4" w14:textId="2AD39111" w:rsidR="00CF3D16" w:rsidRPr="00CF3D16" w:rsidRDefault="00CF3D16">
            <w:pPr>
              <w:rPr>
                <w:color w:val="903A90"/>
              </w:rPr>
            </w:pPr>
            <w:r w:rsidRPr="00CF3D16">
              <w:rPr>
                <w:color w:val="903A90"/>
              </w:rPr>
              <w:t>SLE</w:t>
            </w:r>
          </w:p>
        </w:tc>
        <w:tc>
          <w:tcPr>
            <w:tcW w:w="2394" w:type="dxa"/>
          </w:tcPr>
          <w:p w14:paraId="18938033" w14:textId="3BCB72FB" w:rsidR="00CF3D16" w:rsidRPr="00CF3D16" w:rsidRDefault="00CF3D16">
            <w:pPr>
              <w:rPr>
                <w:b/>
              </w:rPr>
            </w:pPr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</w:t>
            </w:r>
            <w:r w:rsidRPr="00CF3D16">
              <w:rPr>
                <w:color w:val="903A90"/>
              </w:rPr>
              <w:t>111</w:t>
            </w:r>
            <w:r>
              <w:t>10</w:t>
            </w:r>
          </w:p>
        </w:tc>
        <w:tc>
          <w:tcPr>
            <w:tcW w:w="2394" w:type="dxa"/>
            <w:vMerge/>
          </w:tcPr>
          <w:p w14:paraId="6DA9D84D" w14:textId="77777777" w:rsidR="00CF3D16" w:rsidRDefault="00CF3D16"/>
        </w:tc>
      </w:tr>
      <w:tr w:rsidR="00CF3D16" w14:paraId="43128C8E" w14:textId="77777777" w:rsidTr="00CF3D16">
        <w:tc>
          <w:tcPr>
            <w:tcW w:w="4788" w:type="dxa"/>
          </w:tcPr>
          <w:p w14:paraId="581955F6" w14:textId="1170F98B" w:rsidR="00CF3D16" w:rsidRPr="00CF3D16" w:rsidRDefault="00CF3D16">
            <w:pPr>
              <w:rPr>
                <w:color w:val="903A90"/>
              </w:rPr>
            </w:pPr>
            <w:r w:rsidRPr="00CF3D16">
              <w:rPr>
                <w:color w:val="903A90"/>
              </w:rPr>
              <w:t>SCO</w:t>
            </w:r>
          </w:p>
        </w:tc>
        <w:tc>
          <w:tcPr>
            <w:tcW w:w="2394" w:type="dxa"/>
          </w:tcPr>
          <w:p w14:paraId="5F039FB3" w14:textId="2B156E6D" w:rsidR="00CF3D16" w:rsidRPr="00CF3D16" w:rsidRDefault="00CF3D16">
            <w:pPr>
              <w:rPr>
                <w:b/>
              </w:rPr>
            </w:pPr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</w:t>
            </w:r>
            <w:r w:rsidRPr="00CF3D16">
              <w:rPr>
                <w:color w:val="903A90"/>
              </w:rPr>
              <w:t>111</w:t>
            </w:r>
            <w:r>
              <w:t>11</w:t>
            </w:r>
          </w:p>
        </w:tc>
        <w:tc>
          <w:tcPr>
            <w:tcW w:w="2394" w:type="dxa"/>
            <w:vMerge/>
          </w:tcPr>
          <w:p w14:paraId="29126DFF" w14:textId="77777777" w:rsidR="00CF3D16" w:rsidRDefault="00CF3D16"/>
        </w:tc>
      </w:tr>
    </w:tbl>
    <w:p w14:paraId="26C2F5A2" w14:textId="77777777" w:rsidR="00CC5160" w:rsidRDefault="00CC51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394"/>
        <w:gridCol w:w="2394"/>
      </w:tblGrid>
      <w:tr w:rsidR="00F03F08" w14:paraId="65E4E4E5" w14:textId="77777777" w:rsidTr="00F03F08">
        <w:tc>
          <w:tcPr>
            <w:tcW w:w="4788" w:type="dxa"/>
          </w:tcPr>
          <w:p w14:paraId="348A6392" w14:textId="10D030D6" w:rsidR="00F03F08" w:rsidRDefault="00F03F08" w:rsidP="00F03F08">
            <w:r>
              <w:lastRenderedPageBreak/>
              <w:t>ALU Unsigned operation</w:t>
            </w:r>
          </w:p>
        </w:tc>
        <w:tc>
          <w:tcPr>
            <w:tcW w:w="4788" w:type="dxa"/>
            <w:gridSpan w:val="2"/>
          </w:tcPr>
          <w:p w14:paraId="3C1AA97D" w14:textId="77777777" w:rsidR="00F03F08" w:rsidRDefault="00F03F08" w:rsidP="00F03F08">
            <w:r>
              <w:t>Function</w:t>
            </w:r>
          </w:p>
        </w:tc>
      </w:tr>
      <w:tr w:rsidR="00840C9C" w14:paraId="17C625EC" w14:textId="77777777" w:rsidTr="00F03F08">
        <w:trPr>
          <w:trHeight w:val="132"/>
        </w:trPr>
        <w:tc>
          <w:tcPr>
            <w:tcW w:w="4788" w:type="dxa"/>
          </w:tcPr>
          <w:p w14:paraId="192DFFC8" w14:textId="69C2DAA2" w:rsidR="00840C9C" w:rsidRDefault="00840C9C" w:rsidP="00F03F08">
            <w:r>
              <w:t>XORI</w:t>
            </w:r>
          </w:p>
        </w:tc>
        <w:tc>
          <w:tcPr>
            <w:tcW w:w="2394" w:type="dxa"/>
          </w:tcPr>
          <w:p w14:paraId="14BA664A" w14:textId="14793F31" w:rsidR="00840C9C" w:rsidRDefault="00840C9C" w:rsidP="00F03F08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15:11]==01010</w:t>
            </w:r>
          </w:p>
        </w:tc>
        <w:tc>
          <w:tcPr>
            <w:tcW w:w="2394" w:type="dxa"/>
            <w:vMerge w:val="restart"/>
          </w:tcPr>
          <w:p w14:paraId="4DF2D510" w14:textId="01B1573D" w:rsidR="00840C9C" w:rsidRDefault="00840C9C" w:rsidP="00F03F08">
            <w:r>
              <w:t>Sign=0</w:t>
            </w:r>
          </w:p>
          <w:p w14:paraId="77E498C8" w14:textId="77777777" w:rsidR="00840C9C" w:rsidRDefault="00840C9C" w:rsidP="00F03F08">
            <w:bookmarkStart w:id="0" w:name="_GoBack"/>
            <w:bookmarkEnd w:id="0"/>
          </w:p>
        </w:tc>
      </w:tr>
      <w:tr w:rsidR="00840C9C" w14:paraId="2BDC32A3" w14:textId="77777777" w:rsidTr="00F03F08">
        <w:trPr>
          <w:trHeight w:val="132"/>
        </w:trPr>
        <w:tc>
          <w:tcPr>
            <w:tcW w:w="4788" w:type="dxa"/>
          </w:tcPr>
          <w:p w14:paraId="27A98C8D" w14:textId="591AD889" w:rsidR="00840C9C" w:rsidRDefault="00840C9C" w:rsidP="00F03F08">
            <w:r>
              <w:t>ANDNI</w:t>
            </w:r>
          </w:p>
        </w:tc>
        <w:tc>
          <w:tcPr>
            <w:tcW w:w="2394" w:type="dxa"/>
          </w:tcPr>
          <w:p w14:paraId="2E81D172" w14:textId="5D940488" w:rsidR="00840C9C" w:rsidRDefault="00840C9C" w:rsidP="00F03F08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15:11]==01011</w:t>
            </w:r>
          </w:p>
        </w:tc>
        <w:tc>
          <w:tcPr>
            <w:tcW w:w="2394" w:type="dxa"/>
            <w:vMerge/>
          </w:tcPr>
          <w:p w14:paraId="454CBC2F" w14:textId="77777777" w:rsidR="00840C9C" w:rsidRDefault="00840C9C" w:rsidP="00F03F08"/>
        </w:tc>
      </w:tr>
      <w:tr w:rsidR="00840C9C" w14:paraId="0476DBE5" w14:textId="77777777" w:rsidTr="00F03F08">
        <w:tc>
          <w:tcPr>
            <w:tcW w:w="4788" w:type="dxa"/>
          </w:tcPr>
          <w:p w14:paraId="50A577F4" w14:textId="065C86EA" w:rsidR="00840C9C" w:rsidRPr="00F03F08" w:rsidRDefault="00840C9C" w:rsidP="00F03F08">
            <w:pPr>
              <w:rPr>
                <w:color w:val="FFC000" w:themeColor="accent4"/>
              </w:rPr>
            </w:pPr>
            <w:r w:rsidRPr="00F03F08">
              <w:rPr>
                <w:color w:val="FFC000" w:themeColor="accent4"/>
              </w:rPr>
              <w:t>ROLI</w:t>
            </w:r>
          </w:p>
        </w:tc>
        <w:tc>
          <w:tcPr>
            <w:tcW w:w="2394" w:type="dxa"/>
          </w:tcPr>
          <w:p w14:paraId="18CBBC45" w14:textId="214A4B0C" w:rsidR="00840C9C" w:rsidRDefault="00840C9C" w:rsidP="00F03F08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</w:t>
            </w:r>
            <w:r w:rsidRPr="00F03F08">
              <w:rPr>
                <w:color w:val="FFC000" w:themeColor="accent4"/>
              </w:rPr>
              <w:t>101</w:t>
            </w:r>
            <w:r>
              <w:t>00</w:t>
            </w:r>
          </w:p>
        </w:tc>
        <w:tc>
          <w:tcPr>
            <w:tcW w:w="2394" w:type="dxa"/>
            <w:vMerge/>
          </w:tcPr>
          <w:p w14:paraId="5B025B56" w14:textId="77777777" w:rsidR="00840C9C" w:rsidRDefault="00840C9C" w:rsidP="00F03F08"/>
        </w:tc>
      </w:tr>
      <w:tr w:rsidR="00840C9C" w14:paraId="74C575B4" w14:textId="77777777" w:rsidTr="00F03F08">
        <w:tc>
          <w:tcPr>
            <w:tcW w:w="4788" w:type="dxa"/>
          </w:tcPr>
          <w:p w14:paraId="5EDE9803" w14:textId="3D75C4EF" w:rsidR="00840C9C" w:rsidRPr="00F03F08" w:rsidRDefault="00840C9C" w:rsidP="00F03F08">
            <w:pPr>
              <w:rPr>
                <w:color w:val="FFC000" w:themeColor="accent4"/>
              </w:rPr>
            </w:pPr>
            <w:r w:rsidRPr="00F03F08">
              <w:rPr>
                <w:color w:val="FFC000" w:themeColor="accent4"/>
              </w:rPr>
              <w:t>SLLI</w:t>
            </w:r>
          </w:p>
        </w:tc>
        <w:tc>
          <w:tcPr>
            <w:tcW w:w="2394" w:type="dxa"/>
          </w:tcPr>
          <w:p w14:paraId="2524BACC" w14:textId="3D857DBC" w:rsidR="00840C9C" w:rsidRDefault="00840C9C" w:rsidP="00F03F08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</w:t>
            </w:r>
            <w:r w:rsidRPr="00F03F08">
              <w:rPr>
                <w:color w:val="FFC000" w:themeColor="accent4"/>
              </w:rPr>
              <w:t>101</w:t>
            </w:r>
            <w:r>
              <w:t>01</w:t>
            </w:r>
          </w:p>
        </w:tc>
        <w:tc>
          <w:tcPr>
            <w:tcW w:w="2394" w:type="dxa"/>
            <w:vMerge/>
          </w:tcPr>
          <w:p w14:paraId="0D1EE1B4" w14:textId="77777777" w:rsidR="00840C9C" w:rsidRDefault="00840C9C" w:rsidP="00F03F08"/>
        </w:tc>
      </w:tr>
      <w:tr w:rsidR="00840C9C" w14:paraId="751CFB3D" w14:textId="77777777" w:rsidTr="00F03F08">
        <w:tc>
          <w:tcPr>
            <w:tcW w:w="4788" w:type="dxa"/>
          </w:tcPr>
          <w:p w14:paraId="564166E3" w14:textId="2CD03094" w:rsidR="00840C9C" w:rsidRPr="00F03F08" w:rsidRDefault="00840C9C" w:rsidP="00F03F08">
            <w:pPr>
              <w:rPr>
                <w:color w:val="FFC000" w:themeColor="accent4"/>
              </w:rPr>
            </w:pPr>
            <w:r w:rsidRPr="00F03F08">
              <w:rPr>
                <w:color w:val="FFC000" w:themeColor="accent4"/>
              </w:rPr>
              <w:t>RORI</w:t>
            </w:r>
          </w:p>
        </w:tc>
        <w:tc>
          <w:tcPr>
            <w:tcW w:w="2394" w:type="dxa"/>
          </w:tcPr>
          <w:p w14:paraId="2614ECE8" w14:textId="5C7CCA9A" w:rsidR="00840C9C" w:rsidRPr="00F03F08" w:rsidRDefault="00840C9C" w:rsidP="00F03F08">
            <w:proofErr w:type="spellStart"/>
            <w:proofErr w:type="gramStart"/>
            <w:r w:rsidRPr="00F03F08">
              <w:t>Instr</w:t>
            </w:r>
            <w:proofErr w:type="spellEnd"/>
            <w:r w:rsidRPr="00F03F08">
              <w:t>[</w:t>
            </w:r>
            <w:proofErr w:type="gramEnd"/>
            <w:r w:rsidRPr="00F03F08">
              <w:t>15:11]==</w:t>
            </w:r>
            <w:r w:rsidRPr="00F03F08">
              <w:rPr>
                <w:color w:val="FFC000" w:themeColor="accent4"/>
              </w:rPr>
              <w:t>101</w:t>
            </w:r>
            <w:r w:rsidRPr="00F03F08">
              <w:t xml:space="preserve">10 </w:t>
            </w:r>
          </w:p>
        </w:tc>
        <w:tc>
          <w:tcPr>
            <w:tcW w:w="2394" w:type="dxa"/>
            <w:vMerge/>
          </w:tcPr>
          <w:p w14:paraId="0BD13CFA" w14:textId="77777777" w:rsidR="00840C9C" w:rsidRDefault="00840C9C" w:rsidP="00F03F08"/>
        </w:tc>
      </w:tr>
      <w:tr w:rsidR="00840C9C" w14:paraId="290C5CF9" w14:textId="77777777" w:rsidTr="00F03F08">
        <w:tc>
          <w:tcPr>
            <w:tcW w:w="4788" w:type="dxa"/>
          </w:tcPr>
          <w:p w14:paraId="73DF4ABE" w14:textId="417CE3F3" w:rsidR="00840C9C" w:rsidRPr="00F03F08" w:rsidRDefault="00840C9C" w:rsidP="00F03F08">
            <w:pPr>
              <w:rPr>
                <w:color w:val="FFC000" w:themeColor="accent4"/>
              </w:rPr>
            </w:pPr>
            <w:r w:rsidRPr="00F03F08">
              <w:rPr>
                <w:color w:val="FFC000" w:themeColor="accent4"/>
              </w:rPr>
              <w:t>SRLI</w:t>
            </w:r>
          </w:p>
        </w:tc>
        <w:tc>
          <w:tcPr>
            <w:tcW w:w="2394" w:type="dxa"/>
          </w:tcPr>
          <w:p w14:paraId="58435754" w14:textId="3592A235" w:rsidR="00840C9C" w:rsidRPr="00F03F08" w:rsidRDefault="00840C9C" w:rsidP="00F03F08">
            <w:proofErr w:type="spellStart"/>
            <w:proofErr w:type="gramStart"/>
            <w:r w:rsidRPr="00F03F08">
              <w:t>Instr</w:t>
            </w:r>
            <w:proofErr w:type="spellEnd"/>
            <w:r w:rsidRPr="00F03F08">
              <w:t>[</w:t>
            </w:r>
            <w:proofErr w:type="gramEnd"/>
            <w:r w:rsidRPr="00F03F08">
              <w:t>15:11]==</w:t>
            </w:r>
            <w:r w:rsidRPr="00F03F08">
              <w:rPr>
                <w:color w:val="FFC000" w:themeColor="accent4"/>
              </w:rPr>
              <w:t>101</w:t>
            </w:r>
            <w:r>
              <w:t>11</w:t>
            </w:r>
          </w:p>
        </w:tc>
        <w:tc>
          <w:tcPr>
            <w:tcW w:w="2394" w:type="dxa"/>
            <w:vMerge/>
          </w:tcPr>
          <w:p w14:paraId="2A7A188B" w14:textId="77777777" w:rsidR="00840C9C" w:rsidRDefault="00840C9C" w:rsidP="00F03F08"/>
        </w:tc>
      </w:tr>
      <w:tr w:rsidR="00840C9C" w14:paraId="69D74BC8" w14:textId="77777777" w:rsidTr="00F03F08">
        <w:tc>
          <w:tcPr>
            <w:tcW w:w="4788" w:type="dxa"/>
          </w:tcPr>
          <w:p w14:paraId="5A577314" w14:textId="734A57EF" w:rsidR="00840C9C" w:rsidRPr="00F03F08" w:rsidRDefault="00840C9C" w:rsidP="00F03F08">
            <w:r>
              <w:t>XOR</w:t>
            </w:r>
          </w:p>
        </w:tc>
        <w:tc>
          <w:tcPr>
            <w:tcW w:w="2394" w:type="dxa"/>
          </w:tcPr>
          <w:p w14:paraId="01FC0F41" w14:textId="77777777" w:rsidR="00840C9C" w:rsidRDefault="00840C9C" w:rsidP="00F03F08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15:11]==11011 &amp;&amp;</w:t>
            </w:r>
          </w:p>
          <w:p w14:paraId="67E6B010" w14:textId="1F28CA53" w:rsidR="00840C9C" w:rsidRPr="00F03F08" w:rsidRDefault="00840C9C" w:rsidP="00F03F08">
            <w:pPr>
              <w:rPr>
                <w:b/>
              </w:rPr>
            </w:pPr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1:0]=10</w:t>
            </w:r>
          </w:p>
        </w:tc>
        <w:tc>
          <w:tcPr>
            <w:tcW w:w="2394" w:type="dxa"/>
            <w:vMerge/>
          </w:tcPr>
          <w:p w14:paraId="17FD41F0" w14:textId="77777777" w:rsidR="00840C9C" w:rsidRDefault="00840C9C" w:rsidP="00F03F08"/>
        </w:tc>
      </w:tr>
      <w:tr w:rsidR="00840C9C" w14:paraId="4DB97BC8" w14:textId="77777777" w:rsidTr="00F03F08">
        <w:tc>
          <w:tcPr>
            <w:tcW w:w="4788" w:type="dxa"/>
          </w:tcPr>
          <w:p w14:paraId="03832F52" w14:textId="79C955D6" w:rsidR="00840C9C" w:rsidRPr="00F03F08" w:rsidRDefault="00840C9C" w:rsidP="00F03F08">
            <w:r>
              <w:t>ANDN</w:t>
            </w:r>
          </w:p>
        </w:tc>
        <w:tc>
          <w:tcPr>
            <w:tcW w:w="2394" w:type="dxa"/>
          </w:tcPr>
          <w:p w14:paraId="360D8C83" w14:textId="77777777" w:rsidR="00840C9C" w:rsidRDefault="00840C9C" w:rsidP="00F03F08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15:11]==11011&amp;&amp;</w:t>
            </w:r>
          </w:p>
          <w:p w14:paraId="5ABB1356" w14:textId="2DEE5FD7" w:rsidR="00840C9C" w:rsidRPr="00F03F08" w:rsidRDefault="00840C9C" w:rsidP="00F03F08">
            <w:pPr>
              <w:rPr>
                <w:b/>
              </w:rPr>
            </w:pPr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1:0]=11</w:t>
            </w:r>
          </w:p>
        </w:tc>
        <w:tc>
          <w:tcPr>
            <w:tcW w:w="2394" w:type="dxa"/>
            <w:vMerge/>
          </w:tcPr>
          <w:p w14:paraId="55E1AD12" w14:textId="77777777" w:rsidR="00840C9C" w:rsidRDefault="00840C9C" w:rsidP="00F03F08"/>
        </w:tc>
      </w:tr>
      <w:tr w:rsidR="00840C9C" w14:paraId="0D459ADC" w14:textId="77777777" w:rsidTr="00F03F08">
        <w:tc>
          <w:tcPr>
            <w:tcW w:w="4788" w:type="dxa"/>
          </w:tcPr>
          <w:p w14:paraId="6813737A" w14:textId="7AA550A2" w:rsidR="00840C9C" w:rsidRPr="00840C9C" w:rsidRDefault="00840C9C" w:rsidP="00F03F08">
            <w:pPr>
              <w:rPr>
                <w:color w:val="FF0000"/>
              </w:rPr>
            </w:pPr>
            <w:r w:rsidRPr="00840C9C">
              <w:rPr>
                <w:color w:val="FF0000"/>
              </w:rPr>
              <w:t>ROL</w:t>
            </w:r>
          </w:p>
        </w:tc>
        <w:tc>
          <w:tcPr>
            <w:tcW w:w="2394" w:type="dxa"/>
          </w:tcPr>
          <w:p w14:paraId="40E73AC0" w14:textId="58989D78" w:rsidR="00840C9C" w:rsidRDefault="00840C9C" w:rsidP="00840C9C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</w:t>
            </w:r>
            <w:r w:rsidRPr="00840C9C">
              <w:rPr>
                <w:color w:val="FF0000"/>
              </w:rPr>
              <w:t>11010</w:t>
            </w:r>
            <w:r>
              <w:t>&amp;&amp;</w:t>
            </w:r>
          </w:p>
          <w:p w14:paraId="4D41FC7E" w14:textId="246B48B3" w:rsidR="00840C9C" w:rsidRDefault="00840C9C" w:rsidP="00840C9C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1:0]=</w:t>
            </w:r>
            <w:r>
              <w:t>00</w:t>
            </w:r>
          </w:p>
        </w:tc>
        <w:tc>
          <w:tcPr>
            <w:tcW w:w="2394" w:type="dxa"/>
            <w:vMerge/>
          </w:tcPr>
          <w:p w14:paraId="77803A32" w14:textId="77777777" w:rsidR="00840C9C" w:rsidRDefault="00840C9C" w:rsidP="00F03F08"/>
        </w:tc>
      </w:tr>
      <w:tr w:rsidR="00840C9C" w14:paraId="3025A8B6" w14:textId="77777777" w:rsidTr="00F03F08">
        <w:tc>
          <w:tcPr>
            <w:tcW w:w="4788" w:type="dxa"/>
          </w:tcPr>
          <w:p w14:paraId="21371561" w14:textId="33135807" w:rsidR="00840C9C" w:rsidRPr="00840C9C" w:rsidRDefault="00840C9C" w:rsidP="00F03F08">
            <w:pPr>
              <w:rPr>
                <w:color w:val="FF0000"/>
              </w:rPr>
            </w:pPr>
            <w:r w:rsidRPr="00840C9C">
              <w:rPr>
                <w:color w:val="FF0000"/>
              </w:rPr>
              <w:t>SLL</w:t>
            </w:r>
          </w:p>
        </w:tc>
        <w:tc>
          <w:tcPr>
            <w:tcW w:w="2394" w:type="dxa"/>
          </w:tcPr>
          <w:p w14:paraId="172F6B8F" w14:textId="67188097" w:rsidR="00840C9C" w:rsidRDefault="00840C9C" w:rsidP="00840C9C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</w:t>
            </w:r>
            <w:r w:rsidRPr="00840C9C">
              <w:rPr>
                <w:color w:val="FF0000"/>
              </w:rPr>
              <w:t>11010</w:t>
            </w:r>
            <w:r>
              <w:t>&amp;&amp;</w:t>
            </w:r>
          </w:p>
          <w:p w14:paraId="593BF22B" w14:textId="5ED3EDB8" w:rsidR="00840C9C" w:rsidRPr="00840C9C" w:rsidRDefault="00840C9C" w:rsidP="00840C9C">
            <w:pPr>
              <w:rPr>
                <w:b/>
              </w:rPr>
            </w:pPr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1:0]=0</w:t>
            </w:r>
            <w:r>
              <w:t>1</w:t>
            </w:r>
          </w:p>
        </w:tc>
        <w:tc>
          <w:tcPr>
            <w:tcW w:w="2394" w:type="dxa"/>
            <w:vMerge/>
          </w:tcPr>
          <w:p w14:paraId="6BC643D8" w14:textId="77777777" w:rsidR="00840C9C" w:rsidRDefault="00840C9C" w:rsidP="00F03F08"/>
        </w:tc>
      </w:tr>
      <w:tr w:rsidR="00840C9C" w14:paraId="0EA9CD21" w14:textId="77777777" w:rsidTr="00F03F08">
        <w:tc>
          <w:tcPr>
            <w:tcW w:w="4788" w:type="dxa"/>
          </w:tcPr>
          <w:p w14:paraId="529CE9B0" w14:textId="0824E415" w:rsidR="00840C9C" w:rsidRPr="00840C9C" w:rsidRDefault="00840C9C" w:rsidP="00F03F08">
            <w:pPr>
              <w:rPr>
                <w:color w:val="FF0000"/>
              </w:rPr>
            </w:pPr>
            <w:r w:rsidRPr="00840C9C">
              <w:rPr>
                <w:color w:val="FF0000"/>
              </w:rPr>
              <w:t>ROR</w:t>
            </w:r>
          </w:p>
        </w:tc>
        <w:tc>
          <w:tcPr>
            <w:tcW w:w="2394" w:type="dxa"/>
          </w:tcPr>
          <w:p w14:paraId="12839FB3" w14:textId="4695314C" w:rsidR="00840C9C" w:rsidRDefault="00840C9C" w:rsidP="00840C9C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</w:t>
            </w:r>
            <w:r w:rsidRPr="00840C9C">
              <w:rPr>
                <w:color w:val="FF0000"/>
              </w:rPr>
              <w:t>11010</w:t>
            </w:r>
            <w:r>
              <w:t>&amp;&amp;</w:t>
            </w:r>
          </w:p>
          <w:p w14:paraId="68BDED29" w14:textId="36D1D586" w:rsidR="00840C9C" w:rsidRDefault="00840C9C" w:rsidP="00840C9C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1:0]=1</w:t>
            </w:r>
            <w:r>
              <w:t>0</w:t>
            </w:r>
          </w:p>
        </w:tc>
        <w:tc>
          <w:tcPr>
            <w:tcW w:w="2394" w:type="dxa"/>
            <w:vMerge/>
          </w:tcPr>
          <w:p w14:paraId="59403122" w14:textId="77777777" w:rsidR="00840C9C" w:rsidRDefault="00840C9C" w:rsidP="00F03F08"/>
        </w:tc>
      </w:tr>
      <w:tr w:rsidR="00840C9C" w14:paraId="6AC09F1F" w14:textId="77777777" w:rsidTr="00F03F08">
        <w:tc>
          <w:tcPr>
            <w:tcW w:w="4788" w:type="dxa"/>
          </w:tcPr>
          <w:p w14:paraId="4C529756" w14:textId="0A4E9D73" w:rsidR="00840C9C" w:rsidRPr="00840C9C" w:rsidRDefault="00840C9C" w:rsidP="00F03F08">
            <w:pPr>
              <w:rPr>
                <w:color w:val="FF0000"/>
              </w:rPr>
            </w:pPr>
            <w:r w:rsidRPr="00840C9C">
              <w:rPr>
                <w:color w:val="FF0000"/>
              </w:rPr>
              <w:t>SRL</w:t>
            </w:r>
          </w:p>
        </w:tc>
        <w:tc>
          <w:tcPr>
            <w:tcW w:w="2394" w:type="dxa"/>
          </w:tcPr>
          <w:p w14:paraId="2CB8EFEF" w14:textId="2C7B61BE" w:rsidR="00840C9C" w:rsidRDefault="00840C9C" w:rsidP="00840C9C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15:11]==</w:t>
            </w:r>
            <w:r w:rsidRPr="00840C9C">
              <w:rPr>
                <w:color w:val="FF0000"/>
              </w:rPr>
              <w:t>11010</w:t>
            </w:r>
            <w:r>
              <w:t>&amp;&amp;</w:t>
            </w:r>
          </w:p>
          <w:p w14:paraId="17848DF8" w14:textId="4DD96FE0" w:rsidR="00840C9C" w:rsidRDefault="00840C9C" w:rsidP="00840C9C">
            <w:proofErr w:type="spellStart"/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1:0]=11</w:t>
            </w:r>
          </w:p>
        </w:tc>
        <w:tc>
          <w:tcPr>
            <w:tcW w:w="2394" w:type="dxa"/>
            <w:vMerge/>
          </w:tcPr>
          <w:p w14:paraId="534720C2" w14:textId="77777777" w:rsidR="00840C9C" w:rsidRDefault="00840C9C" w:rsidP="00F03F08"/>
        </w:tc>
      </w:tr>
    </w:tbl>
    <w:p w14:paraId="58B933A3" w14:textId="40D45C86" w:rsidR="00F03F08" w:rsidRDefault="00F03F08"/>
    <w:sectPr w:rsidR="00F0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3D"/>
    <w:rsid w:val="000015B7"/>
    <w:rsid w:val="000C22AB"/>
    <w:rsid w:val="000D03E4"/>
    <w:rsid w:val="000E7A4A"/>
    <w:rsid w:val="00127724"/>
    <w:rsid w:val="001D618F"/>
    <w:rsid w:val="00280CDE"/>
    <w:rsid w:val="003B1792"/>
    <w:rsid w:val="003B66D1"/>
    <w:rsid w:val="0042113D"/>
    <w:rsid w:val="0047418F"/>
    <w:rsid w:val="00487BCE"/>
    <w:rsid w:val="004F66D1"/>
    <w:rsid w:val="00512438"/>
    <w:rsid w:val="005703F8"/>
    <w:rsid w:val="005743A0"/>
    <w:rsid w:val="005D3E68"/>
    <w:rsid w:val="00627099"/>
    <w:rsid w:val="006778A6"/>
    <w:rsid w:val="006B75AB"/>
    <w:rsid w:val="006B761B"/>
    <w:rsid w:val="006F0912"/>
    <w:rsid w:val="00735F8E"/>
    <w:rsid w:val="007A2E44"/>
    <w:rsid w:val="007B3D4F"/>
    <w:rsid w:val="007B4DE7"/>
    <w:rsid w:val="00822D70"/>
    <w:rsid w:val="00825028"/>
    <w:rsid w:val="00840C9C"/>
    <w:rsid w:val="00861EA2"/>
    <w:rsid w:val="008B76AA"/>
    <w:rsid w:val="008D3330"/>
    <w:rsid w:val="00922C11"/>
    <w:rsid w:val="00932EF5"/>
    <w:rsid w:val="0095057B"/>
    <w:rsid w:val="009B43F0"/>
    <w:rsid w:val="009E634B"/>
    <w:rsid w:val="009F764A"/>
    <w:rsid w:val="00A773BC"/>
    <w:rsid w:val="00A83EEF"/>
    <w:rsid w:val="00B05A50"/>
    <w:rsid w:val="00B124D4"/>
    <w:rsid w:val="00B55AA1"/>
    <w:rsid w:val="00B937A6"/>
    <w:rsid w:val="00BA2C97"/>
    <w:rsid w:val="00BE522A"/>
    <w:rsid w:val="00C26826"/>
    <w:rsid w:val="00CB5A1F"/>
    <w:rsid w:val="00CC5160"/>
    <w:rsid w:val="00CF3D16"/>
    <w:rsid w:val="00D23852"/>
    <w:rsid w:val="00D82FC2"/>
    <w:rsid w:val="00D8771F"/>
    <w:rsid w:val="00DA4E30"/>
    <w:rsid w:val="00DD2EF2"/>
    <w:rsid w:val="00E27B40"/>
    <w:rsid w:val="00EB1A2E"/>
    <w:rsid w:val="00F03F08"/>
    <w:rsid w:val="00F4050D"/>
    <w:rsid w:val="00F63788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36B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660</Words>
  <Characters>3763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Madison</Company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yizheng</dc:creator>
  <cp:keywords/>
  <dc:description/>
  <cp:lastModifiedBy>Yu Yizheng</cp:lastModifiedBy>
  <cp:revision>29</cp:revision>
  <dcterms:created xsi:type="dcterms:W3CDTF">2017-03-09T03:50:00Z</dcterms:created>
  <dcterms:modified xsi:type="dcterms:W3CDTF">2017-03-11T17:37:00Z</dcterms:modified>
</cp:coreProperties>
</file>