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F3B" w14:textId="785168CB" w:rsidR="00A63CAF" w:rsidRPr="00FB1809" w:rsidRDefault="00FB1809" w:rsidP="002A4238">
      <w:pPr>
        <w:rPr>
          <w:b/>
          <w:bCs/>
        </w:rPr>
      </w:pPr>
      <w:r w:rsidRPr="00FB1809">
        <w:rPr>
          <w:b/>
          <w:bCs/>
        </w:rPr>
        <w:t xml:space="preserve">Hotel </w:t>
      </w:r>
      <w:r w:rsidR="00A63CAF" w:rsidRPr="00FB1809">
        <w:rPr>
          <w:b/>
          <w:bCs/>
        </w:rPr>
        <w:t xml:space="preserve">Address: </w:t>
      </w:r>
    </w:p>
    <w:p w14:paraId="63790587" w14:textId="42A9BDD5" w:rsidR="00A63CAF" w:rsidRDefault="00A55766" w:rsidP="002A4238">
      <w:r>
        <w:t xml:space="preserve">Apt </w:t>
      </w:r>
      <w:r w:rsidR="00A63CAF">
        <w:t>209</w:t>
      </w:r>
    </w:p>
    <w:p w14:paraId="7AF50FC0" w14:textId="63FA0A85" w:rsidR="00A63CAF" w:rsidRDefault="00A63CAF" w:rsidP="002A4238">
      <w:r>
        <w:t>901 Canal St 19123</w:t>
      </w:r>
    </w:p>
    <w:p w14:paraId="4BF9754A" w14:textId="5078812C" w:rsidR="00A63CAF" w:rsidRDefault="00A63CAF" w:rsidP="002A4238">
      <w:r>
        <w:t>Philadelphia, Pennsylvania, US</w:t>
      </w:r>
    </w:p>
    <w:p w14:paraId="16B3D5C8" w14:textId="65693038" w:rsidR="00FB1809" w:rsidRPr="00FB1809" w:rsidRDefault="00FB1809" w:rsidP="002A4238">
      <w:pPr>
        <w:rPr>
          <w:b/>
          <w:bCs/>
        </w:rPr>
      </w:pPr>
      <w:r w:rsidRPr="00FB1809">
        <w:rPr>
          <w:b/>
          <w:bCs/>
        </w:rPr>
        <w:t xml:space="preserve">GHC Address: </w:t>
      </w:r>
    </w:p>
    <w:p w14:paraId="34366E05" w14:textId="2A2158DE" w:rsidR="00FB1809" w:rsidRDefault="00FB1809" w:rsidP="002A4238">
      <w:r w:rsidRPr="00FB1809">
        <w:t>Pennsylvania Convention Center</w:t>
      </w:r>
    </w:p>
    <w:p w14:paraId="284D66B4" w14:textId="680316DB" w:rsidR="00FB1809" w:rsidRDefault="00FB1809" w:rsidP="002A4238">
      <w:r w:rsidRPr="00FB1809">
        <w:t>1101 Arch St., Philadelphia, PA 19107</w:t>
      </w:r>
    </w:p>
    <w:p w14:paraId="325DE0A3" w14:textId="77777777" w:rsidR="00FB1809" w:rsidRPr="00FB1809" w:rsidRDefault="00FB1809" w:rsidP="002A4238">
      <w:pPr>
        <w:rPr>
          <w:b/>
          <w:bCs/>
        </w:rPr>
      </w:pPr>
      <w:r w:rsidRPr="00FB1809">
        <w:rPr>
          <w:b/>
          <w:bCs/>
        </w:rPr>
        <w:t xml:space="preserve">Hotel -&gt; GHC: </w:t>
      </w:r>
    </w:p>
    <w:p w14:paraId="33ECF32B" w14:textId="7973117A" w:rsidR="00FB1809" w:rsidRDefault="00FB1809" w:rsidP="002A4238">
      <w:r>
        <w:t xml:space="preserve">1) 20 min (10 min walk + MFL </w:t>
      </w:r>
      <w:r w:rsidR="00E15EA5">
        <w:t>Transit ($2 once)</w:t>
      </w:r>
      <w:r>
        <w:t xml:space="preserve"> + 5 min walk)</w:t>
      </w:r>
    </w:p>
    <w:p w14:paraId="760B45DD" w14:textId="4343462C" w:rsidR="00FB1809" w:rsidRDefault="00FB1809" w:rsidP="002A4238">
      <w:r>
        <w:t>2) Detour, 19 min (bus 43 + bus 23)</w:t>
      </w:r>
    </w:p>
    <w:p w14:paraId="219F4A1D" w14:textId="6B5D15A9" w:rsidR="00FB1809" w:rsidRDefault="00FB1809" w:rsidP="002A4238">
      <w:r w:rsidRPr="00FB1809">
        <w:rPr>
          <w:b/>
          <w:bCs/>
        </w:rPr>
        <w:t>Badge Pickup</w:t>
      </w:r>
      <w:r>
        <w:t xml:space="preserve">: </w:t>
      </w:r>
      <w:r w:rsidR="00A55766">
        <w:t>(not sure yet)</w:t>
      </w:r>
    </w:p>
    <w:p w14:paraId="59653312" w14:textId="23FA0750" w:rsidR="00FB1809" w:rsidRDefault="00E15EA5" w:rsidP="002A4238">
      <w:r w:rsidRPr="00FB1809">
        <w:t>Pennsylvania Convention Center</w:t>
      </w:r>
      <w:r>
        <w:t>, 12th &amp; Arch East Entrance</w:t>
      </w:r>
    </w:p>
    <w:p w14:paraId="024C099B" w14:textId="159338DF" w:rsidR="002A4238" w:rsidRDefault="002A4238" w:rsidP="002A4238">
      <w:r>
        <w:t>------------------------------------------------</w:t>
      </w:r>
    </w:p>
    <w:p w14:paraId="76E9DEA5" w14:textId="48D96A77" w:rsidR="004043A9" w:rsidRDefault="004043A9" w:rsidP="004043A9">
      <w:r>
        <w:t>TBS -&gt; go submit!</w:t>
      </w:r>
    </w:p>
    <w:p w14:paraId="79521715" w14:textId="4067079D" w:rsidR="00E84703" w:rsidRDefault="002C7786" w:rsidP="004043A9">
      <w:r>
        <w:t>Yellow – tier 1, grey – not hopeful positions</w:t>
      </w:r>
    </w:p>
    <w:sdt>
      <w:sdtPr>
        <w:rPr>
          <w:rFonts w:asciiTheme="minorHAnsi" w:eastAsiaTheme="minorHAnsi" w:hAnsiTheme="minorHAnsi" w:cstheme="minorBidi"/>
          <w:color w:val="auto"/>
          <w:kern w:val="2"/>
          <w:sz w:val="24"/>
          <w:szCs w:val="24"/>
          <w14:ligatures w14:val="standardContextual"/>
        </w:rPr>
        <w:id w:val="615266202"/>
        <w:docPartObj>
          <w:docPartGallery w:val="Table of Contents"/>
          <w:docPartUnique/>
        </w:docPartObj>
      </w:sdtPr>
      <w:sdtEndPr>
        <w:rPr>
          <w:b/>
          <w:bCs/>
          <w:noProof/>
        </w:rPr>
      </w:sdtEndPr>
      <w:sdtContent>
        <w:p w14:paraId="1FA74723" w14:textId="447D3505" w:rsidR="00E84703" w:rsidRDefault="00E84703">
          <w:pPr>
            <w:pStyle w:val="TOCHeading"/>
          </w:pPr>
          <w:r>
            <w:t>Contents</w:t>
          </w:r>
        </w:p>
        <w:p w14:paraId="1BDC788E" w14:textId="521FB01E" w:rsidR="005522FE" w:rsidRDefault="00E8470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79296722" w:history="1">
            <w:r w:rsidR="005522FE" w:rsidRPr="00416B8F">
              <w:rPr>
                <w:rStyle w:val="Hyperlink"/>
                <w:noProof/>
                <w:highlight w:val="yellow"/>
              </w:rPr>
              <w:t>Intuit (Submitted)</w:t>
            </w:r>
            <w:r w:rsidR="005522FE">
              <w:rPr>
                <w:noProof/>
                <w:webHidden/>
              </w:rPr>
              <w:tab/>
            </w:r>
            <w:r w:rsidR="005522FE">
              <w:rPr>
                <w:noProof/>
                <w:webHidden/>
              </w:rPr>
              <w:fldChar w:fldCharType="begin"/>
            </w:r>
            <w:r w:rsidR="005522FE">
              <w:rPr>
                <w:noProof/>
                <w:webHidden/>
              </w:rPr>
              <w:instrText xml:space="preserve"> PAGEREF _Toc179296722 \h </w:instrText>
            </w:r>
            <w:r w:rsidR="005522FE">
              <w:rPr>
                <w:noProof/>
                <w:webHidden/>
              </w:rPr>
            </w:r>
            <w:r w:rsidR="005522FE">
              <w:rPr>
                <w:noProof/>
                <w:webHidden/>
              </w:rPr>
              <w:fldChar w:fldCharType="separate"/>
            </w:r>
            <w:r w:rsidR="005522FE">
              <w:rPr>
                <w:noProof/>
                <w:webHidden/>
              </w:rPr>
              <w:t>2</w:t>
            </w:r>
            <w:r w:rsidR="005522FE">
              <w:rPr>
                <w:noProof/>
                <w:webHidden/>
              </w:rPr>
              <w:fldChar w:fldCharType="end"/>
            </w:r>
          </w:hyperlink>
        </w:p>
        <w:p w14:paraId="7409917C" w14:textId="21337CB6" w:rsidR="005522FE" w:rsidRDefault="005522FE">
          <w:pPr>
            <w:pStyle w:val="TOC1"/>
            <w:tabs>
              <w:tab w:val="right" w:leader="dot" w:pos="9350"/>
            </w:tabs>
            <w:rPr>
              <w:rFonts w:eastAsiaTheme="minorEastAsia"/>
              <w:noProof/>
            </w:rPr>
          </w:pPr>
          <w:hyperlink w:anchor="_Toc179296723" w:history="1">
            <w:r w:rsidRPr="00416B8F">
              <w:rPr>
                <w:rStyle w:val="Hyperlink"/>
                <w:noProof/>
                <w:highlight w:val="yellow"/>
              </w:rPr>
              <w:t>Jane Street (TBS, NG, 10/08 response – no match, reserve later – rewrite the resume by switching a Python project)</w:t>
            </w:r>
            <w:r>
              <w:rPr>
                <w:noProof/>
                <w:webHidden/>
              </w:rPr>
              <w:tab/>
            </w:r>
            <w:r>
              <w:rPr>
                <w:noProof/>
                <w:webHidden/>
              </w:rPr>
              <w:fldChar w:fldCharType="begin"/>
            </w:r>
            <w:r>
              <w:rPr>
                <w:noProof/>
                <w:webHidden/>
              </w:rPr>
              <w:instrText xml:space="preserve"> PAGEREF _Toc179296723 \h </w:instrText>
            </w:r>
            <w:r>
              <w:rPr>
                <w:noProof/>
                <w:webHidden/>
              </w:rPr>
            </w:r>
            <w:r>
              <w:rPr>
                <w:noProof/>
                <w:webHidden/>
              </w:rPr>
              <w:fldChar w:fldCharType="separate"/>
            </w:r>
            <w:r>
              <w:rPr>
                <w:noProof/>
                <w:webHidden/>
              </w:rPr>
              <w:t>5</w:t>
            </w:r>
            <w:r>
              <w:rPr>
                <w:noProof/>
                <w:webHidden/>
              </w:rPr>
              <w:fldChar w:fldCharType="end"/>
            </w:r>
          </w:hyperlink>
        </w:p>
        <w:p w14:paraId="2E1F4134" w14:textId="3CAC8060" w:rsidR="005522FE" w:rsidRDefault="005522FE">
          <w:pPr>
            <w:pStyle w:val="TOC1"/>
            <w:tabs>
              <w:tab w:val="right" w:leader="dot" w:pos="9350"/>
            </w:tabs>
            <w:rPr>
              <w:rFonts w:eastAsiaTheme="minorEastAsia"/>
              <w:noProof/>
            </w:rPr>
          </w:pPr>
          <w:hyperlink w:anchor="_Toc179296724" w:history="1">
            <w:r w:rsidRPr="00416B8F">
              <w:rPr>
                <w:rStyle w:val="Hyperlink"/>
                <w:noProof/>
              </w:rPr>
              <w:t>LinkedIn</w:t>
            </w:r>
            <w:r>
              <w:rPr>
                <w:noProof/>
                <w:webHidden/>
              </w:rPr>
              <w:tab/>
            </w:r>
            <w:r>
              <w:rPr>
                <w:noProof/>
                <w:webHidden/>
              </w:rPr>
              <w:fldChar w:fldCharType="begin"/>
            </w:r>
            <w:r>
              <w:rPr>
                <w:noProof/>
                <w:webHidden/>
              </w:rPr>
              <w:instrText xml:space="preserve"> PAGEREF _Toc179296724 \h </w:instrText>
            </w:r>
            <w:r>
              <w:rPr>
                <w:noProof/>
                <w:webHidden/>
              </w:rPr>
            </w:r>
            <w:r>
              <w:rPr>
                <w:noProof/>
                <w:webHidden/>
              </w:rPr>
              <w:fldChar w:fldCharType="separate"/>
            </w:r>
            <w:r>
              <w:rPr>
                <w:noProof/>
                <w:webHidden/>
              </w:rPr>
              <w:t>6</w:t>
            </w:r>
            <w:r>
              <w:rPr>
                <w:noProof/>
                <w:webHidden/>
              </w:rPr>
              <w:fldChar w:fldCharType="end"/>
            </w:r>
          </w:hyperlink>
        </w:p>
        <w:p w14:paraId="001524D0" w14:textId="1A804A39" w:rsidR="005522FE" w:rsidRDefault="005522FE">
          <w:pPr>
            <w:pStyle w:val="TOC1"/>
            <w:tabs>
              <w:tab w:val="right" w:leader="dot" w:pos="9350"/>
            </w:tabs>
            <w:rPr>
              <w:rFonts w:eastAsiaTheme="minorEastAsia"/>
              <w:noProof/>
            </w:rPr>
          </w:pPr>
          <w:hyperlink w:anchor="_Toc179296725" w:history="1">
            <w:r w:rsidRPr="00416B8F">
              <w:rPr>
                <w:rStyle w:val="Hyperlink"/>
                <w:noProof/>
              </w:rPr>
              <w:t>Linktree (senior &amp; stuff only)</w:t>
            </w:r>
            <w:r>
              <w:rPr>
                <w:noProof/>
                <w:webHidden/>
              </w:rPr>
              <w:tab/>
            </w:r>
            <w:r>
              <w:rPr>
                <w:noProof/>
                <w:webHidden/>
              </w:rPr>
              <w:fldChar w:fldCharType="begin"/>
            </w:r>
            <w:r>
              <w:rPr>
                <w:noProof/>
                <w:webHidden/>
              </w:rPr>
              <w:instrText xml:space="preserve"> PAGEREF _Toc179296725 \h </w:instrText>
            </w:r>
            <w:r>
              <w:rPr>
                <w:noProof/>
                <w:webHidden/>
              </w:rPr>
            </w:r>
            <w:r>
              <w:rPr>
                <w:noProof/>
                <w:webHidden/>
              </w:rPr>
              <w:fldChar w:fldCharType="separate"/>
            </w:r>
            <w:r>
              <w:rPr>
                <w:noProof/>
                <w:webHidden/>
              </w:rPr>
              <w:t>6</w:t>
            </w:r>
            <w:r>
              <w:rPr>
                <w:noProof/>
                <w:webHidden/>
              </w:rPr>
              <w:fldChar w:fldCharType="end"/>
            </w:r>
          </w:hyperlink>
        </w:p>
        <w:p w14:paraId="4631E686" w14:textId="35665AE6" w:rsidR="005522FE" w:rsidRDefault="005522FE">
          <w:pPr>
            <w:pStyle w:val="TOC1"/>
            <w:tabs>
              <w:tab w:val="right" w:leader="dot" w:pos="9350"/>
            </w:tabs>
            <w:rPr>
              <w:rFonts w:eastAsiaTheme="minorEastAsia"/>
              <w:noProof/>
            </w:rPr>
          </w:pPr>
          <w:hyperlink w:anchor="_Toc179296726" w:history="1">
            <w:r w:rsidRPr="00416B8F">
              <w:rPr>
                <w:rStyle w:val="Hyperlink"/>
                <w:noProof/>
              </w:rPr>
              <w:t>Match Group</w:t>
            </w:r>
            <w:r>
              <w:rPr>
                <w:noProof/>
                <w:webHidden/>
              </w:rPr>
              <w:tab/>
            </w:r>
            <w:r>
              <w:rPr>
                <w:noProof/>
                <w:webHidden/>
              </w:rPr>
              <w:fldChar w:fldCharType="begin"/>
            </w:r>
            <w:r>
              <w:rPr>
                <w:noProof/>
                <w:webHidden/>
              </w:rPr>
              <w:instrText xml:space="preserve"> PAGEREF _Toc179296726 \h </w:instrText>
            </w:r>
            <w:r>
              <w:rPr>
                <w:noProof/>
                <w:webHidden/>
              </w:rPr>
            </w:r>
            <w:r>
              <w:rPr>
                <w:noProof/>
                <w:webHidden/>
              </w:rPr>
              <w:fldChar w:fldCharType="separate"/>
            </w:r>
            <w:r>
              <w:rPr>
                <w:noProof/>
                <w:webHidden/>
              </w:rPr>
              <w:t>7</w:t>
            </w:r>
            <w:r>
              <w:rPr>
                <w:noProof/>
                <w:webHidden/>
              </w:rPr>
              <w:fldChar w:fldCharType="end"/>
            </w:r>
          </w:hyperlink>
        </w:p>
        <w:p w14:paraId="03658DE8" w14:textId="2AEBA1C2" w:rsidR="005522FE" w:rsidRDefault="005522FE">
          <w:pPr>
            <w:pStyle w:val="TOC1"/>
            <w:tabs>
              <w:tab w:val="right" w:leader="dot" w:pos="9350"/>
            </w:tabs>
            <w:rPr>
              <w:rFonts w:eastAsiaTheme="minorEastAsia"/>
              <w:noProof/>
            </w:rPr>
          </w:pPr>
          <w:hyperlink w:anchor="_Toc179296727" w:history="1">
            <w:r w:rsidRPr="00416B8F">
              <w:rPr>
                <w:rStyle w:val="Hyperlink"/>
                <w:noProof/>
              </w:rPr>
              <w:t>Mcdonald's:</w:t>
            </w:r>
            <w:r>
              <w:rPr>
                <w:noProof/>
                <w:webHidden/>
              </w:rPr>
              <w:tab/>
            </w:r>
            <w:r>
              <w:rPr>
                <w:noProof/>
                <w:webHidden/>
              </w:rPr>
              <w:fldChar w:fldCharType="begin"/>
            </w:r>
            <w:r>
              <w:rPr>
                <w:noProof/>
                <w:webHidden/>
              </w:rPr>
              <w:instrText xml:space="preserve"> PAGEREF _Toc179296727 \h </w:instrText>
            </w:r>
            <w:r>
              <w:rPr>
                <w:noProof/>
                <w:webHidden/>
              </w:rPr>
            </w:r>
            <w:r>
              <w:rPr>
                <w:noProof/>
                <w:webHidden/>
              </w:rPr>
              <w:fldChar w:fldCharType="separate"/>
            </w:r>
            <w:r>
              <w:rPr>
                <w:noProof/>
                <w:webHidden/>
              </w:rPr>
              <w:t>7</w:t>
            </w:r>
            <w:r>
              <w:rPr>
                <w:noProof/>
                <w:webHidden/>
              </w:rPr>
              <w:fldChar w:fldCharType="end"/>
            </w:r>
          </w:hyperlink>
        </w:p>
        <w:p w14:paraId="6A01BB9F" w14:textId="2877654E" w:rsidR="005522FE" w:rsidRDefault="005522FE">
          <w:pPr>
            <w:pStyle w:val="TOC1"/>
            <w:tabs>
              <w:tab w:val="right" w:leader="dot" w:pos="9350"/>
            </w:tabs>
            <w:rPr>
              <w:rFonts w:eastAsiaTheme="minorEastAsia"/>
              <w:noProof/>
            </w:rPr>
          </w:pPr>
          <w:hyperlink w:anchor="_Toc179296728" w:history="1">
            <w:r w:rsidRPr="00416B8F">
              <w:rPr>
                <w:rStyle w:val="Hyperlink"/>
                <w:noProof/>
              </w:rPr>
              <w:t>Munich re:</w:t>
            </w:r>
            <w:r>
              <w:rPr>
                <w:noProof/>
                <w:webHidden/>
              </w:rPr>
              <w:tab/>
            </w:r>
            <w:r>
              <w:rPr>
                <w:noProof/>
                <w:webHidden/>
              </w:rPr>
              <w:fldChar w:fldCharType="begin"/>
            </w:r>
            <w:r>
              <w:rPr>
                <w:noProof/>
                <w:webHidden/>
              </w:rPr>
              <w:instrText xml:space="preserve"> PAGEREF _Toc179296728 \h </w:instrText>
            </w:r>
            <w:r>
              <w:rPr>
                <w:noProof/>
                <w:webHidden/>
              </w:rPr>
            </w:r>
            <w:r>
              <w:rPr>
                <w:noProof/>
                <w:webHidden/>
              </w:rPr>
              <w:fldChar w:fldCharType="separate"/>
            </w:r>
            <w:r>
              <w:rPr>
                <w:noProof/>
                <w:webHidden/>
              </w:rPr>
              <w:t>8</w:t>
            </w:r>
            <w:r>
              <w:rPr>
                <w:noProof/>
                <w:webHidden/>
              </w:rPr>
              <w:fldChar w:fldCharType="end"/>
            </w:r>
          </w:hyperlink>
        </w:p>
        <w:p w14:paraId="5F87A165" w14:textId="7338A744" w:rsidR="005522FE" w:rsidRDefault="005522FE">
          <w:pPr>
            <w:pStyle w:val="TOC1"/>
            <w:tabs>
              <w:tab w:val="right" w:leader="dot" w:pos="9350"/>
            </w:tabs>
            <w:rPr>
              <w:rFonts w:eastAsiaTheme="minorEastAsia"/>
              <w:noProof/>
            </w:rPr>
          </w:pPr>
          <w:hyperlink w:anchor="_Toc179296729" w:history="1">
            <w:r w:rsidRPr="00416B8F">
              <w:rPr>
                <w:rStyle w:val="Hyperlink"/>
                <w:noProof/>
              </w:rPr>
              <w:t>Navy federal credit union</w:t>
            </w:r>
            <w:r>
              <w:rPr>
                <w:noProof/>
                <w:webHidden/>
              </w:rPr>
              <w:tab/>
            </w:r>
            <w:r>
              <w:rPr>
                <w:noProof/>
                <w:webHidden/>
              </w:rPr>
              <w:fldChar w:fldCharType="begin"/>
            </w:r>
            <w:r>
              <w:rPr>
                <w:noProof/>
                <w:webHidden/>
              </w:rPr>
              <w:instrText xml:space="preserve"> PAGEREF _Toc179296729 \h </w:instrText>
            </w:r>
            <w:r>
              <w:rPr>
                <w:noProof/>
                <w:webHidden/>
              </w:rPr>
            </w:r>
            <w:r>
              <w:rPr>
                <w:noProof/>
                <w:webHidden/>
              </w:rPr>
              <w:fldChar w:fldCharType="separate"/>
            </w:r>
            <w:r>
              <w:rPr>
                <w:noProof/>
                <w:webHidden/>
              </w:rPr>
              <w:t>8</w:t>
            </w:r>
            <w:r>
              <w:rPr>
                <w:noProof/>
                <w:webHidden/>
              </w:rPr>
              <w:fldChar w:fldCharType="end"/>
            </w:r>
          </w:hyperlink>
        </w:p>
        <w:p w14:paraId="71478956" w14:textId="53AC7849" w:rsidR="005522FE" w:rsidRDefault="005522FE">
          <w:pPr>
            <w:pStyle w:val="TOC1"/>
            <w:tabs>
              <w:tab w:val="right" w:leader="dot" w:pos="9350"/>
            </w:tabs>
            <w:rPr>
              <w:rFonts w:eastAsiaTheme="minorEastAsia"/>
              <w:noProof/>
            </w:rPr>
          </w:pPr>
          <w:hyperlink w:anchor="_Toc179296730" w:history="1">
            <w:r w:rsidRPr="00416B8F">
              <w:rPr>
                <w:rStyle w:val="Hyperlink"/>
                <w:noProof/>
              </w:rPr>
              <w:t>Next Insurance (xNG)</w:t>
            </w:r>
            <w:r>
              <w:rPr>
                <w:noProof/>
                <w:webHidden/>
              </w:rPr>
              <w:tab/>
            </w:r>
            <w:r>
              <w:rPr>
                <w:noProof/>
                <w:webHidden/>
              </w:rPr>
              <w:fldChar w:fldCharType="begin"/>
            </w:r>
            <w:r>
              <w:rPr>
                <w:noProof/>
                <w:webHidden/>
              </w:rPr>
              <w:instrText xml:space="preserve"> PAGEREF _Toc179296730 \h </w:instrText>
            </w:r>
            <w:r>
              <w:rPr>
                <w:noProof/>
                <w:webHidden/>
              </w:rPr>
            </w:r>
            <w:r>
              <w:rPr>
                <w:noProof/>
                <w:webHidden/>
              </w:rPr>
              <w:fldChar w:fldCharType="separate"/>
            </w:r>
            <w:r>
              <w:rPr>
                <w:noProof/>
                <w:webHidden/>
              </w:rPr>
              <w:t>8</w:t>
            </w:r>
            <w:r>
              <w:rPr>
                <w:noProof/>
                <w:webHidden/>
              </w:rPr>
              <w:fldChar w:fldCharType="end"/>
            </w:r>
          </w:hyperlink>
        </w:p>
        <w:p w14:paraId="606CACCA" w14:textId="3CCFD163" w:rsidR="005522FE" w:rsidRDefault="005522FE">
          <w:pPr>
            <w:pStyle w:val="TOC1"/>
            <w:tabs>
              <w:tab w:val="right" w:leader="dot" w:pos="9350"/>
            </w:tabs>
            <w:rPr>
              <w:rFonts w:eastAsiaTheme="minorEastAsia"/>
              <w:noProof/>
            </w:rPr>
          </w:pPr>
          <w:hyperlink w:anchor="_Toc179296731" w:history="1">
            <w:r w:rsidRPr="00416B8F">
              <w:rPr>
                <w:rStyle w:val="Hyperlink"/>
                <w:noProof/>
                <w:highlight w:val="lightGray"/>
              </w:rPr>
              <w:t>Nvidia (NG, but strong C/C++ System Software)</w:t>
            </w:r>
            <w:r>
              <w:rPr>
                <w:noProof/>
                <w:webHidden/>
              </w:rPr>
              <w:tab/>
            </w:r>
            <w:r>
              <w:rPr>
                <w:noProof/>
                <w:webHidden/>
              </w:rPr>
              <w:fldChar w:fldCharType="begin"/>
            </w:r>
            <w:r>
              <w:rPr>
                <w:noProof/>
                <w:webHidden/>
              </w:rPr>
              <w:instrText xml:space="preserve"> PAGEREF _Toc179296731 \h </w:instrText>
            </w:r>
            <w:r>
              <w:rPr>
                <w:noProof/>
                <w:webHidden/>
              </w:rPr>
            </w:r>
            <w:r>
              <w:rPr>
                <w:noProof/>
                <w:webHidden/>
              </w:rPr>
              <w:fldChar w:fldCharType="separate"/>
            </w:r>
            <w:r>
              <w:rPr>
                <w:noProof/>
                <w:webHidden/>
              </w:rPr>
              <w:t>8</w:t>
            </w:r>
            <w:r>
              <w:rPr>
                <w:noProof/>
                <w:webHidden/>
              </w:rPr>
              <w:fldChar w:fldCharType="end"/>
            </w:r>
          </w:hyperlink>
        </w:p>
        <w:p w14:paraId="442DA7A9" w14:textId="615102F8" w:rsidR="005522FE" w:rsidRDefault="005522FE">
          <w:pPr>
            <w:pStyle w:val="TOC1"/>
            <w:tabs>
              <w:tab w:val="right" w:leader="dot" w:pos="9350"/>
            </w:tabs>
            <w:rPr>
              <w:rFonts w:eastAsiaTheme="minorEastAsia"/>
              <w:noProof/>
            </w:rPr>
          </w:pPr>
          <w:hyperlink w:anchor="_Toc179296732" w:history="1">
            <w:r w:rsidRPr="00416B8F">
              <w:rPr>
                <w:rStyle w:val="Hyperlink"/>
                <w:noProof/>
              </w:rPr>
              <w:t>Openai</w:t>
            </w:r>
            <w:r>
              <w:rPr>
                <w:noProof/>
                <w:webHidden/>
              </w:rPr>
              <w:tab/>
            </w:r>
            <w:r>
              <w:rPr>
                <w:noProof/>
                <w:webHidden/>
              </w:rPr>
              <w:fldChar w:fldCharType="begin"/>
            </w:r>
            <w:r>
              <w:rPr>
                <w:noProof/>
                <w:webHidden/>
              </w:rPr>
              <w:instrText xml:space="preserve"> PAGEREF _Toc179296732 \h </w:instrText>
            </w:r>
            <w:r>
              <w:rPr>
                <w:noProof/>
                <w:webHidden/>
              </w:rPr>
            </w:r>
            <w:r>
              <w:rPr>
                <w:noProof/>
                <w:webHidden/>
              </w:rPr>
              <w:fldChar w:fldCharType="separate"/>
            </w:r>
            <w:r>
              <w:rPr>
                <w:noProof/>
                <w:webHidden/>
              </w:rPr>
              <w:t>8</w:t>
            </w:r>
            <w:r>
              <w:rPr>
                <w:noProof/>
                <w:webHidden/>
              </w:rPr>
              <w:fldChar w:fldCharType="end"/>
            </w:r>
          </w:hyperlink>
        </w:p>
        <w:p w14:paraId="2685D5EA" w14:textId="0114DF71" w:rsidR="005522FE" w:rsidRDefault="005522FE">
          <w:pPr>
            <w:pStyle w:val="TOC1"/>
            <w:tabs>
              <w:tab w:val="right" w:leader="dot" w:pos="9350"/>
            </w:tabs>
            <w:rPr>
              <w:rFonts w:eastAsiaTheme="minorEastAsia"/>
              <w:noProof/>
            </w:rPr>
          </w:pPr>
          <w:hyperlink w:anchor="_Toc179296733" w:history="1">
            <w:r w:rsidRPr="00416B8F">
              <w:rPr>
                <w:rStyle w:val="Hyperlink"/>
                <w:noProof/>
                <w:highlight w:val="yellow"/>
              </w:rPr>
              <w:t>Optivar (TBS)</w:t>
            </w:r>
            <w:r>
              <w:rPr>
                <w:noProof/>
                <w:webHidden/>
              </w:rPr>
              <w:tab/>
            </w:r>
            <w:r>
              <w:rPr>
                <w:noProof/>
                <w:webHidden/>
              </w:rPr>
              <w:fldChar w:fldCharType="begin"/>
            </w:r>
            <w:r>
              <w:rPr>
                <w:noProof/>
                <w:webHidden/>
              </w:rPr>
              <w:instrText xml:space="preserve"> PAGEREF _Toc179296733 \h </w:instrText>
            </w:r>
            <w:r>
              <w:rPr>
                <w:noProof/>
                <w:webHidden/>
              </w:rPr>
            </w:r>
            <w:r>
              <w:rPr>
                <w:noProof/>
                <w:webHidden/>
              </w:rPr>
              <w:fldChar w:fldCharType="separate"/>
            </w:r>
            <w:r>
              <w:rPr>
                <w:noProof/>
                <w:webHidden/>
              </w:rPr>
              <w:t>8</w:t>
            </w:r>
            <w:r>
              <w:rPr>
                <w:noProof/>
                <w:webHidden/>
              </w:rPr>
              <w:fldChar w:fldCharType="end"/>
            </w:r>
          </w:hyperlink>
        </w:p>
        <w:p w14:paraId="776C2B7A" w14:textId="7D906EBA" w:rsidR="005522FE" w:rsidRDefault="005522FE">
          <w:pPr>
            <w:pStyle w:val="TOC1"/>
            <w:tabs>
              <w:tab w:val="right" w:leader="dot" w:pos="9350"/>
            </w:tabs>
            <w:rPr>
              <w:rFonts w:eastAsiaTheme="minorEastAsia"/>
              <w:noProof/>
            </w:rPr>
          </w:pPr>
          <w:hyperlink w:anchor="_Toc179296734" w:history="1">
            <w:r w:rsidRPr="00416B8F">
              <w:rPr>
                <w:rStyle w:val="Hyperlink"/>
                <w:noProof/>
                <w:highlight w:val="yellow"/>
              </w:rPr>
              <w:t>Oracle (NG)</w:t>
            </w:r>
            <w:r>
              <w:rPr>
                <w:noProof/>
                <w:webHidden/>
              </w:rPr>
              <w:tab/>
            </w:r>
            <w:r>
              <w:rPr>
                <w:noProof/>
                <w:webHidden/>
              </w:rPr>
              <w:fldChar w:fldCharType="begin"/>
            </w:r>
            <w:r>
              <w:rPr>
                <w:noProof/>
                <w:webHidden/>
              </w:rPr>
              <w:instrText xml:space="preserve"> PAGEREF _Toc179296734 \h </w:instrText>
            </w:r>
            <w:r>
              <w:rPr>
                <w:noProof/>
                <w:webHidden/>
              </w:rPr>
            </w:r>
            <w:r>
              <w:rPr>
                <w:noProof/>
                <w:webHidden/>
              </w:rPr>
              <w:fldChar w:fldCharType="separate"/>
            </w:r>
            <w:r>
              <w:rPr>
                <w:noProof/>
                <w:webHidden/>
              </w:rPr>
              <w:t>10</w:t>
            </w:r>
            <w:r>
              <w:rPr>
                <w:noProof/>
                <w:webHidden/>
              </w:rPr>
              <w:fldChar w:fldCharType="end"/>
            </w:r>
          </w:hyperlink>
        </w:p>
        <w:p w14:paraId="0BCCCD60" w14:textId="14886E86" w:rsidR="005522FE" w:rsidRDefault="005522FE">
          <w:pPr>
            <w:pStyle w:val="TOC1"/>
            <w:tabs>
              <w:tab w:val="right" w:leader="dot" w:pos="9350"/>
            </w:tabs>
            <w:rPr>
              <w:rFonts w:eastAsiaTheme="minorEastAsia"/>
              <w:noProof/>
            </w:rPr>
          </w:pPr>
          <w:hyperlink w:anchor="_Toc179296735" w:history="1">
            <w:r w:rsidRPr="00416B8F">
              <w:rPr>
                <w:rStyle w:val="Hyperlink"/>
                <w:noProof/>
              </w:rPr>
              <w:t>Rivian</w:t>
            </w:r>
            <w:r>
              <w:rPr>
                <w:noProof/>
                <w:webHidden/>
              </w:rPr>
              <w:tab/>
            </w:r>
            <w:r>
              <w:rPr>
                <w:noProof/>
                <w:webHidden/>
              </w:rPr>
              <w:fldChar w:fldCharType="begin"/>
            </w:r>
            <w:r>
              <w:rPr>
                <w:noProof/>
                <w:webHidden/>
              </w:rPr>
              <w:instrText xml:space="preserve"> PAGEREF _Toc179296735 \h </w:instrText>
            </w:r>
            <w:r>
              <w:rPr>
                <w:noProof/>
                <w:webHidden/>
              </w:rPr>
            </w:r>
            <w:r>
              <w:rPr>
                <w:noProof/>
                <w:webHidden/>
              </w:rPr>
              <w:fldChar w:fldCharType="separate"/>
            </w:r>
            <w:r>
              <w:rPr>
                <w:noProof/>
                <w:webHidden/>
              </w:rPr>
              <w:t>10</w:t>
            </w:r>
            <w:r>
              <w:rPr>
                <w:noProof/>
                <w:webHidden/>
              </w:rPr>
              <w:fldChar w:fldCharType="end"/>
            </w:r>
          </w:hyperlink>
        </w:p>
        <w:p w14:paraId="4AEF9EA3" w14:textId="7C8E6DD2" w:rsidR="005522FE" w:rsidRDefault="005522FE">
          <w:pPr>
            <w:pStyle w:val="TOC1"/>
            <w:tabs>
              <w:tab w:val="right" w:leader="dot" w:pos="9350"/>
            </w:tabs>
            <w:rPr>
              <w:rFonts w:eastAsiaTheme="minorEastAsia"/>
              <w:noProof/>
            </w:rPr>
          </w:pPr>
          <w:hyperlink w:anchor="_Toc179296736" w:history="1">
            <w:r w:rsidRPr="00416B8F">
              <w:rPr>
                <w:rStyle w:val="Hyperlink"/>
                <w:noProof/>
              </w:rPr>
              <w:t>Rocket mortgage</w:t>
            </w:r>
            <w:r>
              <w:rPr>
                <w:noProof/>
                <w:webHidden/>
              </w:rPr>
              <w:tab/>
            </w:r>
            <w:r>
              <w:rPr>
                <w:noProof/>
                <w:webHidden/>
              </w:rPr>
              <w:fldChar w:fldCharType="begin"/>
            </w:r>
            <w:r>
              <w:rPr>
                <w:noProof/>
                <w:webHidden/>
              </w:rPr>
              <w:instrText xml:space="preserve"> PAGEREF _Toc179296736 \h </w:instrText>
            </w:r>
            <w:r>
              <w:rPr>
                <w:noProof/>
                <w:webHidden/>
              </w:rPr>
            </w:r>
            <w:r>
              <w:rPr>
                <w:noProof/>
                <w:webHidden/>
              </w:rPr>
              <w:fldChar w:fldCharType="separate"/>
            </w:r>
            <w:r>
              <w:rPr>
                <w:noProof/>
                <w:webHidden/>
              </w:rPr>
              <w:t>10</w:t>
            </w:r>
            <w:r>
              <w:rPr>
                <w:noProof/>
                <w:webHidden/>
              </w:rPr>
              <w:fldChar w:fldCharType="end"/>
            </w:r>
          </w:hyperlink>
        </w:p>
        <w:p w14:paraId="65A5A6FC" w14:textId="6567D33C" w:rsidR="005522FE" w:rsidRDefault="005522FE">
          <w:pPr>
            <w:pStyle w:val="TOC1"/>
            <w:tabs>
              <w:tab w:val="right" w:leader="dot" w:pos="9350"/>
            </w:tabs>
            <w:rPr>
              <w:rFonts w:eastAsiaTheme="minorEastAsia"/>
              <w:noProof/>
            </w:rPr>
          </w:pPr>
          <w:hyperlink w:anchor="_Toc179296737" w:history="1">
            <w:r w:rsidRPr="00416B8F">
              <w:rPr>
                <w:rStyle w:val="Hyperlink"/>
                <w:noProof/>
                <w:highlight w:val="darkGray"/>
              </w:rPr>
              <w:t>SAP (TBS)</w:t>
            </w:r>
            <w:r>
              <w:rPr>
                <w:noProof/>
                <w:webHidden/>
              </w:rPr>
              <w:tab/>
            </w:r>
            <w:r>
              <w:rPr>
                <w:noProof/>
                <w:webHidden/>
              </w:rPr>
              <w:fldChar w:fldCharType="begin"/>
            </w:r>
            <w:r>
              <w:rPr>
                <w:noProof/>
                <w:webHidden/>
              </w:rPr>
              <w:instrText xml:space="preserve"> PAGEREF _Toc179296737 \h </w:instrText>
            </w:r>
            <w:r>
              <w:rPr>
                <w:noProof/>
                <w:webHidden/>
              </w:rPr>
            </w:r>
            <w:r>
              <w:rPr>
                <w:noProof/>
                <w:webHidden/>
              </w:rPr>
              <w:fldChar w:fldCharType="separate"/>
            </w:r>
            <w:r>
              <w:rPr>
                <w:noProof/>
                <w:webHidden/>
              </w:rPr>
              <w:t>11</w:t>
            </w:r>
            <w:r>
              <w:rPr>
                <w:noProof/>
                <w:webHidden/>
              </w:rPr>
              <w:fldChar w:fldCharType="end"/>
            </w:r>
          </w:hyperlink>
        </w:p>
        <w:p w14:paraId="1F03EE3C" w14:textId="1D323BB8" w:rsidR="005522FE" w:rsidRDefault="005522FE">
          <w:pPr>
            <w:pStyle w:val="TOC1"/>
            <w:tabs>
              <w:tab w:val="right" w:leader="dot" w:pos="9350"/>
            </w:tabs>
            <w:rPr>
              <w:rFonts w:eastAsiaTheme="minorEastAsia"/>
              <w:noProof/>
            </w:rPr>
          </w:pPr>
          <w:hyperlink w:anchor="_Toc179296738" w:history="1">
            <w:r w:rsidRPr="00416B8F">
              <w:rPr>
                <w:rStyle w:val="Hyperlink"/>
                <w:noProof/>
              </w:rPr>
              <w:t>Snap</w:t>
            </w:r>
            <w:r>
              <w:rPr>
                <w:noProof/>
                <w:webHidden/>
              </w:rPr>
              <w:tab/>
            </w:r>
            <w:r>
              <w:rPr>
                <w:noProof/>
                <w:webHidden/>
              </w:rPr>
              <w:fldChar w:fldCharType="begin"/>
            </w:r>
            <w:r>
              <w:rPr>
                <w:noProof/>
                <w:webHidden/>
              </w:rPr>
              <w:instrText xml:space="preserve"> PAGEREF _Toc179296738 \h </w:instrText>
            </w:r>
            <w:r>
              <w:rPr>
                <w:noProof/>
                <w:webHidden/>
              </w:rPr>
            </w:r>
            <w:r>
              <w:rPr>
                <w:noProof/>
                <w:webHidden/>
              </w:rPr>
              <w:fldChar w:fldCharType="separate"/>
            </w:r>
            <w:r>
              <w:rPr>
                <w:noProof/>
                <w:webHidden/>
              </w:rPr>
              <w:t>14</w:t>
            </w:r>
            <w:r>
              <w:rPr>
                <w:noProof/>
                <w:webHidden/>
              </w:rPr>
              <w:fldChar w:fldCharType="end"/>
            </w:r>
          </w:hyperlink>
        </w:p>
        <w:p w14:paraId="74D741B8" w14:textId="34A4E886" w:rsidR="005522FE" w:rsidRDefault="005522FE">
          <w:pPr>
            <w:pStyle w:val="TOC1"/>
            <w:tabs>
              <w:tab w:val="right" w:leader="dot" w:pos="9350"/>
            </w:tabs>
            <w:rPr>
              <w:rFonts w:eastAsiaTheme="minorEastAsia"/>
              <w:noProof/>
            </w:rPr>
          </w:pPr>
          <w:hyperlink w:anchor="_Toc179296739" w:history="1">
            <w:r w:rsidRPr="00416B8F">
              <w:rPr>
                <w:rStyle w:val="Hyperlink"/>
                <w:rFonts w:eastAsia="Times New Roman"/>
                <w:noProof/>
              </w:rPr>
              <w:t>sony interactive entertainment</w:t>
            </w:r>
            <w:r>
              <w:rPr>
                <w:noProof/>
                <w:webHidden/>
              </w:rPr>
              <w:tab/>
            </w:r>
            <w:r>
              <w:rPr>
                <w:noProof/>
                <w:webHidden/>
              </w:rPr>
              <w:fldChar w:fldCharType="begin"/>
            </w:r>
            <w:r>
              <w:rPr>
                <w:noProof/>
                <w:webHidden/>
              </w:rPr>
              <w:instrText xml:space="preserve"> PAGEREF _Toc179296739 \h </w:instrText>
            </w:r>
            <w:r>
              <w:rPr>
                <w:noProof/>
                <w:webHidden/>
              </w:rPr>
            </w:r>
            <w:r>
              <w:rPr>
                <w:noProof/>
                <w:webHidden/>
              </w:rPr>
              <w:fldChar w:fldCharType="separate"/>
            </w:r>
            <w:r>
              <w:rPr>
                <w:noProof/>
                <w:webHidden/>
              </w:rPr>
              <w:t>14</w:t>
            </w:r>
            <w:r>
              <w:rPr>
                <w:noProof/>
                <w:webHidden/>
              </w:rPr>
              <w:fldChar w:fldCharType="end"/>
            </w:r>
          </w:hyperlink>
        </w:p>
        <w:p w14:paraId="01012C74" w14:textId="11EBFE64" w:rsidR="005522FE" w:rsidRDefault="005522FE">
          <w:pPr>
            <w:pStyle w:val="TOC1"/>
            <w:tabs>
              <w:tab w:val="right" w:leader="dot" w:pos="9350"/>
            </w:tabs>
            <w:rPr>
              <w:rFonts w:eastAsiaTheme="minorEastAsia"/>
              <w:noProof/>
            </w:rPr>
          </w:pPr>
          <w:hyperlink w:anchor="_Toc179296740" w:history="1">
            <w:r w:rsidRPr="00416B8F">
              <w:rPr>
                <w:rStyle w:val="Hyperlink"/>
                <w:rFonts w:eastAsia="Times New Roman"/>
                <w:noProof/>
                <w:highlight w:val="yellow"/>
              </w:rPr>
              <w:t>Stripe (NG, Incomplete OA)</w:t>
            </w:r>
            <w:r>
              <w:rPr>
                <w:noProof/>
                <w:webHidden/>
              </w:rPr>
              <w:tab/>
            </w:r>
            <w:r>
              <w:rPr>
                <w:noProof/>
                <w:webHidden/>
              </w:rPr>
              <w:fldChar w:fldCharType="begin"/>
            </w:r>
            <w:r>
              <w:rPr>
                <w:noProof/>
                <w:webHidden/>
              </w:rPr>
              <w:instrText xml:space="preserve"> PAGEREF _Toc179296740 \h </w:instrText>
            </w:r>
            <w:r>
              <w:rPr>
                <w:noProof/>
                <w:webHidden/>
              </w:rPr>
            </w:r>
            <w:r>
              <w:rPr>
                <w:noProof/>
                <w:webHidden/>
              </w:rPr>
              <w:fldChar w:fldCharType="separate"/>
            </w:r>
            <w:r>
              <w:rPr>
                <w:noProof/>
                <w:webHidden/>
              </w:rPr>
              <w:t>14</w:t>
            </w:r>
            <w:r>
              <w:rPr>
                <w:noProof/>
                <w:webHidden/>
              </w:rPr>
              <w:fldChar w:fldCharType="end"/>
            </w:r>
          </w:hyperlink>
        </w:p>
        <w:p w14:paraId="25131451" w14:textId="15524F09" w:rsidR="005522FE" w:rsidRDefault="005522FE">
          <w:pPr>
            <w:pStyle w:val="TOC1"/>
            <w:tabs>
              <w:tab w:val="right" w:leader="dot" w:pos="9350"/>
            </w:tabs>
            <w:rPr>
              <w:rFonts w:eastAsiaTheme="minorEastAsia"/>
              <w:noProof/>
            </w:rPr>
          </w:pPr>
          <w:hyperlink w:anchor="_Toc179296741" w:history="1">
            <w:r w:rsidRPr="00416B8F">
              <w:rPr>
                <w:rStyle w:val="Hyperlink"/>
                <w:rFonts w:eastAsia="Times New Roman"/>
                <w:noProof/>
              </w:rPr>
              <w:t>susquehanna (Intern only, Graduate in Ireland)</w:t>
            </w:r>
            <w:r>
              <w:rPr>
                <w:noProof/>
                <w:webHidden/>
              </w:rPr>
              <w:tab/>
            </w:r>
            <w:r>
              <w:rPr>
                <w:noProof/>
                <w:webHidden/>
              </w:rPr>
              <w:fldChar w:fldCharType="begin"/>
            </w:r>
            <w:r>
              <w:rPr>
                <w:noProof/>
                <w:webHidden/>
              </w:rPr>
              <w:instrText xml:space="preserve"> PAGEREF _Toc179296741 \h </w:instrText>
            </w:r>
            <w:r>
              <w:rPr>
                <w:noProof/>
                <w:webHidden/>
              </w:rPr>
            </w:r>
            <w:r>
              <w:rPr>
                <w:noProof/>
                <w:webHidden/>
              </w:rPr>
              <w:fldChar w:fldCharType="separate"/>
            </w:r>
            <w:r>
              <w:rPr>
                <w:noProof/>
                <w:webHidden/>
              </w:rPr>
              <w:t>15</w:t>
            </w:r>
            <w:r>
              <w:rPr>
                <w:noProof/>
                <w:webHidden/>
              </w:rPr>
              <w:fldChar w:fldCharType="end"/>
            </w:r>
          </w:hyperlink>
        </w:p>
        <w:p w14:paraId="67FF276A" w14:textId="2B35F2E9" w:rsidR="005522FE" w:rsidRDefault="005522FE">
          <w:pPr>
            <w:pStyle w:val="TOC1"/>
            <w:tabs>
              <w:tab w:val="right" w:leader="dot" w:pos="9350"/>
            </w:tabs>
            <w:rPr>
              <w:rFonts w:eastAsiaTheme="minorEastAsia"/>
              <w:noProof/>
            </w:rPr>
          </w:pPr>
          <w:hyperlink w:anchor="_Toc179296742" w:history="1">
            <w:r w:rsidRPr="00416B8F">
              <w:rPr>
                <w:rStyle w:val="Hyperlink"/>
                <w:noProof/>
                <w:highlight w:val="yellow"/>
              </w:rPr>
              <w:t>The trade desk (NG)</w:t>
            </w:r>
            <w:r>
              <w:rPr>
                <w:noProof/>
                <w:webHidden/>
              </w:rPr>
              <w:tab/>
            </w:r>
            <w:r>
              <w:rPr>
                <w:noProof/>
                <w:webHidden/>
              </w:rPr>
              <w:fldChar w:fldCharType="begin"/>
            </w:r>
            <w:r>
              <w:rPr>
                <w:noProof/>
                <w:webHidden/>
              </w:rPr>
              <w:instrText xml:space="preserve"> PAGEREF _Toc179296742 \h </w:instrText>
            </w:r>
            <w:r>
              <w:rPr>
                <w:noProof/>
                <w:webHidden/>
              </w:rPr>
            </w:r>
            <w:r>
              <w:rPr>
                <w:noProof/>
                <w:webHidden/>
              </w:rPr>
              <w:fldChar w:fldCharType="separate"/>
            </w:r>
            <w:r>
              <w:rPr>
                <w:noProof/>
                <w:webHidden/>
              </w:rPr>
              <w:t>15</w:t>
            </w:r>
            <w:r>
              <w:rPr>
                <w:noProof/>
                <w:webHidden/>
              </w:rPr>
              <w:fldChar w:fldCharType="end"/>
            </w:r>
          </w:hyperlink>
        </w:p>
        <w:p w14:paraId="4297F77E" w14:textId="338F0360" w:rsidR="005522FE" w:rsidRDefault="005522FE">
          <w:pPr>
            <w:pStyle w:val="TOC1"/>
            <w:tabs>
              <w:tab w:val="right" w:leader="dot" w:pos="9350"/>
            </w:tabs>
            <w:rPr>
              <w:rFonts w:eastAsiaTheme="minorEastAsia"/>
              <w:noProof/>
            </w:rPr>
          </w:pPr>
          <w:hyperlink w:anchor="_Toc179296743" w:history="1">
            <w:r w:rsidRPr="00416B8F">
              <w:rPr>
                <w:rStyle w:val="Hyperlink"/>
                <w:noProof/>
                <w:highlight w:val="lightGray"/>
              </w:rPr>
              <w:t>Two sigma (TBS, need to shape resume, see intuit)</w:t>
            </w:r>
            <w:r>
              <w:rPr>
                <w:noProof/>
                <w:webHidden/>
              </w:rPr>
              <w:tab/>
            </w:r>
            <w:r>
              <w:rPr>
                <w:noProof/>
                <w:webHidden/>
              </w:rPr>
              <w:fldChar w:fldCharType="begin"/>
            </w:r>
            <w:r>
              <w:rPr>
                <w:noProof/>
                <w:webHidden/>
              </w:rPr>
              <w:instrText xml:space="preserve"> PAGEREF _Toc179296743 \h </w:instrText>
            </w:r>
            <w:r>
              <w:rPr>
                <w:noProof/>
                <w:webHidden/>
              </w:rPr>
            </w:r>
            <w:r>
              <w:rPr>
                <w:noProof/>
                <w:webHidden/>
              </w:rPr>
              <w:fldChar w:fldCharType="separate"/>
            </w:r>
            <w:r>
              <w:rPr>
                <w:noProof/>
                <w:webHidden/>
              </w:rPr>
              <w:t>15</w:t>
            </w:r>
            <w:r>
              <w:rPr>
                <w:noProof/>
                <w:webHidden/>
              </w:rPr>
              <w:fldChar w:fldCharType="end"/>
            </w:r>
          </w:hyperlink>
        </w:p>
        <w:p w14:paraId="5AFE872C" w14:textId="2D0AFD4C" w:rsidR="005522FE" w:rsidRDefault="005522FE">
          <w:pPr>
            <w:pStyle w:val="TOC1"/>
            <w:tabs>
              <w:tab w:val="right" w:leader="dot" w:pos="9350"/>
            </w:tabs>
            <w:rPr>
              <w:rFonts w:eastAsiaTheme="minorEastAsia"/>
              <w:noProof/>
            </w:rPr>
          </w:pPr>
          <w:hyperlink w:anchor="_Toc179296744" w:history="1">
            <w:r w:rsidRPr="00416B8F">
              <w:rPr>
                <w:rStyle w:val="Hyperlink"/>
                <w:noProof/>
                <w:highlight w:val="lightGray"/>
              </w:rPr>
              <w:t>US Bank (TBD)</w:t>
            </w:r>
            <w:r>
              <w:rPr>
                <w:noProof/>
                <w:webHidden/>
              </w:rPr>
              <w:tab/>
            </w:r>
            <w:r>
              <w:rPr>
                <w:noProof/>
                <w:webHidden/>
              </w:rPr>
              <w:fldChar w:fldCharType="begin"/>
            </w:r>
            <w:r>
              <w:rPr>
                <w:noProof/>
                <w:webHidden/>
              </w:rPr>
              <w:instrText xml:space="preserve"> PAGEREF _Toc179296744 \h </w:instrText>
            </w:r>
            <w:r>
              <w:rPr>
                <w:noProof/>
                <w:webHidden/>
              </w:rPr>
            </w:r>
            <w:r>
              <w:rPr>
                <w:noProof/>
                <w:webHidden/>
              </w:rPr>
              <w:fldChar w:fldCharType="separate"/>
            </w:r>
            <w:r>
              <w:rPr>
                <w:noProof/>
                <w:webHidden/>
              </w:rPr>
              <w:t>16</w:t>
            </w:r>
            <w:r>
              <w:rPr>
                <w:noProof/>
                <w:webHidden/>
              </w:rPr>
              <w:fldChar w:fldCharType="end"/>
            </w:r>
          </w:hyperlink>
        </w:p>
        <w:p w14:paraId="71947A20" w14:textId="1D17C4CA" w:rsidR="005522FE" w:rsidRDefault="005522FE">
          <w:pPr>
            <w:pStyle w:val="TOC1"/>
            <w:tabs>
              <w:tab w:val="right" w:leader="dot" w:pos="9350"/>
            </w:tabs>
            <w:rPr>
              <w:rFonts w:eastAsiaTheme="minorEastAsia"/>
              <w:noProof/>
            </w:rPr>
          </w:pPr>
          <w:hyperlink w:anchor="_Toc179296745" w:history="1">
            <w:r w:rsidRPr="00416B8F">
              <w:rPr>
                <w:rStyle w:val="Hyperlink"/>
                <w:noProof/>
              </w:rPr>
              <w:t>Wayfair (Coop, Intern, SE3)</w:t>
            </w:r>
            <w:r>
              <w:rPr>
                <w:noProof/>
                <w:webHidden/>
              </w:rPr>
              <w:tab/>
            </w:r>
            <w:r>
              <w:rPr>
                <w:noProof/>
                <w:webHidden/>
              </w:rPr>
              <w:fldChar w:fldCharType="begin"/>
            </w:r>
            <w:r>
              <w:rPr>
                <w:noProof/>
                <w:webHidden/>
              </w:rPr>
              <w:instrText xml:space="preserve"> PAGEREF _Toc179296745 \h </w:instrText>
            </w:r>
            <w:r>
              <w:rPr>
                <w:noProof/>
                <w:webHidden/>
              </w:rPr>
            </w:r>
            <w:r>
              <w:rPr>
                <w:noProof/>
                <w:webHidden/>
              </w:rPr>
              <w:fldChar w:fldCharType="separate"/>
            </w:r>
            <w:r>
              <w:rPr>
                <w:noProof/>
                <w:webHidden/>
              </w:rPr>
              <w:t>17</w:t>
            </w:r>
            <w:r>
              <w:rPr>
                <w:noProof/>
                <w:webHidden/>
              </w:rPr>
              <w:fldChar w:fldCharType="end"/>
            </w:r>
          </w:hyperlink>
        </w:p>
        <w:p w14:paraId="681E00FA" w14:textId="7F0247B0" w:rsidR="005522FE" w:rsidRDefault="005522FE">
          <w:pPr>
            <w:pStyle w:val="TOC1"/>
            <w:tabs>
              <w:tab w:val="right" w:leader="dot" w:pos="9350"/>
            </w:tabs>
            <w:rPr>
              <w:rFonts w:eastAsiaTheme="minorEastAsia"/>
              <w:noProof/>
            </w:rPr>
          </w:pPr>
          <w:hyperlink w:anchor="_Toc179296746" w:history="1">
            <w:r w:rsidRPr="00416B8F">
              <w:rPr>
                <w:rStyle w:val="Hyperlink"/>
                <w:noProof/>
                <w:highlight w:val="darkGray"/>
              </w:rPr>
              <w:t>Workday (SE, Test)</w:t>
            </w:r>
            <w:r>
              <w:rPr>
                <w:noProof/>
                <w:webHidden/>
              </w:rPr>
              <w:tab/>
            </w:r>
            <w:r>
              <w:rPr>
                <w:noProof/>
                <w:webHidden/>
              </w:rPr>
              <w:fldChar w:fldCharType="begin"/>
            </w:r>
            <w:r>
              <w:rPr>
                <w:noProof/>
                <w:webHidden/>
              </w:rPr>
              <w:instrText xml:space="preserve"> PAGEREF _Toc179296746 \h </w:instrText>
            </w:r>
            <w:r>
              <w:rPr>
                <w:noProof/>
                <w:webHidden/>
              </w:rPr>
            </w:r>
            <w:r>
              <w:rPr>
                <w:noProof/>
                <w:webHidden/>
              </w:rPr>
              <w:fldChar w:fldCharType="separate"/>
            </w:r>
            <w:r>
              <w:rPr>
                <w:noProof/>
                <w:webHidden/>
              </w:rPr>
              <w:t>18</w:t>
            </w:r>
            <w:r>
              <w:rPr>
                <w:noProof/>
                <w:webHidden/>
              </w:rPr>
              <w:fldChar w:fldCharType="end"/>
            </w:r>
          </w:hyperlink>
        </w:p>
        <w:p w14:paraId="6F60DFE1" w14:textId="621871A0" w:rsidR="00E84703" w:rsidRDefault="00E84703">
          <w:r>
            <w:rPr>
              <w:b/>
              <w:bCs/>
              <w:noProof/>
            </w:rPr>
            <w:fldChar w:fldCharType="end"/>
          </w:r>
        </w:p>
      </w:sdtContent>
    </w:sdt>
    <w:p w14:paraId="5770A5BC" w14:textId="77777777" w:rsidR="00E84703" w:rsidRDefault="00E84703" w:rsidP="004043A9"/>
    <w:p w14:paraId="121F0D93" w14:textId="5EE0F37D" w:rsidR="004043A9" w:rsidRDefault="004043A9" w:rsidP="004043A9">
      <w:r>
        <w:t>------------------------------------------------</w:t>
      </w:r>
    </w:p>
    <w:p w14:paraId="4C5876A6" w14:textId="77777777" w:rsidR="004043A9" w:rsidRDefault="004043A9" w:rsidP="004043A9">
      <w:r>
        <w:t>------------------------------------------------</w:t>
      </w:r>
    </w:p>
    <w:p w14:paraId="78CCAB9F" w14:textId="77777777" w:rsidR="004043A9" w:rsidRDefault="004043A9" w:rsidP="004043A9">
      <w:r>
        <w:t>------------------------------------------------</w:t>
      </w:r>
    </w:p>
    <w:p w14:paraId="3A193F73" w14:textId="77777777" w:rsidR="002A4238" w:rsidRDefault="002A4238" w:rsidP="002A4238"/>
    <w:p w14:paraId="75A3E4D6" w14:textId="1DCDC174" w:rsidR="002A4238" w:rsidRDefault="002A4238" w:rsidP="00E0676F">
      <w:pPr>
        <w:pStyle w:val="Heading1"/>
      </w:pPr>
      <w:bookmarkStart w:id="0" w:name="_Toc179296722"/>
      <w:r w:rsidRPr="002C7786">
        <w:rPr>
          <w:highlight w:val="yellow"/>
        </w:rPr>
        <w:t>Intuit (Submitted)</w:t>
      </w:r>
      <w:bookmarkEnd w:id="0"/>
    </w:p>
    <w:p w14:paraId="2B8ED038" w14:textId="2143E6FF" w:rsidR="002A4238" w:rsidRDefault="002A4238" w:rsidP="002A4238">
      <w:r>
        <w:t>- Financial company</w:t>
      </w:r>
      <w:r w:rsidR="00966CF2">
        <w:t xml:space="preserve"> (use Turbo Tax during the tax season + collaboration with financial service)</w:t>
      </w:r>
    </w:p>
    <w:p w14:paraId="20D6AC2B" w14:textId="77777777" w:rsidR="002A4238" w:rsidRDefault="002A4238" w:rsidP="002A4238">
      <w:r>
        <w:t xml:space="preserve">- Value: </w:t>
      </w:r>
    </w:p>
    <w:p w14:paraId="6697AD75" w14:textId="77777777" w:rsidR="002A4238" w:rsidRDefault="002A4238" w:rsidP="002A4238">
      <w:r>
        <w:t>1) Integrity Without Compromise</w:t>
      </w:r>
    </w:p>
    <w:p w14:paraId="63E6586A" w14:textId="77777777" w:rsidR="002A4238" w:rsidRDefault="002A4238" w:rsidP="002A4238">
      <w:r>
        <w:t>We speak the truth and assume best intent.</w:t>
      </w:r>
    </w:p>
    <w:p w14:paraId="16DABE77" w14:textId="77777777" w:rsidR="002A4238" w:rsidRDefault="002A4238" w:rsidP="002A4238">
      <w:r>
        <w:lastRenderedPageBreak/>
        <w:t>We value trust above all else.</w:t>
      </w:r>
    </w:p>
    <w:p w14:paraId="60C99A8B" w14:textId="77777777" w:rsidR="002A4238" w:rsidRDefault="002A4238" w:rsidP="002A4238">
      <w:r>
        <w:t>We do the right thing, even when no one is looking.</w:t>
      </w:r>
    </w:p>
    <w:p w14:paraId="313AB2FE" w14:textId="77777777" w:rsidR="002A4238" w:rsidRDefault="002A4238" w:rsidP="002A4238"/>
    <w:p w14:paraId="33F194B7" w14:textId="77777777" w:rsidR="002A4238" w:rsidRDefault="002A4238" w:rsidP="002A4238">
      <w:r>
        <w:t>2) Courage</w:t>
      </w:r>
    </w:p>
    <w:p w14:paraId="55E2ED2C" w14:textId="77777777" w:rsidR="002A4238" w:rsidRDefault="002A4238" w:rsidP="002A4238">
      <w:r>
        <w:t>We are bold and fearless in how we think and act.</w:t>
      </w:r>
    </w:p>
    <w:p w14:paraId="7DB18FC4" w14:textId="77777777" w:rsidR="002A4238" w:rsidRDefault="002A4238" w:rsidP="002A4238">
      <w:r>
        <w:t>We relentlessly hold a high bar for performance.</w:t>
      </w:r>
    </w:p>
    <w:p w14:paraId="1FE549CA" w14:textId="77777777" w:rsidR="002A4238" w:rsidRDefault="002A4238" w:rsidP="002A4238">
      <w:r>
        <w:t>We value speed, a bias for learning and action.</w:t>
      </w:r>
    </w:p>
    <w:p w14:paraId="3A4CA054" w14:textId="77777777" w:rsidR="002A4238" w:rsidRDefault="002A4238" w:rsidP="002A4238"/>
    <w:p w14:paraId="28AF771B" w14:textId="77777777" w:rsidR="002A4238" w:rsidRDefault="002A4238" w:rsidP="002A4238">
      <w:r>
        <w:t>3) Customer Obsession</w:t>
      </w:r>
    </w:p>
    <w:p w14:paraId="6E791050" w14:textId="77777777" w:rsidR="002A4238" w:rsidRDefault="002A4238" w:rsidP="002A4238">
      <w:r>
        <w:t>We fall in love with our customers' problems.</w:t>
      </w:r>
    </w:p>
    <w:p w14:paraId="3573AE2C" w14:textId="77777777" w:rsidR="002A4238" w:rsidRDefault="002A4238" w:rsidP="002A4238">
      <w:r>
        <w:t>We deliver unrivaled customer benefit to power their prosperity.</w:t>
      </w:r>
    </w:p>
    <w:p w14:paraId="31ED910C" w14:textId="77777777" w:rsidR="002A4238" w:rsidRDefault="002A4238" w:rsidP="002A4238">
      <w:r>
        <w:t>We sweat every detail of the experience to deliver excellence.</w:t>
      </w:r>
    </w:p>
    <w:p w14:paraId="01E242A5" w14:textId="77777777" w:rsidR="002A4238" w:rsidRDefault="002A4238" w:rsidP="002A4238"/>
    <w:p w14:paraId="602359C7" w14:textId="77777777" w:rsidR="002A4238" w:rsidRDefault="002A4238" w:rsidP="002A4238">
      <w:r>
        <w:t>4) Stronger Together</w:t>
      </w:r>
    </w:p>
    <w:p w14:paraId="47381D15" w14:textId="77777777" w:rsidR="002A4238" w:rsidRDefault="002A4238" w:rsidP="002A4238">
      <w:r>
        <w:t>We champion diversity, inclusion, and a respectful environment.</w:t>
      </w:r>
    </w:p>
    <w:p w14:paraId="4EC08DCA" w14:textId="77777777" w:rsidR="002A4238" w:rsidRDefault="002A4238" w:rsidP="002A4238">
      <w:r>
        <w:t>We thrive on diverse voices to challenge and inform decisions.</w:t>
      </w:r>
    </w:p>
    <w:p w14:paraId="4C0C4C15" w14:textId="77777777" w:rsidR="002A4238" w:rsidRDefault="002A4238" w:rsidP="002A4238">
      <w:r>
        <w:t>We deliver exceptional results so others can count on us.</w:t>
      </w:r>
    </w:p>
    <w:p w14:paraId="0ECFA955" w14:textId="77777777" w:rsidR="002A4238" w:rsidRDefault="002A4238" w:rsidP="002A4238"/>
    <w:p w14:paraId="4F9FE457" w14:textId="77777777" w:rsidR="002A4238" w:rsidRDefault="002A4238" w:rsidP="002A4238">
      <w:r>
        <w:t xml:space="preserve">5) We Care </w:t>
      </w:r>
      <w:proofErr w:type="gramStart"/>
      <w:r>
        <w:t>And</w:t>
      </w:r>
      <w:proofErr w:type="gramEnd"/>
      <w:r>
        <w:t xml:space="preserve"> Give Back</w:t>
      </w:r>
    </w:p>
    <w:p w14:paraId="4407BBDE" w14:textId="77777777" w:rsidR="002A4238" w:rsidRDefault="002A4238" w:rsidP="002A4238">
      <w:r>
        <w:t>We are stewards of the future.</w:t>
      </w:r>
    </w:p>
    <w:p w14:paraId="77BEFA74" w14:textId="77777777" w:rsidR="002A4238" w:rsidRDefault="002A4238" w:rsidP="002A4238">
      <w:r>
        <w:t>We strengthen the communities around us.</w:t>
      </w:r>
    </w:p>
    <w:p w14:paraId="749B26EE" w14:textId="77777777" w:rsidR="002A4238" w:rsidRDefault="002A4238" w:rsidP="002A4238">
      <w:r>
        <w:t>We strive to give everyone the opportunity to prosper.</w:t>
      </w:r>
    </w:p>
    <w:p w14:paraId="7F315CC9" w14:textId="77777777" w:rsidR="002A4238" w:rsidRDefault="002A4238" w:rsidP="002A4238">
      <w:r>
        <w:t>- Opening jobs:</w:t>
      </w:r>
    </w:p>
    <w:p w14:paraId="23C1939E" w14:textId="77777777" w:rsidR="002A4238" w:rsidRDefault="002A4238" w:rsidP="002A4238">
      <w:r>
        <w:t>*</w:t>
      </w:r>
      <w:proofErr w:type="gramStart"/>
      <w:r>
        <w:t>software</w:t>
      </w:r>
      <w:proofErr w:type="gramEnd"/>
      <w:r>
        <w:t xml:space="preserve"> 1</w:t>
      </w:r>
    </w:p>
    <w:p w14:paraId="5448CCF8" w14:textId="77777777" w:rsidR="002A4238" w:rsidRDefault="002A4238" w:rsidP="002A4238">
      <w:r>
        <w:t>*Link: https://jobs.intuit.com/job/mountain-view/software-engineer-1/27595/70751845552</w:t>
      </w:r>
    </w:p>
    <w:p w14:paraId="07EC2542" w14:textId="77777777" w:rsidR="002A4238" w:rsidRDefault="002A4238" w:rsidP="002A4238">
      <w:r>
        <w:lastRenderedPageBreak/>
        <w:t xml:space="preserve">*Requirement: </w:t>
      </w:r>
    </w:p>
    <w:p w14:paraId="095DFC51" w14:textId="77777777" w:rsidR="002A4238" w:rsidRDefault="002A4238" w:rsidP="002A4238">
      <w:r>
        <w:t>1) Frontend Engineering</w:t>
      </w:r>
    </w:p>
    <w:p w14:paraId="75A570C3" w14:textId="77777777" w:rsidR="002A4238" w:rsidRDefault="002A4238" w:rsidP="002A4238">
      <w:r>
        <w:t>Experience developing scalable, responsive, and dynamic web-based applications</w:t>
      </w:r>
    </w:p>
    <w:p w14:paraId="66E3D1AA" w14:textId="77777777" w:rsidR="002A4238" w:rsidRDefault="002A4238" w:rsidP="002A4238">
      <w:r>
        <w:t>Familiarity with modern frontend tools and frameworks such as React, AngularJS, or Vue.js</w:t>
      </w:r>
    </w:p>
    <w:p w14:paraId="4CEF4518" w14:textId="77777777" w:rsidR="002A4238" w:rsidRDefault="002A4238" w:rsidP="002A4238">
      <w:r>
        <w:t>Knowledge of HTML, CSS, and JavaScript standards</w:t>
      </w:r>
    </w:p>
    <w:p w14:paraId="123A777F" w14:textId="77777777" w:rsidR="002A4238" w:rsidRDefault="002A4238" w:rsidP="002A4238">
      <w:r>
        <w:t>Strong ability to collaborate with designers, UX specialists, and backend engineers</w:t>
      </w:r>
    </w:p>
    <w:p w14:paraId="68070B71" w14:textId="77777777" w:rsidR="002A4238" w:rsidRDefault="002A4238" w:rsidP="002A4238"/>
    <w:p w14:paraId="714ED2C0" w14:textId="77777777" w:rsidR="002A4238" w:rsidRDefault="002A4238" w:rsidP="002A4238">
      <w:r>
        <w:t>2) Backend Engineering</w:t>
      </w:r>
    </w:p>
    <w:p w14:paraId="77F814BF" w14:textId="77777777" w:rsidR="002A4238" w:rsidRDefault="002A4238" w:rsidP="002A4238">
      <w:r>
        <w:t>Experience developing web applications using server-side languages, such as Java, Python, or Node.js.</w:t>
      </w:r>
    </w:p>
    <w:p w14:paraId="0340CD1D" w14:textId="77777777" w:rsidR="002A4238" w:rsidRDefault="002A4238" w:rsidP="002A4238">
      <w:r>
        <w:t>Familiarity with database technologies such as MySQL, PostgreSQL, or MongoDB</w:t>
      </w:r>
    </w:p>
    <w:p w14:paraId="68099066" w14:textId="77777777" w:rsidR="002A4238" w:rsidRDefault="002A4238" w:rsidP="002A4238">
      <w:r>
        <w:t>Understanding of RESTful API design principles and ability to work with API integrations</w:t>
      </w:r>
    </w:p>
    <w:p w14:paraId="51F5821B" w14:textId="77777777" w:rsidR="002A4238" w:rsidRDefault="002A4238" w:rsidP="002A4238">
      <w:r>
        <w:t>Experience with server frameworks such as Express, Spring MVC or Django</w:t>
      </w:r>
    </w:p>
    <w:p w14:paraId="528D299D" w14:textId="77777777" w:rsidR="002A4238" w:rsidRDefault="002A4238" w:rsidP="002A4238"/>
    <w:p w14:paraId="0C8243C8" w14:textId="77777777" w:rsidR="002A4238" w:rsidRDefault="002A4238" w:rsidP="002A4238">
      <w:r>
        <w:t xml:space="preserve">3) </w:t>
      </w:r>
      <w:proofErr w:type="spellStart"/>
      <w:r>
        <w:t>Fullstack</w:t>
      </w:r>
      <w:proofErr w:type="spellEnd"/>
      <w:r>
        <w:t xml:space="preserve"> Engineering</w:t>
      </w:r>
    </w:p>
    <w:p w14:paraId="7C6EF7AA" w14:textId="77777777" w:rsidR="002A4238" w:rsidRDefault="002A4238" w:rsidP="002A4238">
      <w:r>
        <w:t>Familiarity with both frontend and backend development</w:t>
      </w:r>
    </w:p>
    <w:p w14:paraId="482034CF" w14:textId="77777777" w:rsidR="002A4238" w:rsidRDefault="002A4238" w:rsidP="002A4238">
      <w:r>
        <w:t>Ability to work effectively with developers and designers, discussing application and API architectures</w:t>
      </w:r>
    </w:p>
    <w:p w14:paraId="1696D360" w14:textId="77777777" w:rsidR="002A4238" w:rsidRDefault="002A4238" w:rsidP="002A4238">
      <w:r>
        <w:t>Understanding of Agile methodologies and ability to work with Scrum teams</w:t>
      </w:r>
    </w:p>
    <w:p w14:paraId="3337CC1D" w14:textId="77777777" w:rsidR="002A4238" w:rsidRDefault="002A4238" w:rsidP="002A4238">
      <w:r>
        <w:t>Familiarity with tools such as Git, Jenkins, or Travis</w:t>
      </w:r>
    </w:p>
    <w:p w14:paraId="7E9E3DE3" w14:textId="77777777" w:rsidR="002A4238" w:rsidRDefault="002A4238" w:rsidP="002A4238"/>
    <w:p w14:paraId="17B92700" w14:textId="77777777" w:rsidR="002A4238" w:rsidRDefault="002A4238" w:rsidP="002A4238">
      <w:r>
        <w:t>Qualifications</w:t>
      </w:r>
    </w:p>
    <w:p w14:paraId="3519F674" w14:textId="77777777" w:rsidR="002A4238" w:rsidRDefault="002A4238" w:rsidP="002A4238">
      <w:r>
        <w:t>Provide examples of production ready code</w:t>
      </w:r>
    </w:p>
    <w:p w14:paraId="4010969C" w14:textId="77777777" w:rsidR="002A4238" w:rsidRDefault="002A4238" w:rsidP="002A4238">
      <w:proofErr w:type="gramStart"/>
      <w:r>
        <w:t>Bachelor or Master's</w:t>
      </w:r>
      <w:proofErr w:type="gramEnd"/>
      <w:r>
        <w:t xml:space="preserve"> degree in computer science or a related technical field; equivalent experience will be considered</w:t>
      </w:r>
    </w:p>
    <w:p w14:paraId="576EA9AD" w14:textId="77777777" w:rsidR="002A4238" w:rsidRDefault="002A4238" w:rsidP="002A4238">
      <w:r>
        <w:t xml:space="preserve">Solid understanding of Agile development, </w:t>
      </w:r>
      <w:proofErr w:type="gramStart"/>
      <w:r>
        <w:t>object oriented</w:t>
      </w:r>
      <w:proofErr w:type="gramEnd"/>
      <w:r>
        <w:t xml:space="preserve"> design, and programming languages</w:t>
      </w:r>
    </w:p>
    <w:p w14:paraId="4B7024DE" w14:textId="77777777" w:rsidR="002A4238" w:rsidRDefault="002A4238" w:rsidP="002A4238">
      <w:r>
        <w:lastRenderedPageBreak/>
        <w:t>Extensive programming experience with one or more of the following: Go, Java, Python, C++</w:t>
      </w:r>
    </w:p>
    <w:p w14:paraId="28433C61" w14:textId="77777777" w:rsidR="002A4238" w:rsidRDefault="002A4238" w:rsidP="002A4238">
      <w:r>
        <w:t>Knowledge of front-end web design and languages (D/HTML, JavaScript, XML, Flex, CSS)</w:t>
      </w:r>
    </w:p>
    <w:p w14:paraId="36702603" w14:textId="77777777" w:rsidR="002A4238" w:rsidRDefault="002A4238" w:rsidP="002A4238">
      <w:r>
        <w:t>Strong written, verbal, and collaboration skills</w:t>
      </w:r>
    </w:p>
    <w:p w14:paraId="076F1397" w14:textId="77777777" w:rsidR="002A4238" w:rsidRDefault="002A4238" w:rsidP="002A4238">
      <w:r>
        <w:t>Ability to problem-solve and adapt to changing priorities and technologies in a fast-paced, dynamic environment</w:t>
      </w:r>
    </w:p>
    <w:p w14:paraId="5F55FE60" w14:textId="7845149B" w:rsidR="002A4238" w:rsidRDefault="002A4238" w:rsidP="000C59BC">
      <w:r>
        <w:t>Software Engineer: Full Stack/Front-End/Back-End/DevOps/Mobile/Machine Learning</w:t>
      </w:r>
    </w:p>
    <w:p w14:paraId="7C57737B" w14:textId="77777777" w:rsidR="00E84703" w:rsidRDefault="00E84703" w:rsidP="00E84703">
      <w:r>
        <w:t>------------------------------------------------</w:t>
      </w:r>
    </w:p>
    <w:p w14:paraId="28B4C3D2" w14:textId="4B4AAD76" w:rsidR="00E84703" w:rsidRDefault="00E84703" w:rsidP="0073588C">
      <w:pPr>
        <w:pStyle w:val="Heading1"/>
      </w:pPr>
      <w:bookmarkStart w:id="1" w:name="_Toc179296723"/>
      <w:r w:rsidRPr="0073588C">
        <w:rPr>
          <w:highlight w:val="yellow"/>
        </w:rPr>
        <w:t>Jane Street (</w:t>
      </w:r>
      <w:r w:rsidR="00910ACC">
        <w:rPr>
          <w:highlight w:val="yellow"/>
        </w:rPr>
        <w:t xml:space="preserve">TBS, </w:t>
      </w:r>
      <w:r w:rsidR="0073588C" w:rsidRPr="0073588C">
        <w:rPr>
          <w:highlight w:val="yellow"/>
        </w:rPr>
        <w:t xml:space="preserve">NG, </w:t>
      </w:r>
      <w:r w:rsidRPr="0073588C">
        <w:rPr>
          <w:highlight w:val="yellow"/>
        </w:rPr>
        <w:t>10/08 response – no match, reserve later</w:t>
      </w:r>
      <w:r w:rsidR="00910ACC">
        <w:rPr>
          <w:highlight w:val="yellow"/>
        </w:rPr>
        <w:t xml:space="preserve"> – rewrite the resume by switching a Python project</w:t>
      </w:r>
      <w:r w:rsidRPr="0073588C">
        <w:rPr>
          <w:highlight w:val="yellow"/>
        </w:rPr>
        <w:t>)</w:t>
      </w:r>
      <w:bookmarkEnd w:id="1"/>
    </w:p>
    <w:p w14:paraId="6700565F" w14:textId="1CC4FB63" w:rsidR="00E84703" w:rsidRDefault="00E84703" w:rsidP="00E84703">
      <w:r>
        <w:t xml:space="preserve">- Opening position: </w:t>
      </w:r>
      <w:r w:rsidR="005C7BF1">
        <w:t>(NG – NY &amp; HK)</w:t>
      </w:r>
    </w:p>
    <w:p w14:paraId="5DBC2E81" w14:textId="1CB729E0" w:rsidR="005C7BF1" w:rsidRDefault="005C7BF1" w:rsidP="00E84703">
      <w:hyperlink r:id="rId4" w:history="1">
        <w:r w:rsidRPr="005C7BF1">
          <w:rPr>
            <w:rStyle w:val="Hyperlink"/>
          </w:rPr>
          <w:t xml:space="preserve">Software </w:t>
        </w:r>
        <w:proofErr w:type="gramStart"/>
        <w:r w:rsidRPr="005C7BF1">
          <w:rPr>
            <w:rStyle w:val="Hyperlink"/>
          </w:rPr>
          <w:t>Engineer :</w:t>
        </w:r>
        <w:proofErr w:type="gramEnd"/>
        <w:r w:rsidRPr="005C7BF1">
          <w:rPr>
            <w:rStyle w:val="Hyperlink"/>
          </w:rPr>
          <w:t>: Jane Street</w:t>
        </w:r>
      </w:hyperlink>
    </w:p>
    <w:p w14:paraId="2FA93F0D" w14:textId="790697F0" w:rsidR="005C7BF1" w:rsidRDefault="005C7BF1" w:rsidP="00E84703">
      <w:hyperlink r:id="rId5" w:history="1">
        <w:r w:rsidRPr="005C7BF1">
          <w:rPr>
            <w:rStyle w:val="Hyperlink"/>
          </w:rPr>
          <w:t xml:space="preserve">Software </w:t>
        </w:r>
        <w:proofErr w:type="gramStart"/>
        <w:r w:rsidRPr="005C7BF1">
          <w:rPr>
            <w:rStyle w:val="Hyperlink"/>
          </w:rPr>
          <w:t>Engineer :</w:t>
        </w:r>
        <w:proofErr w:type="gramEnd"/>
        <w:r w:rsidRPr="005C7BF1">
          <w:rPr>
            <w:rStyle w:val="Hyperlink"/>
          </w:rPr>
          <w:t>: Jane Street</w:t>
        </w:r>
      </w:hyperlink>
    </w:p>
    <w:p w14:paraId="7CF8306A" w14:textId="2689A8D7" w:rsidR="0073588C" w:rsidRDefault="0073588C" w:rsidP="00E84703">
      <w:r>
        <w:t>*Tech Stack:</w:t>
      </w:r>
    </w:p>
    <w:p w14:paraId="6302CF50" w14:textId="73F9EE78" w:rsidR="0073588C" w:rsidRDefault="0073588C" w:rsidP="00E84703">
      <w:proofErr w:type="spellStart"/>
      <w:r w:rsidRPr="0073588C">
        <w:t>OCaml</w:t>
      </w:r>
      <w:proofErr w:type="spellEnd"/>
      <w:r w:rsidRPr="0073588C">
        <w:t>, Python, finance</w:t>
      </w:r>
    </w:p>
    <w:p w14:paraId="35A6052A" w14:textId="535953EC" w:rsidR="0073588C" w:rsidRDefault="0073588C" w:rsidP="00E84703">
      <w:r>
        <w:t xml:space="preserve">*NY JD: </w:t>
      </w:r>
    </w:p>
    <w:p w14:paraId="34CFC5E6" w14:textId="77777777" w:rsidR="0073588C" w:rsidRDefault="0073588C" w:rsidP="0073588C">
      <w:r>
        <w:t>About the Position</w:t>
      </w:r>
    </w:p>
    <w:p w14:paraId="21E7E4A5" w14:textId="77777777" w:rsidR="0073588C" w:rsidRDefault="0073588C" w:rsidP="0073588C">
      <w:r>
        <w:t xml:space="preserve">We’re looking for Software Engineers who want to help us design and build the systems and tools that run the firm. You’ll find Software Engineers in all parts of Jane Street, solving real problems in critical areas ranging from trading desks to our accounting team, as well as building foundational infrastructure, whether that means implementing network monitoring or risk models. </w:t>
      </w:r>
    </w:p>
    <w:p w14:paraId="75A547E4" w14:textId="77777777" w:rsidR="0073588C" w:rsidRDefault="0073588C" w:rsidP="0073588C">
      <w:r>
        <w:t xml:space="preserve">We are big believers in functional programming and, using </w:t>
      </w:r>
      <w:proofErr w:type="spellStart"/>
      <w:r>
        <w:t>OCaml</w:t>
      </w:r>
      <w:proofErr w:type="spellEnd"/>
      <w:r>
        <w:t xml:space="preserve">, a </w:t>
      </w:r>
      <w:proofErr w:type="gramStart"/>
      <w:r>
        <w:t>statically -typed</w:t>
      </w:r>
      <w:proofErr w:type="gramEnd"/>
      <w:r>
        <w:t xml:space="preserve"> functional programming language, as our primary tool. More recently, Python has become a vital part of Jane Street’s research and trading work, acting as the go-to language for data analysis, visualization, and machine learning. </w:t>
      </w:r>
    </w:p>
    <w:p w14:paraId="58B40360" w14:textId="77777777" w:rsidR="0073588C" w:rsidRDefault="0073588C" w:rsidP="0073588C">
      <w:r>
        <w:t xml:space="preserve">Beyond our own environment, we also recognize the value of </w:t>
      </w:r>
      <w:proofErr w:type="gramStart"/>
      <w:r>
        <w:t>open source</w:t>
      </w:r>
      <w:proofErr w:type="gramEnd"/>
      <w:r>
        <w:t xml:space="preserve"> software, leveraging it in our daily work and releasing over a million lines of our own code as open source. We’re also always looking for ways to expand </w:t>
      </w:r>
      <w:proofErr w:type="gramStart"/>
      <w:r>
        <w:t>open source</w:t>
      </w:r>
      <w:proofErr w:type="gramEnd"/>
      <w:r>
        <w:t xml:space="preserve"> projects, and provide ongoing support to things like Mercurial, the </w:t>
      </w:r>
      <w:proofErr w:type="spellStart"/>
      <w:r>
        <w:t>OCaml</w:t>
      </w:r>
      <w:proofErr w:type="spellEnd"/>
      <w:r>
        <w:t xml:space="preserve"> compiler, and the OPAM package </w:t>
      </w:r>
      <w:r>
        <w:lastRenderedPageBreak/>
        <w:t xml:space="preserve">manager. That said, we’re interested in talented engineers with experience in any language—most of us came in with little to no practical experience in </w:t>
      </w:r>
      <w:proofErr w:type="spellStart"/>
      <w:r>
        <w:t>OCaml</w:t>
      </w:r>
      <w:proofErr w:type="spellEnd"/>
      <w:r>
        <w:t xml:space="preserve"> before we joined.</w:t>
      </w:r>
    </w:p>
    <w:p w14:paraId="46DE8C86" w14:textId="77777777" w:rsidR="0073588C" w:rsidRDefault="0073588C" w:rsidP="0073588C">
      <w:r>
        <w:t>If you’d like to learn more, you can read about our interview process and meet some of our newest hires.</w:t>
      </w:r>
    </w:p>
    <w:p w14:paraId="62C1CECA" w14:textId="77777777" w:rsidR="0073588C" w:rsidRDefault="0073588C" w:rsidP="0073588C"/>
    <w:p w14:paraId="4026FA9E" w14:textId="77777777" w:rsidR="0073588C" w:rsidRDefault="0073588C" w:rsidP="0073588C">
      <w:r>
        <w:t>About You</w:t>
      </w:r>
    </w:p>
    <w:p w14:paraId="32695412" w14:textId="77777777" w:rsidR="0073588C" w:rsidRDefault="0073588C" w:rsidP="0073588C">
      <w:r>
        <w:t xml:space="preserve">We don’t expect you to have a background in functional programming, </w:t>
      </w:r>
      <w:proofErr w:type="spellStart"/>
      <w:r>
        <w:t>OCaml</w:t>
      </w:r>
      <w:proofErr w:type="spellEnd"/>
      <w:r>
        <w:t>, Python, finance, or any other specific field—we’re looking for smart programmers who enjoy solving interesting problems. We’re more interested in how you think and learn than what you currently know. You should be:</w:t>
      </w:r>
    </w:p>
    <w:p w14:paraId="3DF61C50" w14:textId="77777777" w:rsidR="0073588C" w:rsidRDefault="0073588C" w:rsidP="0073588C">
      <w:r>
        <w:t>A top-notch programmer with a love for technology</w:t>
      </w:r>
    </w:p>
    <w:p w14:paraId="25A903CD" w14:textId="77777777" w:rsidR="0073588C" w:rsidRDefault="0073588C" w:rsidP="0073588C">
      <w:r>
        <w:t>Intellectually curious, collaborative, and eager to learn</w:t>
      </w:r>
    </w:p>
    <w:p w14:paraId="6003A809" w14:textId="77777777" w:rsidR="0073588C" w:rsidRDefault="0073588C" w:rsidP="0073588C">
      <w:r>
        <w:t>Humble and unafraid to ask questions and admit mistakes</w:t>
      </w:r>
    </w:p>
    <w:p w14:paraId="7819B274" w14:textId="075255F0" w:rsidR="0073588C" w:rsidRDefault="0073588C" w:rsidP="0073588C">
      <w:r>
        <w:t>If you'd like to get an idea of what we cover in our software engineering interview process, you can visit our interview prep page.</w:t>
      </w:r>
    </w:p>
    <w:p w14:paraId="4E58080D" w14:textId="30EF8884" w:rsidR="0073588C" w:rsidRDefault="0073588C" w:rsidP="0073588C">
      <w:r>
        <w:t xml:space="preserve">*Interview Prep: </w:t>
      </w:r>
      <w:hyperlink r:id="rId6" w:history="1">
        <w:r w:rsidRPr="0073588C">
          <w:rPr>
            <w:rStyle w:val="Hyperlink"/>
          </w:rPr>
          <w:t xml:space="preserve">Preparing for a Software Engineering </w:t>
        </w:r>
        <w:proofErr w:type="gramStart"/>
        <w:r w:rsidRPr="0073588C">
          <w:rPr>
            <w:rStyle w:val="Hyperlink"/>
          </w:rPr>
          <w:t>Interview :</w:t>
        </w:r>
        <w:proofErr w:type="gramEnd"/>
        <w:r w:rsidRPr="0073588C">
          <w:rPr>
            <w:rStyle w:val="Hyperlink"/>
          </w:rPr>
          <w:t>: Jane Street</w:t>
        </w:r>
      </w:hyperlink>
    </w:p>
    <w:p w14:paraId="41F6252D" w14:textId="79F4357C" w:rsidR="00E84703" w:rsidRDefault="00E84703" w:rsidP="00E84703">
      <w:r>
        <w:t>------------------------------------------------</w:t>
      </w:r>
    </w:p>
    <w:p w14:paraId="6F86222D" w14:textId="100B98EC" w:rsidR="000C59BC" w:rsidRDefault="00D7362C" w:rsidP="00D7362C">
      <w:pPr>
        <w:pStyle w:val="Heading1"/>
      </w:pPr>
      <w:bookmarkStart w:id="2" w:name="_Toc179296724"/>
      <w:r>
        <w:t>LinkedIn</w:t>
      </w:r>
      <w:bookmarkEnd w:id="2"/>
    </w:p>
    <w:p w14:paraId="2E3CAC24" w14:textId="371D1A1F" w:rsidR="00D7362C" w:rsidRDefault="00D7362C" w:rsidP="000C59BC">
      <w:r>
        <w:t>NG / entry-level not found</w:t>
      </w:r>
    </w:p>
    <w:p w14:paraId="07D9FAF5" w14:textId="77777777" w:rsidR="000C59BC" w:rsidRDefault="000C59BC" w:rsidP="000C59BC">
      <w:r>
        <w:t>------------------------------------------------</w:t>
      </w:r>
    </w:p>
    <w:p w14:paraId="507D3DFA" w14:textId="399B4DA7" w:rsidR="000C59BC" w:rsidRDefault="00E84703" w:rsidP="00E84703">
      <w:pPr>
        <w:pStyle w:val="Heading1"/>
      </w:pPr>
      <w:bookmarkStart w:id="3" w:name="_Toc179296725"/>
      <w:proofErr w:type="spellStart"/>
      <w:r>
        <w:t>L</w:t>
      </w:r>
      <w:r w:rsidRPr="00E84703">
        <w:t>inktree</w:t>
      </w:r>
      <w:proofErr w:type="spellEnd"/>
      <w:r>
        <w:t xml:space="preserve"> (senior &amp; stuff only)</w:t>
      </w:r>
      <w:bookmarkEnd w:id="3"/>
    </w:p>
    <w:p w14:paraId="6FBF89C4" w14:textId="66674149" w:rsidR="000C59BC" w:rsidRDefault="00E84703" w:rsidP="000C59BC">
      <w:r>
        <w:t>- Company value</w:t>
      </w:r>
    </w:p>
    <w:p w14:paraId="1CF218C7" w14:textId="5A563B78" w:rsidR="00E84703" w:rsidRDefault="00E84703" w:rsidP="000C59BC">
      <w:r>
        <w:t>- Opening positions: (senior &amp; stuff only)</w:t>
      </w:r>
    </w:p>
    <w:p w14:paraId="22151E43" w14:textId="77777777" w:rsidR="000C59BC" w:rsidRDefault="000C59BC" w:rsidP="000C59BC">
      <w:r>
        <w:t>------------------------------------------------</w:t>
      </w:r>
    </w:p>
    <w:p w14:paraId="1F36C623" w14:textId="1A677355" w:rsidR="000C59BC" w:rsidRDefault="00BC2DE7" w:rsidP="00BC2DE7">
      <w:pPr>
        <w:pStyle w:val="Heading1"/>
      </w:pPr>
      <w:bookmarkStart w:id="4" w:name="_Toc179296726"/>
      <w:r>
        <w:lastRenderedPageBreak/>
        <w:t>M</w:t>
      </w:r>
      <w:r w:rsidR="00453EEB" w:rsidRPr="00453EEB">
        <w:t xml:space="preserve">atch </w:t>
      </w:r>
      <w:r>
        <w:t>G</w:t>
      </w:r>
      <w:r w:rsidR="00453EEB" w:rsidRPr="00453EEB">
        <w:t>roup</w:t>
      </w:r>
      <w:bookmarkEnd w:id="4"/>
    </w:p>
    <w:p w14:paraId="135BDF5F" w14:textId="74AA2C56" w:rsidR="000C59BC" w:rsidRDefault="0036119F" w:rsidP="000C59BC">
      <w:r>
        <w:t xml:space="preserve">- Opening positions: </w:t>
      </w:r>
      <w:proofErr w:type="spellStart"/>
      <w:r w:rsidR="00FA46F6">
        <w:t>xNG</w:t>
      </w:r>
      <w:proofErr w:type="spellEnd"/>
      <w:r w:rsidR="00FA46F6">
        <w:t xml:space="preserve">, </w:t>
      </w:r>
      <w:r>
        <w:t>(security engineer &amp; senior platform engineer only)</w:t>
      </w:r>
      <w:r w:rsidR="00FA46F6">
        <w:t xml:space="preserve">, (Backend with industrial experience: </w:t>
      </w:r>
      <w:hyperlink r:id="rId7" w:history="1">
        <w:r w:rsidR="00FA46F6" w:rsidRPr="00FA46F6">
          <w:rPr>
            <w:rStyle w:val="Hyperlink"/>
          </w:rPr>
          <w:t>Match Group jobs in United States (matchgroupcareers.com)</w:t>
        </w:r>
      </w:hyperlink>
      <w:r w:rsidR="00FA46F6">
        <w:t>)</w:t>
      </w:r>
    </w:p>
    <w:p w14:paraId="327521E0" w14:textId="0EC005F4" w:rsidR="00BC2DE7" w:rsidRDefault="00BC2DE7" w:rsidP="000C59BC">
      <w:r>
        <w:t xml:space="preserve">- Tech stack: </w:t>
      </w:r>
      <w:r w:rsidRPr="00BC2DE7">
        <w:t>AWS, Kubernetes, CI/CD</w:t>
      </w:r>
    </w:p>
    <w:p w14:paraId="7CB8AFF3" w14:textId="3E1FDFE7" w:rsidR="00BC2DE7" w:rsidRDefault="00BC2DE7" w:rsidP="000C59BC">
      <w:r>
        <w:t xml:space="preserve">- Company value: </w:t>
      </w:r>
    </w:p>
    <w:p w14:paraId="2703ACEE" w14:textId="1134670F" w:rsidR="00BC2DE7" w:rsidRDefault="00BC2DE7" w:rsidP="000C59BC">
      <w:r w:rsidRPr="00BC2DE7">
        <w:t>Match Group is on a mission to change the world, bringing people together and facilitating millions of connections that otherwise might not have been possible. With tens of millions of users and an expansive global presence, our reach is expansive - and rapidly growing.</w:t>
      </w:r>
    </w:p>
    <w:p w14:paraId="4694EAE5" w14:textId="77777777" w:rsidR="000C59BC" w:rsidRDefault="000C59BC" w:rsidP="000C59BC">
      <w:r>
        <w:t>------------------------------------------------</w:t>
      </w:r>
    </w:p>
    <w:p w14:paraId="5A04338C" w14:textId="77777777" w:rsidR="000C59BC" w:rsidRDefault="000C59BC" w:rsidP="000C59BC"/>
    <w:p w14:paraId="6E3A7253" w14:textId="77777777" w:rsidR="000C59BC" w:rsidRDefault="000C59BC" w:rsidP="000C59BC"/>
    <w:p w14:paraId="5340CCA4" w14:textId="77777777" w:rsidR="000C59BC" w:rsidRDefault="000C59BC" w:rsidP="000C59BC">
      <w:r>
        <w:t>------------------------------------------------</w:t>
      </w:r>
    </w:p>
    <w:p w14:paraId="77F79E65" w14:textId="77777777" w:rsidR="000C59BC" w:rsidRDefault="000C59BC" w:rsidP="000C59BC"/>
    <w:p w14:paraId="71847B54" w14:textId="77777777" w:rsidR="000C59BC" w:rsidRDefault="000C59BC" w:rsidP="000C59BC"/>
    <w:p w14:paraId="027C426D" w14:textId="77777777" w:rsidR="000C59BC" w:rsidRDefault="000C59BC" w:rsidP="000C59BC">
      <w:r>
        <w:t>------------------------------------------------</w:t>
      </w:r>
    </w:p>
    <w:p w14:paraId="740CFB47" w14:textId="77777777" w:rsidR="000C59BC" w:rsidRDefault="000C59BC" w:rsidP="000C59BC"/>
    <w:p w14:paraId="3110CF07" w14:textId="77777777" w:rsidR="000C59BC" w:rsidRDefault="000C59BC" w:rsidP="000C59BC"/>
    <w:p w14:paraId="6CE3103D" w14:textId="77777777" w:rsidR="000C59BC" w:rsidRDefault="000C59BC" w:rsidP="000C59BC">
      <w:r>
        <w:t>------------------------------------------------</w:t>
      </w:r>
    </w:p>
    <w:p w14:paraId="5DF2E60D" w14:textId="77777777" w:rsidR="000C59BC" w:rsidRDefault="000C59BC" w:rsidP="000C59BC"/>
    <w:p w14:paraId="4A705E28" w14:textId="77777777" w:rsidR="000C59BC" w:rsidRDefault="000C59BC" w:rsidP="000C59BC"/>
    <w:p w14:paraId="53D911C7" w14:textId="77777777" w:rsidR="000C59BC" w:rsidRDefault="000C59BC" w:rsidP="000C59BC">
      <w:r>
        <w:t>------------------------------------------------</w:t>
      </w:r>
    </w:p>
    <w:p w14:paraId="498BD2B0" w14:textId="72959E47" w:rsidR="000C59BC" w:rsidRDefault="001D0A08" w:rsidP="006250EC">
      <w:pPr>
        <w:pStyle w:val="Heading1"/>
      </w:pPr>
      <w:bookmarkStart w:id="5" w:name="_Toc179296727"/>
      <w:proofErr w:type="spellStart"/>
      <w:r>
        <w:t>M</w:t>
      </w:r>
      <w:r w:rsidR="006250EC" w:rsidRPr="006250EC">
        <w:t>cdonald's</w:t>
      </w:r>
      <w:proofErr w:type="spellEnd"/>
      <w:r w:rsidR="006250EC">
        <w:t>:</w:t>
      </w:r>
      <w:bookmarkEnd w:id="5"/>
    </w:p>
    <w:p w14:paraId="141E8A26" w14:textId="40803DD7" w:rsidR="000C59BC" w:rsidRDefault="006250EC" w:rsidP="000C59BC">
      <w:r>
        <w:t xml:space="preserve">- Opening position: </w:t>
      </w:r>
      <w:r>
        <w:t>SE 2 + SE 3</w:t>
      </w:r>
      <w:r>
        <w:t xml:space="preserve"> -&gt; </w:t>
      </w:r>
      <w:r>
        <w:t>Jave &amp; C#</w:t>
      </w:r>
    </w:p>
    <w:p w14:paraId="72A68FF8" w14:textId="77777777" w:rsidR="000C59BC" w:rsidRDefault="000C59BC" w:rsidP="000C59BC">
      <w:r>
        <w:t>------------------------------------------------</w:t>
      </w:r>
    </w:p>
    <w:p w14:paraId="7AEE17D3" w14:textId="78DBD5A1" w:rsidR="000C59BC" w:rsidRDefault="003C6528" w:rsidP="00AA758D">
      <w:pPr>
        <w:pStyle w:val="Heading1"/>
      </w:pPr>
      <w:bookmarkStart w:id="6" w:name="_Toc179296728"/>
      <w:r>
        <w:lastRenderedPageBreak/>
        <w:t>M</w:t>
      </w:r>
      <w:r w:rsidRPr="003C6528">
        <w:t>unich re</w:t>
      </w:r>
      <w:r>
        <w:t>:</w:t>
      </w:r>
      <w:bookmarkEnd w:id="6"/>
      <w:r>
        <w:t xml:space="preserve"> </w:t>
      </w:r>
    </w:p>
    <w:p w14:paraId="1B14E7E0" w14:textId="6247992A" w:rsidR="000C59BC" w:rsidRDefault="003C6528" w:rsidP="000C59BC">
      <w:r>
        <w:t xml:space="preserve">- Opening position: </w:t>
      </w:r>
      <w:r w:rsidR="00AA758D">
        <w:t>trainee -&gt; not sponsor</w:t>
      </w:r>
    </w:p>
    <w:p w14:paraId="0C103759" w14:textId="77777777" w:rsidR="000C59BC" w:rsidRDefault="000C59BC" w:rsidP="000C59BC">
      <w:r>
        <w:t>------------------------------------------------</w:t>
      </w:r>
    </w:p>
    <w:p w14:paraId="0F1937D1" w14:textId="2F866159" w:rsidR="00EE3F96" w:rsidRDefault="00EE3F96" w:rsidP="00EE3F96">
      <w:pPr>
        <w:pStyle w:val="Heading1"/>
      </w:pPr>
      <w:bookmarkStart w:id="7" w:name="_Toc179296729"/>
      <w:r>
        <w:t>N</w:t>
      </w:r>
      <w:r w:rsidRPr="00EE3F96">
        <w:t>avy federal credit union</w:t>
      </w:r>
      <w:bookmarkEnd w:id="7"/>
    </w:p>
    <w:p w14:paraId="3B4EE8BC" w14:textId="77124B75" w:rsidR="00EE3F96" w:rsidRDefault="00D7362C" w:rsidP="000C59BC">
      <w:r>
        <w:t>No software dev job</w:t>
      </w:r>
    </w:p>
    <w:p w14:paraId="665B13D1" w14:textId="4236A712" w:rsidR="00EE3F96" w:rsidRDefault="00EE3F96" w:rsidP="000C59BC">
      <w:r>
        <w:t>------------------------------------------------</w:t>
      </w:r>
    </w:p>
    <w:p w14:paraId="652802EF" w14:textId="0DA28CF6" w:rsidR="000C59BC" w:rsidRDefault="004A72EB" w:rsidP="004A72EB">
      <w:pPr>
        <w:pStyle w:val="Heading1"/>
      </w:pPr>
      <w:bookmarkStart w:id="8" w:name="_Toc179296730"/>
      <w:r>
        <w:t>Next Insurance (</w:t>
      </w:r>
      <w:proofErr w:type="spellStart"/>
      <w:r>
        <w:t>xNG</w:t>
      </w:r>
      <w:proofErr w:type="spellEnd"/>
      <w:r>
        <w:t>)</w:t>
      </w:r>
      <w:bookmarkEnd w:id="8"/>
    </w:p>
    <w:p w14:paraId="4B056E1B" w14:textId="4625EE9B" w:rsidR="000C59BC" w:rsidRDefault="004A72EB" w:rsidP="000C59BC">
      <w:r>
        <w:t xml:space="preserve">- Tech Stack: </w:t>
      </w:r>
      <w:r w:rsidRPr="004A72EB">
        <w:t>Python, .NET, Golang</w:t>
      </w:r>
    </w:p>
    <w:p w14:paraId="2A5DCF23" w14:textId="77777777" w:rsidR="000C59BC" w:rsidRDefault="000C59BC" w:rsidP="000C59BC">
      <w:r>
        <w:t>------------------------------------------------</w:t>
      </w:r>
    </w:p>
    <w:p w14:paraId="74697E2B" w14:textId="35B9721D" w:rsidR="002D123A" w:rsidRDefault="002D123A" w:rsidP="002D123A">
      <w:pPr>
        <w:pStyle w:val="Heading1"/>
      </w:pPr>
      <w:bookmarkStart w:id="9" w:name="_Toc179296731"/>
      <w:r w:rsidRPr="002D123A">
        <w:rPr>
          <w:highlight w:val="lightGray"/>
        </w:rPr>
        <w:t>Nvidia (NG, but strong C/C++ System Software)</w:t>
      </w:r>
      <w:bookmarkEnd w:id="9"/>
    </w:p>
    <w:p w14:paraId="0E1A3E92" w14:textId="77777777" w:rsidR="002D123A" w:rsidRDefault="002D123A" w:rsidP="002D123A">
      <w:pPr>
        <w:rPr>
          <w:rStyle w:val="Hyperlink"/>
        </w:rPr>
      </w:pPr>
      <w:hyperlink r:id="rId8" w:history="1">
        <w:r w:rsidRPr="002D123A">
          <w:rPr>
            <w:rStyle w:val="Hyperlink"/>
          </w:rPr>
          <w:t>CAREERS AT NVIDIA (myworkdayjobs.com)</w:t>
        </w:r>
      </w:hyperlink>
    </w:p>
    <w:p w14:paraId="718FAA77" w14:textId="77777777" w:rsidR="00EE3F96" w:rsidRDefault="00EE3F96" w:rsidP="00EE3F96">
      <w:r>
        <w:t>------------------------------------------------</w:t>
      </w:r>
    </w:p>
    <w:p w14:paraId="7A5003ED" w14:textId="1D76FD27" w:rsidR="00EE3F96" w:rsidRDefault="00EE3F96" w:rsidP="00EE3F96">
      <w:pPr>
        <w:pStyle w:val="Heading1"/>
      </w:pPr>
      <w:bookmarkStart w:id="10" w:name="_Toc179296732"/>
      <w:proofErr w:type="spellStart"/>
      <w:r w:rsidRPr="00EE3F96">
        <w:t>O</w:t>
      </w:r>
      <w:r w:rsidRPr="00EE3F96">
        <w:t>penai</w:t>
      </w:r>
      <w:bookmarkEnd w:id="10"/>
      <w:proofErr w:type="spellEnd"/>
      <w:r>
        <w:t xml:space="preserve"> </w:t>
      </w:r>
    </w:p>
    <w:p w14:paraId="4F137110" w14:textId="00B38927" w:rsidR="00EE3F96" w:rsidRDefault="00DC12E0" w:rsidP="002D123A">
      <w:r>
        <w:t>Multiple software engineers but no NG</w:t>
      </w:r>
    </w:p>
    <w:p w14:paraId="78E2CCC4" w14:textId="77777777" w:rsidR="002D123A" w:rsidRDefault="002D123A" w:rsidP="002D123A">
      <w:r>
        <w:t>------------------------------------------------</w:t>
      </w:r>
    </w:p>
    <w:p w14:paraId="0F8E19A2" w14:textId="0E9DAB2D" w:rsidR="00AA0290" w:rsidRDefault="00AA0290" w:rsidP="00AA0290">
      <w:pPr>
        <w:pStyle w:val="Heading1"/>
      </w:pPr>
      <w:bookmarkStart w:id="11" w:name="_Toc179296733"/>
      <w:r w:rsidRPr="00347822">
        <w:rPr>
          <w:highlight w:val="yellow"/>
        </w:rPr>
        <w:t>Optivar</w:t>
      </w:r>
      <w:r w:rsidR="00347822" w:rsidRPr="00347822">
        <w:rPr>
          <w:highlight w:val="yellow"/>
        </w:rPr>
        <w:t xml:space="preserve"> (TBS)</w:t>
      </w:r>
      <w:bookmarkEnd w:id="11"/>
    </w:p>
    <w:p w14:paraId="0600FFFA" w14:textId="41BF204E" w:rsidR="00AA0290" w:rsidRDefault="00AA0290" w:rsidP="000C59BC">
      <w:r>
        <w:t xml:space="preserve">- Opening position: </w:t>
      </w:r>
    </w:p>
    <w:p w14:paraId="3268E3AA" w14:textId="0F79DEA0" w:rsidR="00AA0290" w:rsidRDefault="00AA0290" w:rsidP="000C59BC">
      <w:hyperlink r:id="rId9" w:history="1">
        <w:r w:rsidRPr="00AA0290">
          <w:rPr>
            <w:rStyle w:val="Hyperlink"/>
          </w:rPr>
          <w:t xml:space="preserve">Graduate Software Engineer (2025 Start - Chicago) - </w:t>
        </w:r>
        <w:proofErr w:type="spellStart"/>
        <w:r w:rsidRPr="00AA0290">
          <w:rPr>
            <w:rStyle w:val="Hyperlink"/>
          </w:rPr>
          <w:t>Optiver</w:t>
        </w:r>
        <w:proofErr w:type="spellEnd"/>
      </w:hyperlink>
    </w:p>
    <w:p w14:paraId="114F080A" w14:textId="593D4904" w:rsidR="00AA0290" w:rsidRDefault="00AA0290" w:rsidP="000C59BC">
      <w:hyperlink r:id="rId10" w:history="1">
        <w:r w:rsidRPr="00AA0290">
          <w:rPr>
            <w:rStyle w:val="Hyperlink"/>
          </w:rPr>
          <w:t xml:space="preserve">Graduate Software Engineer (2025 Start - Austin) - </w:t>
        </w:r>
        <w:proofErr w:type="spellStart"/>
        <w:r w:rsidRPr="00AA0290">
          <w:rPr>
            <w:rStyle w:val="Hyperlink"/>
          </w:rPr>
          <w:t>Optiver</w:t>
        </w:r>
        <w:proofErr w:type="spellEnd"/>
      </w:hyperlink>
    </w:p>
    <w:p w14:paraId="07A3B585" w14:textId="0B17D17D" w:rsidR="00E7335E" w:rsidRDefault="00E7335E" w:rsidP="000C59BC">
      <w:r>
        <w:t>- Tech stack:</w:t>
      </w:r>
    </w:p>
    <w:p w14:paraId="3C1A77B6" w14:textId="77777777" w:rsidR="00E7335E" w:rsidRDefault="00E7335E" w:rsidP="00E7335E">
      <w:r>
        <w:t>Student working toward a degree in Computer Science or Computer Engineering graduating between December 2024 and June 2025</w:t>
      </w:r>
    </w:p>
    <w:p w14:paraId="5E6F4CDE" w14:textId="77777777" w:rsidR="00E7335E" w:rsidRDefault="00E7335E" w:rsidP="00E7335E">
      <w:r>
        <w:lastRenderedPageBreak/>
        <w:t>Passionate for clean code, simple, well-architected systems, and continuous improvement</w:t>
      </w:r>
    </w:p>
    <w:p w14:paraId="6EE4D2FD" w14:textId="77777777" w:rsidR="00E7335E" w:rsidRDefault="00E7335E" w:rsidP="00E7335E">
      <w:r>
        <w:t xml:space="preserve">A proficiency in coding languages such as </w:t>
      </w:r>
      <w:r w:rsidRPr="00E7335E">
        <w:rPr>
          <w:b/>
          <w:bCs/>
        </w:rPr>
        <w:t>C++, Python, or Java</w:t>
      </w:r>
    </w:p>
    <w:p w14:paraId="5B7F14CB" w14:textId="77777777" w:rsidR="00E7335E" w:rsidRDefault="00E7335E" w:rsidP="00E7335E">
      <w:r>
        <w:t xml:space="preserve">A solid grasp of </w:t>
      </w:r>
      <w:r w:rsidRPr="00E7335E">
        <w:rPr>
          <w:b/>
          <w:bCs/>
        </w:rPr>
        <w:t>algorithms, memory and concurrency models, CPU-architecture, operating systems and relational databases</w:t>
      </w:r>
    </w:p>
    <w:p w14:paraId="354D8457" w14:textId="77777777" w:rsidR="00E7335E" w:rsidRDefault="00E7335E" w:rsidP="00E7335E">
      <w:r>
        <w:t>Strong engineering ability and a solid understanding of computer science fundamentals</w:t>
      </w:r>
    </w:p>
    <w:p w14:paraId="79DADA37" w14:textId="77777777" w:rsidR="00E7335E" w:rsidRDefault="00E7335E" w:rsidP="00E7335E">
      <w:r>
        <w:t>Have an entrepreneurial attitude and an interest in the financial industry</w:t>
      </w:r>
    </w:p>
    <w:p w14:paraId="5BF25D4D" w14:textId="77777777" w:rsidR="00E7335E" w:rsidRDefault="00E7335E" w:rsidP="00E7335E">
      <w:r>
        <w:t>An analytical mindset and strong problem-solving skills</w:t>
      </w:r>
    </w:p>
    <w:p w14:paraId="5ACE1B0C" w14:textId="7BF22D68" w:rsidR="00E7335E" w:rsidRPr="00E7335E" w:rsidRDefault="00E7335E" w:rsidP="00E7335E">
      <w:pPr>
        <w:rPr>
          <w:b/>
          <w:bCs/>
        </w:rPr>
      </w:pPr>
      <w:r w:rsidRPr="00E7335E">
        <w:rPr>
          <w:b/>
          <w:bCs/>
        </w:rPr>
        <w:t>Able to work closely with developers, traders, and business operations</w:t>
      </w:r>
    </w:p>
    <w:p w14:paraId="63729B76" w14:textId="142BD926" w:rsidR="00E7335E" w:rsidRDefault="00E7335E" w:rsidP="00E7335E">
      <w:r>
        <w:t>- Company expectations on SE:</w:t>
      </w:r>
    </w:p>
    <w:p w14:paraId="02355982" w14:textId="77777777" w:rsidR="00E7335E" w:rsidRDefault="00E7335E" w:rsidP="00E7335E">
      <w:r>
        <w:t>As a Software Engineer, your work is mission-critical at our firm. You will work on solutions that enable us to react to markets at lightning-fast speeds. Your work will be the magic behind the scenes, enabling our teams to make split-second decisions with precision and confidence. By working in an interdisciplinary manner and innovating and optimizing code, you will keep our firm competitive in the ever-evolving capital markets.</w:t>
      </w:r>
    </w:p>
    <w:p w14:paraId="53B77371" w14:textId="77777777" w:rsidR="00E7335E" w:rsidRDefault="00E7335E" w:rsidP="00E7335E"/>
    <w:p w14:paraId="3FD49E21" w14:textId="77777777" w:rsidR="00E7335E" w:rsidRDefault="00E7335E" w:rsidP="00E7335E">
      <w:r>
        <w:t>What you’ll do</w:t>
      </w:r>
    </w:p>
    <w:p w14:paraId="0CC5EA6A" w14:textId="77777777" w:rsidR="00E7335E" w:rsidRDefault="00E7335E" w:rsidP="00E7335E">
      <w:r>
        <w:t>Your onboarding</w:t>
      </w:r>
    </w:p>
    <w:p w14:paraId="71268A32" w14:textId="77777777" w:rsidR="00E7335E" w:rsidRDefault="00E7335E" w:rsidP="00E7335E">
      <w:r>
        <w:t xml:space="preserve">In the first eight weeks, you will participate in </w:t>
      </w:r>
      <w:proofErr w:type="spellStart"/>
      <w:r>
        <w:t>Optiver’s</w:t>
      </w:r>
      <w:proofErr w:type="spellEnd"/>
      <w:r>
        <w:t xml:space="preserve"> comprehensive Global Academy and be equipped with the knowledge needed to make an impact the moment you join your team. The comprehensive training covers trading theory and </w:t>
      </w:r>
      <w:proofErr w:type="spellStart"/>
      <w:r>
        <w:t>Optiver’s</w:t>
      </w:r>
      <w:proofErr w:type="spellEnd"/>
      <w:r>
        <w:t xml:space="preserve"> tech stack to hone your skills for your role. In addition, you will be paired with a dedicated mentor who will empower you to take ownership of your work and make a difference at the firm.</w:t>
      </w:r>
    </w:p>
    <w:p w14:paraId="6E908996" w14:textId="77777777" w:rsidR="00E7335E" w:rsidRDefault="00E7335E" w:rsidP="00E7335E"/>
    <w:p w14:paraId="39FB2F36" w14:textId="77777777" w:rsidR="00E7335E" w:rsidRDefault="00E7335E" w:rsidP="00E7335E">
      <w:r>
        <w:t>Your responsibilities</w:t>
      </w:r>
    </w:p>
    <w:p w14:paraId="156DD98F" w14:textId="77777777" w:rsidR="00E7335E" w:rsidRDefault="00E7335E" w:rsidP="00E7335E">
      <w:r>
        <w:t>As a Graduate Software Engineer, you will work closely with best-in-class Traders, Risk Analysts and other Engineers to develop simple, well-architected solutions that meet the needs of our business. No one day is ever the same. You will gain and develop in-depth knowledge of engineering for the capital markets. Our collective passion to solve problems makes a direct impact on our business.</w:t>
      </w:r>
    </w:p>
    <w:p w14:paraId="32400783" w14:textId="77777777" w:rsidR="00E7335E" w:rsidRDefault="00E7335E" w:rsidP="00E7335E"/>
    <w:p w14:paraId="5D6CE7C8" w14:textId="77777777" w:rsidR="00E7335E" w:rsidRDefault="00E7335E" w:rsidP="00E7335E">
      <w:r>
        <w:lastRenderedPageBreak/>
        <w:t>What you’ll get</w:t>
      </w:r>
    </w:p>
    <w:p w14:paraId="4BD08683" w14:textId="71C0A1F5" w:rsidR="00E7335E" w:rsidRDefault="00E7335E" w:rsidP="00E7335E">
      <w:r>
        <w:t>You’ll join a culture of collaboration and excellence, where you’ll be surrounded by curious thinkers and creative problem solvers. Driven by a passion for continuous improvement, you’ll thrive in a supportive, high-performing environment alongside talented colleagues, working collectively to tackle the toughest problems in the financial markets.</w:t>
      </w:r>
    </w:p>
    <w:p w14:paraId="4820FC95" w14:textId="77777777" w:rsidR="00EE5F13" w:rsidRDefault="00EE5F13" w:rsidP="00EE5F13">
      <w:r>
        <w:t>------------------------------------------------</w:t>
      </w:r>
    </w:p>
    <w:p w14:paraId="7BAFFB73" w14:textId="0839D252" w:rsidR="00E7335E" w:rsidRDefault="00EE5F13" w:rsidP="00EE5F13">
      <w:pPr>
        <w:pStyle w:val="Heading1"/>
      </w:pPr>
      <w:bookmarkStart w:id="12" w:name="_Toc179296734"/>
      <w:r w:rsidRPr="00334508">
        <w:rPr>
          <w:highlight w:val="yellow"/>
        </w:rPr>
        <w:t>O</w:t>
      </w:r>
      <w:r w:rsidRPr="00334508">
        <w:rPr>
          <w:highlight w:val="yellow"/>
        </w:rPr>
        <w:t>racle</w:t>
      </w:r>
      <w:r w:rsidRPr="00334508">
        <w:rPr>
          <w:highlight w:val="yellow"/>
        </w:rPr>
        <w:t xml:space="preserve"> (NG)</w:t>
      </w:r>
      <w:bookmarkEnd w:id="12"/>
    </w:p>
    <w:p w14:paraId="4FCB7F1D" w14:textId="1EA710BC" w:rsidR="00EE5F13" w:rsidRDefault="00334508" w:rsidP="00E7335E">
      <w:hyperlink r:id="rId11" w:anchor="en/sites/jobsearch/requisitions/preview/260870/?keyword=software&amp;lastSelectedFacet=AttributeChar13&amp;location=United+States&amp;locationId=300000000149325&amp;mode=location&amp;selectedFlexFieldsFacets=%22AttributeChar13%7CCampus%22" w:history="1">
        <w:r w:rsidRPr="00334508">
          <w:rPr>
            <w:rStyle w:val="Hyperlink"/>
          </w:rPr>
          <w:t>Software Engineer - NetSuite Rotational Program - Oracle Careers</w:t>
        </w:r>
      </w:hyperlink>
    </w:p>
    <w:p w14:paraId="6250743D" w14:textId="2AD4C75D" w:rsidR="00334508" w:rsidRDefault="00334508" w:rsidP="00E7335E">
      <w:r>
        <w:t xml:space="preserve">Requirement: </w:t>
      </w:r>
    </w:p>
    <w:p w14:paraId="724CB7B5" w14:textId="523B9CF7" w:rsidR="00334508" w:rsidRDefault="00334508" w:rsidP="00334508">
      <w:r>
        <w:t>Graduate</w:t>
      </w:r>
      <w:r>
        <w:t xml:space="preserve"> by June 2025 and can start on July 14th.</w:t>
      </w:r>
    </w:p>
    <w:p w14:paraId="55C43133" w14:textId="77777777" w:rsidR="00334508" w:rsidRDefault="00334508" w:rsidP="00334508">
      <w:r>
        <w:t>Java, SQL, JavaScript</w:t>
      </w:r>
    </w:p>
    <w:p w14:paraId="25D302FD" w14:textId="0990C948" w:rsidR="00334508" w:rsidRDefault="00334508" w:rsidP="00334508">
      <w:r>
        <w:t>Algorithms</w:t>
      </w:r>
      <w:r>
        <w:t xml:space="preserve">, </w:t>
      </w:r>
      <w:r>
        <w:t>Database Design</w:t>
      </w:r>
      <w:r>
        <w:t xml:space="preserve">, </w:t>
      </w:r>
      <w:r>
        <w:t>Object-Oriented Programming/Design</w:t>
      </w:r>
      <w:r>
        <w:t xml:space="preserve">, </w:t>
      </w:r>
      <w:r>
        <w:t>Mobile/Web</w:t>
      </w:r>
      <w:r>
        <w:t xml:space="preserve"> </w:t>
      </w:r>
      <w:r>
        <w:t>Development</w:t>
      </w:r>
      <w:r>
        <w:t xml:space="preserve">, </w:t>
      </w:r>
      <w:r>
        <w:t>Networking</w:t>
      </w:r>
    </w:p>
    <w:p w14:paraId="1E917139" w14:textId="2B266938" w:rsidR="00334508" w:rsidRDefault="00334508" w:rsidP="00334508">
      <w:r>
        <w:t>Have completed at least one internship, research assistantship, teaching assistantship, or equivalent practical experience working in the relevant technical areas noted above.</w:t>
      </w:r>
    </w:p>
    <w:p w14:paraId="1A6F3277" w14:textId="77777777" w:rsidR="00EE5F13" w:rsidRDefault="00EE5F13" w:rsidP="00EE5F13">
      <w:r>
        <w:t>------------------------------------------------</w:t>
      </w:r>
    </w:p>
    <w:p w14:paraId="2D2C4CB4" w14:textId="6A58E03A" w:rsidR="00EE5F13" w:rsidRDefault="00EE5F13" w:rsidP="00EE5F13">
      <w:pPr>
        <w:pStyle w:val="Heading1"/>
      </w:pPr>
      <w:bookmarkStart w:id="13" w:name="_Toc179296735"/>
      <w:r>
        <w:t>Rivian</w:t>
      </w:r>
      <w:bookmarkEnd w:id="13"/>
    </w:p>
    <w:p w14:paraId="211103E7" w14:textId="05EBD7FC" w:rsidR="00EE5F13" w:rsidRDefault="00EE3F96" w:rsidP="00E7335E">
      <w:r>
        <w:t>- Opening position</w:t>
      </w:r>
      <w:r>
        <w:t>: embedded android, stuff, senior</w:t>
      </w:r>
    </w:p>
    <w:p w14:paraId="2710969B" w14:textId="77777777" w:rsidR="00EE5F13" w:rsidRDefault="00EE5F13" w:rsidP="00EE5F13">
      <w:r>
        <w:t>------------------------------------------------</w:t>
      </w:r>
    </w:p>
    <w:p w14:paraId="64C2FA7E" w14:textId="03570B28" w:rsidR="00EE5F13" w:rsidRDefault="00EE5F13" w:rsidP="00EE5F13">
      <w:pPr>
        <w:pStyle w:val="Heading1"/>
      </w:pPr>
      <w:bookmarkStart w:id="14" w:name="_Toc179296736"/>
      <w:r>
        <w:t>R</w:t>
      </w:r>
      <w:r w:rsidRPr="00EE5F13">
        <w:t>ocket mortgage</w:t>
      </w:r>
      <w:bookmarkEnd w:id="14"/>
    </w:p>
    <w:p w14:paraId="16DFF9B0" w14:textId="58A2A950" w:rsidR="00EE3F96" w:rsidRDefault="00EE3F96" w:rsidP="00EE3F96">
      <w:r>
        <w:t>- Opening position:</w:t>
      </w:r>
      <w:r>
        <w:t xml:space="preserve"> software engineer and software developer</w:t>
      </w:r>
    </w:p>
    <w:p w14:paraId="43B16EC4" w14:textId="5AD56749" w:rsidR="00EE3F96" w:rsidRDefault="00EE3F96" w:rsidP="00EE3F96">
      <w:r>
        <w:t xml:space="preserve">(3yr+ C# and JavaScript, </w:t>
      </w:r>
      <w:r>
        <w:t>.NET 8 and Angular 17+</w:t>
      </w:r>
      <w:r>
        <w:t xml:space="preserve">, </w:t>
      </w:r>
      <w:r>
        <w:t>Experience using Docker, Kubernetes, Cloud (AWS/Azure/GCP)</w:t>
      </w:r>
      <w:r>
        <w:t>)</w:t>
      </w:r>
    </w:p>
    <w:p w14:paraId="008123B6" w14:textId="5383F03A" w:rsidR="00AA0290" w:rsidRDefault="00AA0290" w:rsidP="000C59BC">
      <w:r>
        <w:t>------------------------------------------------</w:t>
      </w:r>
    </w:p>
    <w:p w14:paraId="4CAACDE1" w14:textId="64457138" w:rsidR="00B71690" w:rsidRDefault="00B71690" w:rsidP="00E0676F">
      <w:pPr>
        <w:pStyle w:val="Heading1"/>
      </w:pPr>
      <w:bookmarkStart w:id="15" w:name="_Toc179296737"/>
      <w:r w:rsidRPr="00587840">
        <w:rPr>
          <w:highlight w:val="darkGray"/>
        </w:rPr>
        <w:lastRenderedPageBreak/>
        <w:t xml:space="preserve">SAP </w:t>
      </w:r>
      <w:r w:rsidR="00B336A9" w:rsidRPr="00587840">
        <w:rPr>
          <w:highlight w:val="darkGray"/>
        </w:rPr>
        <w:t>(TBS)</w:t>
      </w:r>
      <w:bookmarkEnd w:id="15"/>
    </w:p>
    <w:p w14:paraId="6BE03692" w14:textId="4FA906AE" w:rsidR="000C59BC" w:rsidRDefault="00B71690" w:rsidP="00B71690">
      <w:r>
        <w:t>- Focuses on enterprise software, often intersecting with tech and engineering needs.</w:t>
      </w:r>
    </w:p>
    <w:p w14:paraId="139A7C79" w14:textId="6624DB0D" w:rsidR="000C59BC" w:rsidRDefault="00B71690" w:rsidP="000C59BC">
      <w:r>
        <w:t>- Opening position (</w:t>
      </w:r>
      <w:r w:rsidR="00475A6F">
        <w:t xml:space="preserve">Developer &amp; Frontend Developer </w:t>
      </w:r>
      <w:r w:rsidR="00520D22">
        <w:t>- found on LinkedIn</w:t>
      </w:r>
      <w:r>
        <w:t>)</w:t>
      </w:r>
    </w:p>
    <w:p w14:paraId="4A07750E" w14:textId="3A38DFEF" w:rsidR="00B336A9" w:rsidRDefault="00B336A9" w:rsidP="000C59BC">
      <w:r>
        <w:t xml:space="preserve">Developer: </w:t>
      </w:r>
    </w:p>
    <w:p w14:paraId="18C9A609" w14:textId="77777777" w:rsidR="00B336A9" w:rsidRDefault="00B336A9" w:rsidP="00B336A9">
      <w:r>
        <w:t>Write clean, tested, efficient code for an e-commerce focused data integration product using Git, Maven, Java, JUnit, Spring Framework (Spring Core, Spring Data, Spring Integration, Spring Security), and OData</w:t>
      </w:r>
    </w:p>
    <w:p w14:paraId="0AF35ECC" w14:textId="77777777" w:rsidR="00B336A9" w:rsidRDefault="00B336A9" w:rsidP="00B336A9">
      <w:r>
        <w:t>Provide full test coverage by writing automated tests using Junit and Spock/Groovy</w:t>
      </w:r>
    </w:p>
    <w:p w14:paraId="35885C13" w14:textId="77777777" w:rsidR="00B336A9" w:rsidRDefault="00B336A9" w:rsidP="00B336A9">
      <w:r>
        <w:t>Perform and participate in peer code reviews</w:t>
      </w:r>
    </w:p>
    <w:p w14:paraId="4B4125EF" w14:textId="77777777" w:rsidR="00B336A9" w:rsidRDefault="00B336A9" w:rsidP="00B336A9">
      <w:r>
        <w:t>Actively contribute to design and quality discussions and follow standards decided upon by and with the team</w:t>
      </w:r>
    </w:p>
    <w:p w14:paraId="1D592448" w14:textId="77777777" w:rsidR="00B336A9" w:rsidRDefault="00B336A9" w:rsidP="00B336A9">
      <w:r>
        <w:t>Be an active member of a self-empowered Scrum team producing software using Agile principles</w:t>
      </w:r>
    </w:p>
    <w:p w14:paraId="7FD1AB8E" w14:textId="77777777" w:rsidR="00B336A9" w:rsidRDefault="00B336A9" w:rsidP="00B336A9">
      <w:r>
        <w:t>Have the flexibility to adapt to new technologies and change directions quickly</w:t>
      </w:r>
    </w:p>
    <w:p w14:paraId="29AF58C7" w14:textId="77777777" w:rsidR="00B336A9" w:rsidRDefault="00B336A9" w:rsidP="00B336A9"/>
    <w:p w14:paraId="46ED9D3D" w14:textId="77777777" w:rsidR="00B336A9" w:rsidRDefault="00B336A9" w:rsidP="00B336A9">
      <w:r>
        <w:t>Minimum Qualifications</w:t>
      </w:r>
    </w:p>
    <w:p w14:paraId="76A777A0" w14:textId="77777777" w:rsidR="00B336A9" w:rsidRDefault="00B336A9" w:rsidP="00B336A9">
      <w:r>
        <w:t>BA/BS degree in a computer related field or equivalent work experience</w:t>
      </w:r>
    </w:p>
    <w:p w14:paraId="11A52D9D" w14:textId="77777777" w:rsidR="00B336A9" w:rsidRDefault="00B336A9" w:rsidP="00B336A9">
      <w:r>
        <w:t>At least 2 years of experience with Java programming language</w:t>
      </w:r>
    </w:p>
    <w:p w14:paraId="08D39683" w14:textId="77777777" w:rsidR="00B336A9" w:rsidRDefault="00B336A9" w:rsidP="00B336A9">
      <w:r>
        <w:t>Experience using Spring, RESTful Services, Maven, Git</w:t>
      </w:r>
    </w:p>
    <w:p w14:paraId="3841D517" w14:textId="77777777" w:rsidR="00B336A9" w:rsidRDefault="00B336A9" w:rsidP="00B336A9">
      <w:r>
        <w:t>Experience using design patterns and following industry standards and best practices</w:t>
      </w:r>
    </w:p>
    <w:p w14:paraId="5098A15B" w14:textId="77777777" w:rsidR="00B336A9" w:rsidRDefault="00B336A9" w:rsidP="00B336A9">
      <w:r>
        <w:t xml:space="preserve">Solid understanding and practice of Agile software development </w:t>
      </w:r>
    </w:p>
    <w:p w14:paraId="0A72FD46" w14:textId="77777777" w:rsidR="00B336A9" w:rsidRDefault="00B336A9" w:rsidP="00B336A9">
      <w:r>
        <w:t>Comfortable working in collaborative, fast-paced and highly dynamic work environment</w:t>
      </w:r>
    </w:p>
    <w:p w14:paraId="786B1867" w14:textId="77777777" w:rsidR="00B336A9" w:rsidRDefault="00B336A9" w:rsidP="00B336A9">
      <w:r>
        <w:t>Strong communication and analytical skills</w:t>
      </w:r>
    </w:p>
    <w:p w14:paraId="3F942D8A" w14:textId="77777777" w:rsidR="00B336A9" w:rsidRDefault="00B336A9" w:rsidP="00B336A9"/>
    <w:p w14:paraId="32A3E65E" w14:textId="77777777" w:rsidR="00B336A9" w:rsidRDefault="00B336A9" w:rsidP="00B336A9">
      <w:r>
        <w:t>Preferred Qualifications</w:t>
      </w:r>
    </w:p>
    <w:p w14:paraId="502CCD81" w14:textId="77777777" w:rsidR="00B336A9" w:rsidRDefault="00B336A9" w:rsidP="00B336A9">
      <w:r>
        <w:t>At least 2 years of experience in Java programming or similar language and writing multi-threaded, high-volume, transactional code</w:t>
      </w:r>
    </w:p>
    <w:p w14:paraId="61D4B710" w14:textId="77777777" w:rsidR="00B336A9" w:rsidRDefault="00B336A9" w:rsidP="00B336A9">
      <w:r>
        <w:lastRenderedPageBreak/>
        <w:t>Understanding of and experience with TDD and DDD</w:t>
      </w:r>
    </w:p>
    <w:p w14:paraId="387FBB8D" w14:textId="77777777" w:rsidR="00B336A9" w:rsidRDefault="00B336A9" w:rsidP="00B336A9">
      <w:r>
        <w:t>Experience with releasing software and automating CI processes using Jenkins and Bamboo</w:t>
      </w:r>
    </w:p>
    <w:p w14:paraId="174AE8CA" w14:textId="77777777" w:rsidR="00B336A9" w:rsidRDefault="00B336A9" w:rsidP="00B336A9">
      <w:r>
        <w:t>Familiarity with code quality tools such as Sonar</w:t>
      </w:r>
    </w:p>
    <w:p w14:paraId="2FD15BAF" w14:textId="77777777" w:rsidR="00B336A9" w:rsidRDefault="00B336A9" w:rsidP="00B336A9">
      <w:r>
        <w:t>Experience with enterprise application integration</w:t>
      </w:r>
    </w:p>
    <w:p w14:paraId="0DB71B4C" w14:textId="77777777" w:rsidR="00B336A9" w:rsidRDefault="00B336A9" w:rsidP="00B336A9">
      <w:r>
        <w:t>Hands on experience profiling applications, analyzing performance, and discovering and resolving potential performance pitfalls</w:t>
      </w:r>
    </w:p>
    <w:p w14:paraId="449EFA77" w14:textId="77777777" w:rsidR="00B336A9" w:rsidRDefault="00B336A9" w:rsidP="00B336A9">
      <w:r>
        <w:t>Experience working with a containerized (e.g., Docker, etc.) Kubernetes orchestrated environment</w:t>
      </w:r>
    </w:p>
    <w:p w14:paraId="21FB887D" w14:textId="77777777" w:rsidR="00B336A9" w:rsidRDefault="00B336A9" w:rsidP="00B336A9">
      <w:r>
        <w:t>Experience with database modeling and developing applications with relational databases</w:t>
      </w:r>
    </w:p>
    <w:p w14:paraId="49AFF468" w14:textId="77777777" w:rsidR="00B336A9" w:rsidRDefault="00B336A9" w:rsidP="00B336A9">
      <w:r>
        <w:t>Experience developing with the SAP Commerce platform</w:t>
      </w:r>
    </w:p>
    <w:p w14:paraId="7E40212E" w14:textId="77777777" w:rsidR="00B336A9" w:rsidRDefault="00B336A9" w:rsidP="00B336A9">
      <w:r>
        <w:t>Experience with SAP Business Suite applications like ERP, S4/Hana and CRM is a big plus!</w:t>
      </w:r>
    </w:p>
    <w:p w14:paraId="7D45D506" w14:textId="77777777" w:rsidR="00B336A9" w:rsidRDefault="00B336A9" w:rsidP="00B336A9">
      <w:r>
        <w:t>Experience with SAP Commerce Integration APIs and SAP Cloud Platform Integrations</w:t>
      </w:r>
    </w:p>
    <w:p w14:paraId="7B0A35FF" w14:textId="77777777" w:rsidR="00B336A9" w:rsidRDefault="00B336A9" w:rsidP="00B336A9"/>
    <w:p w14:paraId="51C66A5A" w14:textId="77777777" w:rsidR="00B336A9" w:rsidRDefault="00B336A9" w:rsidP="00B336A9">
      <w:r>
        <w:t>We offer a challenging work environment with abundant opportunities for you to demonstrate your abilities and learn new skills. SAP CX encourages all employees to contribute and collaborate. Moreover, we encourage the innovative use of new technology and new ideas as well as value your enthusiasm to do what it takes to deliver superior results. At SAP, you will enjoy working with smart, dynamic co-workers.</w:t>
      </w:r>
    </w:p>
    <w:p w14:paraId="67D37C4F" w14:textId="77777777" w:rsidR="00B336A9" w:rsidRDefault="00B336A9" w:rsidP="00B336A9"/>
    <w:p w14:paraId="1C749D27" w14:textId="3E8C3BDA" w:rsidR="00B336A9" w:rsidRDefault="00B336A9" w:rsidP="00B336A9">
      <w:r>
        <w:t xml:space="preserve">Frontend Developer: </w:t>
      </w:r>
    </w:p>
    <w:p w14:paraId="0ABA8510" w14:textId="1EB83922" w:rsidR="00B336A9" w:rsidRDefault="00B336A9" w:rsidP="00B336A9">
      <w:r>
        <w:t xml:space="preserve">As a Front-end Developer, You Will Work </w:t>
      </w:r>
      <w:proofErr w:type="gramStart"/>
      <w:r>
        <w:t>With</w:t>
      </w:r>
      <w:proofErr w:type="gramEnd"/>
      <w:r>
        <w:t xml:space="preserve"> Product Managers, UX Designers, Developers And Quality Engineers In An Agile Scrum Environment To Accelerate Innovations For Supply Chain Collaboration And Expand The SAP Business Network. You Will Have </w:t>
      </w:r>
      <w:proofErr w:type="gramStart"/>
      <w:r>
        <w:t>The</w:t>
      </w:r>
      <w:proofErr w:type="gramEnd"/>
      <w:r>
        <w:t xml:space="preserve"> Opportunity To Work On Complex Business Problems. You Will Work </w:t>
      </w:r>
      <w:proofErr w:type="gramStart"/>
      <w:r>
        <w:t>With</w:t>
      </w:r>
      <w:proofErr w:type="gramEnd"/>
      <w:r>
        <w:t xml:space="preserve"> SAP Business Network Cloud Technologies Such As Java, Spring Boot, Microservices, SAP UI5/Fiori, SAP BTP, SAP HANA, Etc. To Succeed </w:t>
      </w:r>
      <w:proofErr w:type="gramStart"/>
      <w:r>
        <w:t>In</w:t>
      </w:r>
      <w:proofErr w:type="gramEnd"/>
      <w:r>
        <w:t xml:space="preserve"> This Position, You Must Be Able To</w:t>
      </w:r>
    </w:p>
    <w:p w14:paraId="308F7F32" w14:textId="77777777" w:rsidR="00B336A9" w:rsidRDefault="00B336A9" w:rsidP="00B336A9"/>
    <w:p w14:paraId="0C0F667A" w14:textId="77777777" w:rsidR="00B336A9" w:rsidRDefault="00B336A9" w:rsidP="00B336A9">
      <w:r>
        <w:t xml:space="preserve"> Deliver interactive features with an outside-in approach</w:t>
      </w:r>
    </w:p>
    <w:p w14:paraId="45DB0A78" w14:textId="77777777" w:rsidR="00B336A9" w:rsidRDefault="00B336A9" w:rsidP="00B336A9">
      <w:r>
        <w:t xml:space="preserve"> Have strong focus on usability, accessibility, security, and end-user empathy</w:t>
      </w:r>
    </w:p>
    <w:p w14:paraId="7F2D879D" w14:textId="77777777" w:rsidR="00B336A9" w:rsidRDefault="00B336A9" w:rsidP="00B336A9">
      <w:r>
        <w:lastRenderedPageBreak/>
        <w:t xml:space="preserve"> Demonstrate strong technical, business, and methodological competence</w:t>
      </w:r>
    </w:p>
    <w:p w14:paraId="10B89311" w14:textId="77777777" w:rsidR="00B336A9" w:rsidRDefault="00B336A9" w:rsidP="00B336A9">
      <w:r>
        <w:t xml:space="preserve"> Internalize business requirements and solve them with beautifully engineered solutions</w:t>
      </w:r>
    </w:p>
    <w:p w14:paraId="13EE9E90" w14:textId="77777777" w:rsidR="00B336A9" w:rsidRDefault="00B336A9" w:rsidP="00B336A9">
      <w:r>
        <w:t xml:space="preserve"> Take initiatives and drive topics to resolution</w:t>
      </w:r>
    </w:p>
    <w:p w14:paraId="4445B44F" w14:textId="77777777" w:rsidR="00B336A9" w:rsidRDefault="00B336A9" w:rsidP="00B336A9"/>
    <w:p w14:paraId="412304CE" w14:textId="77777777" w:rsidR="00B336A9" w:rsidRDefault="00B336A9" w:rsidP="00B336A9">
      <w:r>
        <w:t>Specific Responsibilities</w:t>
      </w:r>
    </w:p>
    <w:p w14:paraId="6FBCB22F" w14:textId="24E1001A" w:rsidR="00B336A9" w:rsidRDefault="00B336A9" w:rsidP="00B336A9">
      <w:r>
        <w:t>Build and deliver Supply Chain Collaboration features (75% front-end, 25% backend) using Agile and Scrum development methodologies</w:t>
      </w:r>
    </w:p>
    <w:p w14:paraId="350CA7CA" w14:textId="77777777" w:rsidR="00B336A9" w:rsidRDefault="00B336A9" w:rsidP="00B336A9">
      <w:r>
        <w:t xml:space="preserve"> Participate in each stage of the Software Development Lifecycle (analyze, design, implement, test, deploy and maintain) and take full ownership and responsibility of your work</w:t>
      </w:r>
    </w:p>
    <w:p w14:paraId="418DCDD2" w14:textId="77777777" w:rsidR="00B336A9" w:rsidRDefault="00B336A9" w:rsidP="00B336A9">
      <w:r>
        <w:t xml:space="preserve"> Work collaboratively with cross-functional team members in different time zones</w:t>
      </w:r>
    </w:p>
    <w:p w14:paraId="781DB82B" w14:textId="77777777" w:rsidR="00B336A9" w:rsidRDefault="00B336A9" w:rsidP="00B336A9">
      <w:r>
        <w:t xml:space="preserve"> Participate/Perform requirement reviews, design reviews, peer code-reviews, etc.</w:t>
      </w:r>
    </w:p>
    <w:p w14:paraId="272F4362" w14:textId="77777777" w:rsidR="00B336A9" w:rsidRDefault="00B336A9" w:rsidP="00B336A9">
      <w:r>
        <w:t xml:space="preserve"> Troubleshoot and resolve production issues on demand</w:t>
      </w:r>
    </w:p>
    <w:p w14:paraId="5B38C085" w14:textId="77777777" w:rsidR="00B336A9" w:rsidRDefault="00B336A9" w:rsidP="00B336A9"/>
    <w:p w14:paraId="2B3E97D1" w14:textId="77777777" w:rsidR="00B336A9" w:rsidRDefault="00B336A9" w:rsidP="00B336A9">
      <w:r>
        <w:t>Education And Qualifications</w:t>
      </w:r>
    </w:p>
    <w:p w14:paraId="59C76F6D" w14:textId="77777777" w:rsidR="00B336A9" w:rsidRDefault="00B336A9" w:rsidP="00B336A9">
      <w:r>
        <w:t xml:space="preserve"> Bachelor's degree in computer science or engineering, </w:t>
      </w:r>
      <w:proofErr w:type="gramStart"/>
      <w:r>
        <w:t>Master’s</w:t>
      </w:r>
      <w:proofErr w:type="gramEnd"/>
      <w:r>
        <w:t xml:space="preserve"> preferred</w:t>
      </w:r>
    </w:p>
    <w:p w14:paraId="530A9EC2" w14:textId="77777777" w:rsidR="00B336A9" w:rsidRDefault="00B336A9" w:rsidP="00B336A9">
      <w:r>
        <w:t xml:space="preserve"> 3+ years of development experience developing and maintaining production grade software</w:t>
      </w:r>
    </w:p>
    <w:p w14:paraId="59796379" w14:textId="77777777" w:rsidR="00B336A9" w:rsidRDefault="00B336A9" w:rsidP="00B336A9">
      <w:r>
        <w:t xml:space="preserve"> 1+ years working on cloud-based or on-demand software solutions</w:t>
      </w:r>
    </w:p>
    <w:p w14:paraId="20EA017C" w14:textId="77777777" w:rsidR="00B336A9" w:rsidRDefault="00B336A9" w:rsidP="00B336A9">
      <w:r>
        <w:t xml:space="preserve"> Excellent Java and SQL skills</w:t>
      </w:r>
    </w:p>
    <w:p w14:paraId="4C47B46F" w14:textId="77777777" w:rsidR="00B336A9" w:rsidRDefault="00B336A9" w:rsidP="00B336A9">
      <w:r>
        <w:t xml:space="preserve"> Excellent verbal and written communication skills in English</w:t>
      </w:r>
    </w:p>
    <w:p w14:paraId="75E1DD9D" w14:textId="77777777" w:rsidR="00B336A9" w:rsidRDefault="00B336A9" w:rsidP="00B336A9">
      <w:r>
        <w:t xml:space="preserve"> Experience with Angular, Node.js, REST, Spring Boot, Maven, GitHub</w:t>
      </w:r>
    </w:p>
    <w:p w14:paraId="74FFC153" w14:textId="77777777" w:rsidR="00B336A9" w:rsidRDefault="00B336A9" w:rsidP="00B336A9">
      <w:r>
        <w:t xml:space="preserve"> Experience with SAP products and technologies such as UI5/Fiori, BTP, and HANA a plus but not required</w:t>
      </w:r>
    </w:p>
    <w:p w14:paraId="46E1C0E2" w14:textId="12A87F92" w:rsidR="00B336A9" w:rsidRDefault="00B336A9" w:rsidP="00B336A9">
      <w:r>
        <w:t xml:space="preserve"> Must be able to work onsite in Palo Alto 3 days/week</w:t>
      </w:r>
    </w:p>
    <w:p w14:paraId="16DC4EC8" w14:textId="6934844A" w:rsidR="00475A6F" w:rsidRDefault="00475A6F" w:rsidP="000C59BC">
      <w:r>
        <w:t>- Company description &amp; goals</w:t>
      </w:r>
    </w:p>
    <w:p w14:paraId="3373E89E" w14:textId="73DF06A1" w:rsidR="00475A6F" w:rsidRDefault="00475A6F" w:rsidP="00475A6F">
      <w:r>
        <w:t xml:space="preserve">At SAP, we enable you to bring out your best. Our company culture is focused on collaboration and a shared passion to help the world run better. How? We focus every day </w:t>
      </w:r>
      <w:r>
        <w:lastRenderedPageBreak/>
        <w:t>on building the foundation for tomorrow and creating a workplace that embraces differences, values flexibility, and is aligned to our purpose-driven and future-focused work. We offer a highly collaborative, caring team environment with a strong focus on learning and development, recognition for your individual contributions, and a variety of benefit options for you to choose from.</w:t>
      </w:r>
    </w:p>
    <w:p w14:paraId="69164A5B" w14:textId="00AFD084" w:rsidR="00B71690" w:rsidRDefault="00475A6F" w:rsidP="00475A6F">
      <w:r>
        <w:t>The SAP Business Network Supply Chain Collaboration team is one of the fastest growing teams within the SAP Business Network, the largest business-to-business network in the world with over 3.6 million connected companies in over 190 countries. Our solution enables customers to manage and run an efficient supply chain and helps them collaborate with direct materials suppliers through innovative planning and execution processes. We are looking for bright engineers who are passionate about solving complex business problems with purposeful, beautiful software, and have fun while doing it.</w:t>
      </w:r>
    </w:p>
    <w:p w14:paraId="28A5E422" w14:textId="77777777" w:rsidR="000C59BC" w:rsidRDefault="000C59BC" w:rsidP="000C59BC">
      <w:r>
        <w:t>------------------------------------------------</w:t>
      </w:r>
    </w:p>
    <w:p w14:paraId="392AF6A3" w14:textId="4CCCB4BE" w:rsidR="00AA758D" w:rsidRDefault="00AA758D" w:rsidP="00AA758D">
      <w:pPr>
        <w:pStyle w:val="Heading1"/>
      </w:pPr>
      <w:bookmarkStart w:id="16" w:name="_Toc179296738"/>
      <w:r>
        <w:t>Snap</w:t>
      </w:r>
      <w:bookmarkEnd w:id="16"/>
    </w:p>
    <w:p w14:paraId="25A4E110" w14:textId="4E77BCE4" w:rsidR="00AA758D" w:rsidRDefault="00AA758D" w:rsidP="000C59BC">
      <w:r>
        <w:t>- Opening position: cloud computer (London), C++/Computer Vision (Vienna)</w:t>
      </w:r>
    </w:p>
    <w:p w14:paraId="0739809A" w14:textId="596584D9" w:rsidR="00AA758D" w:rsidRDefault="00AA758D" w:rsidP="00AA758D">
      <w:r>
        <w:t>------------------------------------------------</w:t>
      </w:r>
    </w:p>
    <w:p w14:paraId="65BF5885" w14:textId="78B3D73B" w:rsidR="00EE3F96" w:rsidRDefault="00EE3F96" w:rsidP="00EE3F96">
      <w:pPr>
        <w:pStyle w:val="Heading1"/>
        <w:rPr>
          <w:rFonts w:eastAsia="Times New Roman"/>
        </w:rPr>
      </w:pPr>
      <w:bookmarkStart w:id="17" w:name="_Toc179296739"/>
      <w:proofErr w:type="spellStart"/>
      <w:r w:rsidRPr="00EE3F96">
        <w:rPr>
          <w:rFonts w:eastAsia="Times New Roman"/>
        </w:rPr>
        <w:t>sony</w:t>
      </w:r>
      <w:proofErr w:type="spellEnd"/>
      <w:r w:rsidRPr="00EE3F96">
        <w:rPr>
          <w:rFonts w:eastAsia="Times New Roman"/>
        </w:rPr>
        <w:t xml:space="preserve"> interactive entertainment</w:t>
      </w:r>
      <w:bookmarkEnd w:id="17"/>
    </w:p>
    <w:p w14:paraId="4378E145" w14:textId="7B7A89FC" w:rsidR="00EE3F96" w:rsidRDefault="0098003E" w:rsidP="00AA758D">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senior in PC and test</w:t>
      </w:r>
    </w:p>
    <w:p w14:paraId="7A883189" w14:textId="26A65D03" w:rsidR="00EE3F96" w:rsidRPr="00EE3F96" w:rsidRDefault="00EE3F96" w:rsidP="00AA758D">
      <w:r>
        <w:t>------------------------------------------------</w:t>
      </w:r>
    </w:p>
    <w:p w14:paraId="22635AC2" w14:textId="7268FF19" w:rsidR="00EE3F96" w:rsidRDefault="00EE3F96" w:rsidP="00EE3F96">
      <w:pPr>
        <w:pStyle w:val="Heading1"/>
        <w:rPr>
          <w:rFonts w:eastAsia="Times New Roman"/>
        </w:rPr>
      </w:pPr>
      <w:bookmarkStart w:id="18" w:name="_Toc179296740"/>
      <w:r w:rsidRPr="00842FF2">
        <w:rPr>
          <w:rFonts w:eastAsia="Times New Roman"/>
          <w:highlight w:val="yellow"/>
        </w:rPr>
        <w:t>Stripe</w:t>
      </w:r>
      <w:r w:rsidR="0098003E" w:rsidRPr="00842FF2">
        <w:rPr>
          <w:rFonts w:eastAsia="Times New Roman"/>
          <w:highlight w:val="yellow"/>
        </w:rPr>
        <w:t xml:space="preserve"> (NG, Incomplete OA)</w:t>
      </w:r>
      <w:bookmarkEnd w:id="18"/>
    </w:p>
    <w:p w14:paraId="63F61B8D" w14:textId="1A096A7E" w:rsidR="00EE3F96" w:rsidRDefault="0098003E" w:rsidP="00AA758D">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Link: </w:t>
      </w:r>
      <w:hyperlink r:id="rId12" w:history="1">
        <w:r w:rsidRPr="0098003E">
          <w:rPr>
            <w:rStyle w:val="Hyperlink"/>
            <w:rFonts w:ascii="Arial" w:eastAsia="Times New Roman" w:hAnsi="Arial" w:cs="Arial"/>
            <w:kern w:val="0"/>
            <w:sz w:val="20"/>
            <w:szCs w:val="20"/>
            <w14:ligatures w14:val="none"/>
          </w:rPr>
          <w:t>Software Engineer, New Grad (stripe.com)</w:t>
        </w:r>
      </w:hyperlink>
      <w:r>
        <w:rPr>
          <w:rFonts w:ascii="Arial" w:eastAsia="Times New Roman" w:hAnsi="Arial" w:cs="Arial"/>
          <w:color w:val="000000"/>
          <w:kern w:val="0"/>
          <w:sz w:val="20"/>
          <w:szCs w:val="20"/>
          <w14:ligatures w14:val="none"/>
        </w:rPr>
        <w:br/>
      </w:r>
      <w:r w:rsidRPr="0098003E">
        <w:rPr>
          <w:rFonts w:ascii="Arial" w:eastAsia="Times New Roman" w:hAnsi="Arial" w:cs="Arial"/>
          <w:color w:val="000000"/>
          <w:kern w:val="0"/>
          <w:sz w:val="20"/>
          <w:szCs w:val="20"/>
          <w14:ligatures w14:val="none"/>
        </w:rPr>
        <w:t>Office locations: Seattle, or South San Francisco HQ</w:t>
      </w:r>
    </w:p>
    <w:p w14:paraId="0F2FD999" w14:textId="6EF05C17" w:rsidR="0098003E" w:rsidRPr="0098003E" w:rsidRDefault="0098003E" w:rsidP="0098003E">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 xml:space="preserve">- Tech Stack: </w:t>
      </w:r>
      <w:r w:rsidRPr="0098003E">
        <w:rPr>
          <w:rFonts w:ascii="Arial" w:eastAsia="Times New Roman" w:hAnsi="Arial" w:cs="Arial"/>
          <w:color w:val="000000"/>
          <w:kern w:val="0"/>
          <w:sz w:val="20"/>
          <w:szCs w:val="20"/>
          <w14:ligatures w14:val="none"/>
        </w:rPr>
        <w:t>Java, Ruby, JavaScript, Scala, and Go</w:t>
      </w:r>
    </w:p>
    <w:p w14:paraId="39BB754F" w14:textId="7451774F" w:rsidR="0098003E" w:rsidRPr="0098003E" w:rsidRDefault="0098003E" w:rsidP="0098003E">
      <w:pPr>
        <w:rPr>
          <w:rFonts w:ascii="Arial" w:eastAsia="Times New Roman" w:hAnsi="Arial" w:cs="Arial"/>
          <w:color w:val="000000"/>
          <w:kern w:val="0"/>
          <w:sz w:val="20"/>
          <w:szCs w:val="20"/>
          <w14:ligatures w14:val="none"/>
        </w:rPr>
      </w:pPr>
      <w:r>
        <w:rPr>
          <w:rFonts w:ascii="Arial" w:eastAsia="Times New Roman" w:hAnsi="Arial" w:cs="Arial"/>
          <w:color w:val="000000"/>
          <w:kern w:val="0"/>
          <w:sz w:val="20"/>
          <w:szCs w:val="20"/>
          <w14:ligatures w14:val="none"/>
        </w:rPr>
        <w:t>**</w:t>
      </w:r>
      <w:r w:rsidRPr="0098003E">
        <w:rPr>
          <w:rFonts w:ascii="Arial" w:eastAsia="Times New Roman" w:hAnsi="Arial" w:cs="Arial"/>
          <w:color w:val="000000"/>
          <w:kern w:val="0"/>
          <w:sz w:val="20"/>
          <w:szCs w:val="20"/>
          <w14:ligatures w14:val="none"/>
        </w:rPr>
        <w:t>Preferred:</w:t>
      </w:r>
    </w:p>
    <w:p w14:paraId="6790306A" w14:textId="77777777" w:rsidR="0098003E" w:rsidRP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t>One or more areas of specialized knowledge balanced with general skills and knowledge, such as knowing more frontend technologies and, at a high level, how a service handles an HTTP request</w:t>
      </w:r>
    </w:p>
    <w:p w14:paraId="219E2EBF" w14:textId="77777777" w:rsidR="0098003E" w:rsidRP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t>Experience in code review practices, and an understanding of how to safely update production systems</w:t>
      </w:r>
    </w:p>
    <w:p w14:paraId="2436572D" w14:textId="4C741FDD" w:rsidR="0098003E" w:rsidRDefault="0098003E" w:rsidP="0098003E">
      <w:pPr>
        <w:rPr>
          <w:rFonts w:ascii="Arial" w:eastAsia="Times New Roman" w:hAnsi="Arial" w:cs="Arial"/>
          <w:color w:val="000000"/>
          <w:kern w:val="0"/>
          <w:sz w:val="20"/>
          <w:szCs w:val="20"/>
          <w14:ligatures w14:val="none"/>
        </w:rPr>
      </w:pPr>
      <w:r w:rsidRPr="0098003E">
        <w:rPr>
          <w:rFonts w:ascii="Arial" w:eastAsia="Times New Roman" w:hAnsi="Arial" w:cs="Arial"/>
          <w:color w:val="000000"/>
          <w:kern w:val="0"/>
          <w:sz w:val="20"/>
          <w:szCs w:val="20"/>
          <w14:ligatures w14:val="none"/>
        </w:rPr>
        <w:t>Familiarity with navigating and managing work in large code bases</w:t>
      </w:r>
    </w:p>
    <w:p w14:paraId="1855C48D" w14:textId="574B104F" w:rsidR="00EE3F96" w:rsidRPr="00EE3F96" w:rsidRDefault="00EE3F96" w:rsidP="00AA758D">
      <w:r>
        <w:t>------------------------------------------------</w:t>
      </w:r>
    </w:p>
    <w:p w14:paraId="4674F13D" w14:textId="5D64AE28" w:rsidR="00EE3F96" w:rsidRDefault="00EE3F96" w:rsidP="00EE3F96">
      <w:pPr>
        <w:pStyle w:val="Heading1"/>
        <w:rPr>
          <w:rFonts w:eastAsia="Times New Roman"/>
        </w:rPr>
      </w:pPr>
      <w:bookmarkStart w:id="19" w:name="_Toc179296741"/>
      <w:proofErr w:type="spellStart"/>
      <w:r w:rsidRPr="00EE3F96">
        <w:rPr>
          <w:rFonts w:eastAsia="Times New Roman"/>
        </w:rPr>
        <w:lastRenderedPageBreak/>
        <w:t>susquehanna</w:t>
      </w:r>
      <w:proofErr w:type="spellEnd"/>
      <w:r w:rsidRPr="00EE3F96">
        <w:rPr>
          <w:rFonts w:eastAsia="Times New Roman"/>
        </w:rPr>
        <w:t xml:space="preserve"> (Intern</w:t>
      </w:r>
      <w:r w:rsidR="0098003E">
        <w:rPr>
          <w:rFonts w:eastAsia="Times New Roman"/>
        </w:rPr>
        <w:t xml:space="preserve"> only, Graduate in Ireland)</w:t>
      </w:r>
      <w:bookmarkEnd w:id="19"/>
    </w:p>
    <w:p w14:paraId="367ACFCB" w14:textId="15496D45" w:rsidR="00EE3F96" w:rsidRDefault="0098003E" w:rsidP="00AA758D">
      <w:r>
        <w:t xml:space="preserve">Ireland: </w:t>
      </w:r>
      <w:hyperlink r:id="rId13" w:history="1">
        <w:r w:rsidRPr="0098003E">
          <w:rPr>
            <w:rStyle w:val="Hyperlink"/>
          </w:rPr>
          <w:t>Software Developer Graduate: 2025 in Dublin, Ireland | Technology - Software Engineering at SIG</w:t>
        </w:r>
      </w:hyperlink>
    </w:p>
    <w:p w14:paraId="143623F4" w14:textId="13C9F585" w:rsidR="0098003E" w:rsidRDefault="0098003E" w:rsidP="00AA758D">
      <w:r>
        <w:t>- Tech stack: C#, C++, Python</w:t>
      </w:r>
    </w:p>
    <w:p w14:paraId="7452A1F9" w14:textId="254E7248" w:rsidR="00EE3F96" w:rsidRDefault="00EE3F96" w:rsidP="00AA758D">
      <w:r>
        <w:t>------------------------------------------------</w:t>
      </w:r>
    </w:p>
    <w:p w14:paraId="440744B9" w14:textId="2A63E654" w:rsidR="00AA758D" w:rsidRDefault="002871C3" w:rsidP="002871C3">
      <w:pPr>
        <w:pStyle w:val="Heading1"/>
      </w:pPr>
      <w:bookmarkStart w:id="20" w:name="_Toc179296742"/>
      <w:r w:rsidRPr="002871C3">
        <w:rPr>
          <w:highlight w:val="yellow"/>
        </w:rPr>
        <w:t>The trade desk (NG)</w:t>
      </w:r>
      <w:bookmarkEnd w:id="20"/>
    </w:p>
    <w:p w14:paraId="23E5A92F" w14:textId="30930B8A" w:rsidR="002871C3" w:rsidRDefault="002871C3" w:rsidP="00AA758D">
      <w:r>
        <w:t>- Opening position:</w:t>
      </w:r>
      <w:r w:rsidR="00E44A85">
        <w:t xml:space="preserve"> Graduate Software Engineer (2025 Start)</w:t>
      </w:r>
    </w:p>
    <w:p w14:paraId="53E9041C" w14:textId="32FFC7F1" w:rsidR="00E44A85" w:rsidRDefault="00E44A85" w:rsidP="00AA758D">
      <w:hyperlink r:id="rId14" w:history="1">
        <w:r w:rsidRPr="00E44A85">
          <w:rPr>
            <w:rStyle w:val="Hyperlink"/>
          </w:rPr>
          <w:t>Graduate Software Engineer (2025 Start), Bellevue (thetradedesk.com)</w:t>
        </w:r>
      </w:hyperlink>
    </w:p>
    <w:p w14:paraId="78C1A2AB" w14:textId="0661A288" w:rsidR="00E44A85" w:rsidRDefault="00E44A85" w:rsidP="00E44A85">
      <w:r>
        <w:t>Location: Bellevue (Washington), Boulder &amp; Denver (Colorado), San Francisco (California)</w:t>
      </w:r>
    </w:p>
    <w:p w14:paraId="16F54FF0" w14:textId="389BFD37" w:rsidR="00863ED3" w:rsidRDefault="00863ED3" w:rsidP="00E44A85">
      <w:r>
        <w:t xml:space="preserve">Date: </w:t>
      </w:r>
      <w:r w:rsidRPr="00863ED3">
        <w:t>graduat</w:t>
      </w:r>
      <w:r>
        <w:t>e</w:t>
      </w:r>
      <w:r w:rsidRPr="00863ED3">
        <w:t xml:space="preserve"> between December 2024 and Aug 2025</w:t>
      </w:r>
    </w:p>
    <w:p w14:paraId="378A66D8" w14:textId="3856F703" w:rsidR="00E44A85" w:rsidRDefault="00E44A85" w:rsidP="00E44A85">
      <w:r>
        <w:t>- Company Goals</w:t>
      </w:r>
    </w:p>
    <w:p w14:paraId="69EA5E75" w14:textId="427F1ED1" w:rsidR="002871C3" w:rsidRDefault="002871C3" w:rsidP="00AA758D">
      <w:r>
        <w:t>- Senior Tech Stack as reference</w:t>
      </w:r>
    </w:p>
    <w:p w14:paraId="748018C5" w14:textId="0A75F2B1" w:rsidR="002871C3" w:rsidRDefault="002871C3" w:rsidP="002871C3">
      <w:r>
        <w:t xml:space="preserve">C#, Java, C, C++, python, SQL, </w:t>
      </w:r>
      <w:r w:rsidR="00E44A85">
        <w:t xml:space="preserve">Typescript and React, </w:t>
      </w:r>
      <w:r>
        <w:t>Data processing</w:t>
      </w:r>
    </w:p>
    <w:p w14:paraId="4315B152" w14:textId="77777777" w:rsidR="00E44A85" w:rsidRDefault="002871C3" w:rsidP="002871C3">
      <w:r>
        <w:t xml:space="preserve">Databases (Microsoft SQL Server, Postgres, </w:t>
      </w:r>
      <w:proofErr w:type="spellStart"/>
      <w:r w:rsidR="00E44A85">
        <w:t>GraphQL</w:t>
      </w:r>
      <w:proofErr w:type="spellEnd"/>
      <w:r w:rsidR="00E44A85">
        <w:t xml:space="preserve">, </w:t>
      </w:r>
      <w:proofErr w:type="spellStart"/>
      <w:r>
        <w:t>AeroSpike</w:t>
      </w:r>
      <w:proofErr w:type="spellEnd"/>
      <w:r>
        <w:t>, Vertica, Redis)</w:t>
      </w:r>
    </w:p>
    <w:p w14:paraId="77AF3357" w14:textId="26B4D9B2" w:rsidR="002871C3" w:rsidRDefault="00E44A85" w:rsidP="002871C3">
      <w:r>
        <w:t>M</w:t>
      </w:r>
      <w:r w:rsidR="002871C3">
        <w:t>icro-services</w:t>
      </w:r>
      <w:r>
        <w:t xml:space="preserve">, </w:t>
      </w:r>
      <w:r w:rsidR="002871C3">
        <w:t>Operating systems and cloud, Kubernetes, Kafka</w:t>
      </w:r>
    </w:p>
    <w:p w14:paraId="65E4508F" w14:textId="77777777" w:rsidR="00AA758D" w:rsidRDefault="00AA758D" w:rsidP="00AA758D">
      <w:r>
        <w:t>------------------------------------------------</w:t>
      </w:r>
    </w:p>
    <w:p w14:paraId="02F3789C" w14:textId="77777777" w:rsidR="00AA758D" w:rsidRDefault="00AA758D" w:rsidP="00AA758D"/>
    <w:p w14:paraId="5166B969" w14:textId="77777777" w:rsidR="00AA758D" w:rsidRDefault="00AA758D" w:rsidP="00AA758D">
      <w:r>
        <w:t>------------------------------------------------</w:t>
      </w:r>
    </w:p>
    <w:p w14:paraId="6CE3C896" w14:textId="2D11AF99" w:rsidR="00AA758D" w:rsidRDefault="00AA758D" w:rsidP="00587840">
      <w:pPr>
        <w:pStyle w:val="Heading1"/>
      </w:pPr>
      <w:bookmarkStart w:id="21" w:name="_Toc179296743"/>
      <w:r w:rsidRPr="00587840">
        <w:rPr>
          <w:highlight w:val="lightGray"/>
        </w:rPr>
        <w:t xml:space="preserve">Two </w:t>
      </w:r>
      <w:proofErr w:type="gramStart"/>
      <w:r w:rsidRPr="00587840">
        <w:rPr>
          <w:highlight w:val="lightGray"/>
        </w:rPr>
        <w:t>sigma</w:t>
      </w:r>
      <w:proofErr w:type="gramEnd"/>
      <w:r w:rsidR="00587840" w:rsidRPr="00587840">
        <w:rPr>
          <w:highlight w:val="lightGray"/>
        </w:rPr>
        <w:t xml:space="preserve"> (TBS, need to shape resume, see intuit)</w:t>
      </w:r>
      <w:bookmarkEnd w:id="21"/>
    </w:p>
    <w:p w14:paraId="65F08D3D" w14:textId="21EDB9F5" w:rsidR="00AA758D" w:rsidRDefault="00AA758D" w:rsidP="00AA758D">
      <w:r>
        <w:t>- Opening positions:</w:t>
      </w:r>
      <w:r w:rsidR="00587840">
        <w:t xml:space="preserve"> </w:t>
      </w:r>
      <w:r w:rsidR="00587840" w:rsidRPr="00587840">
        <w:t>Quantitative Researcher - Full-Time Campus Hire</w:t>
      </w:r>
      <w:r w:rsidR="00587840">
        <w:t xml:space="preserve"> (NY)</w:t>
      </w:r>
    </w:p>
    <w:p w14:paraId="215479A5" w14:textId="3A1B62A0" w:rsidR="00587840" w:rsidRDefault="00587840" w:rsidP="00AA758D">
      <w:hyperlink r:id="rId15" w:history="1">
        <w:r w:rsidRPr="00587840">
          <w:rPr>
            <w:rStyle w:val="Hyperlink"/>
          </w:rPr>
          <w:t>Quantitative Researcher - Full-Time Campus Hire - New York - Two Sigma Careers</w:t>
        </w:r>
      </w:hyperlink>
    </w:p>
    <w:p w14:paraId="1B6ADBB6" w14:textId="4003145E" w:rsidR="00587840" w:rsidRDefault="00587840" w:rsidP="00AA758D">
      <w:r>
        <w:t>- Tech stack: C, C++, Java, or Python</w:t>
      </w:r>
    </w:p>
    <w:p w14:paraId="058BF22D" w14:textId="77777777" w:rsidR="00587840" w:rsidRDefault="00587840" w:rsidP="00587840">
      <w:r>
        <w:t>You should possess the following qualifications:</w:t>
      </w:r>
    </w:p>
    <w:p w14:paraId="64D64EBF" w14:textId="21A81BE0" w:rsidR="00587840" w:rsidRDefault="00587840" w:rsidP="00587840">
      <w:r>
        <w:t xml:space="preserve">Degree in a technical or quantitative disciplines, like </w:t>
      </w:r>
      <w:r w:rsidRPr="00587840">
        <w:rPr>
          <w:b/>
          <w:bCs/>
        </w:rPr>
        <w:t>statistics</w:t>
      </w:r>
      <w:r>
        <w:t xml:space="preserve">, mathematics, physics, electrical engineering, or computer science. </w:t>
      </w:r>
    </w:p>
    <w:p w14:paraId="0C97CEE7" w14:textId="77777777" w:rsidR="00587840" w:rsidRDefault="00587840" w:rsidP="00587840">
      <w:r>
        <w:lastRenderedPageBreak/>
        <w:t>Intermediate skills in at least one programming language (like C, C++, Java, or Python)</w:t>
      </w:r>
    </w:p>
    <w:p w14:paraId="36E9224D" w14:textId="77777777" w:rsidR="00587840" w:rsidRDefault="00587840" w:rsidP="00587840">
      <w:r>
        <w:t xml:space="preserve">Experience performing an </w:t>
      </w:r>
      <w:r w:rsidRPr="00587840">
        <w:rPr>
          <w:b/>
          <w:bCs/>
        </w:rPr>
        <w:t>in-depth research project</w:t>
      </w:r>
      <w:r>
        <w:t xml:space="preserve">, examining </w:t>
      </w:r>
      <w:r w:rsidRPr="00587840">
        <w:rPr>
          <w:b/>
          <w:bCs/>
        </w:rPr>
        <w:t>real-world data</w:t>
      </w:r>
    </w:p>
    <w:p w14:paraId="28D5A829" w14:textId="77777777" w:rsidR="00587840" w:rsidRDefault="00587840" w:rsidP="00587840">
      <w:r>
        <w:t>Ability to think independently and creatively approach data analysis and communicate complex ideas clearly</w:t>
      </w:r>
    </w:p>
    <w:p w14:paraId="3B523E63" w14:textId="4753B242" w:rsidR="00587840" w:rsidRDefault="00587840" w:rsidP="00AA758D">
      <w:r>
        <w:t xml:space="preserve">- company intro: </w:t>
      </w:r>
    </w:p>
    <w:p w14:paraId="259D8A19" w14:textId="77777777" w:rsidR="00587840" w:rsidRDefault="00587840" w:rsidP="00587840">
      <w:r>
        <w:t>Two Sigma is a financial sciences company, combining data analysis, invention, and rigorous inquiry to help solve the toughest challenges in investment management, insurance technology, securities, private equity, and venture capital.</w:t>
      </w:r>
    </w:p>
    <w:p w14:paraId="309D8C79" w14:textId="77777777" w:rsidR="00587840" w:rsidRDefault="00587840" w:rsidP="00587840">
      <w:r>
        <w:t>Our team of scientists, technologists, and academics looks beyond the traditional to develop creative solutions to some of the world’s most complex economic problems.</w:t>
      </w:r>
    </w:p>
    <w:p w14:paraId="2722CE95" w14:textId="77777777" w:rsidR="00587840" w:rsidRDefault="00587840" w:rsidP="00587840">
      <w:r>
        <w:t xml:space="preserve">When you work with us, you tackle tough problems alongside other scientists and engineers. People who will challenge your ideas. Who you can really learn </w:t>
      </w:r>
      <w:proofErr w:type="gramStart"/>
      <w:r>
        <w:t>from, and</w:t>
      </w:r>
      <w:proofErr w:type="gramEnd"/>
      <w:r>
        <w:t xml:space="preserve"> collaborate with. And you’ll be doing work that matters to a lot of people, too. Our investors include some of the world’s largest retirement funds, research institutions, educational endowments, healthcare systems and foundations. We admire what they do, and we’re proud to serve these organizations.</w:t>
      </w:r>
    </w:p>
    <w:p w14:paraId="7D5BEEAF" w14:textId="77777777" w:rsidR="00587840" w:rsidRDefault="00587840" w:rsidP="00587840">
      <w:r>
        <w:t>You will take on the following responsibilities:</w:t>
      </w:r>
    </w:p>
    <w:p w14:paraId="4AE0B77E" w14:textId="77777777" w:rsidR="00587840" w:rsidRDefault="00587840" w:rsidP="00587840">
      <w:r>
        <w:t>Use a rigorous scientific method to develop sophisticated investment models and shape our insights into how the markets will behave</w:t>
      </w:r>
    </w:p>
    <w:p w14:paraId="29EC49CC" w14:textId="77777777" w:rsidR="00587840" w:rsidRDefault="00587840" w:rsidP="00587840">
      <w:r>
        <w:t>Apply quantitative techniques like machine learning to a vast array of datasets</w:t>
      </w:r>
    </w:p>
    <w:p w14:paraId="68D7D599" w14:textId="77777777" w:rsidR="00587840" w:rsidRDefault="00587840" w:rsidP="00587840">
      <w:r>
        <w:t>Create and test complex investment ideas and partner with our engineers to test your theories</w:t>
      </w:r>
    </w:p>
    <w:p w14:paraId="3B2A3B27" w14:textId="77777777" w:rsidR="00587840" w:rsidRDefault="00587840" w:rsidP="00587840">
      <w:r>
        <w:t>Join our reading circles to stay up to date on the latest research papers in your fields</w:t>
      </w:r>
    </w:p>
    <w:p w14:paraId="5E2C2893" w14:textId="77777777" w:rsidR="00587840" w:rsidRDefault="00587840" w:rsidP="00587840">
      <w:r>
        <w:t>Attend academic seminars to learn from thought leaders from top universities</w:t>
      </w:r>
    </w:p>
    <w:p w14:paraId="5F1D6E56" w14:textId="77777777" w:rsidR="00587840" w:rsidRDefault="00587840" w:rsidP="00587840">
      <w:r>
        <w:t>Share insights from conferences focused on statistics, machine learning, and data science</w:t>
      </w:r>
    </w:p>
    <w:p w14:paraId="6D35BC3B" w14:textId="77777777" w:rsidR="00587840" w:rsidRDefault="00587840" w:rsidP="00AA758D"/>
    <w:p w14:paraId="7993125B" w14:textId="77777777" w:rsidR="00AA758D" w:rsidRDefault="00AA758D" w:rsidP="00AA758D">
      <w:r>
        <w:t>------------------------------------------------</w:t>
      </w:r>
    </w:p>
    <w:p w14:paraId="1A34349B" w14:textId="130E4813" w:rsidR="00AA758D" w:rsidRDefault="00AA758D" w:rsidP="00F70F4B">
      <w:pPr>
        <w:pStyle w:val="Heading1"/>
      </w:pPr>
      <w:bookmarkStart w:id="22" w:name="_Toc179296744"/>
      <w:r w:rsidRPr="00F70F4B">
        <w:rPr>
          <w:highlight w:val="lightGray"/>
        </w:rPr>
        <w:t>US Bank</w:t>
      </w:r>
      <w:r w:rsidR="00F70F4B" w:rsidRPr="00F70F4B">
        <w:rPr>
          <w:highlight w:val="lightGray"/>
        </w:rPr>
        <w:t xml:space="preserve"> (TBD)</w:t>
      </w:r>
      <w:bookmarkEnd w:id="22"/>
    </w:p>
    <w:p w14:paraId="276161D2" w14:textId="18CB773F" w:rsidR="00AA758D" w:rsidRDefault="00AA758D" w:rsidP="00AA758D">
      <w:r>
        <w:t>- Opening positions:</w:t>
      </w:r>
    </w:p>
    <w:p w14:paraId="1B959651" w14:textId="1E24D55B" w:rsidR="00F70F4B" w:rsidRDefault="00F70F4B" w:rsidP="00AA758D">
      <w:r>
        <w:lastRenderedPageBreak/>
        <w:t xml:space="preserve">1yr+: </w:t>
      </w:r>
      <w:hyperlink r:id="rId16" w:history="1">
        <w:r w:rsidRPr="00F70F4B">
          <w:rPr>
            <w:rStyle w:val="Hyperlink"/>
          </w:rPr>
          <w:t>Software Engineer in Irving, TX, United States | Technology &amp; Digital at U.S. Bank (usbank.com)</w:t>
        </w:r>
      </w:hyperlink>
    </w:p>
    <w:p w14:paraId="3AB027AD" w14:textId="77777777" w:rsidR="00AA758D" w:rsidRDefault="00AA758D" w:rsidP="00AA758D">
      <w:r>
        <w:t>------------------------------------------------</w:t>
      </w:r>
    </w:p>
    <w:p w14:paraId="04F9D126" w14:textId="0456219E" w:rsidR="00717A9F" w:rsidRDefault="00717A9F" w:rsidP="00E0676F">
      <w:pPr>
        <w:pStyle w:val="Heading1"/>
      </w:pPr>
      <w:bookmarkStart w:id="23" w:name="_Toc179296745"/>
      <w:r>
        <w:t>Wayfair (Coop, Intern, SE</w:t>
      </w:r>
      <w:r w:rsidR="00966CF2">
        <w:t>3</w:t>
      </w:r>
      <w:r>
        <w:t>)</w:t>
      </w:r>
      <w:bookmarkEnd w:id="23"/>
    </w:p>
    <w:p w14:paraId="58AB64BB" w14:textId="599A73BC" w:rsidR="00BB3488" w:rsidRDefault="00BB3488" w:rsidP="00717A9F">
      <w:r>
        <w:t>- Headquarters: Boston</w:t>
      </w:r>
    </w:p>
    <w:p w14:paraId="6B76BDC9" w14:textId="65194265" w:rsidR="000C59BC" w:rsidRDefault="00717A9F" w:rsidP="00717A9F">
      <w:r>
        <w:t xml:space="preserve">- </w:t>
      </w:r>
      <w:r w:rsidR="002B1914">
        <w:t>E</w:t>
      </w:r>
      <w:r>
        <w:t xml:space="preserve">-commerce </w:t>
      </w:r>
      <w:r w:rsidR="00B71690">
        <w:t xml:space="preserve">home-furniture </w:t>
      </w:r>
      <w:r>
        <w:t>company</w:t>
      </w:r>
      <w:r w:rsidR="002B1914">
        <w:t xml:space="preserve"> (interested in e-commerce &amp; reach out last year)</w:t>
      </w:r>
    </w:p>
    <w:p w14:paraId="6067A353" w14:textId="004338DA" w:rsidR="00717A9F" w:rsidRDefault="002B1914" w:rsidP="00717A9F">
      <w:r>
        <w:t xml:space="preserve">- Opening positions: </w:t>
      </w:r>
      <w:r w:rsidR="00F70F4B">
        <w:t>x</w:t>
      </w:r>
      <w:r>
        <w:t xml:space="preserve"> NG</w:t>
      </w:r>
    </w:p>
    <w:p w14:paraId="271177FB" w14:textId="2AF7CC4D" w:rsidR="002B1914" w:rsidRDefault="002B1914" w:rsidP="00717A9F">
      <w:r>
        <w:t xml:space="preserve">*Tech stack (Coop): </w:t>
      </w:r>
    </w:p>
    <w:p w14:paraId="6825AB2C" w14:textId="77777777" w:rsidR="002B1914" w:rsidRDefault="002B1914" w:rsidP="002B1914">
      <w:r>
        <w:t>You may have experience with full stack and/or mobile development.</w:t>
      </w:r>
    </w:p>
    <w:p w14:paraId="08249F37" w14:textId="77777777" w:rsidR="002B1914" w:rsidRDefault="002B1914" w:rsidP="002B1914">
      <w:r>
        <w:t xml:space="preserve">You have knowledge and experience working with </w:t>
      </w:r>
      <w:proofErr w:type="gramStart"/>
      <w:r>
        <w:t>object oriented</w:t>
      </w:r>
      <w:proofErr w:type="gramEnd"/>
      <w:r>
        <w:t xml:space="preserve"> programming languages.</w:t>
      </w:r>
    </w:p>
    <w:p w14:paraId="7FFCA77D" w14:textId="77777777" w:rsidR="002B1914" w:rsidRDefault="002B1914" w:rsidP="002B1914">
      <w:r>
        <w:t xml:space="preserve">You may have experience or exposure to SQL, JavaScript and HTML, Python, HTML/CSS (this is not required for all teams) </w:t>
      </w:r>
    </w:p>
    <w:p w14:paraId="1AB2748D" w14:textId="77777777" w:rsidR="002B1914" w:rsidRDefault="002B1914" w:rsidP="002B1914">
      <w:r>
        <w:t>You have an interest in working with big data and machine learning</w:t>
      </w:r>
    </w:p>
    <w:p w14:paraId="4B2E0EBA" w14:textId="77777777" w:rsidR="002B1914" w:rsidRDefault="002B1914" w:rsidP="002B1914">
      <w:r>
        <w:t>You enjoy autonomy and the opportunity to make a project or tool on your own</w:t>
      </w:r>
    </w:p>
    <w:p w14:paraId="3E93321A" w14:textId="40F7D6AD" w:rsidR="002B1914" w:rsidRDefault="002B1914" w:rsidP="002B1914">
      <w:r>
        <w:t>You have strong communication skills</w:t>
      </w:r>
    </w:p>
    <w:p w14:paraId="7BFE4CBF" w14:textId="2A800BFC" w:rsidR="00BB3488" w:rsidRDefault="00BB3488" w:rsidP="002B1914">
      <w:r>
        <w:t xml:space="preserve">- Company goal &amp; value (from co-op </w:t>
      </w:r>
      <w:proofErr w:type="spellStart"/>
      <w:r>
        <w:t>jd</w:t>
      </w:r>
      <w:proofErr w:type="spellEnd"/>
      <w:r>
        <w:t>)</w:t>
      </w:r>
    </w:p>
    <w:p w14:paraId="33E6F5FD" w14:textId="276E5BD5" w:rsidR="00BB3488" w:rsidRDefault="00BB3488" w:rsidP="00BB3488">
      <w:r>
        <w:t xml:space="preserve">Global Supplier Tech: Wayfair sells millions of </w:t>
      </w:r>
      <w:proofErr w:type="gramStart"/>
      <w:r>
        <w:t>products</w:t>
      </w:r>
      <w:proofErr w:type="gramEnd"/>
      <w:r>
        <w:t xml:space="preserve"> and this team owns all the data, tools, and systems that create and manage the content on the site related to each product. We build tools for our thousands of suppliers to send us content we need to be able to sell their products on site. This team makes sure the customer has the information they need to be confident when purchasing for their home. Within Catalog, there are also teams such as pricing &amp; competitive intelligence engineering, merchandising &amp; media engineering, and virtual media.</w:t>
      </w:r>
    </w:p>
    <w:p w14:paraId="1C7857F0" w14:textId="75646472" w:rsidR="00BB3488" w:rsidRDefault="00BB3488" w:rsidP="00BB3488">
      <w:r>
        <w:t xml:space="preserve"> Platforms Tech: Responsible for the entire Wayfair website and all backend components that fuels and powers production. You can be an embedded engineer or a platform engineer. Embedded engineers work directly with engineering verticals to build and consult in building new initiatives. Platform engineers are subject matter experts for languages and engineering tools. You can expect to work with engineers that thrive in collaboration and expertise in one of Wayfair’s supported languages or frameworks including Java, .NET, Python, PHP, Backstage, </w:t>
      </w:r>
      <w:proofErr w:type="spellStart"/>
      <w:r>
        <w:t>Buildkite</w:t>
      </w:r>
      <w:proofErr w:type="spellEnd"/>
      <w:r>
        <w:t xml:space="preserve">, or SonarQube. You can expect to work with engineers </w:t>
      </w:r>
      <w:r>
        <w:lastRenderedPageBreak/>
        <w:t xml:space="preserve">that thrive in collaboration and expertise in one of Wayfair’s supported languages (Java, .NET, Python, PHP, </w:t>
      </w:r>
      <w:proofErr w:type="spellStart"/>
      <w:r>
        <w:t>Javascript</w:t>
      </w:r>
      <w:proofErr w:type="spellEnd"/>
      <w:r>
        <w:t xml:space="preserve">, with some Golang and Rust) and frameworks (Backstage, </w:t>
      </w:r>
      <w:proofErr w:type="spellStart"/>
      <w:r>
        <w:t>Buildkite</w:t>
      </w:r>
      <w:proofErr w:type="spellEnd"/>
      <w:r>
        <w:t>, SonarQube, Puppet, Terraform and others).</w:t>
      </w:r>
    </w:p>
    <w:p w14:paraId="627F8044" w14:textId="77777777" w:rsidR="00BB3488" w:rsidRDefault="00BB3488" w:rsidP="00BB3488">
      <w:r>
        <w:t>SMART: Provides the core platforms and services that allow our customers to discover &amp; buy the products they love. Our systems leverage Wayfair’s extensive customer and product data to deliver trusted and valuable recommendations in real-time using custom machine learning models.</w:t>
      </w:r>
    </w:p>
    <w:p w14:paraId="1A46D11F" w14:textId="6FC7E3EA" w:rsidR="00BB3488" w:rsidRDefault="00BB3488" w:rsidP="00BB3488">
      <w:r>
        <w:t xml:space="preserve">Storefront Tech: We develop the features, web services, and data architecture that provide a world-class shopping engine for our millions of unique daily customers. We work in small, cross-functional agile teams to develop, deploy, and iterate on new experiences by partnering with Product, Experience Design, Analytics, and business leaders across Wayfair. Our Websites and Native Apps are built on a foundation of </w:t>
      </w:r>
      <w:proofErr w:type="gramStart"/>
      <w:r>
        <w:t>highly-scalable</w:t>
      </w:r>
      <w:proofErr w:type="gramEnd"/>
      <w:r>
        <w:t xml:space="preserve"> technologies and supports tens of millions of products. We tackle exciting problems that are reshaping how people discover, find, purchase and have goods delivered to their homes. We are a diverse, multidisciplinary team of world-class engineers with a highly visible workstream that drives significant impact.</w:t>
      </w:r>
    </w:p>
    <w:p w14:paraId="193B2D3F" w14:textId="53FBD49F" w:rsidR="00BB3488" w:rsidRDefault="00BB3488" w:rsidP="00BB3488">
      <w:r>
        <w:t>Supply Chain Retail Tech: Develops the complex, ground-breaking logistics system to help move the products Wayfair sells from suppliers to warehouses to customers. Supply Chain is responsible for international transportation, warehouse management, and the customer delivery network making it all possible.</w:t>
      </w:r>
    </w:p>
    <w:p w14:paraId="02F18AA9" w14:textId="0D588D8E" w:rsidR="00717A9F" w:rsidRDefault="00717A9F" w:rsidP="00717A9F">
      <w:r>
        <w:t>------------------------------------------------</w:t>
      </w:r>
    </w:p>
    <w:p w14:paraId="31F1B8D2" w14:textId="4A939B09" w:rsidR="000C59BC" w:rsidRDefault="00717A9F" w:rsidP="00E7335E">
      <w:pPr>
        <w:pStyle w:val="Heading1"/>
      </w:pPr>
      <w:bookmarkStart w:id="24" w:name="_Toc179296746"/>
      <w:r w:rsidRPr="00F70F4B">
        <w:rPr>
          <w:highlight w:val="darkGray"/>
        </w:rPr>
        <w:t>Workday</w:t>
      </w:r>
      <w:r w:rsidR="00F70F4B" w:rsidRPr="00F70F4B">
        <w:rPr>
          <w:highlight w:val="darkGray"/>
        </w:rPr>
        <w:t xml:space="preserve"> (SE, Test)</w:t>
      </w:r>
      <w:bookmarkEnd w:id="24"/>
    </w:p>
    <w:p w14:paraId="01B4BAAA" w14:textId="30CF1853" w:rsidR="00E7335E" w:rsidRDefault="00E7335E" w:rsidP="002A4238">
      <w:r>
        <w:t xml:space="preserve">- opening positions: </w:t>
      </w:r>
      <w:proofErr w:type="spellStart"/>
      <w:r>
        <w:t>xNG</w:t>
      </w:r>
      <w:proofErr w:type="spellEnd"/>
    </w:p>
    <w:p w14:paraId="7E8D0DF5" w14:textId="6FED90C1" w:rsidR="00E7335E" w:rsidRDefault="00E7335E" w:rsidP="002A4238">
      <w:hyperlink r:id="rId17" w:history="1">
        <w:r w:rsidRPr="00E7335E">
          <w:rPr>
            <w:rStyle w:val="Hyperlink"/>
          </w:rPr>
          <w:t>Careers at Workday (myworkdayjobs.com)</w:t>
        </w:r>
      </w:hyperlink>
    </w:p>
    <w:p w14:paraId="70E98E64" w14:textId="77777777" w:rsidR="00E7335E" w:rsidRDefault="00E7335E" w:rsidP="00E7335E">
      <w:r>
        <w:t>Basic Qualifications:</w:t>
      </w:r>
    </w:p>
    <w:p w14:paraId="4B088DBC" w14:textId="77777777" w:rsidR="00E7335E" w:rsidRDefault="00E7335E" w:rsidP="00E7335E">
      <w:r>
        <w:t>5 years of experience in Object Oriented Design</w:t>
      </w:r>
    </w:p>
    <w:p w14:paraId="2232456F" w14:textId="77777777" w:rsidR="00E7335E" w:rsidRDefault="00E7335E" w:rsidP="00E7335E">
      <w:r>
        <w:t>5 years of experience in Java Programming</w:t>
      </w:r>
    </w:p>
    <w:p w14:paraId="7D9E6885" w14:textId="77777777" w:rsidR="00E7335E" w:rsidRDefault="00E7335E" w:rsidP="00E7335E">
      <w:r>
        <w:t>3 years of experience in CI/CD tools like Jenkins, TeamCity</w:t>
      </w:r>
    </w:p>
    <w:p w14:paraId="411CB52C" w14:textId="77777777" w:rsidR="00E7335E" w:rsidRDefault="00E7335E" w:rsidP="00E7335E">
      <w:r>
        <w:t xml:space="preserve">Other Qualifications: </w:t>
      </w:r>
    </w:p>
    <w:p w14:paraId="055F2065" w14:textId="77777777" w:rsidR="00E7335E" w:rsidRDefault="00E7335E" w:rsidP="00E7335E">
      <w:r>
        <w:t>Proficient in applying common design patterns, good grasp of distributed systems and capable of presenting design ideas optimally.</w:t>
      </w:r>
    </w:p>
    <w:p w14:paraId="2D6A7A24" w14:textId="77777777" w:rsidR="00E7335E" w:rsidRDefault="00E7335E" w:rsidP="00E7335E">
      <w:r>
        <w:lastRenderedPageBreak/>
        <w:t xml:space="preserve">Working experience of git, </w:t>
      </w:r>
      <w:proofErr w:type="spellStart"/>
      <w:r>
        <w:t>intellij</w:t>
      </w:r>
      <w:proofErr w:type="spellEnd"/>
      <w:r>
        <w:t xml:space="preserve">, </w:t>
      </w:r>
      <w:proofErr w:type="spellStart"/>
      <w:r>
        <w:t>gradle</w:t>
      </w:r>
      <w:proofErr w:type="spellEnd"/>
      <w:r>
        <w:t xml:space="preserve">, docker, helm, k8s, zookeeper are </w:t>
      </w:r>
      <w:proofErr w:type="spellStart"/>
      <w:proofErr w:type="gramStart"/>
      <w:r>
        <w:t>plus.Methodical</w:t>
      </w:r>
      <w:proofErr w:type="spellEnd"/>
      <w:proofErr w:type="gramEnd"/>
      <w:r>
        <w:t xml:space="preserve"> investigation skills.</w:t>
      </w:r>
    </w:p>
    <w:p w14:paraId="68DC7A70" w14:textId="77777777" w:rsidR="00E7335E" w:rsidRDefault="00E7335E" w:rsidP="00E7335E">
      <w:r>
        <w:t>Ability to collaborate with team members and external teams.</w:t>
      </w:r>
    </w:p>
    <w:p w14:paraId="6D51FFD7" w14:textId="77777777" w:rsidR="00E7335E" w:rsidRDefault="00E7335E" w:rsidP="00E7335E">
      <w:r>
        <w:t>Clear and concise verbal and written communication.</w:t>
      </w:r>
    </w:p>
    <w:p w14:paraId="7DD0BD2F" w14:textId="77777777" w:rsidR="00E7335E" w:rsidRDefault="00E7335E" w:rsidP="00E7335E">
      <w:r>
        <w:t>Solid understanding of concurrency, multithreading, server architectures, and distributed systems.</w:t>
      </w:r>
    </w:p>
    <w:p w14:paraId="4BF6AB6F" w14:textId="77777777" w:rsidR="00E7335E" w:rsidRDefault="00E7335E" w:rsidP="00E7335E">
      <w:r>
        <w:t>Thrive in fast-paced, high energy, agile environment.</w:t>
      </w:r>
    </w:p>
    <w:p w14:paraId="37B40509" w14:textId="511BA8CD" w:rsidR="00E7335E" w:rsidRDefault="00E7335E" w:rsidP="00E7335E">
      <w:r>
        <w:t>Linux/MacOS experience.</w:t>
      </w:r>
    </w:p>
    <w:p w14:paraId="6BC1342D" w14:textId="77777777" w:rsidR="000C59BC" w:rsidRDefault="000C59BC" w:rsidP="002A4238"/>
    <w:sectPr w:rsidR="000C5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86"/>
    <w:rsid w:val="000C59BC"/>
    <w:rsid w:val="001A70F3"/>
    <w:rsid w:val="001D0A08"/>
    <w:rsid w:val="002871C3"/>
    <w:rsid w:val="002A4238"/>
    <w:rsid w:val="002B1914"/>
    <w:rsid w:val="002B5E9A"/>
    <w:rsid w:val="002C7786"/>
    <w:rsid w:val="002D123A"/>
    <w:rsid w:val="00334508"/>
    <w:rsid w:val="00347822"/>
    <w:rsid w:val="0036119F"/>
    <w:rsid w:val="003C6528"/>
    <w:rsid w:val="004043A9"/>
    <w:rsid w:val="00453EEB"/>
    <w:rsid w:val="00475A6F"/>
    <w:rsid w:val="004A72EB"/>
    <w:rsid w:val="00505676"/>
    <w:rsid w:val="00520D22"/>
    <w:rsid w:val="005522FE"/>
    <w:rsid w:val="00587840"/>
    <w:rsid w:val="005C7BF1"/>
    <w:rsid w:val="006250EC"/>
    <w:rsid w:val="00717A9F"/>
    <w:rsid w:val="0073588C"/>
    <w:rsid w:val="007E1B71"/>
    <w:rsid w:val="008103F6"/>
    <w:rsid w:val="00842FF2"/>
    <w:rsid w:val="00863ED3"/>
    <w:rsid w:val="00885B86"/>
    <w:rsid w:val="00910ACC"/>
    <w:rsid w:val="00966CF2"/>
    <w:rsid w:val="0098003E"/>
    <w:rsid w:val="009B1344"/>
    <w:rsid w:val="00A55766"/>
    <w:rsid w:val="00A63CAF"/>
    <w:rsid w:val="00AA0290"/>
    <w:rsid w:val="00AA758D"/>
    <w:rsid w:val="00B336A9"/>
    <w:rsid w:val="00B71690"/>
    <w:rsid w:val="00BB3488"/>
    <w:rsid w:val="00BC2DE7"/>
    <w:rsid w:val="00BD7DFD"/>
    <w:rsid w:val="00C07D61"/>
    <w:rsid w:val="00D7362C"/>
    <w:rsid w:val="00DC12E0"/>
    <w:rsid w:val="00E0676F"/>
    <w:rsid w:val="00E15EA5"/>
    <w:rsid w:val="00E44A85"/>
    <w:rsid w:val="00E7335E"/>
    <w:rsid w:val="00E81C28"/>
    <w:rsid w:val="00E84703"/>
    <w:rsid w:val="00EE3F96"/>
    <w:rsid w:val="00EE5F13"/>
    <w:rsid w:val="00F70F4B"/>
    <w:rsid w:val="00F94C83"/>
    <w:rsid w:val="00FA46F6"/>
    <w:rsid w:val="00FB1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D0E82"/>
  <w15:chartTrackingRefBased/>
  <w15:docId w15:val="{6379E0EA-93DC-48C6-99A8-35EC9CDCE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B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5B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5B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5B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5B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5B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5B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5B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5B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5B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5B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5B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5B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5B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5B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5B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5B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5B86"/>
    <w:rPr>
      <w:rFonts w:eastAsiaTheme="majorEastAsia" w:cstheme="majorBidi"/>
      <w:color w:val="272727" w:themeColor="text1" w:themeTint="D8"/>
    </w:rPr>
  </w:style>
  <w:style w:type="paragraph" w:styleId="Title">
    <w:name w:val="Title"/>
    <w:basedOn w:val="Normal"/>
    <w:next w:val="Normal"/>
    <w:link w:val="TitleChar"/>
    <w:uiPriority w:val="10"/>
    <w:qFormat/>
    <w:rsid w:val="00885B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B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5B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5B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5B86"/>
    <w:pPr>
      <w:spacing w:before="160"/>
      <w:jc w:val="center"/>
    </w:pPr>
    <w:rPr>
      <w:i/>
      <w:iCs/>
      <w:color w:val="404040" w:themeColor="text1" w:themeTint="BF"/>
    </w:rPr>
  </w:style>
  <w:style w:type="character" w:customStyle="1" w:styleId="QuoteChar">
    <w:name w:val="Quote Char"/>
    <w:basedOn w:val="DefaultParagraphFont"/>
    <w:link w:val="Quote"/>
    <w:uiPriority w:val="29"/>
    <w:rsid w:val="00885B86"/>
    <w:rPr>
      <w:i/>
      <w:iCs/>
      <w:color w:val="404040" w:themeColor="text1" w:themeTint="BF"/>
    </w:rPr>
  </w:style>
  <w:style w:type="paragraph" w:styleId="ListParagraph">
    <w:name w:val="List Paragraph"/>
    <w:basedOn w:val="Normal"/>
    <w:uiPriority w:val="34"/>
    <w:qFormat/>
    <w:rsid w:val="00885B86"/>
    <w:pPr>
      <w:ind w:left="720"/>
      <w:contextualSpacing/>
    </w:pPr>
  </w:style>
  <w:style w:type="character" w:styleId="IntenseEmphasis">
    <w:name w:val="Intense Emphasis"/>
    <w:basedOn w:val="DefaultParagraphFont"/>
    <w:uiPriority w:val="21"/>
    <w:qFormat/>
    <w:rsid w:val="00885B86"/>
    <w:rPr>
      <w:i/>
      <w:iCs/>
      <w:color w:val="0F4761" w:themeColor="accent1" w:themeShade="BF"/>
    </w:rPr>
  </w:style>
  <w:style w:type="paragraph" w:styleId="IntenseQuote">
    <w:name w:val="Intense Quote"/>
    <w:basedOn w:val="Normal"/>
    <w:next w:val="Normal"/>
    <w:link w:val="IntenseQuoteChar"/>
    <w:uiPriority w:val="30"/>
    <w:qFormat/>
    <w:rsid w:val="00885B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5B86"/>
    <w:rPr>
      <w:i/>
      <w:iCs/>
      <w:color w:val="0F4761" w:themeColor="accent1" w:themeShade="BF"/>
    </w:rPr>
  </w:style>
  <w:style w:type="character" w:styleId="IntenseReference">
    <w:name w:val="Intense Reference"/>
    <w:basedOn w:val="DefaultParagraphFont"/>
    <w:uiPriority w:val="32"/>
    <w:qFormat/>
    <w:rsid w:val="00885B86"/>
    <w:rPr>
      <w:b/>
      <w:bCs/>
      <w:smallCaps/>
      <w:color w:val="0F4761" w:themeColor="accent1" w:themeShade="BF"/>
      <w:spacing w:val="5"/>
    </w:rPr>
  </w:style>
  <w:style w:type="paragraph" w:styleId="TOCHeading">
    <w:name w:val="TOC Heading"/>
    <w:basedOn w:val="Heading1"/>
    <w:next w:val="Normal"/>
    <w:uiPriority w:val="39"/>
    <w:unhideWhenUsed/>
    <w:qFormat/>
    <w:rsid w:val="00E84703"/>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84703"/>
    <w:pPr>
      <w:spacing w:after="100"/>
    </w:pPr>
  </w:style>
  <w:style w:type="character" w:styleId="Hyperlink">
    <w:name w:val="Hyperlink"/>
    <w:basedOn w:val="DefaultParagraphFont"/>
    <w:uiPriority w:val="99"/>
    <w:unhideWhenUsed/>
    <w:rsid w:val="00E84703"/>
    <w:rPr>
      <w:color w:val="467886" w:themeColor="hyperlink"/>
      <w:u w:val="single"/>
    </w:rPr>
  </w:style>
  <w:style w:type="character" w:styleId="UnresolvedMention">
    <w:name w:val="Unresolved Mention"/>
    <w:basedOn w:val="DefaultParagraphFont"/>
    <w:uiPriority w:val="99"/>
    <w:semiHidden/>
    <w:unhideWhenUsed/>
    <w:rsid w:val="005C7B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54440">
      <w:bodyDiv w:val="1"/>
      <w:marLeft w:val="0"/>
      <w:marRight w:val="0"/>
      <w:marTop w:val="0"/>
      <w:marBottom w:val="0"/>
      <w:divBdr>
        <w:top w:val="none" w:sz="0" w:space="0" w:color="auto"/>
        <w:left w:val="none" w:sz="0" w:space="0" w:color="auto"/>
        <w:bottom w:val="none" w:sz="0" w:space="0" w:color="auto"/>
        <w:right w:val="none" w:sz="0" w:space="0" w:color="auto"/>
      </w:divBdr>
    </w:div>
    <w:div w:id="235551640">
      <w:bodyDiv w:val="1"/>
      <w:marLeft w:val="0"/>
      <w:marRight w:val="0"/>
      <w:marTop w:val="0"/>
      <w:marBottom w:val="0"/>
      <w:divBdr>
        <w:top w:val="none" w:sz="0" w:space="0" w:color="auto"/>
        <w:left w:val="none" w:sz="0" w:space="0" w:color="auto"/>
        <w:bottom w:val="none" w:sz="0" w:space="0" w:color="auto"/>
        <w:right w:val="none" w:sz="0" w:space="0" w:color="auto"/>
      </w:divBdr>
    </w:div>
    <w:div w:id="29275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idia.wd5.myworkdayjobs.com/en-US/NVIDIAExternalCareerSite/job/Taiwan-Taipei/System-Software-Engineer--GPU-Server-Diag---New-College-Graduate_JR1987112?workerSubType=ab40a98049581037a3ada55b087049b7&amp;locationHierarchy1=2fcb99c455831013ea52ed162d4932c0&amp;locationHierarchy1=2fcb99c455831013ea52fb338f2932d8&amp;locationHierarchy1=2fcb99c455831013ea52b157d0d6325a&amp;locationHierarchy1=2fcb99c455831013ea529fe151e3323c" TargetMode="External"/><Relationship Id="rId13" Type="http://schemas.openxmlformats.org/officeDocument/2006/relationships/hyperlink" Target="https://careers.sig.com/job/8597/Software-Developer-Graduate-2025"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oin.matchgroupcareers.com/careers?pid=25426719&amp;location=United%20States&amp;recommended=1" TargetMode="External"/><Relationship Id="rId12" Type="http://schemas.openxmlformats.org/officeDocument/2006/relationships/hyperlink" Target="https://stripe.com/jobs/listing/software-engineer-new-grad/6142741" TargetMode="External"/><Relationship Id="rId17" Type="http://schemas.openxmlformats.org/officeDocument/2006/relationships/hyperlink" Target="https://workday.wd5.myworkdayjobs.com/en-US/Workday/job/USA-CO-Boulder/Software-Development-Engineer_JR-0091960-1?source=Careers_Website&amp;timeType=f6404bba2875449e95d59087966ee190&amp;Location_Country=bc33aa3152ec42d4995f4791a106ed09" TargetMode="External"/><Relationship Id="rId2" Type="http://schemas.openxmlformats.org/officeDocument/2006/relationships/settings" Target="settings.xml"/><Relationship Id="rId16" Type="http://schemas.openxmlformats.org/officeDocument/2006/relationships/hyperlink" Target="https://careers.usbank.com/global/en/job/2024-0022437/Software-Engineer" TargetMode="External"/><Relationship Id="rId1" Type="http://schemas.openxmlformats.org/officeDocument/2006/relationships/styles" Target="styles.xml"/><Relationship Id="rId6" Type="http://schemas.openxmlformats.org/officeDocument/2006/relationships/hyperlink" Target="https://www.janestreet.com/preparing-for-a-software-engineering-interview/" TargetMode="External"/><Relationship Id="rId11" Type="http://schemas.openxmlformats.org/officeDocument/2006/relationships/hyperlink" Target="https://careers.oracle.com/jobs/" TargetMode="External"/><Relationship Id="rId5" Type="http://schemas.openxmlformats.org/officeDocument/2006/relationships/hyperlink" Target="https://www.janestreet.com/join-jane-street/position/7078182002/" TargetMode="External"/><Relationship Id="rId15" Type="http://schemas.openxmlformats.org/officeDocument/2006/relationships/hyperlink" Target="https://careers.twosigma.com/careers/JobDetail/New-York-New-York-United-States-Quantitative-Researcher-Full-Time-Campus-Hire/12686" TargetMode="External"/><Relationship Id="rId10" Type="http://schemas.openxmlformats.org/officeDocument/2006/relationships/hyperlink" Target="https://optiver.com/working-at-optiver/career-opportunities/7498618002/" TargetMode="External"/><Relationship Id="rId19" Type="http://schemas.openxmlformats.org/officeDocument/2006/relationships/theme" Target="theme/theme1.xml"/><Relationship Id="rId4" Type="http://schemas.openxmlformats.org/officeDocument/2006/relationships/hyperlink" Target="https://www.janestreet.com/join-jane-street/position/7528962002/" TargetMode="External"/><Relationship Id="rId9" Type="http://schemas.openxmlformats.org/officeDocument/2006/relationships/hyperlink" Target="https://optiver.com/working-at-optiver/career-opportunities/7498615002/" TargetMode="External"/><Relationship Id="rId14" Type="http://schemas.openxmlformats.org/officeDocument/2006/relationships/hyperlink" Target="https://careers.thetradedesk.com/jobs/4480439007/graduate-software-engineer-2025-start-bellev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352</TotalTime>
  <Pages>1</Pages>
  <Words>4392</Words>
  <Characters>25039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Yueheng Yuan</dc:creator>
  <cp:keywords/>
  <dc:description/>
  <cp:lastModifiedBy>Yueheng Yuan</cp:lastModifiedBy>
  <cp:revision>37</cp:revision>
  <dcterms:created xsi:type="dcterms:W3CDTF">2024-10-08T14:00:00Z</dcterms:created>
  <dcterms:modified xsi:type="dcterms:W3CDTF">2024-10-08T20:41:00Z</dcterms:modified>
</cp:coreProperties>
</file>