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6F13" w14:textId="0BEA6C96" w:rsidR="00907EE9" w:rsidRDefault="00907EE9" w:rsidP="00907E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EE6B0" wp14:editId="055B20FF">
                <wp:simplePos x="0" y="0"/>
                <wp:positionH relativeFrom="column">
                  <wp:posOffset>-739140</wp:posOffset>
                </wp:positionH>
                <wp:positionV relativeFrom="paragraph">
                  <wp:posOffset>-577723</wp:posOffset>
                </wp:positionV>
                <wp:extent cx="7142096" cy="9419710"/>
                <wp:effectExtent l="12700" t="12700" r="8255" b="1651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096" cy="94197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20669" id="Rectángulo 3" o:spid="_x0000_s1026" style="position:absolute;margin-left:-58.2pt;margin-top:-45.5pt;width:562.35pt;height:7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" filled="f" strokecolor="#4472c4 [3204]" strokeweight="2.25pt">
                <v:stroke dashstyle="dash"/>
              </v:rect>
            </w:pict>
          </mc:Fallback>
        </mc:AlternateContent>
      </w:r>
    </w:p>
    <w:p w14:paraId="0DD5E0CE" w14:textId="77777777" w:rsidR="00907EE9" w:rsidRDefault="00907EE9" w:rsidP="00907EE9"/>
    <w:p w14:paraId="611DFB74" w14:textId="0702B0CE" w:rsidR="00907EE9" w:rsidRDefault="00907EE9" w:rsidP="00907EE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47475" wp14:editId="1B349076">
                <wp:simplePos x="0" y="0"/>
                <wp:positionH relativeFrom="column">
                  <wp:posOffset>186283</wp:posOffset>
                </wp:positionH>
                <wp:positionV relativeFrom="paragraph">
                  <wp:posOffset>4369435</wp:posOffset>
                </wp:positionV>
                <wp:extent cx="5382883" cy="464856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883" cy="46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61C31" w14:textId="7A380996" w:rsidR="00907EE9" w:rsidRPr="00907EE9" w:rsidRDefault="00907EE9" w:rsidP="00907EE9">
                            <w:pPr>
                              <w:jc w:val="center"/>
                              <w:rPr>
                                <w:rFonts w:ascii="Lato Light" w:hAnsi="Lato Light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907EE9">
                              <w:rPr>
                                <w:rFonts w:ascii="Lato Light" w:hAnsi="Lato Light"/>
                                <w:sz w:val="48"/>
                                <w:szCs w:val="48"/>
                                <w:lang w:val="es-ES"/>
                              </w:rPr>
                              <w:t xml:space="preserve">UNIDAD </w:t>
                            </w:r>
                            <w:r w:rsidR="00B4392B">
                              <w:rPr>
                                <w:rFonts w:ascii="Lato Light" w:hAnsi="Lato Light"/>
                                <w:sz w:val="48"/>
                                <w:szCs w:val="48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47475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14.65pt;margin-top:344.05pt;width:423.85pt;height:36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" filled="f" stroked="f" strokeweight=".5pt">
                <v:textbox>
                  <w:txbxContent>
                    <w:p w14:paraId="36961C31" w14:textId="7A380996" w:rsidR="00907EE9" w:rsidRPr="00907EE9" w:rsidRDefault="00907EE9" w:rsidP="00907EE9">
                      <w:pPr>
                        <w:jc w:val="center"/>
                        <w:rPr>
                          <w:rFonts w:ascii="Lato Light" w:hAnsi="Lato Light"/>
                          <w:sz w:val="48"/>
                          <w:szCs w:val="48"/>
                          <w:lang w:val="es-ES"/>
                        </w:rPr>
                      </w:pPr>
                      <w:r w:rsidRPr="00907EE9">
                        <w:rPr>
                          <w:rFonts w:ascii="Lato Light" w:hAnsi="Lato Light"/>
                          <w:sz w:val="48"/>
                          <w:szCs w:val="48"/>
                          <w:lang w:val="es-ES"/>
                        </w:rPr>
                        <w:t xml:space="preserve">UNIDAD </w:t>
                      </w:r>
                      <w:r w:rsidR="00B4392B">
                        <w:rPr>
                          <w:rFonts w:ascii="Lato Light" w:hAnsi="Lato Light"/>
                          <w:sz w:val="48"/>
                          <w:szCs w:val="48"/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96BE2E" wp14:editId="05437812">
                <wp:simplePos x="0" y="0"/>
                <wp:positionH relativeFrom="column">
                  <wp:posOffset>-1217331</wp:posOffset>
                </wp:positionH>
                <wp:positionV relativeFrom="paragraph">
                  <wp:posOffset>2738120</wp:posOffset>
                </wp:positionV>
                <wp:extent cx="8056556" cy="1725283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6556" cy="17252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45CD1" w14:textId="77777777" w:rsidR="00907EE9" w:rsidRPr="00907EE9" w:rsidRDefault="00907EE9" w:rsidP="00907EE9">
                            <w:pPr>
                              <w:jc w:val="center"/>
                              <w:rPr>
                                <w:rFonts w:ascii="Lato Black" w:hAnsi="Lato Black"/>
                                <w:b/>
                                <w:bCs/>
                                <w:sz w:val="90"/>
                                <w:szCs w:val="90"/>
                                <w:lang w:val="es-ES"/>
                              </w:rPr>
                            </w:pPr>
                            <w:r w:rsidRPr="00907EE9">
                              <w:rPr>
                                <w:rFonts w:ascii="Lato Black" w:hAnsi="Lato Black"/>
                                <w:b/>
                                <w:bCs/>
                                <w:sz w:val="90"/>
                                <w:szCs w:val="90"/>
                                <w:lang w:val="es-ES"/>
                              </w:rPr>
                              <w:t>TALLER DE AMBIENTES VIRTUALES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6BE2E" id="Cuadro de texto 9" o:spid="_x0000_s1027" type="#_x0000_t202" style="position:absolute;margin-left:-95.85pt;margin-top:215.6pt;width:634.35pt;height:13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" filled="f" stroked="f" strokeweight=".5pt">
                <v:textbox>
                  <w:txbxContent>
                    <w:p w14:paraId="37C45CD1" w14:textId="77777777" w:rsidR="00907EE9" w:rsidRPr="00907EE9" w:rsidRDefault="00907EE9" w:rsidP="00907EE9">
                      <w:pPr>
                        <w:jc w:val="center"/>
                        <w:rPr>
                          <w:rFonts w:ascii="Lato Black" w:hAnsi="Lato Black"/>
                          <w:b/>
                          <w:bCs/>
                          <w:sz w:val="90"/>
                          <w:szCs w:val="90"/>
                          <w:lang w:val="es-ES"/>
                        </w:rPr>
                      </w:pPr>
                      <w:r w:rsidRPr="00907EE9">
                        <w:rPr>
                          <w:rFonts w:ascii="Lato Black" w:hAnsi="Lato Black"/>
                          <w:b/>
                          <w:bCs/>
                          <w:sz w:val="90"/>
                          <w:szCs w:val="90"/>
                          <w:lang w:val="es-ES"/>
                        </w:rPr>
                        <w:t>TALLER DE AMBIENTES VIRTUALES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623CFD" wp14:editId="54CABB6E">
                <wp:simplePos x="0" y="0"/>
                <wp:positionH relativeFrom="column">
                  <wp:posOffset>288925</wp:posOffset>
                </wp:positionH>
                <wp:positionV relativeFrom="paragraph">
                  <wp:posOffset>5781052</wp:posOffset>
                </wp:positionV>
                <wp:extent cx="5382883" cy="1052422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883" cy="1052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98FAD" w14:textId="77777777" w:rsidR="00907EE9" w:rsidRPr="00907EE9" w:rsidRDefault="00907EE9" w:rsidP="00907EE9">
                            <w:pPr>
                              <w:jc w:val="center"/>
                              <w:rPr>
                                <w:rFonts w:ascii="Lato" w:hAnsi="Lato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907EE9">
                              <w:rPr>
                                <w:rFonts w:ascii="Lato" w:hAnsi="Lato"/>
                                <w:sz w:val="40"/>
                                <w:szCs w:val="40"/>
                                <w:lang w:val="es-ES"/>
                              </w:rPr>
                              <w:t xml:space="preserve">Yanin Valeria </w:t>
                            </w:r>
                            <w:proofErr w:type="spellStart"/>
                            <w:r w:rsidRPr="00907EE9">
                              <w:rPr>
                                <w:rFonts w:ascii="Lato" w:hAnsi="Lato"/>
                                <w:sz w:val="40"/>
                                <w:szCs w:val="40"/>
                                <w:lang w:val="es-ES"/>
                              </w:rPr>
                              <w:t>Yuen</w:t>
                            </w:r>
                            <w:proofErr w:type="spellEnd"/>
                            <w:r w:rsidRPr="00907EE9">
                              <w:rPr>
                                <w:rFonts w:ascii="Lato" w:hAnsi="Lato"/>
                                <w:sz w:val="40"/>
                                <w:szCs w:val="40"/>
                                <w:lang w:val="es-ES"/>
                              </w:rPr>
                              <w:t xml:space="preserve"> Torres | 2203350364</w:t>
                            </w:r>
                          </w:p>
                          <w:p w14:paraId="6C7999D7" w14:textId="77777777" w:rsidR="00907EE9" w:rsidRDefault="00907EE9" w:rsidP="00907EE9">
                            <w:pPr>
                              <w:jc w:val="center"/>
                              <w:rPr>
                                <w:rFonts w:ascii="Lato" w:hAnsi="Lato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Lato" w:hAnsi="Lato"/>
                                <w:sz w:val="32"/>
                                <w:szCs w:val="32"/>
                                <w:lang w:val="es-ES"/>
                              </w:rPr>
                              <w:t xml:space="preserve">Grupo “P” – 8º Cuatrimestre </w:t>
                            </w:r>
                          </w:p>
                          <w:p w14:paraId="100FBD94" w14:textId="77777777" w:rsidR="00907EE9" w:rsidRPr="00907EE9" w:rsidRDefault="00907EE9" w:rsidP="00907EE9">
                            <w:pPr>
                              <w:jc w:val="center"/>
                              <w:rPr>
                                <w:rFonts w:ascii="Lato" w:hAnsi="Lato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Lato" w:hAnsi="Lato"/>
                                <w:sz w:val="32"/>
                                <w:szCs w:val="32"/>
                                <w:lang w:val="es-ES"/>
                              </w:rPr>
                              <w:t>Lic. En Diseño Gráfico y Animación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3CFD" id="Cuadro de texto 12" o:spid="_x0000_s1028" type="#_x0000_t202" style="position:absolute;margin-left:22.75pt;margin-top:455.2pt;width:423.85pt;height:82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" filled="f" stroked="f" strokeweight=".5pt">
                <v:textbox>
                  <w:txbxContent>
                    <w:p w14:paraId="03298FAD" w14:textId="77777777" w:rsidR="00907EE9" w:rsidRPr="00907EE9" w:rsidRDefault="00907EE9" w:rsidP="00907EE9">
                      <w:pPr>
                        <w:jc w:val="center"/>
                        <w:rPr>
                          <w:rFonts w:ascii="Lato" w:hAnsi="Lato"/>
                          <w:sz w:val="40"/>
                          <w:szCs w:val="40"/>
                          <w:lang w:val="es-ES"/>
                        </w:rPr>
                      </w:pPr>
                      <w:r w:rsidRPr="00907EE9">
                        <w:rPr>
                          <w:rFonts w:ascii="Lato" w:hAnsi="Lato"/>
                          <w:sz w:val="40"/>
                          <w:szCs w:val="40"/>
                          <w:lang w:val="es-ES"/>
                        </w:rPr>
                        <w:t xml:space="preserve">Yanin Valeria </w:t>
                      </w:r>
                      <w:proofErr w:type="spellStart"/>
                      <w:r w:rsidRPr="00907EE9">
                        <w:rPr>
                          <w:rFonts w:ascii="Lato" w:hAnsi="Lato"/>
                          <w:sz w:val="40"/>
                          <w:szCs w:val="40"/>
                          <w:lang w:val="es-ES"/>
                        </w:rPr>
                        <w:t>Yuen</w:t>
                      </w:r>
                      <w:proofErr w:type="spellEnd"/>
                      <w:r w:rsidRPr="00907EE9">
                        <w:rPr>
                          <w:rFonts w:ascii="Lato" w:hAnsi="Lato"/>
                          <w:sz w:val="40"/>
                          <w:szCs w:val="40"/>
                          <w:lang w:val="es-ES"/>
                        </w:rPr>
                        <w:t xml:space="preserve"> Torres | 2203350364</w:t>
                      </w:r>
                    </w:p>
                    <w:p w14:paraId="6C7999D7" w14:textId="77777777" w:rsidR="00907EE9" w:rsidRDefault="00907EE9" w:rsidP="00907EE9">
                      <w:pPr>
                        <w:jc w:val="center"/>
                        <w:rPr>
                          <w:rFonts w:ascii="Lato" w:hAnsi="Lato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Lato" w:hAnsi="Lato"/>
                          <w:sz w:val="32"/>
                          <w:szCs w:val="32"/>
                          <w:lang w:val="es-ES"/>
                        </w:rPr>
                        <w:t xml:space="preserve">Grupo “P” – 8º Cuatrimestre </w:t>
                      </w:r>
                    </w:p>
                    <w:p w14:paraId="100FBD94" w14:textId="77777777" w:rsidR="00907EE9" w:rsidRPr="00907EE9" w:rsidRDefault="00907EE9" w:rsidP="00907EE9">
                      <w:pPr>
                        <w:jc w:val="center"/>
                        <w:rPr>
                          <w:rFonts w:ascii="Lato" w:hAnsi="Lato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Lato" w:hAnsi="Lato"/>
                          <w:sz w:val="32"/>
                          <w:szCs w:val="32"/>
                          <w:lang w:val="es-ES"/>
                        </w:rPr>
                        <w:t>Lic. En Diseño Gráfico y Animación Digital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78459" wp14:editId="0F570B09">
                <wp:simplePos x="0" y="0"/>
                <wp:positionH relativeFrom="column">
                  <wp:posOffset>-598170</wp:posOffset>
                </wp:positionH>
                <wp:positionV relativeFrom="paragraph">
                  <wp:posOffset>1789058</wp:posOffset>
                </wp:positionV>
                <wp:extent cx="355331" cy="344086"/>
                <wp:effectExtent l="0" t="0" r="635" b="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31" cy="34408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2FF16" id="Elipse 8" o:spid="_x0000_s1026" style="position:absolute;margin-left:-47.1pt;margin-top:140.85pt;width:28pt;height:2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" fillcolor="#d9e2f3 [660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1531A" wp14:editId="336DB01D">
                <wp:simplePos x="0" y="0"/>
                <wp:positionH relativeFrom="column">
                  <wp:posOffset>-2752090</wp:posOffset>
                </wp:positionH>
                <wp:positionV relativeFrom="paragraph">
                  <wp:posOffset>-812812</wp:posOffset>
                </wp:positionV>
                <wp:extent cx="3046239" cy="2950234"/>
                <wp:effectExtent l="0" t="0" r="1905" b="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239" cy="2950234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B1D01" id="Elipse 4" o:spid="_x0000_s1026" style="position:absolute;margin-left:-216.7pt;margin-top:-64pt;width:239.85pt;height:23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" fillcolor="#fbe4d5 [661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A0DB3" wp14:editId="26BC493F">
                <wp:simplePos x="0" y="0"/>
                <wp:positionH relativeFrom="column">
                  <wp:posOffset>-10160</wp:posOffset>
                </wp:positionH>
                <wp:positionV relativeFrom="paragraph">
                  <wp:posOffset>1187953</wp:posOffset>
                </wp:positionV>
                <wp:extent cx="5382883" cy="1052422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883" cy="1052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0AE28" w14:textId="77777777" w:rsidR="00907EE9" w:rsidRPr="00907EE9" w:rsidRDefault="00907EE9" w:rsidP="00907EE9">
                            <w:pPr>
                              <w:jc w:val="center"/>
                              <w:rPr>
                                <w:rFonts w:ascii="Lato" w:hAnsi="Lato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907EE9">
                              <w:rPr>
                                <w:rFonts w:ascii="Lato" w:hAnsi="Lato"/>
                                <w:sz w:val="32"/>
                                <w:szCs w:val="32"/>
                                <w:lang w:val="es-ES"/>
                              </w:rPr>
                              <w:t>Universidad Autónoma de Tamaulipas</w:t>
                            </w:r>
                          </w:p>
                          <w:p w14:paraId="74D627FE" w14:textId="77777777" w:rsidR="00907EE9" w:rsidRPr="00907EE9" w:rsidRDefault="00907EE9" w:rsidP="00907EE9">
                            <w:pPr>
                              <w:jc w:val="center"/>
                              <w:rPr>
                                <w:rFonts w:ascii="Lato" w:hAnsi="Lato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6C937F4" w14:textId="77777777" w:rsidR="00907EE9" w:rsidRPr="00907EE9" w:rsidRDefault="00907EE9" w:rsidP="00907EE9">
                            <w:pPr>
                              <w:jc w:val="center"/>
                              <w:rPr>
                                <w:rFonts w:ascii="Lato" w:hAnsi="Lato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907EE9">
                              <w:rPr>
                                <w:rFonts w:ascii="Lato" w:hAnsi="Lato"/>
                                <w:sz w:val="32"/>
                                <w:szCs w:val="32"/>
                                <w:lang w:val="es-ES"/>
                              </w:rPr>
                              <w:t>Facultad de Arquitectura, Diseño y Urbanismo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A0DB3" id="Cuadro de texto 10" o:spid="_x0000_s1029" type="#_x0000_t202" style="position:absolute;margin-left:-.8pt;margin-top:93.55pt;width:423.85pt;height:82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" filled="f" stroked="f" strokeweight=".5pt">
                <v:textbox>
                  <w:txbxContent>
                    <w:p w14:paraId="6370AE28" w14:textId="77777777" w:rsidR="00907EE9" w:rsidRPr="00907EE9" w:rsidRDefault="00907EE9" w:rsidP="00907EE9">
                      <w:pPr>
                        <w:jc w:val="center"/>
                        <w:rPr>
                          <w:rFonts w:ascii="Lato" w:hAnsi="Lato"/>
                          <w:sz w:val="32"/>
                          <w:szCs w:val="32"/>
                          <w:lang w:val="es-ES"/>
                        </w:rPr>
                      </w:pPr>
                      <w:r w:rsidRPr="00907EE9">
                        <w:rPr>
                          <w:rFonts w:ascii="Lato" w:hAnsi="Lato"/>
                          <w:sz w:val="32"/>
                          <w:szCs w:val="32"/>
                          <w:lang w:val="es-ES"/>
                        </w:rPr>
                        <w:t>Universidad Autónoma de Tamaulipas</w:t>
                      </w:r>
                    </w:p>
                    <w:p w14:paraId="74D627FE" w14:textId="77777777" w:rsidR="00907EE9" w:rsidRPr="00907EE9" w:rsidRDefault="00907EE9" w:rsidP="00907EE9">
                      <w:pPr>
                        <w:jc w:val="center"/>
                        <w:rPr>
                          <w:rFonts w:ascii="Lato" w:hAnsi="Lato"/>
                          <w:sz w:val="32"/>
                          <w:szCs w:val="32"/>
                          <w:lang w:val="es-ES"/>
                        </w:rPr>
                      </w:pPr>
                    </w:p>
                    <w:p w14:paraId="56C937F4" w14:textId="77777777" w:rsidR="00907EE9" w:rsidRPr="00907EE9" w:rsidRDefault="00907EE9" w:rsidP="00907EE9">
                      <w:pPr>
                        <w:jc w:val="center"/>
                        <w:rPr>
                          <w:rFonts w:ascii="Lato" w:hAnsi="Lato"/>
                          <w:sz w:val="32"/>
                          <w:szCs w:val="32"/>
                          <w:lang w:val="es-ES"/>
                        </w:rPr>
                      </w:pPr>
                      <w:r w:rsidRPr="00907EE9">
                        <w:rPr>
                          <w:rFonts w:ascii="Lato" w:hAnsi="Lato"/>
                          <w:sz w:val="32"/>
                          <w:szCs w:val="32"/>
                          <w:lang w:val="es-ES"/>
                        </w:rPr>
                        <w:t>Facultad de Arquitectura, Diseño y Urbanismo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2B8BA" wp14:editId="20856BF3">
                <wp:simplePos x="0" y="0"/>
                <wp:positionH relativeFrom="column">
                  <wp:posOffset>4836424</wp:posOffset>
                </wp:positionH>
                <wp:positionV relativeFrom="paragraph">
                  <wp:posOffset>7208568</wp:posOffset>
                </wp:positionV>
                <wp:extent cx="355331" cy="344086"/>
                <wp:effectExtent l="0" t="0" r="635" b="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31" cy="34408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EFAD8" id="Elipse 7" o:spid="_x0000_s1026" style="position:absolute;margin-left:380.8pt;margin-top:567.6pt;width:28pt;height:2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" fillcolor="#d9e2f3 [660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AFB7B" wp14:editId="23DE6BFC">
                <wp:simplePos x="0" y="0"/>
                <wp:positionH relativeFrom="column">
                  <wp:posOffset>5308240</wp:posOffset>
                </wp:positionH>
                <wp:positionV relativeFrom="paragraph">
                  <wp:posOffset>6643046</wp:posOffset>
                </wp:positionV>
                <wp:extent cx="1104181" cy="1069019"/>
                <wp:effectExtent l="0" t="0" r="1270" b="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069019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950DD" id="Elipse 6" o:spid="_x0000_s1026" style="position:absolute;margin-left:417.95pt;margin-top:523.05pt;width:86.95pt;height:8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" fillcolor="#fff2cc [66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17545" wp14:editId="325C9FEC">
                <wp:simplePos x="0" y="0"/>
                <wp:positionH relativeFrom="column">
                  <wp:posOffset>5022706</wp:posOffset>
                </wp:positionH>
                <wp:positionV relativeFrom="paragraph">
                  <wp:posOffset>7065645</wp:posOffset>
                </wp:positionV>
                <wp:extent cx="3046239" cy="2950234"/>
                <wp:effectExtent l="0" t="0" r="1905" b="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239" cy="2950234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0F6E6" id="Elipse 5" o:spid="_x0000_s1026" style="position:absolute;margin-left:395.5pt;margin-top:556.35pt;width:239.85pt;height:23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" fillcolor="#f7caac [1301]" stroked="f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67001FE" wp14:editId="32093E46">
            <wp:simplePos x="0" y="0"/>
            <wp:positionH relativeFrom="column">
              <wp:posOffset>4267835</wp:posOffset>
            </wp:positionH>
            <wp:positionV relativeFrom="paragraph">
              <wp:posOffset>51759</wp:posOffset>
            </wp:positionV>
            <wp:extent cx="1592580" cy="53276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7A6C478" wp14:editId="43CBFC8C">
            <wp:simplePos x="0" y="0"/>
            <wp:positionH relativeFrom="column">
              <wp:posOffset>-97167</wp:posOffset>
            </wp:positionH>
            <wp:positionV relativeFrom="paragraph">
              <wp:posOffset>46990</wp:posOffset>
            </wp:positionV>
            <wp:extent cx="3018790" cy="485775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4DA6F" w14:textId="77777777" w:rsidR="00907EE9" w:rsidRDefault="00907EE9"/>
    <w:p w14:paraId="3FF06DB7" w14:textId="77777777" w:rsidR="00907EE9" w:rsidRDefault="00907EE9"/>
    <w:p w14:paraId="7CA78413" w14:textId="77777777" w:rsidR="00907EE9" w:rsidRDefault="00907EE9"/>
    <w:p w14:paraId="527091A4" w14:textId="77777777" w:rsidR="00907EE9" w:rsidRDefault="00907EE9"/>
    <w:p w14:paraId="0AD3A6BA" w14:textId="77777777" w:rsidR="00907EE9" w:rsidRDefault="00907EE9"/>
    <w:p w14:paraId="1B3C70D1" w14:textId="77777777" w:rsidR="00907EE9" w:rsidRDefault="00907EE9"/>
    <w:p w14:paraId="16E1A0BA" w14:textId="77777777" w:rsidR="00907EE9" w:rsidRDefault="00907EE9"/>
    <w:p w14:paraId="6A7712EC" w14:textId="77777777" w:rsidR="00907EE9" w:rsidRDefault="00907EE9"/>
    <w:p w14:paraId="170CF73A" w14:textId="77777777" w:rsidR="00907EE9" w:rsidRDefault="00907EE9"/>
    <w:p w14:paraId="12061E05" w14:textId="77777777" w:rsidR="00907EE9" w:rsidRDefault="00907EE9"/>
    <w:p w14:paraId="7B1D229F" w14:textId="77777777" w:rsidR="00907EE9" w:rsidRDefault="00907EE9"/>
    <w:p w14:paraId="785FB42A" w14:textId="77777777" w:rsidR="00907EE9" w:rsidRDefault="00907EE9"/>
    <w:p w14:paraId="44B2BA8B" w14:textId="77777777" w:rsidR="00907EE9" w:rsidRDefault="00907EE9"/>
    <w:p w14:paraId="201211F1" w14:textId="77777777" w:rsidR="00907EE9" w:rsidRDefault="00907EE9"/>
    <w:p w14:paraId="7185E1F1" w14:textId="77777777" w:rsidR="00907EE9" w:rsidRDefault="00907EE9"/>
    <w:p w14:paraId="1BCC8F6B" w14:textId="77777777" w:rsidR="00907EE9" w:rsidRDefault="00907EE9"/>
    <w:p w14:paraId="44D241C9" w14:textId="77777777" w:rsidR="00907EE9" w:rsidRDefault="00907EE9"/>
    <w:p w14:paraId="1CE847E1" w14:textId="77777777" w:rsidR="00907EE9" w:rsidRDefault="00907EE9"/>
    <w:p w14:paraId="0AD49D29" w14:textId="77777777" w:rsidR="00907EE9" w:rsidRDefault="00907EE9"/>
    <w:p w14:paraId="5729BEB6" w14:textId="77777777" w:rsidR="00907EE9" w:rsidRDefault="00907EE9"/>
    <w:p w14:paraId="719E8BD6" w14:textId="77777777" w:rsidR="00907EE9" w:rsidRDefault="00907EE9"/>
    <w:p w14:paraId="1F4AC707" w14:textId="77777777" w:rsidR="00907EE9" w:rsidRDefault="00907EE9"/>
    <w:p w14:paraId="3E43B5E7" w14:textId="77777777" w:rsidR="00907EE9" w:rsidRDefault="00907EE9"/>
    <w:p w14:paraId="73BC468C" w14:textId="77777777" w:rsidR="00907EE9" w:rsidRDefault="00907EE9"/>
    <w:p w14:paraId="1A723941" w14:textId="77777777" w:rsidR="00907EE9" w:rsidRDefault="00907EE9"/>
    <w:p w14:paraId="677E9DFB" w14:textId="77777777" w:rsidR="00907EE9" w:rsidRDefault="00907EE9"/>
    <w:p w14:paraId="5B50817A" w14:textId="77777777" w:rsidR="00907EE9" w:rsidRDefault="00907EE9"/>
    <w:p w14:paraId="77367EAA" w14:textId="77777777" w:rsidR="00907EE9" w:rsidRDefault="00907EE9"/>
    <w:p w14:paraId="02E569A8" w14:textId="77777777" w:rsidR="00907EE9" w:rsidRDefault="00907EE9"/>
    <w:p w14:paraId="112C1BE5" w14:textId="77777777" w:rsidR="00907EE9" w:rsidRDefault="00907EE9"/>
    <w:p w14:paraId="27269000" w14:textId="77777777" w:rsidR="00907EE9" w:rsidRDefault="00907EE9"/>
    <w:p w14:paraId="7AD343BA" w14:textId="77777777" w:rsidR="00907EE9" w:rsidRDefault="00907EE9"/>
    <w:p w14:paraId="6BF34406" w14:textId="77777777" w:rsidR="00907EE9" w:rsidRDefault="00907EE9"/>
    <w:p w14:paraId="14B1A83F" w14:textId="77777777" w:rsidR="00907EE9" w:rsidRDefault="00907EE9"/>
    <w:p w14:paraId="7FBD1284" w14:textId="77777777" w:rsidR="00907EE9" w:rsidRDefault="00907EE9"/>
    <w:p w14:paraId="254B848E" w14:textId="77777777" w:rsidR="00907EE9" w:rsidRDefault="00907EE9"/>
    <w:p w14:paraId="071D2257" w14:textId="77777777" w:rsidR="00907EE9" w:rsidRDefault="00907EE9"/>
    <w:p w14:paraId="3CB623B0" w14:textId="77777777" w:rsidR="00907EE9" w:rsidRDefault="00907EE9"/>
    <w:p w14:paraId="09DB7DED" w14:textId="77777777" w:rsidR="00907EE9" w:rsidRDefault="00907EE9"/>
    <w:p w14:paraId="30ED47E0" w14:textId="7AD8C43F" w:rsidR="00907EE9" w:rsidRDefault="00907EE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55F2E" wp14:editId="4AC1F522">
                <wp:simplePos x="0" y="0"/>
                <wp:positionH relativeFrom="column">
                  <wp:posOffset>179070</wp:posOffset>
                </wp:positionH>
                <wp:positionV relativeFrom="paragraph">
                  <wp:posOffset>113030</wp:posOffset>
                </wp:positionV>
                <wp:extent cx="5382260" cy="46482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89388" w14:textId="3EC337EB" w:rsidR="00907EE9" w:rsidRPr="00907EE9" w:rsidRDefault="00B4392B" w:rsidP="00907EE9">
                            <w:pPr>
                              <w:jc w:val="center"/>
                              <w:rPr>
                                <w:rFonts w:ascii="Lato" w:hAnsi="Lato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Lato" w:hAnsi="Lato"/>
                                <w:sz w:val="40"/>
                                <w:szCs w:val="40"/>
                                <w:lang w:val="es-ES"/>
                              </w:rPr>
                              <w:t>MARZO</w:t>
                            </w:r>
                            <w:r w:rsidR="00907EE9" w:rsidRPr="00907EE9">
                              <w:rPr>
                                <w:rFonts w:ascii="Lato" w:hAnsi="Lato"/>
                                <w:sz w:val="40"/>
                                <w:szCs w:val="40"/>
                                <w:lang w:val="es-ES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5F2E" id="Cuadro de texto 13" o:spid="_x0000_s1030" type="#_x0000_t202" style="position:absolute;margin-left:14.1pt;margin-top:8.9pt;width:423.8pt;height:36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" filled="f" stroked="f" strokeweight=".5pt">
                <v:textbox>
                  <w:txbxContent>
                    <w:p w14:paraId="46E89388" w14:textId="3EC337EB" w:rsidR="00907EE9" w:rsidRPr="00907EE9" w:rsidRDefault="00B4392B" w:rsidP="00907EE9">
                      <w:pPr>
                        <w:jc w:val="center"/>
                        <w:rPr>
                          <w:rFonts w:ascii="Lato" w:hAnsi="Lato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Lato" w:hAnsi="Lato"/>
                          <w:sz w:val="40"/>
                          <w:szCs w:val="40"/>
                          <w:lang w:val="es-ES"/>
                        </w:rPr>
                        <w:t>MARZO</w:t>
                      </w:r>
                      <w:r w:rsidR="00907EE9" w:rsidRPr="00907EE9">
                        <w:rPr>
                          <w:rFonts w:ascii="Lato" w:hAnsi="Lato"/>
                          <w:sz w:val="40"/>
                          <w:szCs w:val="40"/>
                          <w:lang w:val="es-ES"/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64D953A6" w14:textId="77777777" w:rsidR="00907EE9" w:rsidRDefault="00907EE9"/>
    <w:p w14:paraId="7DDA8E78" w14:textId="77777777" w:rsidR="00C079A2" w:rsidRDefault="00C079A2" w:rsidP="00DC5B18">
      <w:pPr>
        <w:jc w:val="both"/>
        <w:rPr>
          <w:rFonts w:ascii="Calibri" w:hAnsi="Calibri" w:cs="Calibri"/>
        </w:rPr>
      </w:pPr>
    </w:p>
    <w:p w14:paraId="7608E822" w14:textId="77777777" w:rsidR="006A07CB" w:rsidRDefault="006A07CB" w:rsidP="00DC5B18">
      <w:pPr>
        <w:jc w:val="both"/>
        <w:rPr>
          <w:rFonts w:ascii="Calibri" w:hAnsi="Calibri" w:cs="Calibri"/>
        </w:rPr>
      </w:pPr>
    </w:p>
    <w:p w14:paraId="525ADA95" w14:textId="77777777" w:rsidR="007D25D7" w:rsidRDefault="007D25D7" w:rsidP="00DC5B18">
      <w:pPr>
        <w:jc w:val="both"/>
        <w:rPr>
          <w:rFonts w:ascii="Calibri" w:hAnsi="Calibri" w:cs="Calibri"/>
        </w:rPr>
      </w:pPr>
    </w:p>
    <w:p w14:paraId="15A8D3D5" w14:textId="77777777" w:rsidR="007D25D7" w:rsidRDefault="007D25D7" w:rsidP="00DC5B18">
      <w:pPr>
        <w:jc w:val="both"/>
        <w:rPr>
          <w:rFonts w:ascii="Calibri" w:hAnsi="Calibri" w:cs="Calibri"/>
        </w:rPr>
      </w:pPr>
    </w:p>
    <w:p w14:paraId="27E1B27A" w14:textId="77777777" w:rsidR="007D25D7" w:rsidRDefault="007D25D7" w:rsidP="00DC5B18">
      <w:pPr>
        <w:jc w:val="both"/>
        <w:rPr>
          <w:rFonts w:ascii="Calibri" w:hAnsi="Calibri" w:cs="Calibri"/>
        </w:rPr>
      </w:pPr>
    </w:p>
    <w:p w14:paraId="70EE7080" w14:textId="77777777" w:rsidR="007D25D7" w:rsidRDefault="007D25D7" w:rsidP="00DC5B18">
      <w:pPr>
        <w:jc w:val="both"/>
        <w:rPr>
          <w:rFonts w:ascii="Calibri" w:hAnsi="Calibri" w:cs="Calibri"/>
        </w:rPr>
      </w:pPr>
    </w:p>
    <w:p w14:paraId="0025360E" w14:textId="77777777" w:rsidR="007D25D7" w:rsidRDefault="007D25D7" w:rsidP="00DC5B18">
      <w:pPr>
        <w:jc w:val="both"/>
        <w:rPr>
          <w:rFonts w:ascii="Calibri" w:hAnsi="Calibri" w:cs="Calibri"/>
        </w:rPr>
      </w:pPr>
    </w:p>
    <w:p w14:paraId="0352B74F" w14:textId="77777777" w:rsidR="007D25D7" w:rsidRDefault="007D25D7" w:rsidP="00DC5B18">
      <w:pPr>
        <w:jc w:val="both"/>
        <w:rPr>
          <w:rFonts w:ascii="Calibri" w:hAnsi="Calibri" w:cs="Calibri"/>
        </w:rPr>
      </w:pPr>
    </w:p>
    <w:p w14:paraId="4AAF21BE" w14:textId="77777777" w:rsidR="007D25D7" w:rsidRPr="00FC5847" w:rsidRDefault="007D25D7" w:rsidP="00DC5B18">
      <w:pPr>
        <w:jc w:val="both"/>
        <w:rPr>
          <w:rFonts w:ascii="Calibri" w:hAnsi="Calibri" w:cs="Calibri"/>
        </w:rPr>
      </w:pPr>
    </w:p>
    <w:p w14:paraId="622960B8" w14:textId="79354A58" w:rsidR="00281D4D" w:rsidRPr="00FC5847" w:rsidRDefault="00FC5847" w:rsidP="00FC5847">
      <w:pPr>
        <w:jc w:val="center"/>
        <w:rPr>
          <w:rFonts w:ascii="Calibri" w:hAnsi="Calibri" w:cs="Calibri"/>
          <w:sz w:val="40"/>
          <w:szCs w:val="40"/>
        </w:rPr>
      </w:pPr>
      <w:r w:rsidRPr="00FC5847">
        <w:rPr>
          <w:rFonts w:ascii="Calibri" w:hAnsi="Calibri" w:cs="Calibri"/>
          <w:i/>
          <w:iCs/>
          <w:color w:val="444343"/>
          <w:sz w:val="31"/>
          <w:szCs w:val="36"/>
          <w:shd w:val="clear" w:color="auto" w:fill="FFFFFF"/>
        </w:rPr>
        <w:t>¿qué retos o dificultades enfrento en la realización la actividad?</w:t>
      </w:r>
    </w:p>
    <w:p w14:paraId="5BE3233A" w14:textId="6AA19DB6" w:rsidR="00281D4D" w:rsidRPr="00FC5847" w:rsidRDefault="00FE691F" w:rsidP="00FC5847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No se presentaron retos o dificultades para esta actividad </w:t>
      </w:r>
    </w:p>
    <w:sectPr w:rsidR="00281D4D" w:rsidRPr="00FC5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 Light">
    <w:panose1 w:val="020F0302020204030203"/>
    <w:charset w:val="4D"/>
    <w:family w:val="swiss"/>
    <w:pitch w:val="variable"/>
    <w:sig w:usb0="800000AF" w:usb1="4000604A" w:usb2="00000000" w:usb3="00000000" w:csb0="00000093" w:csb1="00000000"/>
  </w:font>
  <w:font w:name="Lato Black">
    <w:panose1 w:val="020F0A02020204030203"/>
    <w:charset w:val="4D"/>
    <w:family w:val="swiss"/>
    <w:pitch w:val="variable"/>
    <w:sig w:usb0="800000AF" w:usb1="4000604A" w:usb2="00000000" w:usb3="00000000" w:csb0="00000093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83E"/>
    <w:multiLevelType w:val="hybridMultilevel"/>
    <w:tmpl w:val="F676D5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F7CB7"/>
    <w:multiLevelType w:val="hybridMultilevel"/>
    <w:tmpl w:val="5C9894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F1324"/>
    <w:multiLevelType w:val="hybridMultilevel"/>
    <w:tmpl w:val="E42AB054"/>
    <w:lvl w:ilvl="0" w:tplc="72E8B40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36AD9"/>
    <w:multiLevelType w:val="hybridMultilevel"/>
    <w:tmpl w:val="43A21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D454E"/>
    <w:multiLevelType w:val="hybridMultilevel"/>
    <w:tmpl w:val="94D8A664"/>
    <w:lvl w:ilvl="0" w:tplc="AB2E835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7608395">
    <w:abstractNumId w:val="3"/>
  </w:num>
  <w:num w:numId="2" w16cid:durableId="1398362923">
    <w:abstractNumId w:val="4"/>
  </w:num>
  <w:num w:numId="3" w16cid:durableId="396049958">
    <w:abstractNumId w:val="0"/>
  </w:num>
  <w:num w:numId="4" w16cid:durableId="1643384676">
    <w:abstractNumId w:val="1"/>
  </w:num>
  <w:num w:numId="5" w16cid:durableId="350183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E9"/>
    <w:rsid w:val="00000967"/>
    <w:rsid w:val="00034CCB"/>
    <w:rsid w:val="00052D5F"/>
    <w:rsid w:val="000A3050"/>
    <w:rsid w:val="000E1C65"/>
    <w:rsid w:val="00124434"/>
    <w:rsid w:val="00133B1E"/>
    <w:rsid w:val="0013400D"/>
    <w:rsid w:val="00140FD3"/>
    <w:rsid w:val="0016436B"/>
    <w:rsid w:val="001A4F8D"/>
    <w:rsid w:val="001D067A"/>
    <w:rsid w:val="001F3921"/>
    <w:rsid w:val="0020042F"/>
    <w:rsid w:val="00202A0E"/>
    <w:rsid w:val="00210C79"/>
    <w:rsid w:val="00223A90"/>
    <w:rsid w:val="00225837"/>
    <w:rsid w:val="00264F88"/>
    <w:rsid w:val="00281D4D"/>
    <w:rsid w:val="002D2426"/>
    <w:rsid w:val="00327ED8"/>
    <w:rsid w:val="003302AC"/>
    <w:rsid w:val="00333874"/>
    <w:rsid w:val="00340E3D"/>
    <w:rsid w:val="003464BD"/>
    <w:rsid w:val="00366447"/>
    <w:rsid w:val="00371D4D"/>
    <w:rsid w:val="00392A1F"/>
    <w:rsid w:val="0046539E"/>
    <w:rsid w:val="004740D9"/>
    <w:rsid w:val="00475B8E"/>
    <w:rsid w:val="00475B9B"/>
    <w:rsid w:val="004A7F2E"/>
    <w:rsid w:val="004B4156"/>
    <w:rsid w:val="00534F93"/>
    <w:rsid w:val="005513EF"/>
    <w:rsid w:val="0055641E"/>
    <w:rsid w:val="005E4D6C"/>
    <w:rsid w:val="005F0873"/>
    <w:rsid w:val="005F4D8A"/>
    <w:rsid w:val="005F6C8C"/>
    <w:rsid w:val="0062061C"/>
    <w:rsid w:val="00621F52"/>
    <w:rsid w:val="00632BCE"/>
    <w:rsid w:val="006A07CB"/>
    <w:rsid w:val="006A0F54"/>
    <w:rsid w:val="006B51B3"/>
    <w:rsid w:val="00795BB0"/>
    <w:rsid w:val="00797569"/>
    <w:rsid w:val="007B7747"/>
    <w:rsid w:val="007D25D7"/>
    <w:rsid w:val="00800A49"/>
    <w:rsid w:val="00824927"/>
    <w:rsid w:val="00875BB6"/>
    <w:rsid w:val="008B71DD"/>
    <w:rsid w:val="008D0503"/>
    <w:rsid w:val="00907EE9"/>
    <w:rsid w:val="00923633"/>
    <w:rsid w:val="00946C1B"/>
    <w:rsid w:val="00974CF4"/>
    <w:rsid w:val="009839E8"/>
    <w:rsid w:val="009A165E"/>
    <w:rsid w:val="009A313D"/>
    <w:rsid w:val="009B2361"/>
    <w:rsid w:val="009B574F"/>
    <w:rsid w:val="009C180C"/>
    <w:rsid w:val="009C1B11"/>
    <w:rsid w:val="009C2700"/>
    <w:rsid w:val="009C77B5"/>
    <w:rsid w:val="009D5471"/>
    <w:rsid w:val="009E1F23"/>
    <w:rsid w:val="00A10ED1"/>
    <w:rsid w:val="00A337E4"/>
    <w:rsid w:val="00AB11A7"/>
    <w:rsid w:val="00AB61D3"/>
    <w:rsid w:val="00AB63C5"/>
    <w:rsid w:val="00AD5C72"/>
    <w:rsid w:val="00B11278"/>
    <w:rsid w:val="00B409CE"/>
    <w:rsid w:val="00B4392B"/>
    <w:rsid w:val="00B74009"/>
    <w:rsid w:val="00B81A11"/>
    <w:rsid w:val="00B81B8E"/>
    <w:rsid w:val="00B9257D"/>
    <w:rsid w:val="00C0240F"/>
    <w:rsid w:val="00C079A2"/>
    <w:rsid w:val="00C07D6C"/>
    <w:rsid w:val="00C43A7A"/>
    <w:rsid w:val="00C60F82"/>
    <w:rsid w:val="00C71B12"/>
    <w:rsid w:val="00C80CFC"/>
    <w:rsid w:val="00C96210"/>
    <w:rsid w:val="00CA3893"/>
    <w:rsid w:val="00CA6FD6"/>
    <w:rsid w:val="00CD3A46"/>
    <w:rsid w:val="00CD54BF"/>
    <w:rsid w:val="00CE21DF"/>
    <w:rsid w:val="00CF1ADD"/>
    <w:rsid w:val="00CF4798"/>
    <w:rsid w:val="00D575C5"/>
    <w:rsid w:val="00D67B3E"/>
    <w:rsid w:val="00DC5907"/>
    <w:rsid w:val="00DC5B18"/>
    <w:rsid w:val="00DE5453"/>
    <w:rsid w:val="00E6405C"/>
    <w:rsid w:val="00EC46D6"/>
    <w:rsid w:val="00ED3530"/>
    <w:rsid w:val="00EE4153"/>
    <w:rsid w:val="00EE71FA"/>
    <w:rsid w:val="00F048A2"/>
    <w:rsid w:val="00F106DF"/>
    <w:rsid w:val="00F21DB8"/>
    <w:rsid w:val="00F81544"/>
    <w:rsid w:val="00FB295A"/>
    <w:rsid w:val="00FC5847"/>
    <w:rsid w:val="00FE000B"/>
    <w:rsid w:val="00F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F0D3"/>
  <w15:chartTrackingRefBased/>
  <w15:docId w15:val="{E3FDDAF8-4CAB-C345-A194-774237DA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E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0E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0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Torres Yanin Valeria</dc:creator>
  <cp:keywords/>
  <dc:description/>
  <cp:lastModifiedBy>Yuen Torres Yanin Valeria</cp:lastModifiedBy>
  <cp:revision>114</cp:revision>
  <dcterms:created xsi:type="dcterms:W3CDTF">2023-02-02T22:28:00Z</dcterms:created>
  <dcterms:modified xsi:type="dcterms:W3CDTF">2023-03-18T23:06:00Z</dcterms:modified>
</cp:coreProperties>
</file>