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1C33E" w14:textId="77777777" w:rsidR="000B5604" w:rsidRPr="000B5604" w:rsidRDefault="000B5604" w:rsidP="00643812">
      <w:pPr>
        <w:jc w:val="center"/>
        <w:rPr>
          <w:sz w:val="28"/>
          <w:szCs w:val="28"/>
        </w:rPr>
      </w:pPr>
      <w:r w:rsidRPr="000B5604">
        <w:rPr>
          <w:sz w:val="28"/>
          <w:szCs w:val="28"/>
        </w:rPr>
        <w:t>Министерство образования Республики Беларусь</w:t>
      </w:r>
    </w:p>
    <w:p w14:paraId="4BBBE110" w14:textId="77777777" w:rsidR="000B5604" w:rsidRPr="000B5604" w:rsidRDefault="000B5604" w:rsidP="00643812">
      <w:pPr>
        <w:jc w:val="center"/>
        <w:rPr>
          <w:sz w:val="28"/>
          <w:szCs w:val="28"/>
        </w:rPr>
      </w:pPr>
      <w:r w:rsidRPr="000B5604">
        <w:rPr>
          <w:sz w:val="28"/>
          <w:szCs w:val="28"/>
        </w:rPr>
        <w:t>Оршанский колледж ВГУ имени П.М. Машерова</w:t>
      </w:r>
    </w:p>
    <w:p w14:paraId="01B5FDDB" w14:textId="77777777" w:rsidR="000B5604" w:rsidRDefault="000B5604" w:rsidP="00643812">
      <w:pPr>
        <w:rPr>
          <w:sz w:val="32"/>
        </w:rPr>
      </w:pPr>
    </w:p>
    <w:p w14:paraId="3DD86245" w14:textId="77777777" w:rsidR="000B5604" w:rsidRDefault="000B5604" w:rsidP="00643812">
      <w:pPr>
        <w:rPr>
          <w:sz w:val="32"/>
        </w:rPr>
      </w:pPr>
    </w:p>
    <w:p w14:paraId="313ED540" w14:textId="77777777" w:rsidR="000B5604" w:rsidRPr="00E70FDC" w:rsidRDefault="000B5604" w:rsidP="00643812">
      <w:pPr>
        <w:rPr>
          <w:sz w:val="28"/>
          <w:szCs w:val="28"/>
        </w:rPr>
      </w:pPr>
    </w:p>
    <w:p w14:paraId="5287BD1C" w14:textId="77777777" w:rsidR="000B5604" w:rsidRDefault="000B5604" w:rsidP="00643812">
      <w:pPr>
        <w:rPr>
          <w:sz w:val="32"/>
        </w:rPr>
      </w:pPr>
    </w:p>
    <w:p w14:paraId="3C6EB23D" w14:textId="77777777" w:rsidR="000B5604" w:rsidRDefault="000B5604" w:rsidP="00643812">
      <w:pPr>
        <w:pStyle w:val="4"/>
        <w:spacing w:before="0" w:after="0"/>
      </w:pPr>
    </w:p>
    <w:p w14:paraId="717EAE63" w14:textId="77777777" w:rsidR="00643812" w:rsidRDefault="00643812" w:rsidP="00643812">
      <w:pPr>
        <w:rPr>
          <w:lang w:eastAsia="en-US"/>
        </w:rPr>
      </w:pPr>
    </w:p>
    <w:p w14:paraId="070C6B8C" w14:textId="77777777" w:rsidR="00643812" w:rsidRDefault="00643812" w:rsidP="00643812">
      <w:pPr>
        <w:rPr>
          <w:lang w:eastAsia="en-US"/>
        </w:rPr>
      </w:pPr>
    </w:p>
    <w:p w14:paraId="7ECF0F13" w14:textId="77777777" w:rsidR="00643812" w:rsidRDefault="00643812" w:rsidP="00643812">
      <w:pPr>
        <w:rPr>
          <w:lang w:eastAsia="en-US"/>
        </w:rPr>
      </w:pPr>
    </w:p>
    <w:p w14:paraId="696C7388" w14:textId="77777777" w:rsidR="00643812" w:rsidRPr="00643812" w:rsidRDefault="00643812" w:rsidP="00643812">
      <w:pPr>
        <w:rPr>
          <w:lang w:eastAsia="en-US"/>
        </w:rPr>
      </w:pPr>
    </w:p>
    <w:p w14:paraId="7DB8AA8B" w14:textId="77777777" w:rsidR="000B5604" w:rsidRPr="000B5604" w:rsidRDefault="000B5604" w:rsidP="00643812">
      <w:pPr>
        <w:jc w:val="center"/>
        <w:rPr>
          <w:b/>
          <w:bCs/>
          <w:sz w:val="28"/>
          <w:szCs w:val="28"/>
        </w:rPr>
      </w:pPr>
      <w:r w:rsidRPr="000B5604">
        <w:rPr>
          <w:b/>
          <w:bCs/>
          <w:sz w:val="28"/>
          <w:szCs w:val="28"/>
        </w:rPr>
        <w:t>Отчет</w:t>
      </w:r>
    </w:p>
    <w:p w14:paraId="30739547" w14:textId="6D26B239" w:rsidR="000B5604" w:rsidRPr="00DC62FD" w:rsidRDefault="000B5604" w:rsidP="00643812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учебной практике по программированию</w:t>
      </w:r>
    </w:p>
    <w:p w14:paraId="5D328528" w14:textId="0F5C61C2" w:rsidR="000B5604" w:rsidRPr="00641F11" w:rsidRDefault="000B5604" w:rsidP="00643812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«Модуль </w:t>
      </w:r>
      <w:r w:rsidR="00904EEB">
        <w:rPr>
          <w:bCs/>
          <w:sz w:val="28"/>
          <w:szCs w:val="28"/>
        </w:rPr>
        <w:t>4</w:t>
      </w:r>
      <w:r w:rsidR="00980B2A">
        <w:rPr>
          <w:bCs/>
          <w:sz w:val="28"/>
          <w:szCs w:val="28"/>
        </w:rPr>
        <w:t xml:space="preserve">. </w:t>
      </w:r>
      <w:r w:rsidR="00904EEB" w:rsidRPr="00904EEB">
        <w:rPr>
          <w:bCs/>
          <w:sz w:val="28"/>
          <w:szCs w:val="28"/>
        </w:rPr>
        <w:t>Задания по интерфейсам</w:t>
      </w:r>
      <w:r>
        <w:rPr>
          <w:bCs/>
          <w:sz w:val="28"/>
          <w:szCs w:val="28"/>
        </w:rPr>
        <w:t>»</w:t>
      </w:r>
    </w:p>
    <w:p w14:paraId="710A113E" w14:textId="77777777" w:rsidR="000B5604" w:rsidRDefault="000B5604" w:rsidP="00643812">
      <w:pPr>
        <w:rPr>
          <w:sz w:val="32"/>
        </w:rPr>
      </w:pPr>
    </w:p>
    <w:p w14:paraId="2A445FE6" w14:textId="77777777" w:rsidR="000B5604" w:rsidRDefault="000B5604" w:rsidP="00643812">
      <w:pPr>
        <w:rPr>
          <w:sz w:val="32"/>
        </w:rPr>
      </w:pPr>
    </w:p>
    <w:p w14:paraId="1C1FD572" w14:textId="77777777" w:rsidR="000B5604" w:rsidRPr="003518BC" w:rsidRDefault="000B5604" w:rsidP="00643812">
      <w:pPr>
        <w:rPr>
          <w:sz w:val="28"/>
          <w:szCs w:val="28"/>
        </w:rPr>
      </w:pPr>
    </w:p>
    <w:p w14:paraId="0C4C368E" w14:textId="77777777" w:rsidR="000B5604" w:rsidRDefault="000B5604" w:rsidP="00643812">
      <w:pPr>
        <w:rPr>
          <w:sz w:val="32"/>
        </w:rPr>
      </w:pPr>
    </w:p>
    <w:p w14:paraId="62D5ABA4" w14:textId="77777777" w:rsidR="000B5604" w:rsidRDefault="000B5604" w:rsidP="00643812">
      <w:pPr>
        <w:rPr>
          <w:sz w:val="32"/>
        </w:rPr>
      </w:pPr>
    </w:p>
    <w:p w14:paraId="3A26AC6A" w14:textId="77777777" w:rsidR="000B5604" w:rsidRDefault="000B5604" w:rsidP="00643812">
      <w:pPr>
        <w:rPr>
          <w:sz w:val="32"/>
        </w:rPr>
      </w:pPr>
    </w:p>
    <w:p w14:paraId="78B11F51" w14:textId="77777777" w:rsidR="000B5604" w:rsidRDefault="000B5604" w:rsidP="00643812">
      <w:pPr>
        <w:rPr>
          <w:sz w:val="32"/>
        </w:rPr>
      </w:pPr>
    </w:p>
    <w:p w14:paraId="3E0B6B33" w14:textId="77777777" w:rsidR="000B5604" w:rsidRDefault="000B5604" w:rsidP="00643812">
      <w:pPr>
        <w:rPr>
          <w:sz w:val="32"/>
        </w:rPr>
      </w:pPr>
    </w:p>
    <w:p w14:paraId="571C5845" w14:textId="77777777" w:rsidR="000B5604" w:rsidRDefault="000B5604" w:rsidP="00643812">
      <w:pPr>
        <w:rPr>
          <w:sz w:val="32"/>
        </w:rPr>
      </w:pPr>
    </w:p>
    <w:p w14:paraId="7573399D" w14:textId="77777777" w:rsidR="000B5604" w:rsidRPr="000B5604" w:rsidRDefault="000B5604" w:rsidP="00643812">
      <w:pPr>
        <w:rPr>
          <w:b/>
          <w:sz w:val="28"/>
          <w:szCs w:val="28"/>
          <w:u w:val="single"/>
        </w:rPr>
      </w:pPr>
      <w:r w:rsidRPr="000B5604">
        <w:rPr>
          <w:sz w:val="28"/>
          <w:szCs w:val="28"/>
        </w:rPr>
        <w:t xml:space="preserve">Выполнил учащийся </w:t>
      </w:r>
      <w:r w:rsidRPr="000B5604">
        <w:rPr>
          <w:sz w:val="28"/>
          <w:szCs w:val="28"/>
        </w:rPr>
        <w:tab/>
      </w:r>
      <w:r w:rsidRPr="000B5604">
        <w:rPr>
          <w:sz w:val="28"/>
          <w:szCs w:val="28"/>
        </w:rPr>
        <w:tab/>
      </w:r>
      <w:r w:rsidRPr="000B5604">
        <w:rPr>
          <w:sz w:val="28"/>
          <w:szCs w:val="28"/>
        </w:rPr>
        <w:tab/>
      </w:r>
      <w:r w:rsidRPr="000B5604">
        <w:rPr>
          <w:sz w:val="28"/>
          <w:szCs w:val="28"/>
        </w:rPr>
        <w:tab/>
      </w:r>
      <w:r w:rsidRPr="000B5604">
        <w:rPr>
          <w:sz w:val="28"/>
          <w:szCs w:val="28"/>
        </w:rPr>
        <w:tab/>
      </w:r>
      <w:r w:rsidRPr="000B5604">
        <w:rPr>
          <w:sz w:val="28"/>
          <w:szCs w:val="28"/>
        </w:rPr>
        <w:tab/>
      </w:r>
      <w:r w:rsidRPr="000B5604">
        <w:rPr>
          <w:sz w:val="28"/>
          <w:szCs w:val="28"/>
        </w:rPr>
        <w:tab/>
      </w:r>
      <w:r w:rsidRPr="000B5604">
        <w:rPr>
          <w:sz w:val="28"/>
          <w:szCs w:val="28"/>
          <w:u w:val="single"/>
        </w:rPr>
        <w:t>Юнчиц Кирилл</w:t>
      </w:r>
    </w:p>
    <w:p w14:paraId="6076211D" w14:textId="0E4AFCCC" w:rsidR="000B5604" w:rsidRDefault="000B5604" w:rsidP="00643812">
      <w:pPr>
        <w:rPr>
          <w:sz w:val="28"/>
          <w:szCs w:val="28"/>
        </w:rPr>
      </w:pPr>
      <w:r>
        <w:rPr>
          <w:sz w:val="28"/>
          <w:szCs w:val="28"/>
        </w:rPr>
        <w:t xml:space="preserve">3ПОИС24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904EEB">
        <w:rPr>
          <w:sz w:val="28"/>
          <w:szCs w:val="28"/>
          <w:u w:val="single"/>
        </w:rPr>
        <w:t>01</w:t>
      </w:r>
      <w:r>
        <w:rPr>
          <w:sz w:val="28"/>
          <w:szCs w:val="28"/>
          <w:u w:val="single"/>
        </w:rPr>
        <w:t>.</w:t>
      </w:r>
      <w:r w:rsidR="00904EEB">
        <w:rPr>
          <w:sz w:val="28"/>
          <w:szCs w:val="28"/>
          <w:u w:val="single"/>
        </w:rPr>
        <w:t>10</w:t>
      </w:r>
      <w:r>
        <w:rPr>
          <w:sz w:val="28"/>
          <w:szCs w:val="28"/>
          <w:u w:val="single"/>
        </w:rPr>
        <w:t>.2026г.</w:t>
      </w:r>
    </w:p>
    <w:p w14:paraId="2EE130B9" w14:textId="77777777" w:rsidR="000B5604" w:rsidRDefault="000B5604" w:rsidP="00643812">
      <w:pPr>
        <w:rPr>
          <w:sz w:val="28"/>
          <w:szCs w:val="28"/>
        </w:rPr>
      </w:pPr>
    </w:p>
    <w:p w14:paraId="10170539" w14:textId="0D3C9432" w:rsidR="000B5604" w:rsidRPr="00C5694F" w:rsidRDefault="000B5604" w:rsidP="00643812">
      <w:pPr>
        <w:rPr>
          <w:sz w:val="28"/>
          <w:szCs w:val="28"/>
        </w:rPr>
      </w:pPr>
      <w:r>
        <w:rPr>
          <w:sz w:val="28"/>
          <w:szCs w:val="28"/>
        </w:rPr>
        <w:t>Проверил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>Ковалёв И. И.</w:t>
      </w:r>
    </w:p>
    <w:p w14:paraId="5E301147" w14:textId="77777777" w:rsidR="000B5604" w:rsidRPr="00D57525" w:rsidRDefault="000B5604" w:rsidP="00643812">
      <w:pPr>
        <w:tabs>
          <w:tab w:val="left" w:pos="7088"/>
        </w:tabs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>2026г.</w:t>
      </w:r>
    </w:p>
    <w:p w14:paraId="7513CC1F" w14:textId="77777777" w:rsidR="000B5604" w:rsidRDefault="000B5604" w:rsidP="00643812">
      <w:pPr>
        <w:jc w:val="center"/>
        <w:rPr>
          <w:sz w:val="36"/>
        </w:rPr>
      </w:pPr>
    </w:p>
    <w:p w14:paraId="138AC0B8" w14:textId="77777777" w:rsidR="000B5604" w:rsidRDefault="000B5604" w:rsidP="00643812">
      <w:pPr>
        <w:jc w:val="center"/>
        <w:rPr>
          <w:sz w:val="28"/>
          <w:szCs w:val="28"/>
        </w:rPr>
      </w:pPr>
    </w:p>
    <w:p w14:paraId="4D100545" w14:textId="77777777" w:rsidR="000B5604" w:rsidRDefault="000B5604" w:rsidP="00643812">
      <w:pPr>
        <w:jc w:val="center"/>
        <w:rPr>
          <w:sz w:val="28"/>
          <w:szCs w:val="28"/>
        </w:rPr>
      </w:pPr>
    </w:p>
    <w:p w14:paraId="7AA70B45" w14:textId="77777777" w:rsidR="000B5604" w:rsidRDefault="000B5604" w:rsidP="00643812">
      <w:pPr>
        <w:jc w:val="center"/>
        <w:rPr>
          <w:sz w:val="28"/>
          <w:szCs w:val="28"/>
        </w:rPr>
      </w:pPr>
    </w:p>
    <w:p w14:paraId="756842C9" w14:textId="77777777" w:rsidR="000B5604" w:rsidRDefault="000B5604" w:rsidP="00643812">
      <w:pPr>
        <w:jc w:val="center"/>
        <w:rPr>
          <w:sz w:val="28"/>
          <w:szCs w:val="28"/>
        </w:rPr>
      </w:pPr>
    </w:p>
    <w:p w14:paraId="3BD70870" w14:textId="77777777" w:rsidR="000B5604" w:rsidRDefault="000B5604" w:rsidP="00643812">
      <w:pPr>
        <w:jc w:val="center"/>
        <w:rPr>
          <w:sz w:val="28"/>
          <w:szCs w:val="28"/>
        </w:rPr>
      </w:pPr>
    </w:p>
    <w:p w14:paraId="436B8E6C" w14:textId="77777777" w:rsidR="000B5604" w:rsidRDefault="000B5604" w:rsidP="00643812">
      <w:pPr>
        <w:jc w:val="center"/>
        <w:rPr>
          <w:sz w:val="28"/>
          <w:szCs w:val="28"/>
        </w:rPr>
      </w:pPr>
    </w:p>
    <w:p w14:paraId="1043A7FE" w14:textId="77777777" w:rsidR="000B5604" w:rsidRDefault="000B5604" w:rsidP="00643812">
      <w:pPr>
        <w:jc w:val="center"/>
        <w:rPr>
          <w:sz w:val="28"/>
          <w:szCs w:val="28"/>
        </w:rPr>
      </w:pPr>
    </w:p>
    <w:p w14:paraId="0E907E30" w14:textId="77777777" w:rsidR="000B5604" w:rsidRDefault="000B5604" w:rsidP="00643812">
      <w:pPr>
        <w:jc w:val="center"/>
        <w:rPr>
          <w:sz w:val="28"/>
          <w:szCs w:val="28"/>
        </w:rPr>
      </w:pPr>
    </w:p>
    <w:p w14:paraId="5845B2C8" w14:textId="77777777" w:rsidR="000B5604" w:rsidRDefault="000B5604" w:rsidP="00643812">
      <w:pPr>
        <w:jc w:val="center"/>
        <w:rPr>
          <w:sz w:val="28"/>
          <w:szCs w:val="28"/>
        </w:rPr>
      </w:pPr>
    </w:p>
    <w:p w14:paraId="04E8771B" w14:textId="77777777" w:rsidR="000B5604" w:rsidRDefault="000B5604" w:rsidP="00643812">
      <w:pPr>
        <w:jc w:val="center"/>
        <w:rPr>
          <w:sz w:val="28"/>
          <w:szCs w:val="28"/>
        </w:rPr>
      </w:pPr>
    </w:p>
    <w:p w14:paraId="652DEF1E" w14:textId="77777777" w:rsidR="000B5604" w:rsidRDefault="000B5604" w:rsidP="00643812">
      <w:pPr>
        <w:jc w:val="center"/>
        <w:rPr>
          <w:sz w:val="28"/>
          <w:szCs w:val="28"/>
        </w:rPr>
      </w:pPr>
    </w:p>
    <w:p w14:paraId="0C755B47" w14:textId="77777777" w:rsidR="000B5604" w:rsidRDefault="000B5604" w:rsidP="00643812">
      <w:pPr>
        <w:jc w:val="center"/>
        <w:rPr>
          <w:sz w:val="28"/>
          <w:szCs w:val="28"/>
        </w:rPr>
      </w:pPr>
    </w:p>
    <w:p w14:paraId="3D39466F" w14:textId="77777777" w:rsidR="000B5604" w:rsidRDefault="000B5604" w:rsidP="00643812">
      <w:pPr>
        <w:jc w:val="center"/>
        <w:rPr>
          <w:sz w:val="28"/>
          <w:szCs w:val="28"/>
        </w:rPr>
      </w:pPr>
    </w:p>
    <w:p w14:paraId="548A6E0A" w14:textId="77777777" w:rsidR="000B5604" w:rsidRDefault="000B5604" w:rsidP="00643812">
      <w:pPr>
        <w:jc w:val="center"/>
        <w:rPr>
          <w:sz w:val="28"/>
          <w:szCs w:val="28"/>
        </w:rPr>
      </w:pPr>
    </w:p>
    <w:p w14:paraId="2E3B4776" w14:textId="77777777" w:rsidR="000B5604" w:rsidRDefault="000B5604" w:rsidP="00643812">
      <w:pPr>
        <w:jc w:val="center"/>
        <w:rPr>
          <w:sz w:val="28"/>
          <w:szCs w:val="28"/>
        </w:rPr>
      </w:pPr>
    </w:p>
    <w:p w14:paraId="3331537C" w14:textId="77777777" w:rsidR="000B5604" w:rsidRPr="00965B77" w:rsidRDefault="000B5604" w:rsidP="00643812">
      <w:pPr>
        <w:jc w:val="center"/>
        <w:rPr>
          <w:sz w:val="28"/>
          <w:szCs w:val="28"/>
        </w:rPr>
      </w:pPr>
      <w:r>
        <w:rPr>
          <w:sz w:val="28"/>
          <w:szCs w:val="28"/>
        </w:rPr>
        <w:t>Орша, 2026</w:t>
      </w:r>
    </w:p>
    <w:p w14:paraId="2A3FE286" w14:textId="3B3A1336" w:rsidR="00643812" w:rsidRDefault="00643812" w:rsidP="00643812">
      <w:r>
        <w:br w:type="page"/>
      </w:r>
    </w:p>
    <w:p w14:paraId="0E347654" w14:textId="604AAC35" w:rsidR="00643812" w:rsidRDefault="00FF33C3" w:rsidP="00FF33C3">
      <w:pPr>
        <w:ind w:firstLine="851"/>
        <w:jc w:val="both"/>
        <w:rPr>
          <w:b/>
          <w:bCs/>
          <w:sz w:val="28"/>
          <w:szCs w:val="28"/>
        </w:rPr>
      </w:pPr>
      <w:r w:rsidRPr="00FF33C3">
        <w:rPr>
          <w:b/>
          <w:bCs/>
          <w:sz w:val="28"/>
          <w:szCs w:val="28"/>
        </w:rPr>
        <w:lastRenderedPageBreak/>
        <w:t xml:space="preserve">Модуль </w:t>
      </w:r>
      <w:r w:rsidR="00904EEB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.</w:t>
      </w:r>
      <w:r w:rsidRPr="00FF33C3">
        <w:rPr>
          <w:b/>
          <w:bCs/>
          <w:sz w:val="28"/>
          <w:szCs w:val="28"/>
        </w:rPr>
        <w:t xml:space="preserve"> </w:t>
      </w:r>
      <w:r w:rsidR="00904EEB" w:rsidRPr="00904EEB">
        <w:rPr>
          <w:b/>
          <w:bCs/>
          <w:sz w:val="28"/>
          <w:szCs w:val="28"/>
        </w:rPr>
        <w:t>Задания по интерфейсам</w:t>
      </w:r>
      <w:r w:rsidR="00551C9E">
        <w:rPr>
          <w:b/>
          <w:bCs/>
          <w:sz w:val="28"/>
          <w:szCs w:val="28"/>
        </w:rPr>
        <w:t>.</w:t>
      </w:r>
    </w:p>
    <w:p w14:paraId="5642E3C7" w14:textId="77777777" w:rsidR="00FF33C3" w:rsidRPr="00643812" w:rsidRDefault="00FF33C3" w:rsidP="00FF33C3">
      <w:pPr>
        <w:ind w:firstLine="851"/>
        <w:jc w:val="both"/>
        <w:rPr>
          <w:b/>
          <w:bCs/>
          <w:sz w:val="28"/>
          <w:szCs w:val="28"/>
        </w:rPr>
      </w:pPr>
    </w:p>
    <w:p w14:paraId="2FC83B8F" w14:textId="1C4B1C9E" w:rsidR="00755718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 w:rsidR="00904EEB">
        <w:rPr>
          <w:sz w:val="28"/>
          <w:szCs w:val="28"/>
        </w:rPr>
        <w:t>4</w:t>
      </w:r>
      <w:r>
        <w:rPr>
          <w:sz w:val="28"/>
          <w:szCs w:val="28"/>
        </w:rPr>
        <w:t>.1.</w:t>
      </w:r>
    </w:p>
    <w:p w14:paraId="1B2C15D1" w14:textId="68735C08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5998E5E1" w14:textId="710FE815" w:rsidR="00FF33C3" w:rsidRPr="00904EEB" w:rsidRDefault="00FF33C3" w:rsidP="00FF33C3">
      <w:pPr>
        <w:ind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904EEB">
        <w:rPr>
          <w:sz w:val="28"/>
          <w:szCs w:val="28"/>
          <w:lang w:val="en-US"/>
        </w:rPr>
        <w:t xml:space="preserve"> </w:t>
      </w:r>
      <w:r w:rsidR="00904EEB" w:rsidRPr="00904EEB">
        <w:rPr>
          <w:sz w:val="28"/>
          <w:szCs w:val="28"/>
          <w:lang w:val="en-US"/>
        </w:rPr>
        <w:t>4</w:t>
      </w:r>
      <w:r w:rsidRPr="00904EEB">
        <w:rPr>
          <w:sz w:val="28"/>
          <w:szCs w:val="28"/>
          <w:lang w:val="en-US"/>
        </w:rPr>
        <w:t>.1.</w:t>
      </w:r>
    </w:p>
    <w:p w14:paraId="02201BFC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using System;</w:t>
      </w:r>
    </w:p>
    <w:p w14:paraId="24DE32EB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B5426D4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// Интерфейс</w:t>
      </w:r>
    </w:p>
    <w:p w14:paraId="66629277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interface IShape</w:t>
      </w:r>
    </w:p>
    <w:p w14:paraId="6E99DE62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{</w:t>
      </w:r>
    </w:p>
    <w:p w14:paraId="1FF538CF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double Area();</w:t>
      </w:r>
    </w:p>
    <w:p w14:paraId="1D91238F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double Perimeter();</w:t>
      </w:r>
    </w:p>
    <w:p w14:paraId="640DEDED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}</w:t>
      </w:r>
    </w:p>
    <w:p w14:paraId="056D9A28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58BFAA13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class Circle : IShape</w:t>
      </w:r>
    </w:p>
    <w:p w14:paraId="4BEC87EC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{</w:t>
      </w:r>
    </w:p>
    <w:p w14:paraId="4C274D96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private double r;</w:t>
      </w:r>
    </w:p>
    <w:p w14:paraId="1AD86011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Circle(double r) { this.r = r; }</w:t>
      </w:r>
    </w:p>
    <w:p w14:paraId="79EA2737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6EF6E48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double Area() { return Math.PI * r * r; }</w:t>
      </w:r>
    </w:p>
    <w:p w14:paraId="4A667907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double Perimeter() { return 2 * Math.PI * r; }</w:t>
      </w:r>
    </w:p>
    <w:p w14:paraId="583DD636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}</w:t>
      </w:r>
    </w:p>
    <w:p w14:paraId="574FB932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8809C5D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class Rectangle : IShape</w:t>
      </w:r>
    </w:p>
    <w:p w14:paraId="68FB7685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{</w:t>
      </w:r>
    </w:p>
    <w:p w14:paraId="11FECB40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private double w, h;</w:t>
      </w:r>
    </w:p>
    <w:p w14:paraId="76C7FE2F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Rectangle(double w, double h) { this.w = w; this.h = h; }</w:t>
      </w:r>
    </w:p>
    <w:p w14:paraId="716F4A28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557CCEC0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double Area() { return w * h; }</w:t>
      </w:r>
    </w:p>
    <w:p w14:paraId="30147D15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double Perimeter() { return 2 * (w + h); }</w:t>
      </w:r>
    </w:p>
    <w:p w14:paraId="1D0F6699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}</w:t>
      </w:r>
    </w:p>
    <w:p w14:paraId="72DFB87F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BB5D3D4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class Triangle : IShape</w:t>
      </w:r>
    </w:p>
    <w:p w14:paraId="598C30E0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{</w:t>
      </w:r>
    </w:p>
    <w:p w14:paraId="723BD870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private double a, b, c;</w:t>
      </w:r>
    </w:p>
    <w:p w14:paraId="7CEB436F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Triangle(double a, double b, double c)</w:t>
      </w:r>
    </w:p>
    <w:p w14:paraId="6886F82D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{</w:t>
      </w:r>
    </w:p>
    <w:p w14:paraId="1CEBC41F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this.a = a; this.b = b; this.c = c;</w:t>
      </w:r>
    </w:p>
    <w:p w14:paraId="1BCF90B6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}</w:t>
      </w:r>
    </w:p>
    <w:p w14:paraId="04EF597B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D488279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double Area()</w:t>
      </w:r>
    </w:p>
    <w:p w14:paraId="11C23E0B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{</w:t>
      </w:r>
    </w:p>
    <w:p w14:paraId="63D2D6A1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double p = (a + b + c) / 2;</w:t>
      </w:r>
    </w:p>
    <w:p w14:paraId="2A80C5E4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return Math.Sqrt(p * (p - a) * (p - b) * (p - c));</w:t>
      </w:r>
    </w:p>
    <w:p w14:paraId="293488C8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}</w:t>
      </w:r>
    </w:p>
    <w:p w14:paraId="5F702909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CE329F0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double Perimeter() { return a + b + c; }</w:t>
      </w:r>
    </w:p>
    <w:p w14:paraId="61CCDD10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}</w:t>
      </w:r>
    </w:p>
    <w:p w14:paraId="0B4998D7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1792468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class Ex1</w:t>
      </w:r>
    </w:p>
    <w:p w14:paraId="3F767B61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{</w:t>
      </w:r>
    </w:p>
    <w:p w14:paraId="3F680AA9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static void Main()</w:t>
      </w:r>
    </w:p>
    <w:p w14:paraId="156DC7BE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{</w:t>
      </w:r>
    </w:p>
    <w:p w14:paraId="2F948F67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IShape[] shapes = {</w:t>
      </w:r>
    </w:p>
    <w:p w14:paraId="714E31EA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    new Circle(5),</w:t>
      </w:r>
    </w:p>
    <w:p w14:paraId="5FDDD37E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    new Rectangle(4, 6),</w:t>
      </w:r>
    </w:p>
    <w:p w14:paraId="5C0781C8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    new Triangle(3, 4, 5)</w:t>
      </w:r>
    </w:p>
    <w:p w14:paraId="270ABCE9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};</w:t>
      </w:r>
    </w:p>
    <w:p w14:paraId="61FDF5A8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6C62504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string[] names = { "Круг", "Прямоугольник", "Треугольник" };</w:t>
      </w:r>
    </w:p>
    <w:p w14:paraId="5A86F560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680456F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for (int i = 0; i &lt; shapes.Length; i++)</w:t>
      </w:r>
    </w:p>
    <w:p w14:paraId="01F479D6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{</w:t>
      </w:r>
    </w:p>
    <w:p w14:paraId="1AF2B74C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    Console.WriteLine($"--- {names[i]} ---");</w:t>
      </w:r>
    </w:p>
    <w:p w14:paraId="6C6EAD0F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lastRenderedPageBreak/>
        <w:t xml:space="preserve">            Console.WriteLine($"  Площадь:  {shapes[i].Area():F2}");</w:t>
      </w:r>
    </w:p>
    <w:p w14:paraId="6CF2101B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    Console.WriteLine($"  Периметр: {shapes[i].Perimeter():F2}");</w:t>
      </w:r>
    </w:p>
    <w:p w14:paraId="1D60DF29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    Console.WriteLine();</w:t>
      </w:r>
    </w:p>
    <w:p w14:paraId="285DEB68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}</w:t>
      </w:r>
    </w:p>
    <w:p w14:paraId="361CC182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}</w:t>
      </w:r>
    </w:p>
    <w:p w14:paraId="7F6F43B7" w14:textId="08387212" w:rsidR="00551C9E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  <w:lang w:val="en-US"/>
        </w:rPr>
        <w:t>}</w:t>
      </w:r>
    </w:p>
    <w:p w14:paraId="660BA938" w14:textId="77777777" w:rsidR="00904EEB" w:rsidRPr="00904EEB" w:rsidRDefault="00904EEB" w:rsidP="00904EEB">
      <w:pPr>
        <w:ind w:firstLine="851"/>
        <w:jc w:val="both"/>
        <w:rPr>
          <w:sz w:val="28"/>
          <w:szCs w:val="28"/>
        </w:rPr>
      </w:pPr>
    </w:p>
    <w:p w14:paraId="367C85CA" w14:textId="28254C2F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программы листинга </w:t>
      </w:r>
      <w:r w:rsidR="00904EEB">
        <w:rPr>
          <w:sz w:val="28"/>
          <w:szCs w:val="28"/>
        </w:rPr>
        <w:t>4</w:t>
      </w:r>
      <w:r>
        <w:rPr>
          <w:sz w:val="28"/>
          <w:szCs w:val="28"/>
        </w:rPr>
        <w:t xml:space="preserve">.1 представлен на рисунке </w:t>
      </w:r>
      <w:r w:rsidR="00904EEB">
        <w:rPr>
          <w:sz w:val="28"/>
          <w:szCs w:val="28"/>
        </w:rPr>
        <w:t>4</w:t>
      </w:r>
      <w:r>
        <w:rPr>
          <w:sz w:val="28"/>
          <w:szCs w:val="28"/>
        </w:rPr>
        <w:t>.1.</w:t>
      </w:r>
    </w:p>
    <w:p w14:paraId="596ADB27" w14:textId="5EE7BF38" w:rsidR="00FF33C3" w:rsidRDefault="00904EEB" w:rsidP="00FF33C3">
      <w:pPr>
        <w:jc w:val="center"/>
        <w:rPr>
          <w:sz w:val="28"/>
          <w:szCs w:val="28"/>
        </w:rPr>
      </w:pPr>
      <w:r w:rsidRPr="00904EEB">
        <w:rPr>
          <w:sz w:val="28"/>
          <w:szCs w:val="28"/>
        </w:rPr>
        <w:drawing>
          <wp:inline distT="0" distB="0" distL="0" distR="0" wp14:anchorId="7B9FB76F" wp14:editId="394D1356">
            <wp:extent cx="1991003" cy="21529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4757" w14:textId="2ECC36C9" w:rsidR="00FF33C3" w:rsidRDefault="00FF33C3" w:rsidP="00FF33C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04EEB">
        <w:rPr>
          <w:sz w:val="28"/>
          <w:szCs w:val="28"/>
        </w:rPr>
        <w:t>4</w:t>
      </w:r>
      <w:r>
        <w:rPr>
          <w:sz w:val="28"/>
          <w:szCs w:val="28"/>
        </w:rPr>
        <w:t>.1 –</w:t>
      </w:r>
      <w:r w:rsidR="00551C9E">
        <w:rPr>
          <w:sz w:val="28"/>
          <w:szCs w:val="28"/>
        </w:rPr>
        <w:t xml:space="preserve"> </w:t>
      </w:r>
      <w:r w:rsidR="00904EEB">
        <w:rPr>
          <w:sz w:val="28"/>
          <w:szCs w:val="28"/>
        </w:rPr>
        <w:t>Результат работы листинга 4.1</w:t>
      </w:r>
    </w:p>
    <w:p w14:paraId="3ABF98A3" w14:textId="77777777" w:rsidR="00FF33C3" w:rsidRDefault="00FF33C3" w:rsidP="00FF33C3">
      <w:pPr>
        <w:jc w:val="center"/>
        <w:rPr>
          <w:sz w:val="28"/>
          <w:szCs w:val="28"/>
        </w:rPr>
      </w:pPr>
    </w:p>
    <w:p w14:paraId="0EBF0DFD" w14:textId="26302EB5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 w:rsidR="00904EEB">
        <w:rPr>
          <w:sz w:val="28"/>
          <w:szCs w:val="28"/>
        </w:rPr>
        <w:t>4</w:t>
      </w:r>
      <w:r>
        <w:rPr>
          <w:sz w:val="28"/>
          <w:szCs w:val="28"/>
        </w:rPr>
        <w:t>.2.</w:t>
      </w:r>
    </w:p>
    <w:p w14:paraId="52884B98" w14:textId="77777777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51C8F842" w14:textId="46D3B29E" w:rsidR="00FF33C3" w:rsidRPr="00AB102E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AB102E">
        <w:rPr>
          <w:sz w:val="28"/>
          <w:szCs w:val="28"/>
        </w:rPr>
        <w:t xml:space="preserve"> </w:t>
      </w:r>
      <w:r w:rsidR="00904EEB">
        <w:rPr>
          <w:sz w:val="28"/>
          <w:szCs w:val="28"/>
        </w:rPr>
        <w:t>4</w:t>
      </w:r>
      <w:r w:rsidRPr="00AB102E">
        <w:rPr>
          <w:sz w:val="28"/>
          <w:szCs w:val="28"/>
        </w:rPr>
        <w:t>.2.</w:t>
      </w:r>
    </w:p>
    <w:p w14:paraId="04DBEBF4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  <w:lang w:val="en-US"/>
        </w:rPr>
        <w:t>using</w:t>
      </w:r>
      <w:r w:rsidRPr="00904EEB">
        <w:rPr>
          <w:rFonts w:ascii="Courier New" w:hAnsi="Courier New" w:cs="Courier New"/>
        </w:rPr>
        <w:t xml:space="preserve"> </w:t>
      </w:r>
      <w:r w:rsidRPr="00904EEB">
        <w:rPr>
          <w:rFonts w:ascii="Courier New" w:hAnsi="Courier New" w:cs="Courier New"/>
          <w:lang w:val="en-US"/>
        </w:rPr>
        <w:t>System</w:t>
      </w:r>
      <w:r w:rsidRPr="00904EEB">
        <w:rPr>
          <w:rFonts w:ascii="Courier New" w:hAnsi="Courier New" w:cs="Courier New"/>
        </w:rPr>
        <w:t>;</w:t>
      </w:r>
    </w:p>
    <w:p w14:paraId="03F795C8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</w:p>
    <w:p w14:paraId="4C39DE97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t>// Интерфейс "Товар" — что должен уметь любой товар</w:t>
      </w:r>
    </w:p>
    <w:p w14:paraId="631D24E3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interface IProduct</w:t>
      </w:r>
    </w:p>
    <w:p w14:paraId="701D1717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{</w:t>
      </w:r>
    </w:p>
    <w:p w14:paraId="270BCC83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double GetCost();   // стоимость партии</w:t>
      </w:r>
    </w:p>
    <w:p w14:paraId="0AB17A83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  <w:lang w:val="en-US"/>
        </w:rPr>
        <w:t xml:space="preserve">    int</w:t>
      </w:r>
      <w:r w:rsidRPr="00904EEB">
        <w:rPr>
          <w:rFonts w:ascii="Courier New" w:hAnsi="Courier New" w:cs="Courier New"/>
        </w:rPr>
        <w:t xml:space="preserve"> </w:t>
      </w:r>
      <w:r w:rsidRPr="00904EEB">
        <w:rPr>
          <w:rFonts w:ascii="Courier New" w:hAnsi="Courier New" w:cs="Courier New"/>
          <w:lang w:val="en-US"/>
        </w:rPr>
        <w:t>GetStock</w:t>
      </w:r>
      <w:r w:rsidRPr="00904EEB">
        <w:rPr>
          <w:rFonts w:ascii="Courier New" w:hAnsi="Courier New" w:cs="Courier New"/>
        </w:rPr>
        <w:t>();     // остаток на складе</w:t>
      </w:r>
    </w:p>
    <w:p w14:paraId="55B59A8D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t>}</w:t>
      </w:r>
    </w:p>
    <w:p w14:paraId="32F6FE72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</w:p>
    <w:p w14:paraId="488C327B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// Хлеб: цена × количество</w:t>
      </w:r>
    </w:p>
    <w:p w14:paraId="45797512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class Bread : IProduct</w:t>
      </w:r>
    </w:p>
    <w:p w14:paraId="5F8D0BF4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{</w:t>
      </w:r>
    </w:p>
    <w:p w14:paraId="4110765E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double Price; public int Stock;</w:t>
      </w:r>
    </w:p>
    <w:p w14:paraId="2F99CF1D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double GetCost() =&gt; Price * Stock;</w:t>
      </w:r>
    </w:p>
    <w:p w14:paraId="3AAB52A5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int GetStock() =&gt; Stock;</w:t>
      </w:r>
    </w:p>
    <w:p w14:paraId="598E45E1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}</w:t>
      </w:r>
    </w:p>
    <w:p w14:paraId="421B9C95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852E3C9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// Молоко: цена × объём × количество</w:t>
      </w:r>
    </w:p>
    <w:p w14:paraId="5EF95FD3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class Milk : IProduct</w:t>
      </w:r>
    </w:p>
    <w:p w14:paraId="1FDDF846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{</w:t>
      </w:r>
    </w:p>
    <w:p w14:paraId="218A4802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double Price, Volume; public int Stock;</w:t>
      </w:r>
    </w:p>
    <w:p w14:paraId="50F93F81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double GetCost() =&gt; Price * Volume * Stock;</w:t>
      </w:r>
    </w:p>
    <w:p w14:paraId="05061C59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int GetStock() =&gt; Stock;</w:t>
      </w:r>
    </w:p>
    <w:p w14:paraId="567A25B2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}</w:t>
      </w:r>
    </w:p>
    <w:p w14:paraId="270513AE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8D0B0EA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// Сыр: цена × вес × количество</w:t>
      </w:r>
    </w:p>
    <w:p w14:paraId="491FA50C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class Cheese : IProduct</w:t>
      </w:r>
    </w:p>
    <w:p w14:paraId="5E0BA55C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{</w:t>
      </w:r>
    </w:p>
    <w:p w14:paraId="7FD398C1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double Price, Weight; public int Stock;</w:t>
      </w:r>
    </w:p>
    <w:p w14:paraId="73981840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double GetCost() =&gt; Price * Weight * Stock;</w:t>
      </w:r>
    </w:p>
    <w:p w14:paraId="2CE73E12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int GetStock() =&gt; Stock;</w:t>
      </w:r>
    </w:p>
    <w:p w14:paraId="3E4504E4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}</w:t>
      </w:r>
    </w:p>
    <w:p w14:paraId="78D97C30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A7E23B7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class Ex2</w:t>
      </w:r>
    </w:p>
    <w:p w14:paraId="642CFB12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t>{</w:t>
      </w:r>
    </w:p>
    <w:p w14:paraId="2CA8C858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lastRenderedPageBreak/>
        <w:t xml:space="preserve">    </w:t>
      </w:r>
      <w:r w:rsidRPr="00904EEB">
        <w:rPr>
          <w:rFonts w:ascii="Courier New" w:hAnsi="Courier New" w:cs="Courier New"/>
          <w:lang w:val="en-US"/>
        </w:rPr>
        <w:t>static</w:t>
      </w:r>
      <w:r w:rsidRPr="00904EEB">
        <w:rPr>
          <w:rFonts w:ascii="Courier New" w:hAnsi="Courier New" w:cs="Courier New"/>
        </w:rPr>
        <w:t xml:space="preserve"> </w:t>
      </w:r>
      <w:r w:rsidRPr="00904EEB">
        <w:rPr>
          <w:rFonts w:ascii="Courier New" w:hAnsi="Courier New" w:cs="Courier New"/>
          <w:lang w:val="en-US"/>
        </w:rPr>
        <w:t>void</w:t>
      </w:r>
      <w:r w:rsidRPr="00904EEB">
        <w:rPr>
          <w:rFonts w:ascii="Courier New" w:hAnsi="Courier New" w:cs="Courier New"/>
        </w:rPr>
        <w:t xml:space="preserve"> </w:t>
      </w:r>
      <w:r w:rsidRPr="00904EEB">
        <w:rPr>
          <w:rFonts w:ascii="Courier New" w:hAnsi="Courier New" w:cs="Courier New"/>
          <w:lang w:val="en-US"/>
        </w:rPr>
        <w:t>Main</w:t>
      </w:r>
      <w:r w:rsidRPr="00904EEB">
        <w:rPr>
          <w:rFonts w:ascii="Courier New" w:hAnsi="Courier New" w:cs="Courier New"/>
        </w:rPr>
        <w:t>()</w:t>
      </w:r>
    </w:p>
    <w:p w14:paraId="621A9389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t xml:space="preserve">    {</w:t>
      </w:r>
    </w:p>
    <w:p w14:paraId="309AD81F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t xml:space="preserve">        // Массив товаров разных типов через интерфейс</w:t>
      </w:r>
    </w:p>
    <w:p w14:paraId="3F61DF93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</w:rPr>
        <w:t xml:space="preserve">        </w:t>
      </w:r>
      <w:r w:rsidRPr="00904EEB">
        <w:rPr>
          <w:rFonts w:ascii="Courier New" w:hAnsi="Courier New" w:cs="Courier New"/>
          <w:lang w:val="en-US"/>
        </w:rPr>
        <w:t>IProduct[] products = {</w:t>
      </w:r>
    </w:p>
    <w:p w14:paraId="28CADABA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    new Bread  { Price = 45.50, Stock = 20 },</w:t>
      </w:r>
    </w:p>
    <w:p w14:paraId="0935E0A0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    new Milk   { Price = 89.90, Volume = 1.0, Stock = 15 },</w:t>
      </w:r>
    </w:p>
    <w:p w14:paraId="72F6FF70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    new Cheese { Price = 650.0, Weight = 0.3, Stock = 8 }</w:t>
      </w:r>
    </w:p>
    <w:p w14:paraId="08B25710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};</w:t>
      </w:r>
    </w:p>
    <w:p w14:paraId="3CC2BF87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63A7929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string[] names = { "Хлеб", "Молоко", "Сыр" };</w:t>
      </w:r>
    </w:p>
    <w:p w14:paraId="5C46C893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2898F76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double total = 0;</w:t>
      </w:r>
    </w:p>
    <w:p w14:paraId="12517677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int totalStock = 0;</w:t>
      </w:r>
    </w:p>
    <w:p w14:paraId="5A3A697A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DED5AA5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for (int i = 0; i &lt; products.Length; i++)</w:t>
      </w:r>
    </w:p>
    <w:p w14:paraId="65BB1FF1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{</w:t>
      </w:r>
    </w:p>
    <w:p w14:paraId="56C53CA3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    Console.WriteLine($"{names[i]}: {products[i].GetCost():F2} руб., остаток {products[i].GetStock()} шт.");</w:t>
      </w:r>
    </w:p>
    <w:p w14:paraId="67B41C1E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    total += products[i].GetCost();</w:t>
      </w:r>
    </w:p>
    <w:p w14:paraId="03A7A21D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    totalStock += products[i].GetStock();</w:t>
      </w:r>
    </w:p>
    <w:p w14:paraId="5102E5A3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}</w:t>
      </w:r>
    </w:p>
    <w:p w14:paraId="77307368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8C84AC7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Console.WriteLine($"\nИТОГО: {total:F2} руб., {totalStock} шт.");</w:t>
      </w:r>
    </w:p>
    <w:p w14:paraId="56E980A5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}</w:t>
      </w:r>
    </w:p>
    <w:p w14:paraId="2C29D1C5" w14:textId="56F9174D" w:rsidR="00551C9E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  <w:lang w:val="en-US"/>
        </w:rPr>
        <w:t>}</w:t>
      </w:r>
    </w:p>
    <w:p w14:paraId="6C252DC4" w14:textId="77777777" w:rsidR="00904EEB" w:rsidRPr="00904EEB" w:rsidRDefault="00904EEB" w:rsidP="00904EEB">
      <w:pPr>
        <w:ind w:firstLine="851"/>
        <w:jc w:val="both"/>
        <w:rPr>
          <w:sz w:val="28"/>
          <w:szCs w:val="28"/>
        </w:rPr>
      </w:pPr>
    </w:p>
    <w:p w14:paraId="45C0548F" w14:textId="383627EE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программы листинга </w:t>
      </w:r>
      <w:r w:rsidR="00904EEB">
        <w:rPr>
          <w:sz w:val="28"/>
          <w:szCs w:val="28"/>
        </w:rPr>
        <w:t>4</w:t>
      </w:r>
      <w:r>
        <w:rPr>
          <w:sz w:val="28"/>
          <w:szCs w:val="28"/>
        </w:rPr>
        <w:t xml:space="preserve">.2 представлен на рисунке </w:t>
      </w:r>
      <w:r w:rsidR="00904EEB">
        <w:rPr>
          <w:sz w:val="28"/>
          <w:szCs w:val="28"/>
        </w:rPr>
        <w:t>4</w:t>
      </w:r>
      <w:r>
        <w:rPr>
          <w:sz w:val="28"/>
          <w:szCs w:val="28"/>
        </w:rPr>
        <w:t>.2.</w:t>
      </w:r>
    </w:p>
    <w:p w14:paraId="7E78CE7B" w14:textId="0D522797" w:rsidR="00FF33C3" w:rsidRDefault="00904EEB" w:rsidP="00FF33C3">
      <w:pPr>
        <w:jc w:val="center"/>
        <w:rPr>
          <w:sz w:val="28"/>
          <w:szCs w:val="28"/>
        </w:rPr>
      </w:pPr>
      <w:r w:rsidRPr="00904EEB">
        <w:rPr>
          <w:sz w:val="28"/>
          <w:szCs w:val="28"/>
        </w:rPr>
        <w:drawing>
          <wp:inline distT="0" distB="0" distL="0" distR="0" wp14:anchorId="23C5743E" wp14:editId="690944B0">
            <wp:extent cx="3210373" cy="14670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5165" w14:textId="111D7738" w:rsidR="00FF33C3" w:rsidRPr="00FF33C3" w:rsidRDefault="00FF33C3" w:rsidP="00FF33C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04EEB">
        <w:rPr>
          <w:sz w:val="28"/>
          <w:szCs w:val="28"/>
        </w:rPr>
        <w:t>4</w:t>
      </w:r>
      <w:r>
        <w:rPr>
          <w:sz w:val="28"/>
          <w:szCs w:val="28"/>
        </w:rPr>
        <w:t xml:space="preserve">.2 – </w:t>
      </w:r>
      <w:r w:rsidR="00904EEB">
        <w:rPr>
          <w:sz w:val="28"/>
          <w:szCs w:val="28"/>
        </w:rPr>
        <w:t>Результат работы листинга 4.</w:t>
      </w:r>
      <w:r w:rsidR="00904EEB">
        <w:rPr>
          <w:sz w:val="28"/>
          <w:szCs w:val="28"/>
        </w:rPr>
        <w:t>2</w:t>
      </w:r>
    </w:p>
    <w:p w14:paraId="79462AB9" w14:textId="77777777" w:rsidR="00FF33C3" w:rsidRDefault="00FF33C3" w:rsidP="00FF33C3">
      <w:pPr>
        <w:jc w:val="center"/>
        <w:rPr>
          <w:sz w:val="28"/>
          <w:szCs w:val="28"/>
        </w:rPr>
      </w:pPr>
    </w:p>
    <w:p w14:paraId="69E15847" w14:textId="5B73C240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 w:rsidR="00904EEB">
        <w:rPr>
          <w:sz w:val="28"/>
          <w:szCs w:val="28"/>
        </w:rPr>
        <w:t>4</w:t>
      </w:r>
      <w:r>
        <w:rPr>
          <w:sz w:val="28"/>
          <w:szCs w:val="28"/>
        </w:rPr>
        <w:t>.3.</w:t>
      </w:r>
    </w:p>
    <w:p w14:paraId="05048C0A" w14:textId="77777777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1A7D12DC" w14:textId="4A5C948B" w:rsidR="00FF33C3" w:rsidRPr="00AB102E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AB102E">
        <w:rPr>
          <w:sz w:val="28"/>
          <w:szCs w:val="28"/>
        </w:rPr>
        <w:t xml:space="preserve"> </w:t>
      </w:r>
      <w:r w:rsidR="00904EEB">
        <w:rPr>
          <w:sz w:val="28"/>
          <w:szCs w:val="28"/>
        </w:rPr>
        <w:t>4</w:t>
      </w:r>
      <w:r w:rsidRPr="00AB102E">
        <w:rPr>
          <w:sz w:val="28"/>
          <w:szCs w:val="28"/>
        </w:rPr>
        <w:t>.3.</w:t>
      </w:r>
    </w:p>
    <w:p w14:paraId="13223A3A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  <w:lang w:val="en-US"/>
        </w:rPr>
        <w:t>using</w:t>
      </w:r>
      <w:r w:rsidRPr="00904EEB">
        <w:rPr>
          <w:rFonts w:ascii="Courier New" w:hAnsi="Courier New" w:cs="Courier New"/>
        </w:rPr>
        <w:t xml:space="preserve"> </w:t>
      </w:r>
      <w:r w:rsidRPr="00904EEB">
        <w:rPr>
          <w:rFonts w:ascii="Courier New" w:hAnsi="Courier New" w:cs="Courier New"/>
          <w:lang w:val="en-US"/>
        </w:rPr>
        <w:t>System</w:t>
      </w:r>
      <w:r w:rsidRPr="00904EEB">
        <w:rPr>
          <w:rFonts w:ascii="Courier New" w:hAnsi="Courier New" w:cs="Courier New"/>
        </w:rPr>
        <w:t>;</w:t>
      </w:r>
    </w:p>
    <w:p w14:paraId="232076B3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</w:p>
    <w:p w14:paraId="2F766A46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t>// Интерфейс "Студент"</w:t>
      </w:r>
    </w:p>
    <w:p w14:paraId="6CD7D093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interface IStudent</w:t>
      </w:r>
    </w:p>
    <w:p w14:paraId="2E698CBE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{</w:t>
      </w:r>
    </w:p>
    <w:p w14:paraId="224919E2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double GetAverage();   // средний балл</w:t>
      </w:r>
    </w:p>
    <w:p w14:paraId="6972CA2B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int GetCourse();       // курс</w:t>
      </w:r>
    </w:p>
    <w:p w14:paraId="73C2B001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}</w:t>
      </w:r>
    </w:p>
    <w:p w14:paraId="0EE71525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5222ECCE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// Студент 1 курса</w:t>
      </w:r>
    </w:p>
    <w:p w14:paraId="20E375CD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class FirstYear : IStudent</w:t>
      </w:r>
    </w:p>
    <w:p w14:paraId="512B0094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{</w:t>
      </w:r>
    </w:p>
    <w:p w14:paraId="79C21610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string Name; public double Avg;</w:t>
      </w:r>
    </w:p>
    <w:p w14:paraId="25D55E06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double GetAverage() =&gt; Avg;</w:t>
      </w:r>
    </w:p>
    <w:p w14:paraId="0584C98D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int GetCourse() =&gt; 1;</w:t>
      </w:r>
    </w:p>
    <w:p w14:paraId="5234D0A2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}</w:t>
      </w:r>
    </w:p>
    <w:p w14:paraId="4F34A959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25194A6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// Студент 2 курса</w:t>
      </w:r>
    </w:p>
    <w:p w14:paraId="7EC06B8F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class SecondYear : IStudent</w:t>
      </w:r>
    </w:p>
    <w:p w14:paraId="36EB4330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{</w:t>
      </w:r>
    </w:p>
    <w:p w14:paraId="7A7D5430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string Name; public double Avg;</w:t>
      </w:r>
    </w:p>
    <w:p w14:paraId="3513A7C7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lastRenderedPageBreak/>
        <w:t xml:space="preserve">    public double GetAverage() =&gt; Avg;</w:t>
      </w:r>
    </w:p>
    <w:p w14:paraId="4E185E53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int GetCourse() =&gt; 2;</w:t>
      </w:r>
    </w:p>
    <w:p w14:paraId="17E7789C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}</w:t>
      </w:r>
    </w:p>
    <w:p w14:paraId="260AC613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65D92BC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// Студент 3 курса</w:t>
      </w:r>
    </w:p>
    <w:p w14:paraId="4ED2E2E1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class ThirdYear : IStudent</w:t>
      </w:r>
    </w:p>
    <w:p w14:paraId="0B56AE81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{</w:t>
      </w:r>
    </w:p>
    <w:p w14:paraId="17713966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string Name; public double Avg;</w:t>
      </w:r>
    </w:p>
    <w:p w14:paraId="6DB3A9CF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double GetAverage() =&gt; Avg;</w:t>
      </w:r>
    </w:p>
    <w:p w14:paraId="20866D67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int GetCourse() =&gt; 3;</w:t>
      </w:r>
    </w:p>
    <w:p w14:paraId="601FBDFD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}</w:t>
      </w:r>
    </w:p>
    <w:p w14:paraId="3CC88E3E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505B99C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class Ex3</w:t>
      </w:r>
    </w:p>
    <w:p w14:paraId="77AE94BF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{</w:t>
      </w:r>
    </w:p>
    <w:p w14:paraId="7F8D65FC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static void Main()</w:t>
      </w:r>
    </w:p>
    <w:p w14:paraId="6E8E6576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{</w:t>
      </w:r>
    </w:p>
    <w:p w14:paraId="67D755E1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IStudent[] students = {</w:t>
      </w:r>
    </w:p>
    <w:p w14:paraId="4B0675E0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    new FirstYear  { Name = "Иван Петров",     Avg = 4.5 },</w:t>
      </w:r>
    </w:p>
    <w:p w14:paraId="51E4E3BF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    new SecondYear { Name = "Мария Сидорова",  Avg = 4.8 },</w:t>
      </w:r>
    </w:p>
    <w:p w14:paraId="5501FA44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    new ThirdYear  { Name = "Алексей Иванов",  Avg = 4.2 },</w:t>
      </w:r>
    </w:p>
    <w:p w14:paraId="47EAE16A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    new FirstYear  { Name = "Ольга Кузнецова", Avg = 3.9 },</w:t>
      </w:r>
    </w:p>
    <w:p w14:paraId="18D669C4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    new SecondYear { Name = "Дмитрий Смирнов", Avg = 5.0 }</w:t>
      </w:r>
    </w:p>
    <w:p w14:paraId="74A437E7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  <w:lang w:val="en-US"/>
        </w:rPr>
        <w:t xml:space="preserve">        </w:t>
      </w:r>
      <w:r w:rsidRPr="00904EEB">
        <w:rPr>
          <w:rFonts w:ascii="Courier New" w:hAnsi="Courier New" w:cs="Courier New"/>
        </w:rPr>
        <w:t>};</w:t>
      </w:r>
    </w:p>
    <w:p w14:paraId="5B017F7E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</w:p>
    <w:p w14:paraId="6384F83C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t xml:space="preserve">        </w:t>
      </w:r>
      <w:r w:rsidRPr="00904EEB">
        <w:rPr>
          <w:rFonts w:ascii="Courier New" w:hAnsi="Courier New" w:cs="Courier New"/>
          <w:lang w:val="en-US"/>
        </w:rPr>
        <w:t>string</w:t>
      </w:r>
      <w:r w:rsidRPr="00904EEB">
        <w:rPr>
          <w:rFonts w:ascii="Courier New" w:hAnsi="Courier New" w:cs="Courier New"/>
        </w:rPr>
        <w:t xml:space="preserve">[] </w:t>
      </w:r>
      <w:r w:rsidRPr="00904EEB">
        <w:rPr>
          <w:rFonts w:ascii="Courier New" w:hAnsi="Courier New" w:cs="Courier New"/>
          <w:lang w:val="en-US"/>
        </w:rPr>
        <w:t>names</w:t>
      </w:r>
      <w:r w:rsidRPr="00904EEB">
        <w:rPr>
          <w:rFonts w:ascii="Courier New" w:hAnsi="Courier New" w:cs="Courier New"/>
        </w:rPr>
        <w:t xml:space="preserve"> = {</w:t>
      </w:r>
    </w:p>
    <w:p w14:paraId="7F341279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t xml:space="preserve">            "Иван Петров", "Мария Сидорова", "Алексей Иванов",</w:t>
      </w:r>
    </w:p>
    <w:p w14:paraId="0BB5B5C1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t xml:space="preserve">            "Ольга Кузнецова", "Дмитрий Смирнов"</w:t>
      </w:r>
    </w:p>
    <w:p w14:paraId="550A6216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t xml:space="preserve">        };</w:t>
      </w:r>
    </w:p>
    <w:p w14:paraId="0A61CFF2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</w:p>
    <w:p w14:paraId="6573243E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t xml:space="preserve">        </w:t>
      </w:r>
      <w:r w:rsidRPr="00904EEB">
        <w:rPr>
          <w:rFonts w:ascii="Courier New" w:hAnsi="Courier New" w:cs="Courier New"/>
          <w:lang w:val="en-US"/>
        </w:rPr>
        <w:t>double</w:t>
      </w:r>
      <w:r w:rsidRPr="00904EEB">
        <w:rPr>
          <w:rFonts w:ascii="Courier New" w:hAnsi="Courier New" w:cs="Courier New"/>
        </w:rPr>
        <w:t xml:space="preserve"> </w:t>
      </w:r>
      <w:r w:rsidRPr="00904EEB">
        <w:rPr>
          <w:rFonts w:ascii="Courier New" w:hAnsi="Courier New" w:cs="Courier New"/>
          <w:lang w:val="en-US"/>
        </w:rPr>
        <w:t>total</w:t>
      </w:r>
      <w:r w:rsidRPr="00904EEB">
        <w:rPr>
          <w:rFonts w:ascii="Courier New" w:hAnsi="Courier New" w:cs="Courier New"/>
        </w:rPr>
        <w:t xml:space="preserve"> = 0;</w:t>
      </w:r>
    </w:p>
    <w:p w14:paraId="0D425A9C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</w:p>
    <w:p w14:paraId="459ABE5B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</w:rPr>
        <w:t xml:space="preserve">        </w:t>
      </w:r>
      <w:r w:rsidRPr="00904EEB">
        <w:rPr>
          <w:rFonts w:ascii="Courier New" w:hAnsi="Courier New" w:cs="Courier New"/>
          <w:lang w:val="en-US"/>
        </w:rPr>
        <w:t>for (int i = 0; i &lt; students.Length; i++)</w:t>
      </w:r>
    </w:p>
    <w:p w14:paraId="5C857EED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{</w:t>
      </w:r>
    </w:p>
    <w:p w14:paraId="08632A16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    Console.WriteLine($"{names[i]}: {students[i].GetCourse()} курс, средний балл {students[i].GetAverage():F1}");</w:t>
      </w:r>
    </w:p>
    <w:p w14:paraId="5F523541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    total += students[i].GetAverage();</w:t>
      </w:r>
    </w:p>
    <w:p w14:paraId="6FD1DF58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}</w:t>
      </w:r>
    </w:p>
    <w:p w14:paraId="61721FEA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23F320A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Console.WriteLine($"\nСредний балл по всем студентам: {total / students.Length:F2}");</w:t>
      </w:r>
    </w:p>
    <w:p w14:paraId="7D6FA842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}</w:t>
      </w:r>
    </w:p>
    <w:p w14:paraId="7E4E78F3" w14:textId="3F96EB48" w:rsidR="001A6706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  <w:lang w:val="en-US"/>
        </w:rPr>
        <w:t>}</w:t>
      </w:r>
    </w:p>
    <w:p w14:paraId="20B9DC2D" w14:textId="77777777" w:rsidR="00904EEB" w:rsidRPr="00904EEB" w:rsidRDefault="00904EEB" w:rsidP="00904EEB">
      <w:pPr>
        <w:ind w:firstLine="851"/>
        <w:jc w:val="both"/>
        <w:rPr>
          <w:sz w:val="28"/>
          <w:szCs w:val="28"/>
        </w:rPr>
      </w:pPr>
    </w:p>
    <w:p w14:paraId="7ABF9C4F" w14:textId="0F8C6443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программы листинга </w:t>
      </w:r>
      <w:r w:rsidR="00904EEB">
        <w:rPr>
          <w:sz w:val="28"/>
          <w:szCs w:val="28"/>
        </w:rPr>
        <w:t>4</w:t>
      </w:r>
      <w:r>
        <w:rPr>
          <w:sz w:val="28"/>
          <w:szCs w:val="28"/>
        </w:rPr>
        <w:t xml:space="preserve">.3 представлен на рисунке </w:t>
      </w:r>
      <w:r w:rsidR="00904EEB">
        <w:rPr>
          <w:sz w:val="28"/>
          <w:szCs w:val="28"/>
        </w:rPr>
        <w:t>4</w:t>
      </w:r>
      <w:r>
        <w:rPr>
          <w:sz w:val="28"/>
          <w:szCs w:val="28"/>
        </w:rPr>
        <w:t>.3.</w:t>
      </w:r>
    </w:p>
    <w:p w14:paraId="23DC86E0" w14:textId="3ED56BD4" w:rsidR="00FF33C3" w:rsidRDefault="00904EEB" w:rsidP="00FF33C3">
      <w:pPr>
        <w:jc w:val="center"/>
        <w:rPr>
          <w:sz w:val="28"/>
          <w:szCs w:val="28"/>
        </w:rPr>
      </w:pPr>
      <w:r w:rsidRPr="00904EEB">
        <w:rPr>
          <w:sz w:val="28"/>
          <w:szCs w:val="28"/>
        </w:rPr>
        <w:drawing>
          <wp:inline distT="0" distB="0" distL="0" distR="0" wp14:anchorId="1C967684" wp14:editId="534D58E7">
            <wp:extent cx="3658111" cy="184810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02BC" w14:textId="71E2D99F" w:rsidR="00FF33C3" w:rsidRPr="00FF33C3" w:rsidRDefault="00FF33C3" w:rsidP="00FF33C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04EEB">
        <w:rPr>
          <w:sz w:val="28"/>
          <w:szCs w:val="28"/>
        </w:rPr>
        <w:t>4</w:t>
      </w:r>
      <w:r>
        <w:rPr>
          <w:sz w:val="28"/>
          <w:szCs w:val="28"/>
        </w:rPr>
        <w:t xml:space="preserve">.3 – </w:t>
      </w:r>
      <w:r w:rsidR="00904EEB" w:rsidRPr="00904EEB">
        <w:rPr>
          <w:sz w:val="28"/>
          <w:szCs w:val="28"/>
        </w:rPr>
        <w:t>Результат работы листинга 4.</w:t>
      </w:r>
      <w:r w:rsidR="00904EEB">
        <w:rPr>
          <w:sz w:val="28"/>
          <w:szCs w:val="28"/>
        </w:rPr>
        <w:t>3</w:t>
      </w:r>
    </w:p>
    <w:p w14:paraId="5DCBAE0F" w14:textId="77777777" w:rsidR="00FF33C3" w:rsidRDefault="00FF33C3" w:rsidP="00FF33C3">
      <w:pPr>
        <w:jc w:val="center"/>
        <w:rPr>
          <w:sz w:val="28"/>
          <w:szCs w:val="28"/>
        </w:rPr>
      </w:pPr>
    </w:p>
    <w:p w14:paraId="14D399E2" w14:textId="33BB1502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 w:rsidR="00904EEB">
        <w:rPr>
          <w:sz w:val="28"/>
          <w:szCs w:val="28"/>
        </w:rPr>
        <w:t>4</w:t>
      </w:r>
      <w:r>
        <w:rPr>
          <w:sz w:val="28"/>
          <w:szCs w:val="28"/>
        </w:rPr>
        <w:t>.4.</w:t>
      </w:r>
    </w:p>
    <w:p w14:paraId="14C3339E" w14:textId="77777777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1F9FF6F0" w14:textId="47CFAFEB" w:rsidR="00FF33C3" w:rsidRPr="00AB102E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AB102E">
        <w:rPr>
          <w:sz w:val="28"/>
          <w:szCs w:val="28"/>
        </w:rPr>
        <w:t xml:space="preserve"> </w:t>
      </w:r>
      <w:r w:rsidR="00904EEB">
        <w:rPr>
          <w:sz w:val="28"/>
          <w:szCs w:val="28"/>
        </w:rPr>
        <w:t>4</w:t>
      </w:r>
      <w:r w:rsidRPr="00AB102E">
        <w:rPr>
          <w:sz w:val="28"/>
          <w:szCs w:val="28"/>
        </w:rPr>
        <w:t>.4.</w:t>
      </w:r>
    </w:p>
    <w:p w14:paraId="3E69DCDD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  <w:lang w:val="en-US"/>
        </w:rPr>
        <w:t>using</w:t>
      </w:r>
      <w:r w:rsidRPr="00904EEB">
        <w:rPr>
          <w:rFonts w:ascii="Courier New" w:hAnsi="Courier New" w:cs="Courier New"/>
        </w:rPr>
        <w:t xml:space="preserve"> </w:t>
      </w:r>
      <w:r w:rsidRPr="00904EEB">
        <w:rPr>
          <w:rFonts w:ascii="Courier New" w:hAnsi="Courier New" w:cs="Courier New"/>
          <w:lang w:val="en-US"/>
        </w:rPr>
        <w:t>System</w:t>
      </w:r>
      <w:r w:rsidRPr="00904EEB">
        <w:rPr>
          <w:rFonts w:ascii="Courier New" w:hAnsi="Courier New" w:cs="Courier New"/>
        </w:rPr>
        <w:t>;</w:t>
      </w:r>
    </w:p>
    <w:p w14:paraId="7E4AD2F6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</w:p>
    <w:p w14:paraId="178C2EEA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lastRenderedPageBreak/>
        <w:t>// Интерфейс "Книга"</w:t>
      </w:r>
    </w:p>
    <w:p w14:paraId="77F0911C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interface IBook</w:t>
      </w:r>
    </w:p>
    <w:p w14:paraId="62FBD1A9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{</w:t>
      </w:r>
    </w:p>
    <w:p w14:paraId="71A72F36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bool IsAvailable();   // доступна ли книга</w:t>
      </w:r>
    </w:p>
    <w:p w14:paraId="35CB1D42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  <w:lang w:val="en-US"/>
        </w:rPr>
        <w:t xml:space="preserve">    void</w:t>
      </w:r>
      <w:r w:rsidRPr="00904EEB">
        <w:rPr>
          <w:rFonts w:ascii="Courier New" w:hAnsi="Courier New" w:cs="Courier New"/>
        </w:rPr>
        <w:t xml:space="preserve"> </w:t>
      </w:r>
      <w:r w:rsidRPr="00904EEB">
        <w:rPr>
          <w:rFonts w:ascii="Courier New" w:hAnsi="Courier New" w:cs="Courier New"/>
          <w:lang w:val="en-US"/>
        </w:rPr>
        <w:t>Borrow</w:t>
      </w:r>
      <w:r w:rsidRPr="00904EEB">
        <w:rPr>
          <w:rFonts w:ascii="Courier New" w:hAnsi="Courier New" w:cs="Courier New"/>
        </w:rPr>
        <w:t>();        // выдать книгу</w:t>
      </w:r>
    </w:p>
    <w:p w14:paraId="4C2E4385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t>}</w:t>
      </w:r>
    </w:p>
    <w:p w14:paraId="25E1174A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</w:p>
    <w:p w14:paraId="474740C8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t>// Художественная книга</w:t>
      </w:r>
    </w:p>
    <w:p w14:paraId="138D1CC3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class Fiction : IBook</w:t>
      </w:r>
    </w:p>
    <w:p w14:paraId="27953218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{</w:t>
      </w:r>
    </w:p>
    <w:p w14:paraId="21AF809D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string Title;</w:t>
      </w:r>
    </w:p>
    <w:p w14:paraId="64E5BBDC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bool Available = true;</w:t>
      </w:r>
    </w:p>
    <w:p w14:paraId="5C64C2EF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09726C3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bool IsAvailable() =&gt; Available;</w:t>
      </w:r>
    </w:p>
    <w:p w14:paraId="61B6DBCF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void Borrow() { Available = false; }</w:t>
      </w:r>
    </w:p>
    <w:p w14:paraId="3F1B6D4A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}</w:t>
      </w:r>
    </w:p>
    <w:p w14:paraId="1A3C889A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F5131D2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// Учебник</w:t>
      </w:r>
    </w:p>
    <w:p w14:paraId="08F10FC5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class Textbook : IBook</w:t>
      </w:r>
    </w:p>
    <w:p w14:paraId="22F6C12D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{</w:t>
      </w:r>
    </w:p>
    <w:p w14:paraId="6F5D8F32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string Title;</w:t>
      </w:r>
    </w:p>
    <w:p w14:paraId="734B65AD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bool Available = true;</w:t>
      </w:r>
    </w:p>
    <w:p w14:paraId="2E888912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6FF4EAE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bool IsAvailable() =&gt; Available;</w:t>
      </w:r>
    </w:p>
    <w:p w14:paraId="4B7A4C91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void Borrow() { Available = false; }</w:t>
      </w:r>
    </w:p>
    <w:p w14:paraId="2DD82AF9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t>}</w:t>
      </w:r>
    </w:p>
    <w:p w14:paraId="58F55332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</w:p>
    <w:p w14:paraId="56857C9B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t>// Научная литература</w:t>
      </w:r>
    </w:p>
    <w:p w14:paraId="5A0A1F2C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  <w:lang w:val="en-US"/>
        </w:rPr>
        <w:t>class</w:t>
      </w:r>
      <w:r w:rsidRPr="00904EEB">
        <w:rPr>
          <w:rFonts w:ascii="Courier New" w:hAnsi="Courier New" w:cs="Courier New"/>
        </w:rPr>
        <w:t xml:space="preserve"> </w:t>
      </w:r>
      <w:r w:rsidRPr="00904EEB">
        <w:rPr>
          <w:rFonts w:ascii="Courier New" w:hAnsi="Courier New" w:cs="Courier New"/>
          <w:lang w:val="en-US"/>
        </w:rPr>
        <w:t>Science</w:t>
      </w:r>
      <w:r w:rsidRPr="00904EEB">
        <w:rPr>
          <w:rFonts w:ascii="Courier New" w:hAnsi="Courier New" w:cs="Courier New"/>
        </w:rPr>
        <w:t xml:space="preserve"> : </w:t>
      </w:r>
      <w:r w:rsidRPr="00904EEB">
        <w:rPr>
          <w:rFonts w:ascii="Courier New" w:hAnsi="Courier New" w:cs="Courier New"/>
          <w:lang w:val="en-US"/>
        </w:rPr>
        <w:t>IBook</w:t>
      </w:r>
    </w:p>
    <w:p w14:paraId="515AC528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t>{</w:t>
      </w:r>
    </w:p>
    <w:p w14:paraId="224A7822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</w:rPr>
        <w:t xml:space="preserve">    </w:t>
      </w:r>
      <w:r w:rsidRPr="00904EEB">
        <w:rPr>
          <w:rFonts w:ascii="Courier New" w:hAnsi="Courier New" w:cs="Courier New"/>
          <w:lang w:val="en-US"/>
        </w:rPr>
        <w:t>public string Title;</w:t>
      </w:r>
    </w:p>
    <w:p w14:paraId="1DEF79B5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bool Available = true;</w:t>
      </w:r>
    </w:p>
    <w:p w14:paraId="071CE7EE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AFA3A66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bool IsAvailable() =&gt; Available;</w:t>
      </w:r>
    </w:p>
    <w:p w14:paraId="6C9F49F2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void Borrow() { Available = false; }</w:t>
      </w:r>
    </w:p>
    <w:p w14:paraId="35E4C286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}</w:t>
      </w:r>
    </w:p>
    <w:p w14:paraId="24076107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A2214EC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class Ex4</w:t>
      </w:r>
    </w:p>
    <w:p w14:paraId="1889713C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{</w:t>
      </w:r>
    </w:p>
    <w:p w14:paraId="6BC9D9EB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static void Main()</w:t>
      </w:r>
    </w:p>
    <w:p w14:paraId="39BA0562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{</w:t>
      </w:r>
    </w:p>
    <w:p w14:paraId="306D4191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IBook[] books = {</w:t>
      </w:r>
    </w:p>
    <w:p w14:paraId="6A791DA8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    new Fiction   { Title = "Война и мир" },</w:t>
      </w:r>
    </w:p>
    <w:p w14:paraId="4373A8E5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  <w:lang w:val="en-US"/>
        </w:rPr>
        <w:t xml:space="preserve">            new</w:t>
      </w:r>
      <w:r w:rsidRPr="00904EEB">
        <w:rPr>
          <w:rFonts w:ascii="Courier New" w:hAnsi="Courier New" w:cs="Courier New"/>
        </w:rPr>
        <w:t xml:space="preserve"> </w:t>
      </w:r>
      <w:r w:rsidRPr="00904EEB">
        <w:rPr>
          <w:rFonts w:ascii="Courier New" w:hAnsi="Courier New" w:cs="Courier New"/>
          <w:lang w:val="en-US"/>
        </w:rPr>
        <w:t>Textbook</w:t>
      </w:r>
      <w:r w:rsidRPr="00904EEB">
        <w:rPr>
          <w:rFonts w:ascii="Courier New" w:hAnsi="Courier New" w:cs="Courier New"/>
        </w:rPr>
        <w:t xml:space="preserve">  { </w:t>
      </w:r>
      <w:r w:rsidRPr="00904EEB">
        <w:rPr>
          <w:rFonts w:ascii="Courier New" w:hAnsi="Courier New" w:cs="Courier New"/>
          <w:lang w:val="en-US"/>
        </w:rPr>
        <w:t>Title</w:t>
      </w:r>
      <w:r w:rsidRPr="00904EEB">
        <w:rPr>
          <w:rFonts w:ascii="Courier New" w:hAnsi="Courier New" w:cs="Courier New"/>
        </w:rPr>
        <w:t xml:space="preserve"> = "Математический анализ" },</w:t>
      </w:r>
    </w:p>
    <w:p w14:paraId="4723447D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t xml:space="preserve">            </w:t>
      </w:r>
      <w:r w:rsidRPr="00904EEB">
        <w:rPr>
          <w:rFonts w:ascii="Courier New" w:hAnsi="Courier New" w:cs="Courier New"/>
          <w:lang w:val="en-US"/>
        </w:rPr>
        <w:t>new</w:t>
      </w:r>
      <w:r w:rsidRPr="00904EEB">
        <w:rPr>
          <w:rFonts w:ascii="Courier New" w:hAnsi="Courier New" w:cs="Courier New"/>
        </w:rPr>
        <w:t xml:space="preserve"> </w:t>
      </w:r>
      <w:r w:rsidRPr="00904EEB">
        <w:rPr>
          <w:rFonts w:ascii="Courier New" w:hAnsi="Courier New" w:cs="Courier New"/>
          <w:lang w:val="en-US"/>
        </w:rPr>
        <w:t>Science</w:t>
      </w:r>
      <w:r w:rsidRPr="00904EEB">
        <w:rPr>
          <w:rFonts w:ascii="Courier New" w:hAnsi="Courier New" w:cs="Courier New"/>
        </w:rPr>
        <w:t xml:space="preserve">   { </w:t>
      </w:r>
      <w:r w:rsidRPr="00904EEB">
        <w:rPr>
          <w:rFonts w:ascii="Courier New" w:hAnsi="Courier New" w:cs="Courier New"/>
          <w:lang w:val="en-US"/>
        </w:rPr>
        <w:t>Title</w:t>
      </w:r>
      <w:r w:rsidRPr="00904EEB">
        <w:rPr>
          <w:rFonts w:ascii="Courier New" w:hAnsi="Courier New" w:cs="Courier New"/>
        </w:rPr>
        <w:t xml:space="preserve"> = "Краткая история времени" },</w:t>
      </w:r>
    </w:p>
    <w:p w14:paraId="2F074D72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t xml:space="preserve">            </w:t>
      </w:r>
      <w:r w:rsidRPr="00904EEB">
        <w:rPr>
          <w:rFonts w:ascii="Courier New" w:hAnsi="Courier New" w:cs="Courier New"/>
          <w:lang w:val="en-US"/>
        </w:rPr>
        <w:t>new</w:t>
      </w:r>
      <w:r w:rsidRPr="00904EEB">
        <w:rPr>
          <w:rFonts w:ascii="Courier New" w:hAnsi="Courier New" w:cs="Courier New"/>
        </w:rPr>
        <w:t xml:space="preserve"> </w:t>
      </w:r>
      <w:r w:rsidRPr="00904EEB">
        <w:rPr>
          <w:rFonts w:ascii="Courier New" w:hAnsi="Courier New" w:cs="Courier New"/>
          <w:lang w:val="en-US"/>
        </w:rPr>
        <w:t>Fiction</w:t>
      </w:r>
      <w:r w:rsidRPr="00904EEB">
        <w:rPr>
          <w:rFonts w:ascii="Courier New" w:hAnsi="Courier New" w:cs="Courier New"/>
        </w:rPr>
        <w:t xml:space="preserve">   { </w:t>
      </w:r>
      <w:r w:rsidRPr="00904EEB">
        <w:rPr>
          <w:rFonts w:ascii="Courier New" w:hAnsi="Courier New" w:cs="Courier New"/>
          <w:lang w:val="en-US"/>
        </w:rPr>
        <w:t>Title</w:t>
      </w:r>
      <w:r w:rsidRPr="00904EEB">
        <w:rPr>
          <w:rFonts w:ascii="Courier New" w:hAnsi="Courier New" w:cs="Courier New"/>
        </w:rPr>
        <w:t xml:space="preserve"> = "Мастер и Маргарита" },</w:t>
      </w:r>
    </w:p>
    <w:p w14:paraId="4632E6AE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</w:rPr>
        <w:t xml:space="preserve">            </w:t>
      </w:r>
      <w:r w:rsidRPr="00904EEB">
        <w:rPr>
          <w:rFonts w:ascii="Courier New" w:hAnsi="Courier New" w:cs="Courier New"/>
          <w:lang w:val="en-US"/>
        </w:rPr>
        <w:t>new Textbook  { Title = "Физика" }</w:t>
      </w:r>
    </w:p>
    <w:p w14:paraId="29C87A01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};</w:t>
      </w:r>
    </w:p>
    <w:p w14:paraId="0AFD3535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EEEF89D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string[] titles = {</w:t>
      </w:r>
    </w:p>
    <w:p w14:paraId="20C46804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  <w:lang w:val="en-US"/>
        </w:rPr>
        <w:t xml:space="preserve">            </w:t>
      </w:r>
      <w:r w:rsidRPr="00904EEB">
        <w:rPr>
          <w:rFonts w:ascii="Courier New" w:hAnsi="Courier New" w:cs="Courier New"/>
        </w:rPr>
        <w:t>"Война и мир", "Математический анализ",</w:t>
      </w:r>
    </w:p>
    <w:p w14:paraId="29D73826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t xml:space="preserve">            "Краткая история времени", "Мастер и Маргарита", "Физика"</w:t>
      </w:r>
    </w:p>
    <w:p w14:paraId="4091C35A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t xml:space="preserve">        };</w:t>
      </w:r>
    </w:p>
    <w:p w14:paraId="33001A5B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</w:p>
    <w:p w14:paraId="25FFD38D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t xml:space="preserve">        // Выводим состояние всех книг</w:t>
      </w:r>
    </w:p>
    <w:p w14:paraId="62638E6E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t xml:space="preserve">        </w:t>
      </w:r>
      <w:r w:rsidRPr="00904EEB">
        <w:rPr>
          <w:rFonts w:ascii="Courier New" w:hAnsi="Courier New" w:cs="Courier New"/>
          <w:lang w:val="en-US"/>
        </w:rPr>
        <w:t>Console</w:t>
      </w:r>
      <w:r w:rsidRPr="00904EEB">
        <w:rPr>
          <w:rFonts w:ascii="Courier New" w:hAnsi="Courier New" w:cs="Courier New"/>
        </w:rPr>
        <w:t>.</w:t>
      </w:r>
      <w:r w:rsidRPr="00904EEB">
        <w:rPr>
          <w:rFonts w:ascii="Courier New" w:hAnsi="Courier New" w:cs="Courier New"/>
          <w:lang w:val="en-US"/>
        </w:rPr>
        <w:t>WriteLine</w:t>
      </w:r>
      <w:r w:rsidRPr="00904EEB">
        <w:rPr>
          <w:rFonts w:ascii="Courier New" w:hAnsi="Courier New" w:cs="Courier New"/>
        </w:rPr>
        <w:t>("=== КАТАЛОГ БИБЛИОТЕКИ ===\</w:t>
      </w:r>
      <w:r w:rsidRPr="00904EEB">
        <w:rPr>
          <w:rFonts w:ascii="Courier New" w:hAnsi="Courier New" w:cs="Courier New"/>
          <w:lang w:val="en-US"/>
        </w:rPr>
        <w:t>n</w:t>
      </w:r>
      <w:r w:rsidRPr="00904EEB">
        <w:rPr>
          <w:rFonts w:ascii="Courier New" w:hAnsi="Courier New" w:cs="Courier New"/>
        </w:rPr>
        <w:t>");</w:t>
      </w:r>
    </w:p>
    <w:p w14:paraId="205BF35F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</w:rPr>
        <w:t xml:space="preserve">        </w:t>
      </w:r>
      <w:r w:rsidRPr="00904EEB">
        <w:rPr>
          <w:rFonts w:ascii="Courier New" w:hAnsi="Courier New" w:cs="Courier New"/>
          <w:lang w:val="en-US"/>
        </w:rPr>
        <w:t>for (int i = 0; i &lt; books.Length; i++)</w:t>
      </w:r>
    </w:p>
    <w:p w14:paraId="02943C16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{</w:t>
      </w:r>
    </w:p>
    <w:p w14:paraId="0BD1D0CB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    string status = books[i].IsAvailable() ? "доступна" : "выдана";</w:t>
      </w:r>
    </w:p>
    <w:p w14:paraId="0B43A317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    Console.WriteLine($"{titles[i]}: {status}");</w:t>
      </w:r>
    </w:p>
    <w:p w14:paraId="3CD45B53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}</w:t>
      </w:r>
    </w:p>
    <w:p w14:paraId="39C04FA7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1BC9E13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// Выдаём две книги</w:t>
      </w:r>
    </w:p>
    <w:p w14:paraId="5C0901A9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Console.WriteLine("\n=== ВЫДАЧА КНИГ ===");</w:t>
      </w:r>
    </w:p>
    <w:p w14:paraId="6091AA87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books[0].Borrow();</w:t>
      </w:r>
    </w:p>
    <w:p w14:paraId="4F47D9BB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books[3].Borrow();</w:t>
      </w:r>
    </w:p>
    <w:p w14:paraId="1278A8DD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lastRenderedPageBreak/>
        <w:t xml:space="preserve">        Console.WriteLine($"Выдано: {titles[0]}");</w:t>
      </w:r>
    </w:p>
    <w:p w14:paraId="39F2D62A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Console.WriteLine($"Выдано: {titles[3]}");</w:t>
      </w:r>
    </w:p>
    <w:p w14:paraId="340EE5B8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A8FA33A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  <w:lang w:val="en-US"/>
        </w:rPr>
        <w:t xml:space="preserve">        </w:t>
      </w:r>
      <w:r w:rsidRPr="00904EEB">
        <w:rPr>
          <w:rFonts w:ascii="Courier New" w:hAnsi="Courier New" w:cs="Courier New"/>
        </w:rPr>
        <w:t>// Проверяем состояние после выдачи</w:t>
      </w:r>
    </w:p>
    <w:p w14:paraId="3375CAAD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t xml:space="preserve">        </w:t>
      </w:r>
      <w:r w:rsidRPr="00904EEB">
        <w:rPr>
          <w:rFonts w:ascii="Courier New" w:hAnsi="Courier New" w:cs="Courier New"/>
          <w:lang w:val="en-US"/>
        </w:rPr>
        <w:t>Console</w:t>
      </w:r>
      <w:r w:rsidRPr="00904EEB">
        <w:rPr>
          <w:rFonts w:ascii="Courier New" w:hAnsi="Courier New" w:cs="Courier New"/>
        </w:rPr>
        <w:t>.</w:t>
      </w:r>
      <w:r w:rsidRPr="00904EEB">
        <w:rPr>
          <w:rFonts w:ascii="Courier New" w:hAnsi="Courier New" w:cs="Courier New"/>
          <w:lang w:val="en-US"/>
        </w:rPr>
        <w:t>WriteLine</w:t>
      </w:r>
      <w:r w:rsidRPr="00904EEB">
        <w:rPr>
          <w:rFonts w:ascii="Courier New" w:hAnsi="Courier New" w:cs="Courier New"/>
        </w:rPr>
        <w:t>("\</w:t>
      </w:r>
      <w:r w:rsidRPr="00904EEB">
        <w:rPr>
          <w:rFonts w:ascii="Courier New" w:hAnsi="Courier New" w:cs="Courier New"/>
          <w:lang w:val="en-US"/>
        </w:rPr>
        <w:t>n</w:t>
      </w:r>
      <w:r w:rsidRPr="00904EEB">
        <w:rPr>
          <w:rFonts w:ascii="Courier New" w:hAnsi="Courier New" w:cs="Courier New"/>
        </w:rPr>
        <w:t>=== КАТАЛОГ ПОСЛЕ ВЫДАЧИ ===\</w:t>
      </w:r>
      <w:r w:rsidRPr="00904EEB">
        <w:rPr>
          <w:rFonts w:ascii="Courier New" w:hAnsi="Courier New" w:cs="Courier New"/>
          <w:lang w:val="en-US"/>
        </w:rPr>
        <w:t>n</w:t>
      </w:r>
      <w:r w:rsidRPr="00904EEB">
        <w:rPr>
          <w:rFonts w:ascii="Courier New" w:hAnsi="Courier New" w:cs="Courier New"/>
        </w:rPr>
        <w:t>");</w:t>
      </w:r>
    </w:p>
    <w:p w14:paraId="48ED2A2F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</w:rPr>
        <w:t xml:space="preserve">        </w:t>
      </w:r>
      <w:r w:rsidRPr="00904EEB">
        <w:rPr>
          <w:rFonts w:ascii="Courier New" w:hAnsi="Courier New" w:cs="Courier New"/>
          <w:lang w:val="en-US"/>
        </w:rPr>
        <w:t>for (int i = 0; i &lt; books.Length; i++)</w:t>
      </w:r>
    </w:p>
    <w:p w14:paraId="4D783706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{</w:t>
      </w:r>
    </w:p>
    <w:p w14:paraId="17E3B4E1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    string status = books[i].IsAvailable() ? "доступна" : "выдана";</w:t>
      </w:r>
    </w:p>
    <w:p w14:paraId="159ECB19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    Console.WriteLine($"{titles[i]}: {status}");</w:t>
      </w:r>
    </w:p>
    <w:p w14:paraId="07E229C5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}</w:t>
      </w:r>
    </w:p>
    <w:p w14:paraId="0A691A13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}</w:t>
      </w:r>
    </w:p>
    <w:p w14:paraId="10A4B18E" w14:textId="7D1A0485" w:rsidR="00624D40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  <w:lang w:val="en-US"/>
        </w:rPr>
        <w:t>}</w:t>
      </w:r>
    </w:p>
    <w:p w14:paraId="41F7CF12" w14:textId="77777777" w:rsidR="00904EEB" w:rsidRPr="00904EEB" w:rsidRDefault="00904EEB" w:rsidP="00904EEB">
      <w:pPr>
        <w:ind w:firstLine="851"/>
        <w:jc w:val="both"/>
        <w:rPr>
          <w:sz w:val="28"/>
          <w:szCs w:val="28"/>
        </w:rPr>
      </w:pPr>
    </w:p>
    <w:p w14:paraId="3DD01EF1" w14:textId="63163C62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программы листинга </w:t>
      </w:r>
      <w:r w:rsidR="00904EEB">
        <w:rPr>
          <w:sz w:val="28"/>
          <w:szCs w:val="28"/>
        </w:rPr>
        <w:t>4</w:t>
      </w:r>
      <w:r>
        <w:rPr>
          <w:sz w:val="28"/>
          <w:szCs w:val="28"/>
        </w:rPr>
        <w:t xml:space="preserve">.4 представлен на рисунке </w:t>
      </w:r>
      <w:r w:rsidR="00904EEB">
        <w:rPr>
          <w:sz w:val="28"/>
          <w:szCs w:val="28"/>
        </w:rPr>
        <w:t>4</w:t>
      </w:r>
      <w:r>
        <w:rPr>
          <w:sz w:val="28"/>
          <w:szCs w:val="28"/>
        </w:rPr>
        <w:t>.4.</w:t>
      </w:r>
    </w:p>
    <w:p w14:paraId="743FEACD" w14:textId="14222C82" w:rsidR="00FF33C3" w:rsidRDefault="00904EEB" w:rsidP="00FF33C3">
      <w:pPr>
        <w:jc w:val="center"/>
        <w:rPr>
          <w:sz w:val="28"/>
          <w:szCs w:val="28"/>
        </w:rPr>
      </w:pPr>
      <w:r w:rsidRPr="00904EEB">
        <w:rPr>
          <w:sz w:val="28"/>
          <w:szCs w:val="28"/>
        </w:rPr>
        <w:drawing>
          <wp:inline distT="0" distB="0" distL="0" distR="0" wp14:anchorId="7E122262" wp14:editId="10234048">
            <wp:extent cx="1473958" cy="1900992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9338" cy="190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9FDA" w14:textId="7965D0B1" w:rsidR="00FF33C3" w:rsidRPr="00FF33C3" w:rsidRDefault="00FF33C3" w:rsidP="00FF33C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04EEB">
        <w:rPr>
          <w:sz w:val="28"/>
          <w:szCs w:val="28"/>
        </w:rPr>
        <w:t>4</w:t>
      </w:r>
      <w:r>
        <w:rPr>
          <w:sz w:val="28"/>
          <w:szCs w:val="28"/>
        </w:rPr>
        <w:t xml:space="preserve">.4 – </w:t>
      </w:r>
      <w:r w:rsidR="00904EEB" w:rsidRPr="00904EEB">
        <w:rPr>
          <w:sz w:val="28"/>
          <w:szCs w:val="28"/>
        </w:rPr>
        <w:t>Результат работы листинга 4.</w:t>
      </w:r>
      <w:r w:rsidR="00904EEB">
        <w:rPr>
          <w:sz w:val="28"/>
          <w:szCs w:val="28"/>
        </w:rPr>
        <w:t>4</w:t>
      </w:r>
    </w:p>
    <w:p w14:paraId="0525C3C2" w14:textId="77777777" w:rsidR="00FF33C3" w:rsidRDefault="00FF33C3" w:rsidP="00FF33C3">
      <w:pPr>
        <w:jc w:val="center"/>
        <w:rPr>
          <w:sz w:val="28"/>
          <w:szCs w:val="28"/>
        </w:rPr>
      </w:pPr>
    </w:p>
    <w:p w14:paraId="6D088991" w14:textId="5F7C74CB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 w:rsidR="00904EEB">
        <w:rPr>
          <w:sz w:val="28"/>
          <w:szCs w:val="28"/>
        </w:rPr>
        <w:t>4</w:t>
      </w:r>
      <w:r>
        <w:rPr>
          <w:sz w:val="28"/>
          <w:szCs w:val="28"/>
        </w:rPr>
        <w:t>.5.</w:t>
      </w:r>
    </w:p>
    <w:p w14:paraId="7B92728A" w14:textId="77777777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3C410381" w14:textId="4C6BD18D" w:rsidR="00FF33C3" w:rsidRP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FF33C3">
        <w:rPr>
          <w:sz w:val="28"/>
          <w:szCs w:val="28"/>
        </w:rPr>
        <w:t xml:space="preserve"> </w:t>
      </w:r>
      <w:r w:rsidR="00904EEB">
        <w:rPr>
          <w:sz w:val="28"/>
          <w:szCs w:val="28"/>
        </w:rPr>
        <w:t>4</w:t>
      </w:r>
      <w:r w:rsidRPr="00FF33C3">
        <w:rPr>
          <w:sz w:val="28"/>
          <w:szCs w:val="28"/>
        </w:rPr>
        <w:t>.</w:t>
      </w:r>
      <w:r>
        <w:rPr>
          <w:sz w:val="28"/>
          <w:szCs w:val="28"/>
        </w:rPr>
        <w:t>5</w:t>
      </w:r>
      <w:r w:rsidRPr="00FF33C3">
        <w:rPr>
          <w:sz w:val="28"/>
          <w:szCs w:val="28"/>
        </w:rPr>
        <w:t>.</w:t>
      </w:r>
    </w:p>
    <w:p w14:paraId="3EC8D682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  <w:lang w:val="en-US"/>
        </w:rPr>
        <w:t>using</w:t>
      </w:r>
      <w:r w:rsidRPr="00904EEB">
        <w:rPr>
          <w:rFonts w:ascii="Courier New" w:hAnsi="Courier New" w:cs="Courier New"/>
        </w:rPr>
        <w:t xml:space="preserve"> </w:t>
      </w:r>
      <w:r w:rsidRPr="00904EEB">
        <w:rPr>
          <w:rFonts w:ascii="Courier New" w:hAnsi="Courier New" w:cs="Courier New"/>
          <w:lang w:val="en-US"/>
        </w:rPr>
        <w:t>System</w:t>
      </w:r>
      <w:r w:rsidRPr="00904EEB">
        <w:rPr>
          <w:rFonts w:ascii="Courier New" w:hAnsi="Courier New" w:cs="Courier New"/>
        </w:rPr>
        <w:t>;</w:t>
      </w:r>
    </w:p>
    <w:p w14:paraId="39DA085A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</w:p>
    <w:p w14:paraId="7C7F3756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t>// Интерфейс "Рисунок"</w:t>
      </w:r>
    </w:p>
    <w:p w14:paraId="377AEBDC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interface IDrawing</w:t>
      </w:r>
    </w:p>
    <w:p w14:paraId="01B71617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{</w:t>
      </w:r>
    </w:p>
    <w:p w14:paraId="67D7288D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void DrawLine(int x1, int y1, int x2, int y2);   // линия</w:t>
      </w:r>
    </w:p>
    <w:p w14:paraId="443B8BE8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void DrawCircle(int x, int y, int r);            // круг</w:t>
      </w:r>
    </w:p>
    <w:p w14:paraId="3B73163A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void DrawRectangle(int x, int y, int w, int h);  // прямоугольник</w:t>
      </w:r>
    </w:p>
    <w:p w14:paraId="49288BD5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}</w:t>
      </w:r>
    </w:p>
    <w:p w14:paraId="33893F46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34D328D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// Класс "Холст" — реализует интерфейс</w:t>
      </w:r>
    </w:p>
    <w:p w14:paraId="3399280F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class Canvas : IDrawing</w:t>
      </w:r>
    </w:p>
    <w:p w14:paraId="15A2A350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{</w:t>
      </w:r>
    </w:p>
    <w:p w14:paraId="1B600211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void DrawLine(int x1, int y1, int x2, int y2)</w:t>
      </w:r>
    </w:p>
    <w:p w14:paraId="4D3BFD06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{</w:t>
      </w:r>
    </w:p>
    <w:p w14:paraId="1166A786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Console.WriteLine($"  Линия: ({x1},{y1}) --&gt;&gt; ({x2},{y2})");</w:t>
      </w:r>
    </w:p>
    <w:p w14:paraId="2A357914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}</w:t>
      </w:r>
    </w:p>
    <w:p w14:paraId="6072ACFC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A632CA5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void DrawCircle(int x, int y, int r)</w:t>
      </w:r>
    </w:p>
    <w:p w14:paraId="39B47B67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{</w:t>
      </w:r>
    </w:p>
    <w:p w14:paraId="5BEEE081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Console.WriteLine($"  Круг: центр ({x},{y}), радиус {r}");</w:t>
      </w:r>
    </w:p>
    <w:p w14:paraId="762796A4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}</w:t>
      </w:r>
    </w:p>
    <w:p w14:paraId="67CB135A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4B2549C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public void DrawRectangle(int x, int y, int w, int h)</w:t>
      </w:r>
    </w:p>
    <w:p w14:paraId="7864DA9B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{</w:t>
      </w:r>
    </w:p>
    <w:p w14:paraId="502368EA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Console.WriteLine($"  Прямоугольник: ({x},{y}), {w}×{h}");</w:t>
      </w:r>
    </w:p>
    <w:p w14:paraId="797CB58B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}</w:t>
      </w:r>
    </w:p>
    <w:p w14:paraId="404D7BD9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}</w:t>
      </w:r>
    </w:p>
    <w:p w14:paraId="77951277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CF248E2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class Ex5</w:t>
      </w:r>
    </w:p>
    <w:p w14:paraId="65E2BE12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>{</w:t>
      </w:r>
    </w:p>
    <w:p w14:paraId="46A2ACAE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lastRenderedPageBreak/>
        <w:t xml:space="preserve">    static void Main()</w:t>
      </w:r>
    </w:p>
    <w:p w14:paraId="69C75784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{</w:t>
      </w:r>
    </w:p>
    <w:p w14:paraId="1F7547A9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// Создаём холст через интерфейс</w:t>
      </w:r>
    </w:p>
    <w:p w14:paraId="714AD6AA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IDrawing canvas = new Canvas();</w:t>
      </w:r>
    </w:p>
    <w:p w14:paraId="5F1A2168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880711F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  <w:lang w:val="en-US"/>
        </w:rPr>
        <w:t xml:space="preserve">        Console</w:t>
      </w:r>
      <w:r w:rsidRPr="00904EEB">
        <w:rPr>
          <w:rFonts w:ascii="Courier New" w:hAnsi="Courier New" w:cs="Courier New"/>
        </w:rPr>
        <w:t>.</w:t>
      </w:r>
      <w:r w:rsidRPr="00904EEB">
        <w:rPr>
          <w:rFonts w:ascii="Courier New" w:hAnsi="Courier New" w:cs="Courier New"/>
          <w:lang w:val="en-US"/>
        </w:rPr>
        <w:t>WriteLine</w:t>
      </w:r>
      <w:r w:rsidRPr="00904EEB">
        <w:rPr>
          <w:rFonts w:ascii="Courier New" w:hAnsi="Courier New" w:cs="Courier New"/>
        </w:rPr>
        <w:t>("=== РИСУЕМ НА ХОЛСТЕ ===\</w:t>
      </w:r>
      <w:r w:rsidRPr="00904EEB">
        <w:rPr>
          <w:rFonts w:ascii="Courier New" w:hAnsi="Courier New" w:cs="Courier New"/>
          <w:lang w:val="en-US"/>
        </w:rPr>
        <w:t>n</w:t>
      </w:r>
      <w:r w:rsidRPr="00904EEB">
        <w:rPr>
          <w:rFonts w:ascii="Courier New" w:hAnsi="Courier New" w:cs="Courier New"/>
        </w:rPr>
        <w:t>");</w:t>
      </w:r>
    </w:p>
    <w:p w14:paraId="428059AD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</w:p>
    <w:p w14:paraId="50FD0A27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t xml:space="preserve">        </w:t>
      </w:r>
      <w:r w:rsidRPr="00904EEB">
        <w:rPr>
          <w:rFonts w:ascii="Courier New" w:hAnsi="Courier New" w:cs="Courier New"/>
          <w:lang w:val="en-US"/>
        </w:rPr>
        <w:t>Console</w:t>
      </w:r>
      <w:r w:rsidRPr="00904EEB">
        <w:rPr>
          <w:rFonts w:ascii="Courier New" w:hAnsi="Courier New" w:cs="Courier New"/>
        </w:rPr>
        <w:t>.</w:t>
      </w:r>
      <w:r w:rsidRPr="00904EEB">
        <w:rPr>
          <w:rFonts w:ascii="Courier New" w:hAnsi="Courier New" w:cs="Courier New"/>
          <w:lang w:val="en-US"/>
        </w:rPr>
        <w:t>WriteLine</w:t>
      </w:r>
      <w:r w:rsidRPr="00904EEB">
        <w:rPr>
          <w:rFonts w:ascii="Courier New" w:hAnsi="Courier New" w:cs="Courier New"/>
        </w:rPr>
        <w:t>("Рисуем домик:");</w:t>
      </w:r>
    </w:p>
    <w:p w14:paraId="167B5EE0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t xml:space="preserve">        </w:t>
      </w:r>
      <w:r w:rsidRPr="00904EEB">
        <w:rPr>
          <w:rFonts w:ascii="Courier New" w:hAnsi="Courier New" w:cs="Courier New"/>
          <w:lang w:val="en-US"/>
        </w:rPr>
        <w:t>canvas</w:t>
      </w:r>
      <w:r w:rsidRPr="00904EEB">
        <w:rPr>
          <w:rFonts w:ascii="Courier New" w:hAnsi="Courier New" w:cs="Courier New"/>
        </w:rPr>
        <w:t>.</w:t>
      </w:r>
      <w:r w:rsidRPr="00904EEB">
        <w:rPr>
          <w:rFonts w:ascii="Courier New" w:hAnsi="Courier New" w:cs="Courier New"/>
          <w:lang w:val="en-US"/>
        </w:rPr>
        <w:t>DrawRectangle</w:t>
      </w:r>
      <w:r w:rsidRPr="00904EEB">
        <w:rPr>
          <w:rFonts w:ascii="Courier New" w:hAnsi="Courier New" w:cs="Courier New"/>
        </w:rPr>
        <w:t>(100, 200, 80, 60);   // стены</w:t>
      </w:r>
    </w:p>
    <w:p w14:paraId="15F36FA6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t xml:space="preserve">        </w:t>
      </w:r>
      <w:r w:rsidRPr="00904EEB">
        <w:rPr>
          <w:rFonts w:ascii="Courier New" w:hAnsi="Courier New" w:cs="Courier New"/>
          <w:lang w:val="en-US"/>
        </w:rPr>
        <w:t>canvas</w:t>
      </w:r>
      <w:r w:rsidRPr="00904EEB">
        <w:rPr>
          <w:rFonts w:ascii="Courier New" w:hAnsi="Courier New" w:cs="Courier New"/>
        </w:rPr>
        <w:t>.</w:t>
      </w:r>
      <w:r w:rsidRPr="00904EEB">
        <w:rPr>
          <w:rFonts w:ascii="Courier New" w:hAnsi="Courier New" w:cs="Courier New"/>
          <w:lang w:val="en-US"/>
        </w:rPr>
        <w:t>DrawLine</w:t>
      </w:r>
      <w:r w:rsidRPr="00904EEB">
        <w:rPr>
          <w:rFonts w:ascii="Courier New" w:hAnsi="Courier New" w:cs="Courier New"/>
        </w:rPr>
        <w:t>(100, 200, 140, 150);      // крыша (левая)</w:t>
      </w:r>
    </w:p>
    <w:p w14:paraId="370EF697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t xml:space="preserve">        </w:t>
      </w:r>
      <w:r w:rsidRPr="00904EEB">
        <w:rPr>
          <w:rFonts w:ascii="Courier New" w:hAnsi="Courier New" w:cs="Courier New"/>
          <w:lang w:val="en-US"/>
        </w:rPr>
        <w:t>canvas</w:t>
      </w:r>
      <w:r w:rsidRPr="00904EEB">
        <w:rPr>
          <w:rFonts w:ascii="Courier New" w:hAnsi="Courier New" w:cs="Courier New"/>
        </w:rPr>
        <w:t>.</w:t>
      </w:r>
      <w:r w:rsidRPr="00904EEB">
        <w:rPr>
          <w:rFonts w:ascii="Courier New" w:hAnsi="Courier New" w:cs="Courier New"/>
          <w:lang w:val="en-US"/>
        </w:rPr>
        <w:t>DrawLine</w:t>
      </w:r>
      <w:r w:rsidRPr="00904EEB">
        <w:rPr>
          <w:rFonts w:ascii="Courier New" w:hAnsi="Courier New" w:cs="Courier New"/>
        </w:rPr>
        <w:t>(140, 150, 180, 200);      // крыша (правая)</w:t>
      </w:r>
    </w:p>
    <w:p w14:paraId="5416DD0A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t xml:space="preserve">        </w:t>
      </w:r>
      <w:r w:rsidRPr="00904EEB">
        <w:rPr>
          <w:rFonts w:ascii="Courier New" w:hAnsi="Courier New" w:cs="Courier New"/>
          <w:lang w:val="en-US"/>
        </w:rPr>
        <w:t>canvas</w:t>
      </w:r>
      <w:r w:rsidRPr="00904EEB">
        <w:rPr>
          <w:rFonts w:ascii="Courier New" w:hAnsi="Courier New" w:cs="Courier New"/>
        </w:rPr>
        <w:t>.</w:t>
      </w:r>
      <w:r w:rsidRPr="00904EEB">
        <w:rPr>
          <w:rFonts w:ascii="Courier New" w:hAnsi="Courier New" w:cs="Courier New"/>
          <w:lang w:val="en-US"/>
        </w:rPr>
        <w:t>DrawRectangle</w:t>
      </w:r>
      <w:r w:rsidRPr="00904EEB">
        <w:rPr>
          <w:rFonts w:ascii="Courier New" w:hAnsi="Courier New" w:cs="Courier New"/>
        </w:rPr>
        <w:t>(125, 230, 20, 30);   // дверь</w:t>
      </w:r>
    </w:p>
    <w:p w14:paraId="0C2AAED7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</w:p>
    <w:p w14:paraId="5C82184A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</w:rPr>
        <w:t xml:space="preserve">        </w:t>
      </w:r>
      <w:r w:rsidRPr="00904EEB">
        <w:rPr>
          <w:rFonts w:ascii="Courier New" w:hAnsi="Courier New" w:cs="Courier New"/>
          <w:lang w:val="en-US"/>
        </w:rPr>
        <w:t>Console</w:t>
      </w:r>
      <w:r w:rsidRPr="00904EEB">
        <w:rPr>
          <w:rFonts w:ascii="Courier New" w:hAnsi="Courier New" w:cs="Courier New"/>
        </w:rPr>
        <w:t>.</w:t>
      </w:r>
      <w:r w:rsidRPr="00904EEB">
        <w:rPr>
          <w:rFonts w:ascii="Courier New" w:hAnsi="Courier New" w:cs="Courier New"/>
          <w:lang w:val="en-US"/>
        </w:rPr>
        <w:t>WriteLine</w:t>
      </w:r>
      <w:r w:rsidRPr="00904EEB">
        <w:rPr>
          <w:rFonts w:ascii="Courier New" w:hAnsi="Courier New" w:cs="Courier New"/>
        </w:rPr>
        <w:t>("\</w:t>
      </w:r>
      <w:r w:rsidRPr="00904EEB">
        <w:rPr>
          <w:rFonts w:ascii="Courier New" w:hAnsi="Courier New" w:cs="Courier New"/>
          <w:lang w:val="en-US"/>
        </w:rPr>
        <w:t>n</w:t>
      </w:r>
      <w:r w:rsidRPr="00904EEB">
        <w:rPr>
          <w:rFonts w:ascii="Courier New" w:hAnsi="Courier New" w:cs="Courier New"/>
        </w:rPr>
        <w:t>Рисуем солнце:");</w:t>
      </w:r>
    </w:p>
    <w:p w14:paraId="05EAB2D7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</w:rPr>
        <w:t xml:space="preserve">        </w:t>
      </w:r>
      <w:r w:rsidRPr="00904EEB">
        <w:rPr>
          <w:rFonts w:ascii="Courier New" w:hAnsi="Courier New" w:cs="Courier New"/>
          <w:lang w:val="en-US"/>
        </w:rPr>
        <w:t>canvas.DrawCircle(300, 100, 40);</w:t>
      </w:r>
    </w:p>
    <w:p w14:paraId="17DBA16C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5FCC725E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Console.WriteLine("\nРисуем забор:");</w:t>
      </w:r>
    </w:p>
    <w:p w14:paraId="414C5A96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for (int i = 0; i &lt; 5; i++)</w:t>
      </w:r>
    </w:p>
    <w:p w14:paraId="293C0F8D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{</w:t>
      </w:r>
    </w:p>
    <w:p w14:paraId="002D4CA6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    canvas.DrawLine(200 + i * 20, 260, 200 + i * 20, 240);</w:t>
      </w:r>
    </w:p>
    <w:p w14:paraId="64E22729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    }</w:t>
      </w:r>
    </w:p>
    <w:p w14:paraId="53054C34" w14:textId="77777777" w:rsidR="00904EEB" w:rsidRPr="00904EEB" w:rsidRDefault="00904EEB" w:rsidP="00904EEB">
      <w:pPr>
        <w:ind w:firstLine="851"/>
        <w:jc w:val="both"/>
        <w:rPr>
          <w:rFonts w:ascii="Courier New" w:hAnsi="Courier New" w:cs="Courier New"/>
          <w:lang w:val="en-US"/>
        </w:rPr>
      </w:pPr>
      <w:r w:rsidRPr="00904EEB">
        <w:rPr>
          <w:rFonts w:ascii="Courier New" w:hAnsi="Courier New" w:cs="Courier New"/>
          <w:lang w:val="en-US"/>
        </w:rPr>
        <w:t xml:space="preserve">    }</w:t>
      </w:r>
    </w:p>
    <w:p w14:paraId="1E6C16B3" w14:textId="0D4935DE" w:rsidR="00624D40" w:rsidRDefault="00904EEB" w:rsidP="00904EEB">
      <w:pPr>
        <w:ind w:firstLine="851"/>
        <w:jc w:val="both"/>
        <w:rPr>
          <w:rFonts w:ascii="Courier New" w:hAnsi="Courier New" w:cs="Courier New"/>
        </w:rPr>
      </w:pPr>
      <w:r w:rsidRPr="00904EEB">
        <w:rPr>
          <w:rFonts w:ascii="Courier New" w:hAnsi="Courier New" w:cs="Courier New"/>
          <w:lang w:val="en-US"/>
        </w:rPr>
        <w:t>}</w:t>
      </w:r>
    </w:p>
    <w:p w14:paraId="131529DB" w14:textId="77777777" w:rsidR="00904EEB" w:rsidRPr="00904EEB" w:rsidRDefault="00904EEB" w:rsidP="00904EEB">
      <w:pPr>
        <w:ind w:firstLine="851"/>
        <w:jc w:val="both"/>
        <w:rPr>
          <w:sz w:val="28"/>
          <w:szCs w:val="28"/>
        </w:rPr>
      </w:pPr>
    </w:p>
    <w:p w14:paraId="6F9D9621" w14:textId="588B3FE5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программы листинга </w:t>
      </w:r>
      <w:r w:rsidR="00904EEB">
        <w:rPr>
          <w:sz w:val="28"/>
          <w:szCs w:val="28"/>
        </w:rPr>
        <w:t>4</w:t>
      </w:r>
      <w:r>
        <w:rPr>
          <w:sz w:val="28"/>
          <w:szCs w:val="28"/>
        </w:rPr>
        <w:t xml:space="preserve">.5 представлен на рисунке </w:t>
      </w:r>
      <w:r w:rsidR="00904EEB">
        <w:rPr>
          <w:sz w:val="28"/>
          <w:szCs w:val="28"/>
        </w:rPr>
        <w:t>4</w:t>
      </w:r>
      <w:r>
        <w:rPr>
          <w:sz w:val="28"/>
          <w:szCs w:val="28"/>
        </w:rPr>
        <w:t>.5.</w:t>
      </w:r>
    </w:p>
    <w:p w14:paraId="0B956B40" w14:textId="69E5D8AF" w:rsidR="00FF33C3" w:rsidRDefault="00904EEB" w:rsidP="00FF33C3">
      <w:pPr>
        <w:jc w:val="center"/>
        <w:rPr>
          <w:sz w:val="28"/>
          <w:szCs w:val="28"/>
        </w:rPr>
      </w:pPr>
      <w:r w:rsidRPr="00904EEB">
        <w:rPr>
          <w:sz w:val="28"/>
          <w:szCs w:val="28"/>
        </w:rPr>
        <w:drawing>
          <wp:inline distT="0" distB="0" distL="0" distR="0" wp14:anchorId="31B6A052" wp14:editId="46312F19">
            <wp:extent cx="3048425" cy="359142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2214" w14:textId="01E07B08" w:rsidR="00FF33C3" w:rsidRPr="00FF33C3" w:rsidRDefault="00FF33C3" w:rsidP="00FF33C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04EEB">
        <w:rPr>
          <w:sz w:val="28"/>
          <w:szCs w:val="28"/>
        </w:rPr>
        <w:t>4</w:t>
      </w:r>
      <w:r>
        <w:rPr>
          <w:sz w:val="28"/>
          <w:szCs w:val="28"/>
        </w:rPr>
        <w:t xml:space="preserve">.5 – </w:t>
      </w:r>
      <w:r w:rsidR="00904EEB" w:rsidRPr="00904EEB">
        <w:rPr>
          <w:sz w:val="28"/>
          <w:szCs w:val="28"/>
        </w:rPr>
        <w:t>Результат работы листинга 4.</w:t>
      </w:r>
      <w:r w:rsidR="00904EEB">
        <w:rPr>
          <w:sz w:val="28"/>
          <w:szCs w:val="28"/>
        </w:rPr>
        <w:t>5</w:t>
      </w:r>
    </w:p>
    <w:p w14:paraId="3D39C205" w14:textId="77777777" w:rsidR="00FB6F8F" w:rsidRPr="00AB102E" w:rsidRDefault="00FB6F8F" w:rsidP="00FB6F8F">
      <w:pPr>
        <w:ind w:firstLine="851"/>
        <w:jc w:val="both"/>
        <w:rPr>
          <w:rFonts w:ascii="Courier New" w:hAnsi="Courier New" w:cs="Courier New"/>
        </w:rPr>
      </w:pPr>
    </w:p>
    <w:p w14:paraId="12797691" w14:textId="77777777" w:rsidR="00FB6F8F" w:rsidRPr="00FF33C3" w:rsidRDefault="00FB6F8F" w:rsidP="00FF33C3">
      <w:pPr>
        <w:jc w:val="center"/>
        <w:rPr>
          <w:sz w:val="28"/>
          <w:szCs w:val="28"/>
        </w:rPr>
      </w:pPr>
    </w:p>
    <w:p w14:paraId="7B8B1DC8" w14:textId="77777777" w:rsidR="009A11FA" w:rsidRPr="009A11FA" w:rsidRDefault="00624D40" w:rsidP="00755718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Ссылка на </w:t>
      </w:r>
      <w:r>
        <w:rPr>
          <w:sz w:val="28"/>
          <w:szCs w:val="28"/>
          <w:lang w:val="en-US"/>
        </w:rPr>
        <w:t>GitHub</w:t>
      </w:r>
      <w:r w:rsidRPr="00624D40">
        <w:rPr>
          <w:sz w:val="28"/>
          <w:szCs w:val="28"/>
        </w:rPr>
        <w:t>-</w:t>
      </w:r>
      <w:r>
        <w:rPr>
          <w:sz w:val="28"/>
          <w:szCs w:val="28"/>
        </w:rPr>
        <w:t xml:space="preserve">репозиторий: </w:t>
      </w:r>
      <w:r w:rsidR="009A11FA">
        <w:rPr>
          <w:sz w:val="28"/>
          <w:szCs w:val="28"/>
        </w:rPr>
        <w:fldChar w:fldCharType="begin"/>
      </w:r>
      <w:r w:rsidR="009A11FA">
        <w:rPr>
          <w:sz w:val="28"/>
          <w:szCs w:val="28"/>
        </w:rPr>
        <w:instrText>HYPERLINK "</w:instrText>
      </w:r>
      <w:r w:rsidR="009A11FA" w:rsidRPr="009A11FA">
        <w:rPr>
          <w:sz w:val="28"/>
          <w:szCs w:val="28"/>
        </w:rPr>
        <w:instrText>https://github.com/yyunich/practic.git</w:instrText>
      </w:r>
    </w:p>
    <w:p w14:paraId="2302762C" w14:textId="77777777" w:rsidR="009A11FA" w:rsidRPr="00FD3824" w:rsidRDefault="009A11FA" w:rsidP="00755718">
      <w:pPr>
        <w:ind w:firstLine="851"/>
        <w:jc w:val="both"/>
        <w:rPr>
          <w:rStyle w:val="ac"/>
          <w:sz w:val="28"/>
          <w:szCs w:val="28"/>
        </w:rPr>
      </w:pPr>
      <w:r>
        <w:rPr>
          <w:sz w:val="28"/>
          <w:szCs w:val="28"/>
        </w:rPr>
        <w:instrText>"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 w:rsidRPr="00FD3824">
        <w:rPr>
          <w:rStyle w:val="ac"/>
          <w:sz w:val="28"/>
          <w:szCs w:val="28"/>
        </w:rPr>
        <w:t>https://github.com/yyunich/practic.git</w:t>
      </w:r>
    </w:p>
    <w:p w14:paraId="0E3B793D" w14:textId="307C3AD8" w:rsidR="00B54BF0" w:rsidRPr="000B5604" w:rsidRDefault="009A11FA" w:rsidP="008D648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sectPr w:rsidR="00B54BF0" w:rsidRPr="000B5604" w:rsidSect="000B5604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A48"/>
    <w:rsid w:val="000767C8"/>
    <w:rsid w:val="000B5604"/>
    <w:rsid w:val="001A6706"/>
    <w:rsid w:val="00362C1E"/>
    <w:rsid w:val="00384F61"/>
    <w:rsid w:val="00424089"/>
    <w:rsid w:val="00551C9E"/>
    <w:rsid w:val="005A1117"/>
    <w:rsid w:val="005F656B"/>
    <w:rsid w:val="00621E6F"/>
    <w:rsid w:val="00624D40"/>
    <w:rsid w:val="00643812"/>
    <w:rsid w:val="0067658D"/>
    <w:rsid w:val="006B4EDA"/>
    <w:rsid w:val="006C189D"/>
    <w:rsid w:val="007334C1"/>
    <w:rsid w:val="00755718"/>
    <w:rsid w:val="007D07E8"/>
    <w:rsid w:val="00811766"/>
    <w:rsid w:val="00820BDD"/>
    <w:rsid w:val="008A6139"/>
    <w:rsid w:val="008D02CB"/>
    <w:rsid w:val="008D6485"/>
    <w:rsid w:val="00904EEB"/>
    <w:rsid w:val="00921604"/>
    <w:rsid w:val="00980B2A"/>
    <w:rsid w:val="009A11FA"/>
    <w:rsid w:val="00A40C4A"/>
    <w:rsid w:val="00AB102E"/>
    <w:rsid w:val="00B51532"/>
    <w:rsid w:val="00B54BF0"/>
    <w:rsid w:val="00B73B58"/>
    <w:rsid w:val="00D400A1"/>
    <w:rsid w:val="00DA1925"/>
    <w:rsid w:val="00DC3A5A"/>
    <w:rsid w:val="00DF4122"/>
    <w:rsid w:val="00E14019"/>
    <w:rsid w:val="00E14A48"/>
    <w:rsid w:val="00E217FA"/>
    <w:rsid w:val="00E64CEA"/>
    <w:rsid w:val="00F26468"/>
    <w:rsid w:val="00FB6F8F"/>
    <w:rsid w:val="00FF33C3"/>
    <w:rsid w:val="00FF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FCBC0"/>
  <w15:chartTrackingRefBased/>
  <w15:docId w15:val="{A6B96ABE-B692-4A85-8BCC-19E56FB42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6F8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E14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4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4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E14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4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E14A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4A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4A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4A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14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4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4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E14A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4A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semiHidden/>
    <w:rsid w:val="00E14A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4A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4A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4A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4A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4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4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4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4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4A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4A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4A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4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4A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4A4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5571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557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9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8</Pages>
  <Words>1400</Words>
  <Characters>7986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kyrvn yunchx</dc:creator>
  <cp:keywords/>
  <dc:description/>
  <cp:lastModifiedBy>kyrvn yunchx</cp:lastModifiedBy>
  <cp:revision>27</cp:revision>
  <dcterms:created xsi:type="dcterms:W3CDTF">2026-09-29T07:44:00Z</dcterms:created>
  <dcterms:modified xsi:type="dcterms:W3CDTF">2026-10-14T09:33:00Z</dcterms:modified>
</cp:coreProperties>
</file>