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02312BCE" w:rsidR="003342E0" w:rsidRDefault="003342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W w:w="944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5620"/>
      </w:tblGrid>
      <w:tr w:rsidR="003342E0" w14:paraId="5F216EBF" w14:textId="77777777" w:rsidTr="03B04DB6">
        <w:trPr>
          <w:trHeight w:val="397"/>
        </w:trPr>
        <w:tc>
          <w:tcPr>
            <w:tcW w:w="3825" w:type="dxa"/>
            <w:shd w:val="clear" w:color="auto" w:fill="D9D9D9" w:themeFill="background1" w:themeFillShade="D9"/>
          </w:tcPr>
          <w:p w14:paraId="00000002" w14:textId="77777777" w:rsidR="003342E0" w:rsidRDefault="003342E0">
            <w:pPr>
              <w:rPr>
                <w:rFonts w:ascii="Arial" w:eastAsia="Arial" w:hAnsi="Arial" w:cs="Arial"/>
              </w:rPr>
            </w:pPr>
          </w:p>
        </w:tc>
        <w:tc>
          <w:tcPr>
            <w:tcW w:w="5620" w:type="dxa"/>
            <w:shd w:val="clear" w:color="auto" w:fill="D9D9D9" w:themeFill="background1" w:themeFillShade="D9"/>
          </w:tcPr>
          <w:p w14:paraId="00000003" w14:textId="0856060C" w:rsidR="003342E0" w:rsidRDefault="00E93B8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TRL BAŞLAMA- BİTİŞ SEVİYE:</w:t>
            </w:r>
          </w:p>
        </w:tc>
      </w:tr>
      <w:tr w:rsidR="003342E0" w14:paraId="20A29178" w14:textId="77777777" w:rsidTr="03B04DB6">
        <w:trPr>
          <w:trHeight w:val="397"/>
        </w:trPr>
        <w:tc>
          <w:tcPr>
            <w:tcW w:w="3825" w:type="dxa"/>
          </w:tcPr>
          <w:p w14:paraId="00000004" w14:textId="77777777" w:rsidR="003342E0" w:rsidRPr="00A2706B" w:rsidRDefault="007276E5">
            <w:pPr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>Proje Kodu</w:t>
            </w:r>
          </w:p>
        </w:tc>
        <w:tc>
          <w:tcPr>
            <w:tcW w:w="5620" w:type="dxa"/>
          </w:tcPr>
          <w:p w14:paraId="00000005" w14:textId="50EA9976" w:rsidR="003342E0" w:rsidRDefault="00E066D5">
            <w:pPr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Proje Kodu Muhasebe bölümünden aktifleştirme kodu olarak istenir.</w:t>
            </w:r>
          </w:p>
        </w:tc>
      </w:tr>
      <w:tr w:rsidR="003342E0" w14:paraId="17B37AA5" w14:textId="77777777" w:rsidTr="03B04DB6">
        <w:trPr>
          <w:trHeight w:val="397"/>
        </w:trPr>
        <w:tc>
          <w:tcPr>
            <w:tcW w:w="3825" w:type="dxa"/>
          </w:tcPr>
          <w:p w14:paraId="00000006" w14:textId="77777777" w:rsidR="003342E0" w:rsidRPr="00A2706B" w:rsidRDefault="007276E5">
            <w:pPr>
              <w:rPr>
                <w:rFonts w:ascii="Arial" w:eastAsia="Arial" w:hAnsi="Arial" w:cs="Arial"/>
                <w:sz w:val="20"/>
              </w:rPr>
            </w:pPr>
            <w:commentRangeStart w:id="0"/>
            <w:r w:rsidRPr="00A2706B">
              <w:rPr>
                <w:rFonts w:ascii="Arial" w:eastAsia="Arial" w:hAnsi="Arial" w:cs="Arial"/>
                <w:sz w:val="20"/>
              </w:rPr>
              <w:t>Proje Adı</w:t>
            </w:r>
            <w:commentRangeEnd w:id="0"/>
            <w:r w:rsidR="00E93B8C">
              <w:rPr>
                <w:rStyle w:val="AklamaBavurusu"/>
              </w:rPr>
              <w:commentReference w:id="0"/>
            </w:r>
          </w:p>
        </w:tc>
        <w:tc>
          <w:tcPr>
            <w:tcW w:w="5620" w:type="dxa"/>
          </w:tcPr>
          <w:p w14:paraId="00000007" w14:textId="336A1F2E" w:rsidR="003342E0" w:rsidRDefault="003342E0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5B74BB72" w14:textId="77777777" w:rsidTr="03B04DB6">
        <w:trPr>
          <w:trHeight w:val="397"/>
        </w:trPr>
        <w:tc>
          <w:tcPr>
            <w:tcW w:w="3825" w:type="dxa"/>
          </w:tcPr>
          <w:p w14:paraId="00000008" w14:textId="77777777" w:rsidR="003342E0" w:rsidRPr="00A2706B" w:rsidRDefault="007276E5">
            <w:pPr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>Proje Başlama Tarihi</w:t>
            </w:r>
          </w:p>
        </w:tc>
        <w:tc>
          <w:tcPr>
            <w:tcW w:w="5620" w:type="dxa"/>
          </w:tcPr>
          <w:p w14:paraId="00000009" w14:textId="093AFB0A" w:rsidR="003342E0" w:rsidRDefault="003342E0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2847E466" w14:textId="77777777" w:rsidTr="03B04DB6">
        <w:trPr>
          <w:trHeight w:val="397"/>
        </w:trPr>
        <w:tc>
          <w:tcPr>
            <w:tcW w:w="3825" w:type="dxa"/>
          </w:tcPr>
          <w:p w14:paraId="0000000A" w14:textId="77777777" w:rsidR="003342E0" w:rsidRPr="00A2706B" w:rsidRDefault="007276E5">
            <w:pPr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>Proje Bitiş Tarihi</w:t>
            </w:r>
          </w:p>
        </w:tc>
        <w:tc>
          <w:tcPr>
            <w:tcW w:w="5620" w:type="dxa"/>
          </w:tcPr>
          <w:p w14:paraId="0000000B" w14:textId="36BD5226" w:rsidR="003342E0" w:rsidRDefault="003342E0" w:rsidP="00BC2B96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6911EAAE" w14:textId="77777777" w:rsidTr="03B04DB6">
        <w:trPr>
          <w:trHeight w:val="397"/>
        </w:trPr>
        <w:tc>
          <w:tcPr>
            <w:tcW w:w="3825" w:type="dxa"/>
          </w:tcPr>
          <w:p w14:paraId="0000000C" w14:textId="77777777" w:rsidR="003342E0" w:rsidRPr="00A2706B" w:rsidRDefault="007276E5">
            <w:pPr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>Projede Görev Alan Personel Sayısı</w:t>
            </w:r>
          </w:p>
        </w:tc>
        <w:tc>
          <w:tcPr>
            <w:tcW w:w="5620" w:type="dxa"/>
          </w:tcPr>
          <w:p w14:paraId="0000000D" w14:textId="18055965" w:rsidR="003342E0" w:rsidRPr="0009732E" w:rsidRDefault="003342E0">
            <w:pPr>
              <w:rPr>
                <w:rFonts w:ascii="Arial" w:eastAsia="Arial" w:hAnsi="Arial" w:cs="Arial"/>
              </w:rPr>
            </w:pPr>
          </w:p>
        </w:tc>
      </w:tr>
      <w:tr w:rsidR="003342E0" w14:paraId="1A3C9049" w14:textId="77777777" w:rsidTr="03B04DB6">
        <w:trPr>
          <w:trHeight w:val="397"/>
        </w:trPr>
        <w:tc>
          <w:tcPr>
            <w:tcW w:w="3825" w:type="dxa"/>
          </w:tcPr>
          <w:p w14:paraId="0000000E" w14:textId="77777777" w:rsidR="003342E0" w:rsidRPr="00A2706B" w:rsidRDefault="00000000">
            <w:pPr>
              <w:rPr>
                <w:rFonts w:ascii="Arial" w:eastAsia="Arial" w:hAnsi="Arial" w:cs="Arial"/>
                <w:sz w:val="20"/>
              </w:rPr>
            </w:pPr>
            <w:sdt>
              <w:sdtPr>
                <w:rPr>
                  <w:sz w:val="20"/>
                </w:rPr>
                <w:tag w:val="goog_rdk_0"/>
                <w:id w:val="758177349"/>
              </w:sdtPr>
              <w:sdtContent/>
            </w:sdt>
            <w:r w:rsidR="007276E5" w:rsidRPr="00A2706B">
              <w:rPr>
                <w:rFonts w:ascii="Arial" w:eastAsia="Arial" w:hAnsi="Arial" w:cs="Arial"/>
                <w:sz w:val="20"/>
              </w:rPr>
              <w:t>Proje Süresi (Adam Ay)</w:t>
            </w:r>
          </w:p>
        </w:tc>
        <w:tc>
          <w:tcPr>
            <w:tcW w:w="5620" w:type="dxa"/>
          </w:tcPr>
          <w:p w14:paraId="0000000F" w14:textId="71050E4E" w:rsidR="003342E0" w:rsidRPr="00AA41F3" w:rsidRDefault="00AA41F3">
            <w:pPr>
              <w:rPr>
                <w:rFonts w:ascii="Arial" w:eastAsia="Arial" w:hAnsi="Arial" w:cs="Arial"/>
                <w:color w:val="FF0000"/>
              </w:rPr>
            </w:pPr>
            <w:commentRangeStart w:id="1"/>
            <w:r w:rsidRPr="00AA41F3">
              <w:rPr>
                <w:rFonts w:ascii="Arial" w:eastAsia="Arial" w:hAnsi="Arial" w:cs="Arial"/>
                <w:color w:val="FF0000"/>
              </w:rPr>
              <w:t>Proje gantt chart ve personel sayısına göre adam ay hesaplanır</w:t>
            </w:r>
            <w:commentRangeEnd w:id="1"/>
            <w:r w:rsidR="00E93B8C">
              <w:rPr>
                <w:rStyle w:val="AklamaBavurusu"/>
              </w:rPr>
              <w:commentReference w:id="1"/>
            </w:r>
            <w:r w:rsidRPr="00AA41F3">
              <w:rPr>
                <w:rFonts w:ascii="Arial" w:eastAsia="Arial" w:hAnsi="Arial" w:cs="Arial"/>
                <w:color w:val="FF0000"/>
              </w:rPr>
              <w:t>.</w:t>
            </w:r>
          </w:p>
        </w:tc>
      </w:tr>
      <w:tr w:rsidR="003342E0" w14:paraId="2077FA4B" w14:textId="77777777" w:rsidTr="03B04DB6">
        <w:trPr>
          <w:trHeight w:val="375"/>
        </w:trPr>
        <w:tc>
          <w:tcPr>
            <w:tcW w:w="3825" w:type="dxa"/>
          </w:tcPr>
          <w:p w14:paraId="00000010" w14:textId="77777777" w:rsidR="003342E0" w:rsidRPr="00A2706B" w:rsidRDefault="007276E5">
            <w:pPr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>Ulusal Destek Programı</w:t>
            </w:r>
          </w:p>
        </w:tc>
        <w:tc>
          <w:tcPr>
            <w:tcW w:w="5620" w:type="dxa"/>
          </w:tcPr>
          <w:p w14:paraId="00000011" w14:textId="77777777" w:rsidR="003342E0" w:rsidRDefault="003342E0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35C9C472" w14:textId="77777777" w:rsidTr="03B04DB6">
        <w:trPr>
          <w:trHeight w:val="397"/>
        </w:trPr>
        <w:tc>
          <w:tcPr>
            <w:tcW w:w="3825" w:type="dxa"/>
          </w:tcPr>
          <w:p w14:paraId="00000012" w14:textId="77777777" w:rsidR="003342E0" w:rsidRPr="00A2706B" w:rsidRDefault="007276E5">
            <w:pPr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>Uluslararası Destek Programı</w:t>
            </w:r>
          </w:p>
        </w:tc>
        <w:tc>
          <w:tcPr>
            <w:tcW w:w="5620" w:type="dxa"/>
          </w:tcPr>
          <w:p w14:paraId="00000013" w14:textId="77777777" w:rsidR="003342E0" w:rsidRDefault="003342E0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5B781038" w14:textId="77777777" w:rsidTr="03B04DB6">
        <w:trPr>
          <w:trHeight w:val="397"/>
        </w:trPr>
        <w:tc>
          <w:tcPr>
            <w:tcW w:w="3825" w:type="dxa"/>
          </w:tcPr>
          <w:p w14:paraId="00000014" w14:textId="77777777" w:rsidR="003342E0" w:rsidRPr="00A2706B" w:rsidRDefault="00000000">
            <w:pPr>
              <w:rPr>
                <w:rFonts w:ascii="Arial" w:eastAsia="Arial" w:hAnsi="Arial" w:cs="Arial"/>
                <w:sz w:val="20"/>
              </w:rPr>
            </w:pPr>
            <w:sdt>
              <w:sdtPr>
                <w:rPr>
                  <w:sz w:val="20"/>
                </w:rPr>
                <w:tag w:val="goog_rdk_1"/>
                <w:id w:val="822388406"/>
              </w:sdtPr>
              <w:sdtContent/>
            </w:sdt>
            <w:r w:rsidR="007276E5" w:rsidRPr="00A2706B">
              <w:rPr>
                <w:rFonts w:ascii="Arial" w:eastAsia="Arial" w:hAnsi="Arial" w:cs="Arial"/>
                <w:sz w:val="20"/>
              </w:rPr>
              <w:t>Toplam Proje Bütçesi (TL)</w:t>
            </w:r>
          </w:p>
        </w:tc>
        <w:tc>
          <w:tcPr>
            <w:tcW w:w="5620" w:type="dxa"/>
          </w:tcPr>
          <w:p w14:paraId="00000015" w14:textId="0C58AF9D" w:rsidR="003342E0" w:rsidRPr="0009732E" w:rsidRDefault="00AA41F3">
            <w:pPr>
              <w:rPr>
                <w:rFonts w:ascii="Arial" w:eastAsia="Arial" w:hAnsi="Arial" w:cs="Arial"/>
                <w:b/>
                <w:color w:val="FF0000"/>
              </w:rPr>
            </w:pPr>
            <w:r>
              <w:rPr>
                <w:rFonts w:ascii="Arial" w:eastAsia="Arial" w:hAnsi="Arial" w:cs="Arial"/>
                <w:b/>
                <w:color w:val="FF0000"/>
              </w:rPr>
              <w:t>Proje bütçesi adam ay ve personel sayısı, hizmet alımlarına göre bütçe hesaplanır.</w:t>
            </w:r>
          </w:p>
        </w:tc>
      </w:tr>
      <w:tr w:rsidR="003342E0" w14:paraId="28131946" w14:textId="77777777" w:rsidTr="03B04DB6">
        <w:trPr>
          <w:trHeight w:val="397"/>
        </w:trPr>
        <w:tc>
          <w:tcPr>
            <w:tcW w:w="3825" w:type="dxa"/>
          </w:tcPr>
          <w:p w14:paraId="00000016" w14:textId="77777777" w:rsidR="003342E0" w:rsidRPr="00A2706B" w:rsidRDefault="007276E5">
            <w:pPr>
              <w:ind w:left="444"/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>Öz Kaynaklarca Karşılanan Tutar (TL)</w:t>
            </w:r>
          </w:p>
        </w:tc>
        <w:tc>
          <w:tcPr>
            <w:tcW w:w="5620" w:type="dxa"/>
          </w:tcPr>
          <w:p w14:paraId="00000017" w14:textId="77777777" w:rsidR="003342E0" w:rsidRDefault="003342E0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7FBD5F9A" w14:textId="77777777" w:rsidTr="03B04DB6">
        <w:trPr>
          <w:trHeight w:val="397"/>
        </w:trPr>
        <w:tc>
          <w:tcPr>
            <w:tcW w:w="3825" w:type="dxa"/>
          </w:tcPr>
          <w:p w14:paraId="00000018" w14:textId="77777777" w:rsidR="003342E0" w:rsidRPr="00A2706B" w:rsidRDefault="007276E5">
            <w:pPr>
              <w:ind w:left="444"/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>*Destek Tutarı (TL)</w:t>
            </w:r>
          </w:p>
        </w:tc>
        <w:tc>
          <w:tcPr>
            <w:tcW w:w="5620" w:type="dxa"/>
          </w:tcPr>
          <w:p w14:paraId="00000019" w14:textId="77777777" w:rsidR="003342E0" w:rsidRDefault="003342E0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1F099A99" w14:textId="77777777" w:rsidTr="03B04DB6">
        <w:trPr>
          <w:trHeight w:val="397"/>
        </w:trPr>
        <w:tc>
          <w:tcPr>
            <w:tcW w:w="3825" w:type="dxa"/>
            <w:shd w:val="clear" w:color="auto" w:fill="D9D9D9" w:themeFill="background1" w:themeFillShade="D9"/>
          </w:tcPr>
          <w:p w14:paraId="0000001A" w14:textId="77777777" w:rsidR="003342E0" w:rsidRPr="00A2706B" w:rsidRDefault="003342E0">
            <w:pPr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20" w:type="dxa"/>
            <w:shd w:val="clear" w:color="auto" w:fill="D9D9D9" w:themeFill="background1" w:themeFillShade="D9"/>
          </w:tcPr>
          <w:p w14:paraId="0000001B" w14:textId="77777777" w:rsidR="003342E0" w:rsidRDefault="003342E0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4E7C989A" w14:textId="77777777" w:rsidTr="03B04DB6">
        <w:trPr>
          <w:trHeight w:val="397"/>
        </w:trPr>
        <w:tc>
          <w:tcPr>
            <w:tcW w:w="3825" w:type="dxa"/>
          </w:tcPr>
          <w:p w14:paraId="0000001C" w14:textId="77777777" w:rsidR="003342E0" w:rsidRPr="00A2706B" w:rsidRDefault="007276E5">
            <w:pPr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>Hizmet Alımı Konusu</w:t>
            </w:r>
          </w:p>
        </w:tc>
        <w:tc>
          <w:tcPr>
            <w:tcW w:w="5620" w:type="dxa"/>
          </w:tcPr>
          <w:p w14:paraId="0000001D" w14:textId="77777777" w:rsidR="003342E0" w:rsidRDefault="003342E0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1CF72E8E" w14:textId="77777777" w:rsidTr="03B04DB6">
        <w:trPr>
          <w:trHeight w:val="397"/>
        </w:trPr>
        <w:tc>
          <w:tcPr>
            <w:tcW w:w="3825" w:type="dxa"/>
          </w:tcPr>
          <w:p w14:paraId="0000001E" w14:textId="77777777" w:rsidR="003342E0" w:rsidRPr="00A2706B" w:rsidRDefault="007276E5">
            <w:pPr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>Hizmet Alımı (Yurtiçi/Yurtdışı)</w:t>
            </w:r>
          </w:p>
        </w:tc>
        <w:tc>
          <w:tcPr>
            <w:tcW w:w="5620" w:type="dxa"/>
          </w:tcPr>
          <w:p w14:paraId="0000001F" w14:textId="77777777" w:rsidR="003342E0" w:rsidRDefault="003342E0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51C1B28F" w14:textId="77777777" w:rsidTr="03B04DB6">
        <w:trPr>
          <w:trHeight w:val="397"/>
        </w:trPr>
        <w:tc>
          <w:tcPr>
            <w:tcW w:w="3825" w:type="dxa"/>
          </w:tcPr>
          <w:p w14:paraId="00000020" w14:textId="77777777" w:rsidR="003342E0" w:rsidRPr="00A2706B" w:rsidRDefault="007276E5">
            <w:pPr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>Toplam Hizmet Alımı Tutarı (TL)</w:t>
            </w:r>
          </w:p>
        </w:tc>
        <w:tc>
          <w:tcPr>
            <w:tcW w:w="5620" w:type="dxa"/>
          </w:tcPr>
          <w:p w14:paraId="00000021" w14:textId="77777777" w:rsidR="003342E0" w:rsidRDefault="003342E0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0EEC01E7" w14:textId="77777777" w:rsidTr="03B04DB6">
        <w:trPr>
          <w:trHeight w:val="397"/>
        </w:trPr>
        <w:tc>
          <w:tcPr>
            <w:tcW w:w="3825" w:type="dxa"/>
          </w:tcPr>
          <w:p w14:paraId="00000022" w14:textId="77777777" w:rsidR="003342E0" w:rsidRPr="00A2706B" w:rsidRDefault="007276E5">
            <w:pPr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 xml:space="preserve">             Yurt İçi Hizmet Alımı Tutarı (TL)</w:t>
            </w:r>
          </w:p>
        </w:tc>
        <w:tc>
          <w:tcPr>
            <w:tcW w:w="5620" w:type="dxa"/>
          </w:tcPr>
          <w:p w14:paraId="00000023" w14:textId="77777777" w:rsidR="003342E0" w:rsidRDefault="003342E0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0F11A841" w14:textId="77777777" w:rsidTr="03B04DB6">
        <w:trPr>
          <w:trHeight w:val="397"/>
        </w:trPr>
        <w:tc>
          <w:tcPr>
            <w:tcW w:w="3825" w:type="dxa"/>
          </w:tcPr>
          <w:p w14:paraId="00000024" w14:textId="77777777" w:rsidR="003342E0" w:rsidRPr="00A2706B" w:rsidRDefault="007276E5">
            <w:pPr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 xml:space="preserve">             Yurt Dışı Hizmet Alımı Tutarı (TL)</w:t>
            </w:r>
          </w:p>
        </w:tc>
        <w:tc>
          <w:tcPr>
            <w:tcW w:w="5620" w:type="dxa"/>
          </w:tcPr>
          <w:p w14:paraId="00000025" w14:textId="77777777" w:rsidR="003342E0" w:rsidRDefault="003342E0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337074F8" w14:textId="77777777" w:rsidTr="03B04DB6">
        <w:trPr>
          <w:trHeight w:val="397"/>
        </w:trPr>
        <w:tc>
          <w:tcPr>
            <w:tcW w:w="3825" w:type="dxa"/>
            <w:shd w:val="clear" w:color="auto" w:fill="D9D9D9" w:themeFill="background1" w:themeFillShade="D9"/>
          </w:tcPr>
          <w:p w14:paraId="00000026" w14:textId="77777777" w:rsidR="003342E0" w:rsidRPr="00A2706B" w:rsidRDefault="003342E0">
            <w:pPr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20" w:type="dxa"/>
            <w:shd w:val="clear" w:color="auto" w:fill="D9D9D9" w:themeFill="background1" w:themeFillShade="D9"/>
          </w:tcPr>
          <w:p w14:paraId="00000027" w14:textId="77777777" w:rsidR="003342E0" w:rsidRDefault="003342E0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3342E0" w14:paraId="7C442023" w14:textId="77777777" w:rsidTr="03B04DB6">
        <w:trPr>
          <w:trHeight w:val="397"/>
        </w:trPr>
        <w:tc>
          <w:tcPr>
            <w:tcW w:w="3825" w:type="dxa"/>
          </w:tcPr>
          <w:p w14:paraId="00000028" w14:textId="77777777" w:rsidR="003342E0" w:rsidRPr="00A2706B" w:rsidRDefault="007276E5">
            <w:pPr>
              <w:rPr>
                <w:rFonts w:ascii="Arial" w:eastAsia="Arial" w:hAnsi="Arial" w:cs="Arial"/>
                <w:sz w:val="20"/>
              </w:rPr>
            </w:pPr>
            <w:r w:rsidRPr="00A2706B">
              <w:rPr>
                <w:rFonts w:ascii="Arial" w:eastAsia="Arial" w:hAnsi="Arial" w:cs="Arial"/>
                <w:sz w:val="20"/>
              </w:rPr>
              <w:t>Proje Konusu</w:t>
            </w:r>
          </w:p>
        </w:tc>
        <w:tc>
          <w:tcPr>
            <w:tcW w:w="5620" w:type="dxa"/>
          </w:tcPr>
          <w:p w14:paraId="433B461F" w14:textId="77777777" w:rsidR="00DC6CBB" w:rsidRDefault="00FE07EE" w:rsidP="00FE07EE">
            <w:pPr>
              <w:jc w:val="both"/>
              <w:rPr>
                <w:i/>
                <w:sz w:val="20"/>
                <w:szCs w:val="20"/>
              </w:rPr>
            </w:pPr>
            <w:r w:rsidRPr="00FE07EE">
              <w:rPr>
                <w:i/>
                <w:sz w:val="20"/>
                <w:szCs w:val="20"/>
              </w:rPr>
              <w:t xml:space="preserve">Projenin konusu nedir? </w:t>
            </w:r>
          </w:p>
          <w:p w14:paraId="4FC2CD03" w14:textId="77777777" w:rsidR="00DC6CBB" w:rsidRDefault="00FE07EE" w:rsidP="00FE07EE">
            <w:pPr>
              <w:jc w:val="both"/>
              <w:rPr>
                <w:i/>
                <w:sz w:val="20"/>
                <w:szCs w:val="20"/>
              </w:rPr>
            </w:pPr>
            <w:r w:rsidRPr="00FE07EE">
              <w:rPr>
                <w:i/>
                <w:sz w:val="20"/>
                <w:szCs w:val="20"/>
              </w:rPr>
              <w:t>Proje hangi problemi</w:t>
            </w:r>
            <w:r w:rsidR="00E9698C">
              <w:rPr>
                <w:i/>
                <w:sz w:val="20"/>
                <w:szCs w:val="20"/>
              </w:rPr>
              <w:t xml:space="preserve"> / problemleri</w:t>
            </w:r>
            <w:r w:rsidRPr="00FE07EE">
              <w:rPr>
                <w:i/>
                <w:sz w:val="20"/>
                <w:szCs w:val="20"/>
              </w:rPr>
              <w:t xml:space="preserve"> çözmeye odaklanmıştır? </w:t>
            </w:r>
          </w:p>
          <w:p w14:paraId="4EF4B1F9" w14:textId="77777777" w:rsidR="003342E0" w:rsidRDefault="00FE07EE" w:rsidP="00FE07EE">
            <w:pPr>
              <w:jc w:val="both"/>
              <w:rPr>
                <w:i/>
                <w:sz w:val="20"/>
                <w:szCs w:val="20"/>
              </w:rPr>
            </w:pPr>
            <w:r w:rsidRPr="00FE07EE">
              <w:rPr>
                <w:i/>
                <w:sz w:val="20"/>
                <w:szCs w:val="20"/>
              </w:rPr>
              <w:t>Problem</w:t>
            </w:r>
            <w:r w:rsidR="00E9698C">
              <w:rPr>
                <w:i/>
                <w:sz w:val="20"/>
                <w:szCs w:val="20"/>
              </w:rPr>
              <w:t>/problemler</w:t>
            </w:r>
            <w:r w:rsidRPr="00FE07EE">
              <w:rPr>
                <w:i/>
                <w:sz w:val="20"/>
                <w:szCs w:val="20"/>
              </w:rPr>
              <w:t xml:space="preserve"> ve çözümünden kısa</w:t>
            </w:r>
            <w:r w:rsidR="00E9698C">
              <w:rPr>
                <w:i/>
                <w:sz w:val="20"/>
                <w:szCs w:val="20"/>
              </w:rPr>
              <w:t>ca</w:t>
            </w:r>
            <w:r w:rsidRPr="00FE07EE">
              <w:rPr>
                <w:i/>
                <w:sz w:val="20"/>
                <w:szCs w:val="20"/>
              </w:rPr>
              <w:t xml:space="preserve"> bahsedilmelidir.</w:t>
            </w:r>
          </w:p>
          <w:p w14:paraId="00000029" w14:textId="6BDBF76F" w:rsidR="00DC6CBB" w:rsidRPr="00FE07EE" w:rsidRDefault="00DC6CBB" w:rsidP="00FE07EE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Ar-Ge yönünü ve yenilikçi yönünü kapsayan birkaç cümleyede yer verilmelidir.</w:t>
            </w:r>
          </w:p>
        </w:tc>
      </w:tr>
      <w:tr w:rsidR="00FE34B7" w14:paraId="625F5275" w14:textId="77777777" w:rsidTr="03B04DB6">
        <w:trPr>
          <w:trHeight w:val="397"/>
        </w:trPr>
        <w:tc>
          <w:tcPr>
            <w:tcW w:w="3825" w:type="dxa"/>
          </w:tcPr>
          <w:p w14:paraId="7650E6C0" w14:textId="313D0081" w:rsidR="00FE34B7" w:rsidRPr="00A2706B" w:rsidRDefault="00FE34B7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Proje Özeti</w:t>
            </w:r>
          </w:p>
        </w:tc>
        <w:tc>
          <w:tcPr>
            <w:tcW w:w="5620" w:type="dxa"/>
          </w:tcPr>
          <w:p w14:paraId="18B13C34" w14:textId="3AD6A903" w:rsidR="00FE34B7" w:rsidRPr="00FE07EE" w:rsidRDefault="00DC6CBB" w:rsidP="00FE07EE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3. tekil şahısın da okuyabileceği</w:t>
            </w:r>
            <w:r w:rsidR="000638CB">
              <w:rPr>
                <w:i/>
                <w:sz w:val="20"/>
                <w:szCs w:val="20"/>
              </w:rPr>
              <w:t xml:space="preserve"> ve anlayabileceği birkaç cümleyle açıklama yapılmalıdır.</w:t>
            </w:r>
          </w:p>
        </w:tc>
      </w:tr>
      <w:tr w:rsidR="003342E0" w14:paraId="089F673A" w14:textId="77777777" w:rsidTr="03B04DB6">
        <w:trPr>
          <w:trHeight w:val="397"/>
        </w:trPr>
        <w:tc>
          <w:tcPr>
            <w:tcW w:w="3825" w:type="dxa"/>
          </w:tcPr>
          <w:p w14:paraId="0000002A" w14:textId="77777777" w:rsidR="003342E0" w:rsidRPr="00A2706B" w:rsidRDefault="00000000">
            <w:pPr>
              <w:rPr>
                <w:rFonts w:ascii="Arial" w:eastAsia="Arial" w:hAnsi="Arial" w:cs="Arial"/>
                <w:sz w:val="20"/>
              </w:rPr>
            </w:pPr>
            <w:sdt>
              <w:sdtPr>
                <w:rPr>
                  <w:sz w:val="20"/>
                </w:rPr>
                <w:tag w:val="goog_rdk_2"/>
                <w:id w:val="-1188903663"/>
              </w:sdtPr>
              <w:sdtContent/>
            </w:sdt>
            <w:r w:rsidR="007276E5" w:rsidRPr="00A2706B">
              <w:rPr>
                <w:rFonts w:ascii="Arial" w:eastAsia="Arial" w:hAnsi="Arial" w:cs="Arial"/>
                <w:sz w:val="20"/>
              </w:rPr>
              <w:t>Proje Konusunu Belirleyen İhtiyaçlar</w:t>
            </w:r>
          </w:p>
        </w:tc>
        <w:tc>
          <w:tcPr>
            <w:tcW w:w="5620" w:type="dxa"/>
          </w:tcPr>
          <w:p w14:paraId="2C54EC5E" w14:textId="4A054BC7" w:rsidR="000638CB" w:rsidRDefault="00E9698C" w:rsidP="00A27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Bu projeye neden ihtiyaç vardır? </w:t>
            </w:r>
          </w:p>
          <w:p w14:paraId="4838EDAE" w14:textId="37D1477E" w:rsidR="000638CB" w:rsidRDefault="000638CB" w:rsidP="00A27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Somut, ölçülebilir senaryolarla açıklanmalıdır. </w:t>
            </w:r>
          </w:p>
          <w:p w14:paraId="067ED02F" w14:textId="77777777" w:rsidR="000638CB" w:rsidRDefault="00A2706B" w:rsidP="00A27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lastRenderedPageBreak/>
              <w:t xml:space="preserve">Problem / Problemler bu kısımda detaylandırılmalıdır. Problemler nelere sebep olmaktadır? </w:t>
            </w:r>
          </w:p>
          <w:p w14:paraId="4E06AF87" w14:textId="50FC9F79" w:rsidR="003342E0" w:rsidRDefault="00A2706B" w:rsidP="00A27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Problemlerin çözülmemesi durumunda kayıplar neler olacaktır? </w:t>
            </w:r>
          </w:p>
          <w:p w14:paraId="1BBC0337" w14:textId="77777777" w:rsidR="00A2706B" w:rsidRDefault="00A2706B" w:rsidP="00A27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</w:p>
          <w:p w14:paraId="2686C4E7" w14:textId="77777777" w:rsidR="00A2706B" w:rsidRDefault="00A2706B" w:rsidP="00A27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Bu kısım hazırlanırken veriler ile desteklenmelidir. </w:t>
            </w:r>
          </w:p>
          <w:p w14:paraId="7D2C6CF9" w14:textId="77777777" w:rsidR="00A2706B" w:rsidRDefault="00A2706B" w:rsidP="00A27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</w:p>
          <w:p w14:paraId="5DD88B5F" w14:textId="1B3C8E51" w:rsidR="00A2706B" w:rsidRDefault="00A2706B" w:rsidP="00A27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Örneğin;</w:t>
            </w:r>
          </w:p>
          <w:p w14:paraId="1517E89A" w14:textId="339BC72B" w:rsidR="00A2706B" w:rsidRDefault="00A2706B" w:rsidP="00A27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18"/>
                <w:szCs w:val="20"/>
              </w:rPr>
            </w:pPr>
            <w:r w:rsidRPr="00A2706B">
              <w:rPr>
                <w:i/>
                <w:sz w:val="18"/>
                <w:szCs w:val="20"/>
              </w:rPr>
              <w:t xml:space="preserve">Mevcut durumda tahminleme manuel olarak yapılmaktadır. Tahminler ile gerçekleşen sonuçlar her ay sonunda yapılan bütçe hesabı ile karşılaştırılır. Bu hesaplamada hata payının %25 olduğu görülmüştür. </w:t>
            </w:r>
            <w:r w:rsidR="00036A57">
              <w:rPr>
                <w:i/>
                <w:sz w:val="18"/>
                <w:szCs w:val="20"/>
              </w:rPr>
              <w:t xml:space="preserve">Geliştirilecek yeni </w:t>
            </w:r>
            <w:r w:rsidRPr="00A2706B">
              <w:rPr>
                <w:i/>
                <w:sz w:val="18"/>
                <w:szCs w:val="20"/>
              </w:rPr>
              <w:t>Bu hata payının geliştirilecek yeni sistem ile %5 oranına düşürülmesi hedeflenmektedir.</w:t>
            </w:r>
          </w:p>
          <w:p w14:paraId="00000030" w14:textId="6C124CC4" w:rsidR="00036A57" w:rsidRPr="00A2706B" w:rsidRDefault="00036A57" w:rsidP="00A27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</w:p>
        </w:tc>
      </w:tr>
      <w:tr w:rsidR="003342E0" w14:paraId="7A1CAF37" w14:textId="77777777" w:rsidTr="03B04DB6">
        <w:trPr>
          <w:trHeight w:val="980"/>
        </w:trPr>
        <w:tc>
          <w:tcPr>
            <w:tcW w:w="3825" w:type="dxa"/>
          </w:tcPr>
          <w:p w14:paraId="00000031" w14:textId="546C09F7" w:rsidR="003342E0" w:rsidRPr="00A2706B" w:rsidRDefault="00000000">
            <w:pPr>
              <w:rPr>
                <w:rFonts w:ascii="Arial" w:eastAsia="Arial" w:hAnsi="Arial" w:cs="Arial"/>
                <w:sz w:val="20"/>
              </w:rPr>
            </w:pPr>
            <w:sdt>
              <w:sdtPr>
                <w:rPr>
                  <w:sz w:val="20"/>
                </w:rPr>
                <w:tag w:val="goog_rdk_3"/>
                <w:id w:val="-863052330"/>
              </w:sdtPr>
              <w:sdtContent/>
            </w:sdt>
            <w:r w:rsidR="007276E5" w:rsidRPr="00A2706B">
              <w:rPr>
                <w:rFonts w:ascii="Arial" w:eastAsia="Arial" w:hAnsi="Arial" w:cs="Arial"/>
                <w:sz w:val="20"/>
              </w:rPr>
              <w:t xml:space="preserve">Proje Kapsamında Yapılacak Faaliyetler </w:t>
            </w:r>
          </w:p>
        </w:tc>
        <w:tc>
          <w:tcPr>
            <w:tcW w:w="5620" w:type="dxa"/>
          </w:tcPr>
          <w:p w14:paraId="61865305" w14:textId="2C07964F" w:rsidR="003342E0" w:rsidRDefault="00A2706B" w:rsidP="00A2706B">
            <w:pPr>
              <w:jc w:val="both"/>
              <w:rPr>
                <w:i/>
                <w:sz w:val="20"/>
                <w:szCs w:val="20"/>
              </w:rPr>
            </w:pPr>
            <w:r w:rsidRPr="00A2706B">
              <w:rPr>
                <w:i/>
                <w:sz w:val="20"/>
                <w:szCs w:val="20"/>
              </w:rPr>
              <w:t>Bu kısım proje kapsamında uçtan uca gerçekleşecek bütün faaliyetleri kapsar. Faaliyetler olabildiğin</w:t>
            </w:r>
            <w:r>
              <w:rPr>
                <w:i/>
                <w:sz w:val="20"/>
                <w:szCs w:val="20"/>
              </w:rPr>
              <w:t>c</w:t>
            </w:r>
            <w:r w:rsidRPr="00A2706B">
              <w:rPr>
                <w:i/>
                <w:sz w:val="20"/>
                <w:szCs w:val="20"/>
              </w:rPr>
              <w:t>e</w:t>
            </w:r>
            <w:r w:rsidR="0000523B">
              <w:rPr>
                <w:i/>
                <w:sz w:val="20"/>
                <w:szCs w:val="20"/>
              </w:rPr>
              <w:t xml:space="preserve"> açıklanmalı ve</w:t>
            </w:r>
            <w:r w:rsidRPr="00A2706B">
              <w:rPr>
                <w:i/>
                <w:sz w:val="20"/>
                <w:szCs w:val="20"/>
              </w:rPr>
              <w:t xml:space="preserve"> teknik detay</w:t>
            </w:r>
            <w:r>
              <w:rPr>
                <w:i/>
                <w:sz w:val="20"/>
                <w:szCs w:val="20"/>
              </w:rPr>
              <w:t xml:space="preserve"> içermelidir.</w:t>
            </w:r>
          </w:p>
          <w:p w14:paraId="47EE3086" w14:textId="77777777" w:rsidR="001B0478" w:rsidRPr="00A2706B" w:rsidRDefault="001B0478" w:rsidP="00A2706B">
            <w:pPr>
              <w:jc w:val="both"/>
              <w:rPr>
                <w:i/>
                <w:sz w:val="20"/>
                <w:szCs w:val="20"/>
              </w:rPr>
            </w:pPr>
          </w:p>
          <w:p w14:paraId="1FB89120" w14:textId="0607EF49" w:rsidR="00A2706B" w:rsidRPr="00A2706B" w:rsidRDefault="00A2706B" w:rsidP="00A2706B">
            <w:pPr>
              <w:jc w:val="both"/>
              <w:rPr>
                <w:i/>
                <w:sz w:val="20"/>
                <w:szCs w:val="20"/>
              </w:rPr>
            </w:pPr>
            <w:r w:rsidRPr="00A2706B">
              <w:rPr>
                <w:i/>
                <w:sz w:val="20"/>
                <w:szCs w:val="20"/>
              </w:rPr>
              <w:t>Projelerin yapılan araştırma çalışmaları ve geliştirme çalışmalarının birbirinden ayrılabilmesi için; analiz, literatür çalışması, piyasa araştırması gibi bir faaliyet eklenmelidir.</w:t>
            </w:r>
          </w:p>
          <w:p w14:paraId="7973739F" w14:textId="4234DF64" w:rsidR="00A2706B" w:rsidRPr="001B0478" w:rsidRDefault="00A2706B" w:rsidP="001B0478">
            <w:pPr>
              <w:pStyle w:val="ListeParagraf"/>
              <w:numPr>
                <w:ilvl w:val="0"/>
                <w:numId w:val="13"/>
              </w:numPr>
              <w:jc w:val="both"/>
              <w:rPr>
                <w:i/>
                <w:sz w:val="20"/>
                <w:szCs w:val="20"/>
              </w:rPr>
            </w:pPr>
            <w:r w:rsidRPr="001B0478">
              <w:rPr>
                <w:i/>
                <w:sz w:val="20"/>
                <w:szCs w:val="20"/>
              </w:rPr>
              <w:t xml:space="preserve">Piyasa araştırması kısmında proje sonucunda çıkacak ürünün/hizmetin ticarileşme potansiyeli üzerine bilgi verilebilir. </w:t>
            </w:r>
          </w:p>
          <w:p w14:paraId="3F0C7806" w14:textId="568FA6EA" w:rsidR="001B0478" w:rsidRDefault="001B0478" w:rsidP="001B0478">
            <w:pPr>
              <w:pStyle w:val="ListeParagraf"/>
              <w:numPr>
                <w:ilvl w:val="0"/>
                <w:numId w:val="13"/>
              </w:numPr>
              <w:jc w:val="both"/>
              <w:rPr>
                <w:i/>
                <w:sz w:val="20"/>
                <w:szCs w:val="20"/>
              </w:rPr>
            </w:pPr>
            <w:r w:rsidRPr="001B0478">
              <w:rPr>
                <w:i/>
                <w:sz w:val="20"/>
                <w:szCs w:val="20"/>
              </w:rPr>
              <w:t>Analiz, literatür çalışması kısmında, yapılacak araştırmalar ile ilgili bilgi verilerek Ar-Ge niteliği yönü kısmı pekiştirilmiş olur.</w:t>
            </w:r>
          </w:p>
          <w:p w14:paraId="600339E5" w14:textId="51A74F51" w:rsidR="00036A57" w:rsidRPr="00036A57" w:rsidRDefault="00036A57" w:rsidP="00036A57">
            <w:pPr>
              <w:jc w:val="both"/>
              <w:rPr>
                <w:i/>
                <w:sz w:val="18"/>
                <w:szCs w:val="20"/>
              </w:rPr>
            </w:pPr>
            <w:r w:rsidRPr="00036A57">
              <w:rPr>
                <w:i/>
                <w:sz w:val="18"/>
                <w:szCs w:val="20"/>
              </w:rPr>
              <w:t>Örneğin: Piyasada yer alan tahminleme modelleri incelendiğinde x yönteminin kullanıldığı görülmüştür. Proje kapsamında geliştirilecek ürün için x, y, z modelleri üzerinde çalışılacak ve karşılaştırmalı olarak denenecektir. Yapılacak literatür çalışması ile öncelikle modellerin başarı oranları araştırılacaktır.</w:t>
            </w:r>
          </w:p>
          <w:p w14:paraId="5AF2D6CC" w14:textId="77777777" w:rsidR="001B0478" w:rsidRDefault="001B0478" w:rsidP="00A2706B">
            <w:pPr>
              <w:jc w:val="both"/>
              <w:rPr>
                <w:i/>
                <w:sz w:val="20"/>
                <w:szCs w:val="20"/>
              </w:rPr>
            </w:pPr>
          </w:p>
          <w:p w14:paraId="1D37CB91" w14:textId="77777777" w:rsidR="00A2706B" w:rsidRDefault="00A2706B" w:rsidP="009C0BA4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Geliştirme faaliyetlerinde verilecek teknik detaylar projenin gerçekleştiri</w:t>
            </w:r>
            <w:r w:rsidR="001B0478">
              <w:rPr>
                <w:i/>
                <w:sz w:val="20"/>
                <w:szCs w:val="20"/>
              </w:rPr>
              <w:t>lmesi aşamasında gerekli yetkinliğe sahip olunduğunu gösterir.</w:t>
            </w:r>
          </w:p>
          <w:p w14:paraId="2C170600" w14:textId="77777777" w:rsidR="00036A57" w:rsidRDefault="00036A57" w:rsidP="009C0BA4">
            <w:pPr>
              <w:jc w:val="both"/>
              <w:rPr>
                <w:i/>
                <w:sz w:val="20"/>
                <w:szCs w:val="20"/>
              </w:rPr>
            </w:pPr>
          </w:p>
          <w:p w14:paraId="6BC571EE" w14:textId="286F1E48" w:rsidR="00036A57" w:rsidRDefault="00036A57" w:rsidP="00036A57">
            <w:pPr>
              <w:jc w:val="both"/>
              <w:rPr>
                <w:i/>
                <w:sz w:val="18"/>
                <w:szCs w:val="20"/>
              </w:rPr>
            </w:pPr>
            <w:r w:rsidRPr="00036A57">
              <w:rPr>
                <w:i/>
                <w:sz w:val="18"/>
                <w:szCs w:val="20"/>
              </w:rPr>
              <w:t>Örne</w:t>
            </w:r>
            <w:r w:rsidR="0000523B">
              <w:rPr>
                <w:i/>
                <w:sz w:val="18"/>
                <w:szCs w:val="20"/>
              </w:rPr>
              <w:t>k Faaliyetler:</w:t>
            </w:r>
          </w:p>
          <w:p w14:paraId="49E966B4" w14:textId="2EF07339" w:rsidR="0000523B" w:rsidRDefault="0000523B" w:rsidP="00036A57">
            <w:pPr>
              <w:jc w:val="both"/>
              <w:rPr>
                <w:i/>
                <w:sz w:val="18"/>
                <w:szCs w:val="20"/>
              </w:rPr>
            </w:pPr>
            <w:r>
              <w:rPr>
                <w:i/>
                <w:sz w:val="18"/>
                <w:szCs w:val="20"/>
              </w:rPr>
              <w:t>Literatür Çalışması, Piyasa Araştırması</w:t>
            </w:r>
          </w:p>
          <w:p w14:paraId="598111C5" w14:textId="62E8966A" w:rsidR="0000523B" w:rsidRDefault="0000523B" w:rsidP="00036A57">
            <w:pPr>
              <w:jc w:val="both"/>
              <w:rPr>
                <w:i/>
                <w:sz w:val="18"/>
                <w:szCs w:val="20"/>
              </w:rPr>
            </w:pPr>
            <w:r>
              <w:rPr>
                <w:i/>
                <w:sz w:val="18"/>
                <w:szCs w:val="20"/>
              </w:rPr>
              <w:t>Analiz</w:t>
            </w:r>
          </w:p>
          <w:p w14:paraId="0FDF5CE4" w14:textId="26FC8488" w:rsidR="0000523B" w:rsidRDefault="0000523B" w:rsidP="00036A57">
            <w:pPr>
              <w:jc w:val="both"/>
              <w:rPr>
                <w:i/>
                <w:sz w:val="18"/>
                <w:szCs w:val="20"/>
              </w:rPr>
            </w:pPr>
            <w:r>
              <w:rPr>
                <w:i/>
                <w:sz w:val="18"/>
                <w:szCs w:val="20"/>
              </w:rPr>
              <w:t>Sistem Mimari Çalışması</w:t>
            </w:r>
          </w:p>
          <w:p w14:paraId="40752940" w14:textId="1E12D8B2" w:rsidR="0000523B" w:rsidRDefault="0000523B" w:rsidP="00036A57">
            <w:pPr>
              <w:jc w:val="both"/>
              <w:rPr>
                <w:i/>
                <w:sz w:val="18"/>
                <w:szCs w:val="20"/>
              </w:rPr>
            </w:pPr>
            <w:r>
              <w:rPr>
                <w:i/>
                <w:sz w:val="18"/>
                <w:szCs w:val="20"/>
              </w:rPr>
              <w:lastRenderedPageBreak/>
              <w:t>X Modelinin Geliştirilmesi</w:t>
            </w:r>
          </w:p>
          <w:p w14:paraId="540FD4B1" w14:textId="1308064E" w:rsidR="0000523B" w:rsidRDefault="0000523B" w:rsidP="00036A57">
            <w:pPr>
              <w:jc w:val="both"/>
              <w:rPr>
                <w:i/>
                <w:sz w:val="18"/>
                <w:szCs w:val="20"/>
              </w:rPr>
            </w:pPr>
            <w:r>
              <w:rPr>
                <w:i/>
                <w:sz w:val="18"/>
                <w:szCs w:val="20"/>
              </w:rPr>
              <w:t>Test ve Entegrasyon Çalışmaları</w:t>
            </w:r>
          </w:p>
          <w:p w14:paraId="35E68812" w14:textId="3894C4C2" w:rsidR="0000523B" w:rsidRDefault="0000523B" w:rsidP="00036A57">
            <w:pPr>
              <w:jc w:val="both"/>
              <w:rPr>
                <w:i/>
                <w:sz w:val="18"/>
                <w:szCs w:val="20"/>
              </w:rPr>
            </w:pPr>
            <w:r>
              <w:rPr>
                <w:i/>
                <w:sz w:val="18"/>
                <w:szCs w:val="20"/>
              </w:rPr>
              <w:t>Proje Yönetim ve Planlama</w:t>
            </w:r>
          </w:p>
          <w:p w14:paraId="0FA2D7CA" w14:textId="77777777" w:rsidR="0000523B" w:rsidRPr="00036A57" w:rsidRDefault="0000523B" w:rsidP="00036A57">
            <w:pPr>
              <w:jc w:val="both"/>
              <w:rPr>
                <w:i/>
                <w:sz w:val="18"/>
                <w:szCs w:val="20"/>
              </w:rPr>
            </w:pPr>
          </w:p>
          <w:p w14:paraId="00000048" w14:textId="0A4E091E" w:rsidR="00036A57" w:rsidRPr="001B0478" w:rsidRDefault="00036A57" w:rsidP="009C0BA4">
            <w:pPr>
              <w:jc w:val="both"/>
              <w:rPr>
                <w:i/>
                <w:sz w:val="20"/>
                <w:szCs w:val="20"/>
              </w:rPr>
            </w:pPr>
          </w:p>
        </w:tc>
      </w:tr>
      <w:tr w:rsidR="003342E0" w14:paraId="35E8EB08" w14:textId="77777777" w:rsidTr="03B04DB6">
        <w:trPr>
          <w:trHeight w:val="397"/>
        </w:trPr>
        <w:tc>
          <w:tcPr>
            <w:tcW w:w="3825" w:type="dxa"/>
          </w:tcPr>
          <w:p w14:paraId="00000049" w14:textId="74B1914A" w:rsidR="003342E0" w:rsidRPr="00A2706B" w:rsidRDefault="00000000">
            <w:pPr>
              <w:rPr>
                <w:rFonts w:ascii="Arial" w:eastAsia="Arial" w:hAnsi="Arial" w:cs="Arial"/>
                <w:sz w:val="20"/>
              </w:rPr>
            </w:pPr>
            <w:sdt>
              <w:sdtPr>
                <w:rPr>
                  <w:sz w:val="20"/>
                </w:rPr>
                <w:tag w:val="goog_rdk_4"/>
                <w:id w:val="1928686499"/>
              </w:sdtPr>
              <w:sdtContent/>
            </w:sdt>
            <w:r w:rsidR="007276E5" w:rsidRPr="00A2706B">
              <w:rPr>
                <w:rFonts w:ascii="Arial" w:eastAsia="Arial" w:hAnsi="Arial" w:cs="Arial"/>
                <w:sz w:val="20"/>
              </w:rPr>
              <w:t xml:space="preserve">Projenin Yenilikçi Yönü ve Ar-Ge Niteliği </w:t>
            </w:r>
          </w:p>
        </w:tc>
        <w:tc>
          <w:tcPr>
            <w:tcW w:w="5620" w:type="dxa"/>
          </w:tcPr>
          <w:p w14:paraId="4376F5E0" w14:textId="7F1B22BA" w:rsidR="003342E0" w:rsidRDefault="001B0478" w:rsidP="001A1B26">
            <w:pPr>
              <w:jc w:val="both"/>
              <w:rPr>
                <w:i/>
                <w:sz w:val="20"/>
                <w:szCs w:val="20"/>
              </w:rPr>
            </w:pPr>
            <w:r w:rsidRPr="001B0478">
              <w:rPr>
                <w:i/>
                <w:sz w:val="20"/>
                <w:szCs w:val="20"/>
              </w:rPr>
              <w:t xml:space="preserve">Proje kapsamında yapılacak faaliyetler bölümünde yer alan “analiz, literatür araştırması, piyasa araştırması” çalışmaları bu </w:t>
            </w:r>
            <w:r>
              <w:rPr>
                <w:i/>
                <w:sz w:val="20"/>
                <w:szCs w:val="20"/>
              </w:rPr>
              <w:t>bölüme</w:t>
            </w:r>
            <w:r w:rsidRPr="001B0478">
              <w:rPr>
                <w:i/>
                <w:sz w:val="20"/>
                <w:szCs w:val="20"/>
              </w:rPr>
              <w:t xml:space="preserve"> kaynaklık eder.</w:t>
            </w:r>
            <w:r>
              <w:rPr>
                <w:i/>
                <w:sz w:val="20"/>
                <w:szCs w:val="20"/>
              </w:rPr>
              <w:t xml:space="preserve"> </w:t>
            </w:r>
          </w:p>
          <w:p w14:paraId="4F1031FB" w14:textId="01A211A8" w:rsidR="0000523B" w:rsidRPr="000638CB" w:rsidRDefault="000638CB" w:rsidP="001A1B26">
            <w:pPr>
              <w:jc w:val="both"/>
              <w:rPr>
                <w:b/>
                <w:bCs/>
                <w:i/>
                <w:color w:val="FF0000"/>
                <w:sz w:val="20"/>
                <w:szCs w:val="20"/>
              </w:rPr>
            </w:pPr>
            <w:r w:rsidRPr="000638CB">
              <w:rPr>
                <w:b/>
                <w:bCs/>
                <w:i/>
                <w:color w:val="FF0000"/>
                <w:sz w:val="20"/>
                <w:szCs w:val="20"/>
              </w:rPr>
              <w:t>Ar-Ge yönü:</w:t>
            </w:r>
          </w:p>
          <w:p w14:paraId="188719E6" w14:textId="6595E710" w:rsidR="001B0478" w:rsidRDefault="001B0478" w:rsidP="001A1B26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Bu proje kapsamında neler araştırılmış ve neler geliştirilmiştir?</w:t>
            </w:r>
          </w:p>
          <w:p w14:paraId="42CE4ADF" w14:textId="418C00C5" w:rsidR="0000523B" w:rsidRDefault="0000523B" w:rsidP="001A1B26">
            <w:pPr>
              <w:jc w:val="both"/>
              <w:rPr>
                <w:i/>
                <w:sz w:val="20"/>
                <w:szCs w:val="20"/>
              </w:rPr>
            </w:pPr>
          </w:p>
          <w:p w14:paraId="33065BE3" w14:textId="5D5CC4AF" w:rsidR="000638CB" w:rsidRPr="000638CB" w:rsidRDefault="000638CB" w:rsidP="001A1B26">
            <w:pPr>
              <w:jc w:val="both"/>
              <w:rPr>
                <w:b/>
                <w:bCs/>
                <w:i/>
                <w:color w:val="FF0000"/>
                <w:sz w:val="20"/>
                <w:szCs w:val="20"/>
              </w:rPr>
            </w:pPr>
            <w:commentRangeStart w:id="2"/>
            <w:r w:rsidRPr="000638CB">
              <w:rPr>
                <w:b/>
                <w:bCs/>
                <w:i/>
                <w:color w:val="FF0000"/>
                <w:sz w:val="20"/>
                <w:szCs w:val="20"/>
              </w:rPr>
              <w:t>Yenilikçi Yönü:</w:t>
            </w:r>
            <w:commentRangeEnd w:id="2"/>
            <w:r w:rsidR="00E93B8C">
              <w:rPr>
                <w:rStyle w:val="AklamaBavurusu"/>
              </w:rPr>
              <w:commentReference w:id="2"/>
            </w:r>
          </w:p>
          <w:p w14:paraId="5E9F9A34" w14:textId="652D39DA" w:rsidR="001B0478" w:rsidRDefault="001B0478" w:rsidP="001A1B26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Bu projenin yenilikçi yönü nedir? Tamamen özgün bir ürün/hizmet midir? Muadili varsa muadillerinden ayıran yenilikçi özelliği nedir? Kim için yenidir? İyileştirilmiş bir ürün ise yeni ne eklenmiştir? </w:t>
            </w:r>
            <w:r w:rsidR="0000523B">
              <w:rPr>
                <w:i/>
                <w:sz w:val="20"/>
                <w:szCs w:val="20"/>
              </w:rPr>
              <w:t>İyileştirilmiş ürün eskisine göre p</w:t>
            </w:r>
            <w:r>
              <w:rPr>
                <w:i/>
                <w:sz w:val="20"/>
                <w:szCs w:val="20"/>
              </w:rPr>
              <w:t xml:space="preserve">erformansı ne derece </w:t>
            </w:r>
            <w:r w:rsidR="000638CB">
              <w:rPr>
                <w:i/>
                <w:sz w:val="20"/>
                <w:szCs w:val="20"/>
              </w:rPr>
              <w:t>arttıracak</w:t>
            </w:r>
            <w:r>
              <w:rPr>
                <w:i/>
                <w:sz w:val="20"/>
                <w:szCs w:val="20"/>
              </w:rPr>
              <w:t xml:space="preserve"> ne derece güçlendirecektir?</w:t>
            </w:r>
          </w:p>
          <w:p w14:paraId="256D3F2F" w14:textId="6B1DB63A" w:rsidR="000638CB" w:rsidRDefault="000638CB" w:rsidP="001A1B26">
            <w:pPr>
              <w:jc w:val="both"/>
              <w:rPr>
                <w:i/>
                <w:sz w:val="20"/>
                <w:szCs w:val="20"/>
              </w:rPr>
            </w:pPr>
          </w:p>
          <w:p w14:paraId="6DE4CC33" w14:textId="52912E38" w:rsidR="000638CB" w:rsidRDefault="000638CB" w:rsidP="001A1B26">
            <w:pPr>
              <w:jc w:val="both"/>
              <w:rPr>
                <w:b/>
                <w:bCs/>
                <w:i/>
                <w:color w:val="FF0000"/>
                <w:sz w:val="20"/>
                <w:szCs w:val="20"/>
              </w:rPr>
            </w:pPr>
            <w:r w:rsidRPr="000638CB">
              <w:rPr>
                <w:b/>
                <w:bCs/>
                <w:i/>
                <w:color w:val="FF0000"/>
                <w:sz w:val="20"/>
                <w:szCs w:val="20"/>
              </w:rPr>
              <w:t>Rakip kıyaslaması:</w:t>
            </w:r>
          </w:p>
          <w:p w14:paraId="26A70EDC" w14:textId="77777777" w:rsidR="000638CB" w:rsidRPr="000638CB" w:rsidRDefault="000638CB" w:rsidP="001A1B26">
            <w:pPr>
              <w:jc w:val="both"/>
              <w:rPr>
                <w:b/>
                <w:bCs/>
                <w:i/>
                <w:color w:val="FF0000"/>
                <w:sz w:val="20"/>
                <w:szCs w:val="20"/>
              </w:rPr>
            </w:pPr>
          </w:p>
          <w:p w14:paraId="311358EE" w14:textId="77777777" w:rsidR="001B0478" w:rsidRPr="000638CB" w:rsidRDefault="000638CB" w:rsidP="001A1B26">
            <w:pPr>
              <w:jc w:val="both"/>
              <w:rPr>
                <w:b/>
                <w:bCs/>
                <w:color w:val="FF0000"/>
                <w:sz w:val="24"/>
                <w:szCs w:val="24"/>
              </w:rPr>
            </w:pPr>
            <w:r w:rsidRPr="000638CB">
              <w:rPr>
                <w:b/>
                <w:bCs/>
                <w:color w:val="FF0000"/>
                <w:sz w:val="24"/>
                <w:szCs w:val="24"/>
              </w:rPr>
              <w:t>Teknik riskler ve önlemler:</w:t>
            </w:r>
          </w:p>
          <w:p w14:paraId="0000004D" w14:textId="512FC7DD" w:rsidR="000638CB" w:rsidRPr="001A1B26" w:rsidRDefault="000638CB" w:rsidP="001A1B26">
            <w:pPr>
              <w:jc w:val="both"/>
              <w:rPr>
                <w:sz w:val="24"/>
                <w:szCs w:val="24"/>
              </w:rPr>
            </w:pPr>
          </w:p>
        </w:tc>
      </w:tr>
      <w:tr w:rsidR="003342E0" w14:paraId="7EE12F90" w14:textId="77777777" w:rsidTr="03B04DB6">
        <w:trPr>
          <w:trHeight w:val="397"/>
        </w:trPr>
        <w:tc>
          <w:tcPr>
            <w:tcW w:w="3825" w:type="dxa"/>
          </w:tcPr>
          <w:p w14:paraId="0000004E" w14:textId="0CF403EE" w:rsidR="003342E0" w:rsidRPr="00A2706B" w:rsidRDefault="00000000">
            <w:pPr>
              <w:rPr>
                <w:rFonts w:ascii="Arial" w:eastAsia="Arial" w:hAnsi="Arial" w:cs="Arial"/>
                <w:sz w:val="20"/>
              </w:rPr>
            </w:pPr>
            <w:sdt>
              <w:sdtPr>
                <w:rPr>
                  <w:sz w:val="20"/>
                </w:rPr>
                <w:tag w:val="goog_rdk_5"/>
                <w:id w:val="-2028320577"/>
              </w:sdtPr>
              <w:sdtContent/>
            </w:sdt>
            <w:r w:rsidR="007276E5" w:rsidRPr="00A2706B">
              <w:rPr>
                <w:rFonts w:ascii="Arial" w:eastAsia="Arial" w:hAnsi="Arial" w:cs="Arial"/>
                <w:sz w:val="20"/>
              </w:rPr>
              <w:t xml:space="preserve">Projenin Beklenen Çıktıları ya da Faydaları </w:t>
            </w:r>
          </w:p>
        </w:tc>
        <w:tc>
          <w:tcPr>
            <w:tcW w:w="5620" w:type="dxa"/>
          </w:tcPr>
          <w:p w14:paraId="4DA20010" w14:textId="5AE94E30" w:rsidR="003342E0" w:rsidRDefault="009D4D46" w:rsidP="006B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 w:rsidRPr="009D4D46">
              <w:rPr>
                <w:i/>
                <w:sz w:val="20"/>
                <w:szCs w:val="20"/>
              </w:rPr>
              <w:t>Çözülmeyi bekleyen ihtiyaçlarımız için gerçekleştirdiğimiz proje faaliyetleri sonucunda ortaya ne çıkmıştır?</w:t>
            </w:r>
          </w:p>
          <w:p w14:paraId="43696240" w14:textId="2A218655" w:rsidR="009D4D46" w:rsidRDefault="009D4D46" w:rsidP="006B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Belirlediğimiz problemleri çözmüş müdür? Sayı ve verilerle desteklenmelidir.</w:t>
            </w:r>
          </w:p>
          <w:p w14:paraId="14E906E2" w14:textId="1ADC0E25" w:rsidR="009D4D46" w:rsidRDefault="009D4D46" w:rsidP="006B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Bu projeyi gerçekleştirmenin sağladığı faydalar nelerdir?</w:t>
            </w:r>
          </w:p>
          <w:p w14:paraId="07175C57" w14:textId="5F532838" w:rsidR="000638CB" w:rsidRDefault="000638CB" w:rsidP="006B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</w:p>
          <w:p w14:paraId="39BF17DD" w14:textId="77777777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commentRangeStart w:id="3"/>
            <w:r w:rsidRPr="004A711D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Ulusal Kazanımlar:</w:t>
            </w:r>
            <w:commentRangeEnd w:id="3"/>
            <w:r w:rsidR="00E93B8C">
              <w:rPr>
                <w:rStyle w:val="AklamaBavurusu"/>
              </w:rPr>
              <w:commentReference w:id="3"/>
            </w:r>
          </w:p>
          <w:p w14:paraId="7303506D" w14:textId="77777777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613148F3" w14:textId="77777777" w:rsidR="004A711D" w:rsidRPr="004A711D" w:rsidRDefault="004A711D" w:rsidP="004A711D">
            <w:pPr>
              <w:pStyle w:val="ListeParagraf"/>
              <w:numPr>
                <w:ilvl w:val="0"/>
                <w:numId w:val="14"/>
              </w:numPr>
              <w:suppressAutoHyphens w:val="0"/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4A711D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xxx</w:t>
            </w:r>
          </w:p>
          <w:p w14:paraId="3AC88D16" w14:textId="77777777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3AD953AB" w14:textId="77777777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commentRangeStart w:id="4"/>
            <w:r w:rsidRPr="004A711D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Projenin Ticari Başarı Potansiyeli: </w:t>
            </w:r>
            <w:commentRangeEnd w:id="4"/>
            <w:r w:rsidR="00E93B8C">
              <w:rPr>
                <w:rStyle w:val="AklamaBavurusu"/>
              </w:rPr>
              <w:commentReference w:id="4"/>
            </w:r>
          </w:p>
          <w:p w14:paraId="79487BCE" w14:textId="7CE73D5D" w:rsidR="004A711D" w:rsidRPr="004A711D" w:rsidRDefault="004A711D" w:rsidP="004A7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iCs/>
                <w:color w:val="FF0000"/>
                <w:sz w:val="20"/>
                <w:szCs w:val="20"/>
              </w:rPr>
            </w:pPr>
            <w:r w:rsidRPr="004A711D">
              <w:rPr>
                <w:b/>
                <w:bCs/>
                <w:iCs/>
                <w:color w:val="FF0000"/>
                <w:sz w:val="20"/>
                <w:szCs w:val="20"/>
              </w:rPr>
              <w:t xml:space="preserve"> Ekonomik Ön görü ve Ticarileşme Potansiyeli:</w:t>
            </w:r>
          </w:p>
          <w:p w14:paraId="3E6B9652" w14:textId="6CC2814C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4072A167" w14:textId="77777777" w:rsidR="004A711D" w:rsidRPr="004A711D" w:rsidRDefault="004A711D" w:rsidP="004A711D">
            <w:pPr>
              <w:pStyle w:val="ListeParagraf"/>
              <w:numPr>
                <w:ilvl w:val="0"/>
                <w:numId w:val="14"/>
              </w:numPr>
              <w:suppressAutoHyphens w:val="0"/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4A711D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xx</w:t>
            </w:r>
          </w:p>
          <w:p w14:paraId="08A6CF8D" w14:textId="77777777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0275139E" w14:textId="77777777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4A711D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Projenin Teknik Kazanımları:</w:t>
            </w:r>
          </w:p>
          <w:p w14:paraId="607E3B22" w14:textId="77777777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65AF8408" w14:textId="77777777" w:rsidR="004A711D" w:rsidRPr="004A711D" w:rsidRDefault="004A711D" w:rsidP="004A711D">
            <w:pPr>
              <w:pStyle w:val="ListeParagraf"/>
              <w:numPr>
                <w:ilvl w:val="0"/>
                <w:numId w:val="14"/>
              </w:numPr>
              <w:suppressAutoHyphens w:val="0"/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4A711D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xxx</w:t>
            </w:r>
          </w:p>
          <w:p w14:paraId="19692157" w14:textId="77777777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7130D8CD" w14:textId="77777777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79FA1446" w14:textId="77777777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4A711D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Çevreye etkisi:</w:t>
            </w:r>
          </w:p>
          <w:p w14:paraId="09E8BF8A" w14:textId="77777777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4108B938" w14:textId="77777777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4A711D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Sosyokültürel etkisi:</w:t>
            </w:r>
          </w:p>
          <w:p w14:paraId="06B67A01" w14:textId="77777777" w:rsidR="004A711D" w:rsidRPr="004A711D" w:rsidRDefault="004A711D" w:rsidP="004A711D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143ACAFB" w14:textId="1AA81F98" w:rsidR="000638CB" w:rsidRPr="004A711D" w:rsidRDefault="004A711D" w:rsidP="004A7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i/>
                <w:color w:val="FF0000"/>
                <w:sz w:val="20"/>
                <w:szCs w:val="20"/>
              </w:rPr>
            </w:pPr>
            <w:r w:rsidRPr="004A711D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İstihdama etkisi:</w:t>
            </w:r>
          </w:p>
          <w:p w14:paraId="7F61A064" w14:textId="77777777" w:rsidR="000638CB" w:rsidRPr="004A711D" w:rsidRDefault="000638CB" w:rsidP="006B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iCs/>
                <w:color w:val="FF0000"/>
                <w:sz w:val="20"/>
                <w:szCs w:val="20"/>
              </w:rPr>
            </w:pPr>
          </w:p>
          <w:p w14:paraId="632B2E50" w14:textId="43D9C861" w:rsidR="009D4D46" w:rsidRDefault="009D4D46" w:rsidP="006B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</w:p>
          <w:p w14:paraId="03A8DEB5" w14:textId="4AB9D72E" w:rsidR="009D4D46" w:rsidRDefault="009D4D46" w:rsidP="006B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Örneğin:</w:t>
            </w:r>
          </w:p>
          <w:p w14:paraId="5680D9B3" w14:textId="5CBD19B1" w:rsidR="009D4D46" w:rsidRDefault="009D4D46" w:rsidP="006B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18"/>
                <w:szCs w:val="20"/>
              </w:rPr>
            </w:pPr>
            <w:r>
              <w:rPr>
                <w:i/>
                <w:sz w:val="18"/>
                <w:szCs w:val="20"/>
              </w:rPr>
              <w:t>Geliştirilen sistem ile yapılacak tahminlemelerde hata payının %25’ten %5’e düşmesi hedeflenmektedir.</w:t>
            </w:r>
          </w:p>
          <w:p w14:paraId="13EDC0B3" w14:textId="0AFD3B3A" w:rsidR="009D4D46" w:rsidRPr="009D4D46" w:rsidRDefault="009D4D46" w:rsidP="006B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18"/>
                <w:szCs w:val="20"/>
              </w:rPr>
              <w:t>Geliştirilen sistem ile tahminleme sürecinde çalışacak insan kaynağını</w:t>
            </w:r>
            <w:r w:rsidR="000A4D46">
              <w:rPr>
                <w:i/>
                <w:sz w:val="18"/>
                <w:szCs w:val="20"/>
              </w:rPr>
              <w:t xml:space="preserve">n 4 kişiden 2 kişiye düşmesini sağlayacaktır. </w:t>
            </w:r>
          </w:p>
          <w:p w14:paraId="00000052" w14:textId="5C79F467" w:rsidR="009D4D46" w:rsidRDefault="009D4D46" w:rsidP="006B0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</w:p>
        </w:tc>
      </w:tr>
    </w:tbl>
    <w:p w14:paraId="00000053" w14:textId="236695FE" w:rsidR="003342E0" w:rsidRDefault="003342E0"/>
    <w:p w14:paraId="13E5000D" w14:textId="77777777" w:rsidR="00E066D5" w:rsidRDefault="00E066D5">
      <w:pPr>
        <w:sectPr w:rsidR="00E066D5" w:rsidSect="001B0478">
          <w:pgSz w:w="11906" w:h="16838"/>
          <w:pgMar w:top="720" w:right="1417" w:bottom="900" w:left="1417" w:header="708" w:footer="708" w:gutter="0"/>
          <w:pgNumType w:start="1"/>
          <w:cols w:space="708"/>
        </w:sectPr>
      </w:pPr>
    </w:p>
    <w:p w14:paraId="3194E892" w14:textId="38AB04D4" w:rsidR="00E066D5" w:rsidRDefault="00E066D5"/>
    <w:p w14:paraId="0ED83F51" w14:textId="77777777" w:rsidR="00E066D5" w:rsidRDefault="00E066D5"/>
    <w:sectPr w:rsidR="00E066D5" w:rsidSect="00E066D5">
      <w:pgSz w:w="16838" w:h="11906" w:orient="landscape"/>
      <w:pgMar w:top="1417" w:right="1417" w:bottom="1417" w:left="1417" w:header="708" w:footer="708" w:gutter="0"/>
      <w:pgNumType w:start="1"/>
      <w:cols w:space="708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Naz Altay Koman" w:date="2024-05-29T17:30:00Z" w:initials="NK">
    <w:p w14:paraId="2CB8390F" w14:textId="77777777" w:rsidR="00E93B8C" w:rsidRDefault="00E93B8C" w:rsidP="00E93B8C">
      <w:pPr>
        <w:pStyle w:val="AklamaMetni"/>
      </w:pPr>
      <w:r>
        <w:rPr>
          <w:rStyle w:val="AklamaBavurusu"/>
        </w:rPr>
        <w:annotationRef/>
      </w:r>
      <w:r>
        <w:t>Ar-Ge ve yenilik özelliği içeren bir ad olmalı, proje adını proje kartını oluşturduktan sonra karar veririz.</w:t>
      </w:r>
    </w:p>
  </w:comment>
  <w:comment w:id="1" w:author="Naz Altay Koman" w:date="2024-05-29T17:30:00Z" w:initials="NK">
    <w:p w14:paraId="5D0EEF92" w14:textId="77777777" w:rsidR="00E93B8C" w:rsidRDefault="00E93B8C" w:rsidP="00E93B8C">
      <w:pPr>
        <w:pStyle w:val="AklamaMetni"/>
      </w:pPr>
      <w:r>
        <w:rPr>
          <w:rStyle w:val="AklamaBavurusu"/>
        </w:rPr>
        <w:annotationRef/>
      </w:r>
      <w:r>
        <w:t>Proje süresini ne kadar ön görüyorsak personelin eforlarıyla bir hesaplama yapmanız önerilmektedir</w:t>
      </w:r>
    </w:p>
  </w:comment>
  <w:comment w:id="2" w:author="Naz Altay Koman" w:date="2024-05-29T17:30:00Z" w:initials="NK">
    <w:p w14:paraId="2295AE0C" w14:textId="77777777" w:rsidR="00E93B8C" w:rsidRDefault="00E93B8C" w:rsidP="00E93B8C">
      <w:pPr>
        <w:pStyle w:val="AklamaMetni"/>
      </w:pPr>
      <w:r>
        <w:rPr>
          <w:rStyle w:val="AklamaBavurusu"/>
        </w:rPr>
        <w:annotationRef/>
      </w:r>
      <w:r>
        <w:t>Ulusal, sektörel, firma içi  ve uluslararası yenilikler ayrı ayrı açıklanmalıdır.</w:t>
      </w:r>
    </w:p>
  </w:comment>
  <w:comment w:id="3" w:author="Naz Altay Koman" w:date="2024-05-29T17:31:00Z" w:initials="NK">
    <w:p w14:paraId="65DD5BF9" w14:textId="77777777" w:rsidR="00E93B8C" w:rsidRDefault="00E93B8C" w:rsidP="00E93B8C">
      <w:pPr>
        <w:pStyle w:val="AklamaMetni"/>
      </w:pPr>
      <w:r>
        <w:rPr>
          <w:rStyle w:val="AklamaBavurusu"/>
        </w:rPr>
        <w:annotationRef/>
      </w:r>
      <w:r>
        <w:t>Literatüre katkısı ne olacak?</w:t>
      </w:r>
    </w:p>
    <w:p w14:paraId="781E5ADD" w14:textId="77777777" w:rsidR="00E93B8C" w:rsidRDefault="00E93B8C" w:rsidP="00E93B8C">
      <w:pPr>
        <w:pStyle w:val="AklamaMetni"/>
      </w:pPr>
      <w:r>
        <w:t>Patent faydalı model beklentisi var mıdır?</w:t>
      </w:r>
    </w:p>
    <w:p w14:paraId="7CF50934" w14:textId="77777777" w:rsidR="00E93B8C" w:rsidRDefault="00E93B8C" w:rsidP="00E93B8C">
      <w:pPr>
        <w:pStyle w:val="AklamaMetni"/>
      </w:pPr>
      <w:r>
        <w:t>Başka arge projesi başlatma personeli nedir?</w:t>
      </w:r>
    </w:p>
  </w:comment>
  <w:comment w:id="4" w:author="Naz Altay Koman" w:date="2024-05-29T17:31:00Z" w:initials="NK">
    <w:p w14:paraId="3300A702" w14:textId="77777777" w:rsidR="00E93B8C" w:rsidRDefault="00E93B8C" w:rsidP="00E93B8C">
      <w:pPr>
        <w:pStyle w:val="AklamaMetni"/>
      </w:pPr>
      <w:r>
        <w:rPr>
          <w:rStyle w:val="AklamaBavurusu"/>
        </w:rPr>
        <w:annotationRef/>
      </w:r>
      <w:r>
        <w:t>Bu kısımda mutlaka 1,3 ve 5 yıllık satış beklentisi modeli, Pazar payı ve artışı hedeflenen müşteriler belirtilmelidir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CB8390F" w15:done="0"/>
  <w15:commentEx w15:paraId="5D0EEF92" w15:done="0"/>
  <w15:commentEx w15:paraId="2295AE0C" w15:done="0"/>
  <w15:commentEx w15:paraId="7CF50934" w15:done="0"/>
  <w15:commentEx w15:paraId="3300A7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20362ED" w16cex:dateUtc="2024-05-29T14:30:00Z"/>
  <w16cex:commentExtensible w16cex:durableId="23C0A33E" w16cex:dateUtc="2024-05-29T14:30:00Z"/>
  <w16cex:commentExtensible w16cex:durableId="0BF72B44" w16cex:dateUtc="2024-05-29T14:30:00Z"/>
  <w16cex:commentExtensible w16cex:durableId="5C5AC385" w16cex:dateUtc="2024-05-29T14:31:00Z"/>
  <w16cex:commentExtensible w16cex:durableId="17FC3B2D" w16cex:dateUtc="2024-05-29T14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CB8390F" w16cid:durableId="120362ED"/>
  <w16cid:commentId w16cid:paraId="5D0EEF92" w16cid:durableId="23C0A33E"/>
  <w16cid:commentId w16cid:paraId="2295AE0C" w16cid:durableId="0BF72B44"/>
  <w16cid:commentId w16cid:paraId="7CF50934" w16cid:durableId="5C5AC385"/>
  <w16cid:commentId w16cid:paraId="3300A702" w16cid:durableId="17FC3B2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7A13"/>
    <w:multiLevelType w:val="hybridMultilevel"/>
    <w:tmpl w:val="E976D86A"/>
    <w:lvl w:ilvl="0" w:tplc="5EBA89F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A6909"/>
    <w:multiLevelType w:val="hybridMultilevel"/>
    <w:tmpl w:val="F8E071EE"/>
    <w:lvl w:ilvl="0" w:tplc="E88AB7F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44A9F"/>
    <w:multiLevelType w:val="hybridMultilevel"/>
    <w:tmpl w:val="B15486F6"/>
    <w:lvl w:ilvl="0" w:tplc="7578E4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i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03976"/>
    <w:multiLevelType w:val="hybridMultilevel"/>
    <w:tmpl w:val="6BAC23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D1C77"/>
    <w:multiLevelType w:val="hybridMultilevel"/>
    <w:tmpl w:val="7E8072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A2541"/>
    <w:multiLevelType w:val="hybridMultilevel"/>
    <w:tmpl w:val="61D83622"/>
    <w:lvl w:ilvl="0" w:tplc="3CA85068">
      <w:numFmt w:val="bullet"/>
      <w:lvlText w:val=""/>
      <w:lvlJc w:val="left"/>
      <w:pPr>
        <w:ind w:left="1080" w:hanging="72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878C3"/>
    <w:multiLevelType w:val="multilevel"/>
    <w:tmpl w:val="6BF294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B573A09"/>
    <w:multiLevelType w:val="hybridMultilevel"/>
    <w:tmpl w:val="7196E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C01E3"/>
    <w:multiLevelType w:val="multilevel"/>
    <w:tmpl w:val="1234C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B5419FA"/>
    <w:multiLevelType w:val="multilevel"/>
    <w:tmpl w:val="A7A8861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87C5C18"/>
    <w:multiLevelType w:val="hybridMultilevel"/>
    <w:tmpl w:val="BA38A9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104251"/>
    <w:multiLevelType w:val="hybridMultilevel"/>
    <w:tmpl w:val="F612D736"/>
    <w:lvl w:ilvl="0" w:tplc="3CA85068">
      <w:numFmt w:val="bullet"/>
      <w:lvlText w:val=""/>
      <w:lvlJc w:val="left"/>
      <w:pPr>
        <w:ind w:left="1080" w:hanging="72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4B5952"/>
    <w:multiLevelType w:val="hybridMultilevel"/>
    <w:tmpl w:val="DD6AD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D125A5"/>
    <w:multiLevelType w:val="multilevel"/>
    <w:tmpl w:val="E59E68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12054295">
    <w:abstractNumId w:val="8"/>
  </w:num>
  <w:num w:numId="2" w16cid:durableId="904024115">
    <w:abstractNumId w:val="6"/>
  </w:num>
  <w:num w:numId="3" w16cid:durableId="479611781">
    <w:abstractNumId w:val="13"/>
  </w:num>
  <w:num w:numId="4" w16cid:durableId="72237249">
    <w:abstractNumId w:val="9"/>
  </w:num>
  <w:num w:numId="5" w16cid:durableId="995643002">
    <w:abstractNumId w:val="12"/>
  </w:num>
  <w:num w:numId="6" w16cid:durableId="1631548312">
    <w:abstractNumId w:val="11"/>
  </w:num>
  <w:num w:numId="7" w16cid:durableId="1127698442">
    <w:abstractNumId w:val="7"/>
  </w:num>
  <w:num w:numId="8" w16cid:durableId="237594139">
    <w:abstractNumId w:val="5"/>
  </w:num>
  <w:num w:numId="9" w16cid:durableId="781262922">
    <w:abstractNumId w:val="4"/>
  </w:num>
  <w:num w:numId="10" w16cid:durableId="1243373828">
    <w:abstractNumId w:val="10"/>
  </w:num>
  <w:num w:numId="11" w16cid:durableId="1060666741">
    <w:abstractNumId w:val="3"/>
  </w:num>
  <w:num w:numId="12" w16cid:durableId="477235789">
    <w:abstractNumId w:val="2"/>
  </w:num>
  <w:num w:numId="13" w16cid:durableId="283735629">
    <w:abstractNumId w:val="0"/>
  </w:num>
  <w:num w:numId="14" w16cid:durableId="174445257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az Altay Koman">
    <w15:presenceInfo w15:providerId="AD" w15:userId="S::naz.koman@testinium.com::338a3901-6346-4c1b-886e-30076ff7b8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2E0"/>
    <w:rsid w:val="0000523B"/>
    <w:rsid w:val="00036A57"/>
    <w:rsid w:val="000638CB"/>
    <w:rsid w:val="0009732E"/>
    <w:rsid w:val="000A4D46"/>
    <w:rsid w:val="000B46D9"/>
    <w:rsid w:val="00123CFF"/>
    <w:rsid w:val="001360E3"/>
    <w:rsid w:val="00164D2B"/>
    <w:rsid w:val="001864EB"/>
    <w:rsid w:val="00190C04"/>
    <w:rsid w:val="001A1B26"/>
    <w:rsid w:val="001B0478"/>
    <w:rsid w:val="001B6CC8"/>
    <w:rsid w:val="002764FD"/>
    <w:rsid w:val="003125CA"/>
    <w:rsid w:val="003342E0"/>
    <w:rsid w:val="004514DF"/>
    <w:rsid w:val="004A711D"/>
    <w:rsid w:val="004C6B7D"/>
    <w:rsid w:val="00651404"/>
    <w:rsid w:val="006544BE"/>
    <w:rsid w:val="00666035"/>
    <w:rsid w:val="006B05D8"/>
    <w:rsid w:val="007276E5"/>
    <w:rsid w:val="007B3317"/>
    <w:rsid w:val="009970FD"/>
    <w:rsid w:val="009C0BA4"/>
    <w:rsid w:val="009D4D46"/>
    <w:rsid w:val="00A2706B"/>
    <w:rsid w:val="00A54F98"/>
    <w:rsid w:val="00AA30BA"/>
    <w:rsid w:val="00AA41F3"/>
    <w:rsid w:val="00AD33CA"/>
    <w:rsid w:val="00B053B2"/>
    <w:rsid w:val="00B07B01"/>
    <w:rsid w:val="00B1460D"/>
    <w:rsid w:val="00B4666C"/>
    <w:rsid w:val="00B518AE"/>
    <w:rsid w:val="00B848D7"/>
    <w:rsid w:val="00BC2B96"/>
    <w:rsid w:val="00BF0831"/>
    <w:rsid w:val="00C441C4"/>
    <w:rsid w:val="00C5458F"/>
    <w:rsid w:val="00C876CC"/>
    <w:rsid w:val="00CD46A5"/>
    <w:rsid w:val="00CF0367"/>
    <w:rsid w:val="00D959D1"/>
    <w:rsid w:val="00DA07B1"/>
    <w:rsid w:val="00DC6CBB"/>
    <w:rsid w:val="00E0388B"/>
    <w:rsid w:val="00E066D5"/>
    <w:rsid w:val="00E93B8C"/>
    <w:rsid w:val="00E9698C"/>
    <w:rsid w:val="00EC10E7"/>
    <w:rsid w:val="00EF7750"/>
    <w:rsid w:val="00FB29A4"/>
    <w:rsid w:val="00FE07EE"/>
    <w:rsid w:val="00FE34B7"/>
    <w:rsid w:val="03B0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4B2F0"/>
  <w15:docId w15:val="{F92E0D48-F083-4279-A8EF-1DC31469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969"/>
    <w:pPr>
      <w:suppressAutoHyphens/>
    </w:pPr>
  </w:style>
  <w:style w:type="paragraph" w:styleId="Balk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oKlavuzu27">
    <w:name w:val="Tablo Kılavuzu27"/>
    <w:basedOn w:val="NormalTablo"/>
    <w:next w:val="TabloKlavuzu"/>
    <w:uiPriority w:val="59"/>
    <w:rsid w:val="007E1969"/>
    <w:pPr>
      <w:spacing w:after="0" w:line="240" w:lineRule="auto"/>
    </w:pPr>
    <w:rPr>
      <w:color w:val="00000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">
    <w:name w:val="Table Grid"/>
    <w:basedOn w:val="NormalTablo"/>
    <w:uiPriority w:val="39"/>
    <w:rsid w:val="007E1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klamaBavurusu">
    <w:name w:val="annotation reference"/>
    <w:basedOn w:val="VarsaylanParagrafYazTipi"/>
    <w:uiPriority w:val="99"/>
    <w:semiHidden/>
    <w:unhideWhenUsed/>
    <w:rsid w:val="009F5CA5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9F5CA5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9F5CA5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9F5CA5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9F5CA5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F5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F5CA5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ED6BDA"/>
    <w:pPr>
      <w:ind w:left="720"/>
      <w:contextualSpacing/>
    </w:p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9F7A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pl-PL" w:eastAsia="pl-PL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9F7A83"/>
    <w:rPr>
      <w:rFonts w:ascii="Courier New" w:eastAsia="Times New Roman" w:hAnsi="Courier New" w:cs="Courier New"/>
      <w:sz w:val="20"/>
      <w:szCs w:val="20"/>
      <w:lang w:val="pl-PL" w:eastAsia="pl-PL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o"/>
    <w:pPr>
      <w:spacing w:after="0" w:line="240" w:lineRule="auto"/>
    </w:pPr>
    <w:rPr>
      <w:color w:val="00000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M2FD76voIHAy7w5qUgvyBEe3EA==">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DA4F22BB2A3B4EAC22321A6E3F7B50" ma:contentTypeVersion="9" ma:contentTypeDescription="Create a new document." ma:contentTypeScope="" ma:versionID="09bd7d8f24af3611d67e0165033553a5">
  <xsd:schema xmlns:xsd="http://www.w3.org/2001/XMLSchema" xmlns:xs="http://www.w3.org/2001/XMLSchema" xmlns:p="http://schemas.microsoft.com/office/2006/metadata/properties" xmlns:ns2="5afc88ed-20f2-46c0-a12e-3c991191c105" xmlns:ns3="d258a718-a1b5-4f96-ad67-858f2fe6de63" targetNamespace="http://schemas.microsoft.com/office/2006/metadata/properties" ma:root="true" ma:fieldsID="b7171a8ed3626f19089b47289b202aa0" ns2:_="" ns3:_="">
    <xsd:import namespace="5afc88ed-20f2-46c0-a12e-3c991191c105"/>
    <xsd:import namespace="d258a718-a1b5-4f96-ad67-858f2fe6d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fc88ed-20f2-46c0-a12e-3c991191c1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8a718-a1b5-4f96-ad67-858f2fe6d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B7310-00A1-44C2-85D1-AC4D509FE1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3C02335-5E47-441B-B575-EE5EAC1020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fc88ed-20f2-46c0-a12e-3c991191c105"/>
    <ds:schemaRef ds:uri="d258a718-a1b5-4f96-ad67-858f2fe6d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740140-339E-4675-9382-79BD8345A37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BB9AD33-9219-4B8A-8BA0-B3C3CBA93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asli</dc:creator>
  <cp:lastModifiedBy>Naz Altay Koman</cp:lastModifiedBy>
  <cp:revision>6</cp:revision>
  <dcterms:created xsi:type="dcterms:W3CDTF">2021-12-27T10:50:00Z</dcterms:created>
  <dcterms:modified xsi:type="dcterms:W3CDTF">2024-05-30T10:25:00Z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0x0101006EDA4F22BB2A3B4EAC22321A6E3F7B50</vt:lpwstr>
  </property>
</Properties>
</file>