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249DD" w:rsidP="08351C77" w:rsidRDefault="00000000" w14:paraId="62030A0D" w14:textId="4AEB9FD1">
      <w:pPr>
        <w:spacing w:before="120" w:after="120" w:line="240" w:lineRule="auto"/>
        <w:jc w:val="center"/>
        <w:rPr>
          <w:rFonts w:ascii="Arimo" w:hAnsi="Arimo" w:eastAsia="Arimo" w:cs="Arimo"/>
          <w:color w:val="000000" w:themeColor="text1" w:themeTint="FF" w:themeShade="FF"/>
        </w:rPr>
      </w:pPr>
      <w:r w:rsidRPr="08351C77" w:rsidR="5C15871F">
        <w:rPr>
          <w:rFonts w:ascii="Times New Roman Bold" w:hAnsi="Times New Roman Bold" w:eastAsia="Times New Roman Bold" w:cs="Times New Roman Bold"/>
          <w:b w:val="1"/>
          <w:bCs w:val="1"/>
          <w:color w:val="212121"/>
          <w:sz w:val="25"/>
          <w:szCs w:val="25"/>
        </w:rPr>
        <w:t>Yuri Melo dos Santos</w:t>
      </w:r>
    </w:p>
    <w:p w:rsidR="00F249DD" w:rsidRDefault="00000000" w14:paraId="29A575AE" w14:textId="518A453D">
      <w:pPr>
        <w:spacing w:before="120" w:after="120" w:line="240" w:lineRule="auto"/>
        <w:jc w:val="center"/>
      </w:pP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Rio de Janeiro,</w:t>
      </w:r>
      <w:r w:rsidR="5C15871F">
        <w:rPr>
          <w:rFonts w:ascii="Times New Roman" w:hAnsi="Times New Roman" w:eastAsia="Times New Roman" w:cs="Times New Roman"/>
          <w:color w:val="212121"/>
          <w:sz w:val="18"/>
          <w:szCs w:val="18"/>
        </w:rPr>
        <w:t xml:space="preserve"> </w:t>
      </w: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Brasil,</w:t>
      </w:r>
      <w:r w:rsidR="5C15871F">
        <w:rPr>
          <w:rFonts w:ascii="Times New Roman" w:hAnsi="Times New Roman" w:eastAsia="Times New Roman" w:cs="Times New Roman"/>
          <w:color w:val="212121"/>
          <w:sz w:val="18"/>
          <w:szCs w:val="18"/>
        </w:rPr>
        <w:t xml:space="preserve"> </w:t>
      </w: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(21)</w:t>
      </w:r>
      <w:r w:rsidR="5C15871F">
        <w:rPr>
          <w:rFonts w:ascii="Times New Roman" w:hAnsi="Times New Roman" w:eastAsia="Times New Roman" w:cs="Times New Roman"/>
          <w:color w:val="212121"/>
          <w:spacing w:val="-1"/>
          <w:sz w:val="18"/>
          <w:szCs w:val="18"/>
        </w:rPr>
        <w:t xml:space="preserve"> </w:t>
      </w: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97667-6575,</w:t>
      </w:r>
      <w:r w:rsidR="5C15871F">
        <w:rPr>
          <w:rFonts w:ascii="Times New Roman" w:hAnsi="Times New Roman" w:eastAsia="Times New Roman" w:cs="Times New Roman"/>
          <w:color w:val="212121"/>
          <w:sz w:val="18"/>
          <w:szCs w:val="18"/>
        </w:rPr>
        <w:t xml:space="preserve"> </w:t>
      </w: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yuri.devsy@gmail.com</w:t>
      </w:r>
    </w:p>
    <w:p w:rsidR="00F249DD" w:rsidRDefault="00000000" w14:paraId="4BA06FB3" w14:textId="77777777">
      <w:pPr>
        <w:spacing w:before="120" w:after="120" w:line="240" w:lineRule="auto"/>
      </w:pPr>
      <w:r>
        <w:rPr>
          <w:rFonts w:ascii="Arimo" w:hAnsi="Arimo" w:eastAsia="Arimo" w:cs="Arimo"/>
          <w:color w:val="000000"/>
        </w:rPr>
        <w:t xml:space="preserve"> </w:t>
      </w:r>
    </w:p>
    <w:p w:rsidR="00F249DD" w:rsidP="08351C77" w:rsidRDefault="00000000" w14:paraId="7FD46C11" w14:textId="2C084423">
      <w:pPr>
        <w:spacing w:before="120" w:after="120" w:line="240" w:lineRule="auto"/>
      </w:pPr>
      <w:r w:rsidR="5C15871F">
        <w:rPr>
          <w:rFonts w:ascii="Times New Roman" w:hAnsi="Times New Roman" w:eastAsia="Times New Roman" w:cs="Times New Roman"/>
          <w:color w:val="000000"/>
          <w:spacing w:val="14"/>
          <w:sz w:val="17"/>
          <w:szCs w:val="17"/>
        </w:rPr>
        <w:t xml:space="preserve">LINKS </w:t>
      </w:r>
      <w:r>
        <w:fldChar w:fldCharType="begin"/>
      </w:r>
      <w:r>
        <w:instrText xml:space="preserve">HYPERLINK "https://www.linkedin.com/in/yyurimelo/"</w:instrText>
      </w:r>
      <w:r>
        <w:fldChar w:fldCharType="separate"/>
      </w:r>
      <w:r w:rsidR="664780E2">
        <w:rPr>
          <w:rFonts w:ascii="Times New Roman" w:hAnsi="Times New Roman" w:eastAsia="Times New Roman" w:cs="Times New Roman"/>
          <w:color w:val="1A62FF"/>
          <w:spacing w:val="-2"/>
          <w:sz w:val="18"/>
          <w:szCs w:val="18"/>
          <w:u w:val="single" w:color="1A62FF"/>
        </w:rPr>
        <w:t>Linkedin</w:t>
      </w:r>
      <w:r>
        <w:fldChar w:fldCharType="end"/>
      </w:r>
      <w:r w:rsidR="5C15871F">
        <w:rPr>
          <w:rFonts w:ascii="Times New Roman" w:hAnsi="Times New Roman" w:eastAsia="Times New Roman" w:cs="Times New Roman"/>
          <w:color w:val="000000"/>
          <w:spacing w:val="-2"/>
          <w:sz w:val="18"/>
          <w:szCs w:val="18"/>
        </w:rPr>
        <w:t xml:space="preserve">, </w:t>
      </w:r>
      <w:r>
        <w:fldChar w:fldCharType="begin"/>
      </w:r>
      <w:r>
        <w:instrText xml:space="preserve">HYPERLINK "https://github.com/yyurimelo"</w:instrText>
      </w:r>
      <w:r>
        <w:fldChar w:fldCharType="separate"/>
      </w:r>
      <w:r w:rsidR="664780E2">
        <w:rPr>
          <w:rFonts w:ascii="Times New Roman" w:hAnsi="Times New Roman" w:eastAsia="Times New Roman" w:cs="Times New Roman"/>
          <w:color w:val="1A62FF"/>
          <w:spacing w:val="-2"/>
          <w:sz w:val="18"/>
          <w:szCs w:val="18"/>
          <w:u w:val="single" w:color="1A62FF"/>
        </w:rPr>
        <w:t>GitHub</w:t>
      </w:r>
      <w:r>
        <w:fldChar w:fldCharType="end"/>
      </w:r>
      <w:r w:rsidR="5C15871F">
        <w:rPr>
          <w:rFonts w:ascii="Times New Roman" w:hAnsi="Times New Roman" w:eastAsia="Times New Roman" w:cs="Times New Roman"/>
          <w:color w:val="000000"/>
          <w:spacing w:val="-2"/>
          <w:sz w:val="18"/>
          <w:szCs w:val="18"/>
        </w:rPr>
        <w:t xml:space="preserve">, </w:t>
      </w:r>
      <w:r>
        <w:fldChar w:fldCharType="begin"/>
      </w:r>
      <w:r>
        <w:instrText xml:space="preserve">HYPERLINK "https://ymportfolio.vercel.app"</w:instrText>
      </w:r>
      <w:r>
        <w:fldChar w:fldCharType="separate"/>
      </w:r>
      <w:r w:rsidR="664780E2">
        <w:rPr>
          <w:rFonts w:ascii="Times New Roman" w:hAnsi="Times New Roman" w:eastAsia="Times New Roman" w:cs="Times New Roman"/>
          <w:color w:val="1A62FF"/>
          <w:spacing w:val="-2"/>
          <w:sz w:val="18"/>
          <w:szCs w:val="18"/>
          <w:u w:val="single" w:color="1A62FF"/>
        </w:rPr>
        <w:t>Portfólio</w:t>
      </w:r>
      <w:r>
        <w:fldChar w:fldCharType="end"/>
      </w:r>
      <w:r w:rsidR="5C15871F">
        <w:rPr>
          <w:rFonts w:ascii="Arimo" w:hAnsi="Arimo" w:eastAsia="Arimo" w:cs="Arimo"/>
          <w:color w:val="1A62FF"/>
          <w:u w:val="single" w:color="1A62FF"/>
        </w:rPr>
        <w:t xml:space="preserve"> </w:t>
      </w:r>
    </w:p>
    <w:p w:rsidR="00F249DD" w:rsidP="08351C77" w:rsidRDefault="00000000" w14:paraId="27C9E921" w14:textId="078EC49B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20"/>
          <w:szCs w:val="20"/>
        </w:rPr>
      </w:pPr>
    </w:p>
    <w:p w:rsidR="00F249DD" w:rsidP="08351C77" w:rsidRDefault="00000000" w14:textId="00EB80AF" w14:paraId="6127D04F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20"/>
          <w:szCs w:val="20"/>
        </w:rPr>
      </w:pPr>
      <w:r w:rsidRPr="08351C77" w:rsidR="5C15871F">
        <w:rPr>
          <w:rFonts w:ascii="Times New Roman" w:hAnsi="Times New Roman" w:eastAsia="Times New Roman" w:cs="Times New Roman"/>
          <w:color w:val="212121"/>
          <w:spacing w:val="14"/>
          <w:sz w:val="20"/>
          <w:szCs w:val="20"/>
        </w:rPr>
        <w:t>PERFIL</w:t>
      </w:r>
      <w:r w:rsidRPr="08351C77" w:rsidR="0E4049C5">
        <w:rPr>
          <w:rFonts w:ascii="Times New Roman" w:hAnsi="Times New Roman" w:eastAsia="Times New Roman" w:cs="Times New Roman"/>
          <w:color w:val="212121"/>
          <w:spacing w:val="14"/>
          <w:sz w:val="20"/>
          <w:szCs w:val="20"/>
        </w:rPr>
        <w:t xml:space="preserve"> </w:t>
      </w:r>
    </w:p>
    <w:p w:rsidR="00F249DD" w:rsidP="08351C77" w:rsidRDefault="00000000" w14:paraId="661EE624" w14:textId="46D69F69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20"/>
          <w:szCs w:val="20"/>
        </w:rPr>
      </w:pPr>
    </w:p>
    <w:p w:rsidR="00F249DD" w:rsidP="08351C77" w:rsidRDefault="00000000" w14:paraId="7ECAA7AC" w14:textId="557C0BEA">
      <w:pPr>
        <w:pStyle w:val="Normal"/>
        <w:suppressLineNumbers w:val="0"/>
        <w:bidi w:val="0"/>
        <w:spacing w:before="120" w:beforeAutospacing="off" w:after="120" w:afterAutospacing="off" w:line="276" w:lineRule="auto"/>
        <w:ind w:left="0" w:right="0"/>
        <w:jc w:val="both"/>
        <w:rPr>
          <w:rFonts w:ascii="Times New Roman" w:hAnsi="Times New Roman" w:eastAsia="Times New Roman" w:cs="Times New Roman"/>
          <w:color w:val="212121"/>
          <w:sz w:val="20"/>
          <w:szCs w:val="20"/>
        </w:rPr>
      </w:pP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Sou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 xml:space="preserve"> desenvolvedor </w:t>
      </w:r>
      <w:r w:rsidRPr="34B8FAB2" w:rsidR="13C88D82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F</w:t>
      </w:r>
      <w:r w:rsidRPr="34B8FAB2" w:rsidR="4640A37A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ull-</w:t>
      </w:r>
      <w:r w:rsidRPr="34B8FAB2" w:rsidR="3A8D684F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S</w:t>
      </w:r>
      <w:r w:rsidRPr="34B8FAB2" w:rsidR="4640A37A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tack</w:t>
      </w:r>
      <w:r w:rsidRPr="34B8FAB2" w:rsidR="4640A37A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 xml:space="preserve"> </w:t>
      </w:r>
      <w:r w:rsidRPr="34B8FAB2" w:rsidR="6D4C68E3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 xml:space="preserve">com </w:t>
      </w:r>
      <w:r w:rsidRPr="34B8FAB2" w:rsidR="6D4C68E3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expêriencia</w:t>
      </w:r>
      <w:r w:rsidRPr="34B8FAB2" w:rsidR="6D4C68E3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 xml:space="preserve"> prática desde 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 xml:space="preserve">os 16 anos, com experiência prática em projetos reais cobrindo todo o ciclo — interface, 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back-end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 xml:space="preserve">, banco de dados e 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deploy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 xml:space="preserve"> em produção. No front-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end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 xml:space="preserve">, trabalho com 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React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 xml:space="preserve"> e seus frameworks. No 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back-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end</w:t>
      </w:r>
      <w:r w:rsidRPr="34B8FAB2" w:rsidR="1D51E3DD">
        <w:rPr>
          <w:rFonts w:ascii="Times New Roman" w:hAnsi="Times New Roman" w:eastAsia="Times New Roman" w:cs="Times New Roman"/>
          <w:noProof w:val="0"/>
          <w:color w:val="212121"/>
          <w:sz w:val="20"/>
          <w:szCs w:val="20"/>
          <w:lang w:val="pt-BR"/>
        </w:rPr>
        <w:t>, com Node.js, C# .NET e Java Spring Boot. Gosto de resolver problemas complexos com soluções simples e bem construídas. Tecnologia é o que me move — estou sempre aprendendo, explorando e buscando o próximo desafio.</w:t>
      </w:r>
      <w:r w:rsidRPr="34B8FAB2" w:rsidR="064D10DA">
        <w:rPr>
          <w:rFonts w:ascii="Times New Roman" w:hAnsi="Times New Roman" w:eastAsia="Times New Roman" w:cs="Times New Roman"/>
          <w:color w:val="212121"/>
          <w:sz w:val="20"/>
          <w:szCs w:val="20"/>
        </w:rPr>
        <w:t xml:space="preserve"> </w:t>
      </w:r>
    </w:p>
    <w:p w:rsidR="00F249DD" w:rsidP="34B8FAB2" w:rsidRDefault="00000000" w14:paraId="3F8F6E51" w14:textId="77777777">
      <w:pPr>
        <w:pStyle w:val="Normal"/>
        <w:suppressLineNumbers w:val="0"/>
        <w:bidi w:val="0"/>
        <w:spacing w:before="120" w:beforeAutospacing="off" w:after="120" w:afterAutospacing="off" w:line="240" w:lineRule="auto"/>
        <w:ind w:left="0" w:right="0"/>
        <w:jc w:val="left"/>
        <w:rPr>
          <w:rFonts w:ascii="Arimo" w:hAnsi="Arimo" w:eastAsia="Arimo" w:cs="Arimo"/>
          <w:color w:val="000000" w:themeColor="text1" w:themeTint="FF" w:themeShade="FF"/>
          <w:u w:val="single"/>
        </w:rPr>
      </w:pPr>
      <w:r w:rsidRPr="34B8FAB2" w:rsidR="064D10DA">
        <w:rPr>
          <w:rFonts w:ascii="Arimo" w:hAnsi="Arimo" w:eastAsia="Arimo" w:cs="Arimo"/>
          <w:color w:val="000000" w:themeColor="text1" w:themeTint="FF" w:themeShade="FF"/>
        </w:rPr>
        <w:t xml:space="preserve"> </w:t>
      </w:r>
    </w:p>
    <w:p w:rsidR="00F249DD" w:rsidRDefault="00000000" w14:textId="77777777" w14:paraId="44D0C5BF">
      <w:pPr>
        <w:spacing w:before="120" w:after="120" w:line="240" w:lineRule="auto"/>
      </w:pPr>
      <w:r w:rsidRPr="08351C77" w:rsidR="5C15871F">
        <w:rPr>
          <w:rFonts w:ascii="Times New Roman" w:hAnsi="Times New Roman" w:eastAsia="Times New Roman" w:cs="Times New Roman"/>
          <w:color w:val="212121"/>
          <w:spacing w:val="18"/>
          <w:sz w:val="20"/>
          <w:szCs w:val="20"/>
        </w:rPr>
        <w:t>EXPERIÊNCIA</w:t>
      </w:r>
      <w:r w:rsidRPr="08351C77" w:rsidR="5C15871F">
        <w:rPr>
          <w:rFonts w:ascii="Times New Roman" w:hAnsi="Times New Roman" w:eastAsia="Times New Roman" w:cs="Times New Roman"/>
          <w:color w:val="212121"/>
          <w:spacing w:val="40"/>
          <w:sz w:val="20"/>
          <w:szCs w:val="20"/>
        </w:rPr>
        <w:t xml:space="preserve"> </w:t>
      </w:r>
      <w:r w:rsidRPr="08351C77" w:rsidR="5C15871F">
        <w:rPr>
          <w:rFonts w:ascii="Times New Roman" w:hAnsi="Times New Roman" w:eastAsia="Times New Roman" w:cs="Times New Roman"/>
          <w:color w:val="212121"/>
          <w:spacing w:val="16"/>
          <w:sz w:val="20"/>
          <w:szCs w:val="20"/>
        </w:rPr>
        <w:t>PROFISSIONAL</w:t>
      </w:r>
      <w:r w:rsidR="5C15871F">
        <w:rPr>
          <w:rFonts w:ascii="Arimo" w:hAnsi="Arimo" w:eastAsia="Arimo" w:cs="Arimo"/>
          <w:color w:val="000000"/>
        </w:rPr>
        <w:t xml:space="preserve"> </w:t>
      </w:r>
    </w:p>
    <w:p w:rsidR="08351C77" w:rsidP="08351C77" w:rsidRDefault="08351C77" w14:paraId="7C9D7DDB" w14:textId="0A3B73C3">
      <w:pPr>
        <w:spacing w:before="120" w:after="120" w:line="240" w:lineRule="auto"/>
        <w:rPr>
          <w:rFonts w:ascii="Arimo" w:hAnsi="Arimo" w:eastAsia="Arimo" w:cs="Arimo"/>
          <w:color w:val="000000" w:themeColor="text1" w:themeTint="FF" w:themeShade="FF"/>
        </w:rPr>
      </w:pPr>
    </w:p>
    <w:p w:rsidRPr="00597303" w:rsidR="00532406" w:rsidP="08351C77" w:rsidRDefault="00000000" w14:paraId="27CB0055" w14:textId="31D88EDA">
      <w:pPr>
        <w:spacing w:before="120" w:after="120" w:line="240" w:lineRule="auto"/>
        <w:rPr>
          <w:rFonts w:ascii="Arimo" w:hAnsi="Arimo" w:eastAsia="Arimo" w:cs="Arimo"/>
          <w:color w:val="000000"/>
          <w:sz w:val="20"/>
          <w:szCs w:val="20"/>
        </w:rPr>
      </w:pPr>
      <w:r w:rsidRPr="00597303"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J</w:t>
      </w:r>
      <w:r w:rsidRPr="08351C77" w:rsidR="5C15871F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an 2025 —</w:t>
      </w:r>
      <w:r w:rsidRPr="08351C77" w:rsidR="5C15871F">
        <w:rPr>
          <w:rFonts w:ascii="Times New Roman" w:hAnsi="Times New Roman" w:eastAsia="Times New Roman" w:cs="Times New Roman"/>
          <w:color w:val="212121"/>
          <w:spacing w:val="-7"/>
          <w:sz w:val="20"/>
          <w:szCs w:val="20"/>
        </w:rPr>
        <w:t xml:space="preserve"> </w:t>
      </w:r>
      <w:r w:rsidRPr="08351C77" w:rsidR="5C15871F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Presente </w:t>
      </w:r>
      <w:r w:rsidRPr="08351C77" w:rsidR="5C15871F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Application</w:t>
      </w:r>
      <w:r w:rsidRPr="08351C77" w:rsidR="5C15871F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</w:t>
      </w:r>
      <w:r w:rsidRPr="08351C77" w:rsidR="5C15871F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Developer</w:t>
      </w:r>
      <w:r w:rsidRPr="08351C77" w:rsidR="5C15871F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, </w:t>
      </w:r>
      <w:r w:rsidRPr="08351C77" w:rsidR="5C15871F">
        <w:rPr>
          <w:rFonts w:ascii="Times New Roman" w:hAnsi="Times New Roman" w:eastAsia="Times New Roman" w:cs="Times New Roman"/>
          <w:color w:val="212121"/>
          <w:spacing w:val="-5"/>
          <w:sz w:val="20"/>
          <w:szCs w:val="20"/>
        </w:rPr>
        <w:t xml:space="preserve">3Code (Agile) </w:t>
      </w:r>
      <w:r w:rsidRPr="08351C77" w:rsidR="0E4049C5">
        <w:rPr>
          <w:rFonts w:ascii="Times New Roman" w:hAnsi="Times New Roman" w:eastAsia="Times New Roman" w:cs="Times New Roman"/>
          <w:color w:val="212121"/>
          <w:spacing w:val="-5"/>
          <w:sz w:val="20"/>
          <w:szCs w:val="20"/>
        </w:rPr>
        <w:t>(</w:t>
      </w: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>Híbrido</w:t>
      </w:r>
      <w:r w:rsidRPr="08351C77" w:rsidR="0E4049C5">
        <w:rPr>
          <w:rFonts w:ascii="Arimo" w:hAnsi="Arimo" w:eastAsia="Arimo" w:cs="Arimo"/>
          <w:color w:val="000000"/>
          <w:sz w:val="20"/>
          <w:szCs w:val="20"/>
        </w:rPr>
        <w:t>)</w:t>
      </w:r>
    </w:p>
    <w:p w:rsidR="008C5F3B" w:rsidP="08351C77" w:rsidRDefault="002636A2" w14:paraId="37A0421A" w14:textId="33C8B299">
      <w:pPr>
        <w:spacing w:before="120" w:after="120" w:line="276" w:lineRule="auto"/>
        <w:jc w:val="both"/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</w:pP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Atuo no desenvolvimento da plataforma Agile, sistema interno composto por múltiplos módulos voltados à gestão organizacional. Participo de forma ativa tanto no front-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end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(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React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, Vite, 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Shadcn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/UI, 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Zod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e 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React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Query) quanto no 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back-end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(C# com .NET), contribuindo para a criação e manutenção de 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endpoints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e funcionalidades de negócio. Também fui responsável pelo desenvolvimento do site institucional, da documentação do Agile utilizando 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Mintlify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e da landing 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page</w:t>
      </w:r>
      <w:r w:rsidRPr="08351C77" w:rsidR="673525BE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utilizando Next.js, aplicando práticas de design responsivo e foco em performance.</w:t>
      </w:r>
    </w:p>
    <w:p w:rsidR="00597303" w:rsidP="08351C77" w:rsidRDefault="00597303" w14:paraId="66C3C459" w14:textId="77777777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</w:pPr>
    </w:p>
    <w:p w:rsidRPr="00532406" w:rsidR="00597303" w:rsidP="08351C77" w:rsidRDefault="00597303" w14:textId="77777777" w14:paraId="4F373ACD">
      <w:pPr>
        <w:spacing w:before="120" w:after="120" w:line="240" w:lineRule="auto"/>
        <w:rPr>
          <w:rFonts w:ascii="Arimo" w:hAnsi="Arimo" w:eastAsia="Arimo" w:cs="Arimo"/>
          <w:color w:val="000000" w:themeColor="text1" w:themeTint="FF" w:themeShade="FF"/>
          <w:sz w:val="20"/>
          <w:szCs w:val="20"/>
        </w:rPr>
      </w:pPr>
      <w:r w:rsidRPr="08351C77" w:rsidR="7CCF1525">
        <w:rPr>
          <w:rFonts w:ascii="Times New Roman" w:hAnsi="Times New Roman" w:eastAsia="Times New Roman" w:cs="Times New Roman"/>
          <w:color w:val="212121"/>
          <w:spacing w:val="18"/>
          <w:sz w:val="20"/>
          <w:szCs w:val="20"/>
        </w:rPr>
        <w:t>PROJETOS</w:t>
      </w:r>
      <w:r w:rsidRPr="08351C77" w:rsidR="7CCF1525">
        <w:rPr>
          <w:rFonts w:ascii="Times New Roman" w:hAnsi="Times New Roman" w:eastAsia="Times New Roman" w:cs="Times New Roman"/>
          <w:color w:val="212121"/>
          <w:spacing w:val="40"/>
          <w:sz w:val="20"/>
          <w:szCs w:val="20"/>
        </w:rPr>
        <w:t xml:space="preserve"> </w:t>
      </w:r>
      <w:r w:rsidRPr="08351C77" w:rsidR="7CCF1525">
        <w:rPr>
          <w:rFonts w:ascii="Times New Roman" w:hAnsi="Times New Roman" w:eastAsia="Times New Roman" w:cs="Times New Roman"/>
          <w:color w:val="212121"/>
          <w:spacing w:val="16"/>
          <w:sz w:val="20"/>
          <w:szCs w:val="20"/>
        </w:rPr>
        <w:t>FREELANCER</w:t>
      </w:r>
      <w:r w:rsidRPr="08351C77" w:rsidR="7CCF1525">
        <w:rPr>
          <w:rFonts w:ascii="Arimo" w:hAnsi="Arimo" w:eastAsia="Arimo" w:cs="Arimo"/>
          <w:color w:val="000000"/>
          <w:sz w:val="20"/>
          <w:szCs w:val="20"/>
        </w:rPr>
        <w:t xml:space="preserve"> </w:t>
      </w:r>
    </w:p>
    <w:p w:rsidR="08351C77" w:rsidP="08351C77" w:rsidRDefault="08351C77" w14:paraId="271DE5A2" w14:textId="3934AD2F">
      <w:pPr>
        <w:spacing w:before="120" w:after="120" w:line="240" w:lineRule="auto"/>
        <w:rPr>
          <w:rFonts w:ascii="Arimo" w:hAnsi="Arimo" w:eastAsia="Arimo" w:cs="Arimo"/>
          <w:color w:val="000000" w:themeColor="text1" w:themeTint="FF" w:themeShade="FF"/>
          <w:sz w:val="20"/>
          <w:szCs w:val="20"/>
        </w:rPr>
      </w:pPr>
    </w:p>
    <w:p w:rsidRPr="00532406" w:rsidR="00597303" w:rsidP="08351C77" w:rsidRDefault="00597303" w14:paraId="4C4A2615" w14:textId="77777777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</w:pPr>
      <w:r w:rsidRPr="00532406" w:rsidR="7CCF1525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Ago</w:t>
      </w:r>
      <w:r w:rsidRPr="00532406" w:rsidR="7CCF1525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 xml:space="preserve"> 2025 — Out 2025 | </w:t>
      </w:r>
      <w:r w:rsidRPr="00532406" w:rsidR="7CCF1525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iPrazos</w:t>
      </w:r>
      <w:r w:rsidRPr="00532406" w:rsidR="7CCF1525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 xml:space="preserve"> – Landing Page</w:t>
      </w:r>
    </w:p>
    <w:p w:rsidRPr="00532406" w:rsidR="00597303" w:rsidP="08351C77" w:rsidRDefault="00597303" w14:paraId="53A3C932" w14:textId="77777777">
      <w:pPr>
        <w:spacing w:before="120" w:after="120" w:line="276" w:lineRule="auto"/>
        <w:jc w:val="both"/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</w:pPr>
      <w:r w:rsidRPr="08351C77" w:rsidR="7CCF1525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Desenvolvi uma nova landing </w:t>
      </w:r>
      <w:r w:rsidRPr="08351C77" w:rsidR="7CCF1525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page</w:t>
      </w:r>
      <w:r w:rsidRPr="08351C77" w:rsidR="7CCF1525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para a empresa </w:t>
      </w:r>
      <w:r w:rsidRPr="08351C77" w:rsidR="7CCF1525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iPrazos</w:t>
      </w:r>
      <w:r w:rsidRPr="08351C77" w:rsidR="7CCF1525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, substituindo a versão anterior com foco em melhoria de performance, design responsivo e experiência do usuário.</w:t>
      </w:r>
    </w:p>
    <w:p w:rsidRPr="00532406" w:rsidR="00597303" w:rsidP="08351C77" w:rsidRDefault="00597303" w14:paraId="4D6A6DA3" w14:textId="77777777">
      <w:pPr>
        <w:spacing w:before="120" w:after="120" w:line="276" w:lineRule="auto"/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  <w:lang w:val="en-US"/>
        </w:rPr>
      </w:pPr>
      <w:r w:rsidRPr="08351C77" w:rsidR="7CCF1525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  <w:lang w:val="en-US"/>
        </w:rPr>
        <w:t>Tecnologias</w:t>
      </w:r>
      <w:r w:rsidRPr="08351C77" w:rsidR="7CCF1525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  <w:lang w:val="en-US"/>
        </w:rPr>
        <w:t xml:space="preserve">: React, Next, Tailwind CSS, </w:t>
      </w:r>
      <w:r w:rsidRPr="08351C77" w:rsidR="7CCF1525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  <w:lang w:val="en-US"/>
        </w:rPr>
        <w:t>Shadcn</w:t>
      </w:r>
      <w:r w:rsidRPr="08351C77" w:rsidR="7CCF1525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  <w:lang w:val="en-US"/>
        </w:rPr>
        <w:t>/UI.</w:t>
      </w:r>
    </w:p>
    <w:p w:rsidR="00597303" w:rsidP="08351C77" w:rsidRDefault="00597303" w14:paraId="06FCE454" w14:textId="77777777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</w:pPr>
    </w:p>
    <w:p w:rsidR="00597303" w:rsidP="08351C77" w:rsidRDefault="00597303" w14:textId="32B86973" w14:paraId="34B33D47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20"/>
          <w:szCs w:val="20"/>
        </w:rPr>
      </w:pPr>
      <w:r w:rsidRPr="08351C77" w:rsidR="7CCF1525">
        <w:rPr>
          <w:rFonts w:ascii="Times New Roman" w:hAnsi="Times New Roman" w:eastAsia="Times New Roman" w:cs="Times New Roman"/>
          <w:color w:val="212121"/>
          <w:spacing w:val="18"/>
          <w:sz w:val="20"/>
          <w:szCs w:val="20"/>
        </w:rPr>
        <w:t>PROJETOS PESSOAIS</w:t>
      </w:r>
    </w:p>
    <w:p w:rsidR="08351C77" w:rsidP="08351C77" w:rsidRDefault="08351C77" w14:paraId="150FED54" w14:textId="72FEF57A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20"/>
          <w:szCs w:val="20"/>
        </w:rPr>
      </w:pPr>
    </w:p>
    <w:p w:rsidR="00597303" w:rsidP="08351C77" w:rsidRDefault="00597303" w14:paraId="6E41380A" w14:textId="77777777">
      <w:pPr>
        <w:spacing w:before="120" w:after="120" w:line="276" w:lineRule="auto"/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</w:pPr>
      <w:r w:rsidRPr="00597303" w:rsidR="7CCF1525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2025 | Lyra Chat – Aplicação de Chat em Tempo Real</w:t>
      </w:r>
    </w:p>
    <w:p w:rsidR="00532406" w:rsidP="08351C77" w:rsidRDefault="00597303" w14:paraId="1F70D511" w14:textId="77DCD71B">
      <w:pPr>
        <w:spacing w:before="120" w:after="120" w:line="276" w:lineRule="auto"/>
        <w:jc w:val="both"/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</w:pP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Desenvolvi uma aplicação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full</w:t>
      </w:r>
      <w:r w:rsidRPr="08351C77" w:rsidR="5CAB6684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-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stack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de conversa entre amigos em tempo real, construída do zero como projeto de consolidação dos conhecimentos adquiridos ao longo de 2025. Este foi meu primeiro projeto full</w:t>
      </w:r>
      <w:r w:rsidRPr="08351C77" w:rsidR="7B762CE9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-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stack completo em C# .NET, desde a concepção até o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deploy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em produção. No front-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end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, utilizei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React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com Vite,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TypeScript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,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ShadCN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UI,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Tailwind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CSS, implementando internacionalização (i18n),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hooks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personalizados,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Auth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Context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, validação com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Zod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,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React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Query/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TanStack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Query,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TanStack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Router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e integração com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SignalR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para comunicação em tempo real. A aplicação conta com autenticação via Google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OAuth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2.0 e credenciais padrão, além de interface totalmente responsiva com personalização de tema. No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back-end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, trabalhei com .NET 8.0, aplicando arquitetura DDD (Domain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Driven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Design), Entity Framework, integração com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Supabase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para armazenamento de arquivos e PostgreSQL (Neon) como banco de dados. Fui responsável por toda a parte de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DevOps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e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deploy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, hospedando o front-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end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na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Vercel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e o 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>back-end</w:t>
      </w:r>
      <w:r w:rsidRPr="08351C77" w:rsidR="58CFF3CD">
        <w:rPr>
          <w:rFonts w:ascii="Times New Roman" w:hAnsi="Times New Roman" w:eastAsia="Times New Roman" w:cs="Times New Roman"/>
          <w:color w:val="212121"/>
          <w:spacing w:val="-4"/>
          <w:sz w:val="20"/>
          <w:szCs w:val="20"/>
        </w:rPr>
        <w:t xml:space="preserve"> na Railway, com configuração completa de ambientes e variáveis. O projeto incluiu design gráfico e criação de logo em parceria com Paulo Vinicius Leonardo de Souza.</w:t>
      </w:r>
    </w:p>
    <w:p w:rsidRPr="00597303" w:rsidR="00083BC8" w:rsidRDefault="00083BC8" w14:paraId="1CE1A153" w14:textId="77777777">
      <w:pPr>
        <w:spacing w:before="120" w:after="120" w:line="240" w:lineRule="auto"/>
      </w:pPr>
    </w:p>
    <w:p w:rsidRPr="00532406" w:rsidR="00F249DD" w:rsidP="08351C77" w:rsidRDefault="00000000" w14:textId="77777777" w14:paraId="4EB62914">
      <w:pPr>
        <w:spacing w:before="120" w:after="120" w:line="240" w:lineRule="auto"/>
        <w:rPr>
          <w:rFonts w:ascii="Arimo" w:hAnsi="Arimo" w:eastAsia="Arimo" w:cs="Arimo"/>
          <w:color w:val="000000" w:themeColor="text1" w:themeTint="FF" w:themeShade="FF"/>
          <w:sz w:val="20"/>
          <w:szCs w:val="20"/>
        </w:rPr>
      </w:pPr>
      <w:r w:rsidRPr="08351C77" w:rsidR="5C15871F">
        <w:rPr>
          <w:rFonts w:ascii="Times New Roman" w:hAnsi="Times New Roman" w:eastAsia="Times New Roman" w:cs="Times New Roman"/>
          <w:color w:val="212121"/>
          <w:spacing w:val="14"/>
          <w:sz w:val="20"/>
          <w:szCs w:val="20"/>
        </w:rPr>
        <w:lastRenderedPageBreak/>
        <w:t>EXPERIÊNCIA ESTUDANTE</w:t>
      </w:r>
      <w:r w:rsidRPr="08351C77" w:rsidR="5C15871F">
        <w:rPr>
          <w:rFonts w:ascii="Arimo" w:hAnsi="Arimo" w:eastAsia="Arimo" w:cs="Arimo"/>
          <w:color w:val="000000"/>
          <w:sz w:val="20"/>
          <w:szCs w:val="20"/>
        </w:rPr>
        <w:t xml:space="preserve"> </w:t>
      </w:r>
    </w:p>
    <w:p w:rsidR="08351C77" w:rsidP="08351C77" w:rsidRDefault="08351C77" w14:paraId="36A21346" w14:textId="6E6C5F06">
      <w:pPr>
        <w:spacing w:before="120" w:after="120" w:line="240" w:lineRule="auto"/>
        <w:rPr>
          <w:rFonts w:ascii="Arimo" w:hAnsi="Arimo" w:eastAsia="Arimo" w:cs="Arimo"/>
          <w:color w:val="000000" w:themeColor="text1" w:themeTint="FF" w:themeShade="FF"/>
          <w:sz w:val="20"/>
          <w:szCs w:val="20"/>
        </w:rPr>
      </w:pPr>
    </w:p>
    <w:p w:rsidR="00F249DD" w:rsidP="08351C77" w:rsidRDefault="00000000" w14:paraId="1279B221" w14:textId="70AFAD20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18"/>
          <w:szCs w:val="18"/>
          <w:u w:val="single"/>
        </w:rPr>
      </w:pP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 xml:space="preserve">Mai 2022 — Dez 2022 </w:t>
      </w:r>
      <w:r w:rsidR="5C15871F">
        <w:rPr>
          <w:rFonts w:ascii="Times New Roman" w:hAnsi="Times New Roman" w:eastAsia="Times New Roman" w:cs="Times New Roman"/>
          <w:color w:val="212121"/>
          <w:spacing w:val="-4"/>
          <w:sz w:val="22"/>
          <w:szCs w:val="22"/>
        </w:rPr>
        <w:t xml:space="preserve">Programando em </w:t>
      </w:r>
      <w:r w:rsidR="0E4049C5">
        <w:rPr>
          <w:rFonts w:ascii="Times New Roman" w:hAnsi="Times New Roman" w:eastAsia="Times New Roman" w:cs="Times New Roman"/>
          <w:color w:val="212121"/>
          <w:spacing w:val="-4"/>
          <w:sz w:val="22"/>
          <w:szCs w:val="22"/>
        </w:rPr>
        <w:t>B</w:t>
      </w:r>
      <w:r w:rsidR="5C15871F">
        <w:rPr>
          <w:rFonts w:ascii="Times New Roman" w:hAnsi="Times New Roman" w:eastAsia="Times New Roman" w:cs="Times New Roman"/>
          <w:color w:val="212121"/>
          <w:spacing w:val="-4"/>
          <w:sz w:val="22"/>
          <w:szCs w:val="22"/>
        </w:rPr>
        <w:t xml:space="preserve">locos </w:t>
      </w:r>
      <w:r w:rsidR="0E4049C5">
        <w:rPr>
          <w:rFonts w:ascii="Times New Roman" w:hAnsi="Times New Roman" w:eastAsia="Times New Roman" w:cs="Times New Roman"/>
          <w:color w:val="212121"/>
          <w:spacing w:val="-4"/>
          <w:sz w:val="22"/>
          <w:szCs w:val="22"/>
        </w:rPr>
        <w:t>(</w:t>
      </w:r>
      <w:r w:rsidR="5C15871F">
        <w:rPr>
          <w:rFonts w:ascii="Times New Roman" w:hAnsi="Times New Roman" w:eastAsia="Times New Roman" w:cs="Times New Roman"/>
          <w:color w:val="212121"/>
          <w:spacing w:val="-2"/>
          <w:sz w:val="18"/>
          <w:szCs w:val="18"/>
        </w:rPr>
        <w:t>Presencial</w:t>
      </w:r>
      <w:r w:rsidR="0E4049C5">
        <w:rPr>
          <w:rFonts w:ascii="Times New Roman" w:hAnsi="Times New Roman" w:eastAsia="Times New Roman" w:cs="Times New Roman"/>
          <w:color w:val="212121"/>
          <w:spacing w:val="-2"/>
          <w:sz w:val="18"/>
          <w:szCs w:val="18"/>
        </w:rPr>
        <w:t>)</w:t>
      </w:r>
    </w:p>
    <w:p w:rsidR="00F249DD" w:rsidP="08351C77" w:rsidRDefault="00000000" w14:paraId="61B3498B" w14:textId="77777777">
      <w:pPr>
        <w:spacing w:before="120" w:after="120" w:line="276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</w:pPr>
      <w:r w:rsidRPr="08351C77" w:rsidR="5C15871F"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  <w:t xml:space="preserve">Desenvolvi aplicativos educacionais voltados para crianças, utilizando MIT App Inventor, com foco em lógica de programação e interface amigável.  </w:t>
      </w:r>
    </w:p>
    <w:p w:rsidR="00F249DD" w:rsidRDefault="00000000" w14:paraId="3619441F" w14:textId="77777777">
      <w:pPr>
        <w:spacing w:before="120" w:after="120" w:line="240" w:lineRule="auto"/>
      </w:pPr>
      <w:r>
        <w:rPr>
          <w:rFonts w:ascii="Arimo" w:hAnsi="Arimo" w:eastAsia="Arimo" w:cs="Arimo"/>
          <w:color w:val="000000"/>
        </w:rPr>
        <w:t xml:space="preserve"> </w:t>
      </w:r>
    </w:p>
    <w:p w:rsidR="00F249DD" w:rsidP="08351C77" w:rsidRDefault="00000000" w14:paraId="634B00E7" w14:textId="165FBD62">
      <w:pPr>
        <w:spacing w:before="120" w:after="120" w:line="240" w:lineRule="auto"/>
      </w:pP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 xml:space="preserve">Mar 2023</w:t>
      </w:r>
      <w:r w:rsidR="5C15871F">
        <w:rPr>
          <w:rFonts w:ascii="Times New Roman" w:hAnsi="Times New Roman" w:eastAsia="Times New Roman" w:cs="Times New Roman"/>
          <w:color w:val="212121"/>
          <w:spacing w:val="-5"/>
          <w:sz w:val="18"/>
          <w:szCs w:val="18"/>
        </w:rPr>
        <w:t xml:space="preserve"> </w:t>
      </w: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—</w:t>
      </w:r>
      <w:r w:rsidR="5C15871F">
        <w:rPr>
          <w:rFonts w:ascii="Times New Roman" w:hAnsi="Times New Roman" w:eastAsia="Times New Roman" w:cs="Times New Roman"/>
          <w:color w:val="212121"/>
          <w:spacing w:val="-5"/>
          <w:sz w:val="18"/>
          <w:szCs w:val="18"/>
        </w:rPr>
        <w:t xml:space="preserve"> Dez </w:t>
      </w: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 xml:space="preserve">2023 </w:t>
      </w:r>
      <w:r w:rsidR="5C15871F">
        <w:rPr>
          <w:rFonts w:ascii="Times New Roman" w:hAnsi="Times New Roman" w:eastAsia="Times New Roman" w:cs="Times New Roman"/>
          <w:color w:val="212121"/>
          <w:spacing w:val="-6"/>
          <w:sz w:val="22"/>
          <w:szCs w:val="22"/>
        </w:rPr>
        <w:t xml:space="preserve">MOBI </w:t>
      </w:r>
      <w:r w:rsidR="0E4049C5">
        <w:rPr>
          <w:rFonts w:ascii="Times New Roman" w:hAnsi="Times New Roman" w:eastAsia="Times New Roman" w:cs="Times New Roman"/>
          <w:color w:val="212121"/>
          <w:spacing w:val="-6"/>
          <w:sz w:val="22"/>
          <w:szCs w:val="22"/>
        </w:rPr>
        <w:t>(</w:t>
      </w:r>
      <w:r w:rsidR="5C15871F">
        <w:rPr>
          <w:rFonts w:ascii="Times New Roman" w:hAnsi="Times New Roman" w:eastAsia="Times New Roman" w:cs="Times New Roman"/>
          <w:color w:val="212121"/>
          <w:spacing w:val="-2"/>
          <w:sz w:val="18"/>
          <w:szCs w:val="18"/>
        </w:rPr>
        <w:t>Remoto</w:t>
      </w:r>
      <w:r w:rsidR="0E4049C5">
        <w:rPr>
          <w:rFonts w:ascii="Times New Roman" w:hAnsi="Times New Roman" w:eastAsia="Times New Roman" w:cs="Times New Roman"/>
          <w:color w:val="212121"/>
          <w:spacing w:val="-2"/>
          <w:sz w:val="18"/>
          <w:szCs w:val="18"/>
        </w:rPr>
        <w:t>)</w:t>
      </w:r>
      <w:r w:rsidR="5C15871F">
        <w:rPr>
          <w:rFonts w:ascii="Arimo" w:hAnsi="Arimo" w:eastAsia="Arimo" w:cs="Arimo"/>
          <w:color w:val="000000"/>
        </w:rPr>
        <w:t xml:space="preserve"> </w:t>
      </w:r>
    </w:p>
    <w:p w:rsidR="00F249DD" w:rsidP="08351C77" w:rsidRDefault="00000000" w14:paraId="4F6E99B4" w14:textId="77777777">
      <w:pPr>
        <w:spacing w:before="120" w:after="120" w:line="276" w:lineRule="auto"/>
        <w:jc w:val="both"/>
        <w:rPr>
          <w:rFonts w:ascii="Times New Roman" w:hAnsi="Times New Roman" w:eastAsia="Times New Roman" w:cs="Times New Roman"/>
          <w:color w:val="212121"/>
          <w:sz w:val="20"/>
          <w:szCs w:val="20"/>
        </w:rPr>
      </w:pP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 xml:space="preserve">Desenvolvi um aplicativo mobile voltado aos estudantes do CEFET/RJ – Unidade Nova Iguaçu, com o objetivo de auxiliar no acompanhamento dos deslocamentos dos transportes escolares por meio de funcionalidades de localização via GPS. Fui responsável pelo desenvolvimento da interface utilizando </w:t>
      </w: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>React</w:t>
      </w: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 xml:space="preserve"> </w:t>
      </w: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>Native</w:t>
      </w: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>, integrando o front-</w:t>
      </w: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>end</w:t>
      </w: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 xml:space="preserve"> com uma API desenvolvida em Java com Spring Boot. O projeto teve como foco proporcionar uma experiência prática e eficiente aos usuários, garantindo acessibilidade e usabilidade no monitoramento em tempo real. </w:t>
      </w:r>
    </w:p>
    <w:p w:rsidR="00F249DD" w:rsidP="08351C77" w:rsidRDefault="00000000" w14:paraId="610B5B91" w14:textId="77777777">
      <w:pPr>
        <w:spacing w:before="120" w:after="120" w:line="240" w:lineRule="auto"/>
      </w:pPr>
      <w:r w:rsidRPr="08351C77" w:rsidR="5C15871F">
        <w:rPr>
          <w:rFonts w:ascii="Arimo" w:hAnsi="Arimo" w:eastAsia="Arimo" w:cs="Arimo"/>
          <w:color w:val="000000" w:themeColor="text1" w:themeTint="FF" w:themeShade="FF"/>
        </w:rPr>
        <w:t xml:space="preserve"> </w:t>
      </w:r>
    </w:p>
    <w:p w:rsidR="00F249DD" w:rsidP="08351C77" w:rsidRDefault="00000000" w14:paraId="12460AAE" w14:textId="73A063DE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18"/>
          <w:szCs w:val="18"/>
        </w:rPr>
      </w:pP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Fev</w:t>
      </w:r>
      <w:r w:rsidR="5C15871F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 xml:space="preserve"> 2024 — Dez 2024 E-commerce </w:t>
      </w:r>
      <w:r w:rsidR="0E4049C5">
        <w:rPr>
          <w:rFonts w:ascii="Times New Roman" w:hAnsi="Times New Roman" w:eastAsia="Times New Roman" w:cs="Times New Roman"/>
          <w:color w:val="212121"/>
          <w:spacing w:val="-4"/>
          <w:sz w:val="18"/>
          <w:szCs w:val="18"/>
        </w:rPr>
        <w:t>(</w:t>
      </w:r>
      <w:r w:rsidR="5C15871F">
        <w:rPr>
          <w:rFonts w:ascii="Times New Roman" w:hAnsi="Times New Roman" w:eastAsia="Times New Roman" w:cs="Times New Roman"/>
          <w:color w:val="212121"/>
          <w:spacing w:val="-2"/>
          <w:sz w:val="18"/>
          <w:szCs w:val="18"/>
        </w:rPr>
        <w:t>Híbrido</w:t>
      </w:r>
      <w:r w:rsidR="0E4049C5">
        <w:rPr>
          <w:rFonts w:ascii="Times New Roman" w:hAnsi="Times New Roman" w:eastAsia="Times New Roman" w:cs="Times New Roman"/>
          <w:color w:val="212121"/>
          <w:spacing w:val="-2"/>
          <w:sz w:val="18"/>
          <w:szCs w:val="18"/>
        </w:rPr>
        <w:t>)</w:t>
      </w:r>
    </w:p>
    <w:p w:rsidR="00F249DD" w:rsidP="08351C77" w:rsidRDefault="00000000" w14:paraId="24146A7D" w14:textId="77777777">
      <w:pPr>
        <w:spacing w:before="120" w:after="120" w:line="276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</w:pPr>
      <w:r w:rsidRPr="08351C77" w:rsidR="5C15871F"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  <w:t>Desenvolvi uma plataforma de e-commerce para o Grêmio Estudantil do CEFET/RJ – Unidade Nova Iguaçu, com o objetivo de organizar e facilitar a venda dos uniformes escolares. O projeto surgiu da necessidade de otimizar a gestão e o controle dessas vendas no campus, oferecendo uma solução digital eficiente. A aplicação possui uma interface minimalista, responsiva e de alto desempenho, garantindo uma navegação intuitiva para os usuários. Fui responsável por toda a estrutura da aplicação, utilizando Next.js no front-</w:t>
      </w:r>
      <w:r w:rsidRPr="08351C77" w:rsidR="5C15871F"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  <w:t>end</w:t>
      </w:r>
      <w:r w:rsidRPr="08351C77" w:rsidR="5C15871F"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  <w:t xml:space="preserve"> e </w:t>
      </w:r>
      <w:r w:rsidRPr="08351C77" w:rsidR="5C15871F"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  <w:t>NestJS</w:t>
      </w:r>
      <w:r w:rsidRPr="08351C77" w:rsidR="5C15871F"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  <w:t xml:space="preserve"> no </w:t>
      </w:r>
      <w:r w:rsidRPr="08351C77" w:rsidR="5C15871F"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  <w:t>back-end</w:t>
      </w:r>
      <w:r w:rsidRPr="08351C77" w:rsidR="5C15871F"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  <w:t xml:space="preserve">, com </w:t>
      </w:r>
      <w:r w:rsidRPr="08351C77" w:rsidR="5C15871F"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  <w:t>MongoDB</w:t>
      </w:r>
      <w:r w:rsidRPr="08351C77" w:rsidR="5C15871F">
        <w:rPr>
          <w:rFonts w:ascii="Times New Roman" w:hAnsi="Times New Roman" w:eastAsia="Times New Roman" w:cs="Times New Roman"/>
          <w:color w:val="000000" w:themeColor="text1" w:themeTint="FF" w:themeShade="FF"/>
          <w:sz w:val="20"/>
          <w:szCs w:val="20"/>
        </w:rPr>
        <w:t xml:space="preserve"> como banco de dados. </w:t>
      </w:r>
    </w:p>
    <w:p w:rsidR="00F249DD" w:rsidRDefault="00000000" w14:paraId="3E45F682" w14:textId="77777777">
      <w:pPr>
        <w:spacing w:before="120" w:after="120" w:line="240" w:lineRule="auto"/>
      </w:pPr>
      <w:r>
        <w:rPr>
          <w:rFonts w:ascii="Arimo" w:hAnsi="Arimo" w:eastAsia="Arimo" w:cs="Arimo"/>
          <w:color w:val="000000"/>
        </w:rPr>
        <w:t xml:space="preserve"> </w:t>
      </w:r>
    </w:p>
    <w:p w:rsidR="00F249DD" w:rsidP="08351C77" w:rsidRDefault="00000000" w14:textId="77777777" w14:paraId="51A0B263">
      <w:pPr>
        <w:spacing w:before="120" w:after="120" w:line="240" w:lineRule="auto"/>
        <w:rPr>
          <w:rFonts w:ascii="Arimo" w:hAnsi="Arimo" w:eastAsia="Arimo" w:cs="Arimo"/>
          <w:color w:val="000000" w:themeColor="text1" w:themeTint="FF" w:themeShade="FF"/>
          <w:sz w:val="20"/>
          <w:szCs w:val="20"/>
        </w:rPr>
      </w:pPr>
      <w:r w:rsidRPr="08351C77" w:rsidR="5C15871F">
        <w:rPr>
          <w:rFonts w:ascii="Times New Roman" w:hAnsi="Times New Roman" w:eastAsia="Times New Roman" w:cs="Times New Roman"/>
          <w:color w:val="212121"/>
          <w:spacing w:val="14"/>
          <w:sz w:val="20"/>
          <w:szCs w:val="20"/>
        </w:rPr>
        <w:t>FORMAÇÃO</w:t>
      </w:r>
    </w:p>
    <w:p w:rsidRPr="00733794" w:rsidR="00733794" w:rsidP="08351C77" w:rsidRDefault="00000000" w14:paraId="12E8594A" w14:textId="38BC5362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20"/>
          <w:szCs w:val="20"/>
        </w:rPr>
      </w:pPr>
    </w:p>
    <w:p w:rsidRPr="00733794" w:rsidR="00733794" w:rsidP="08351C77" w:rsidRDefault="00000000" w14:paraId="72F0CBEC" w14:textId="74A77579">
      <w:pPr>
        <w:spacing w:before="120" w:after="120" w:line="240" w:lineRule="auto"/>
        <w:rPr>
          <w:rFonts w:ascii="Arimo" w:hAnsi="Arimo" w:eastAsia="Arimo" w:cs="Arimo"/>
          <w:color w:val="000000"/>
          <w:sz w:val="20"/>
          <w:szCs w:val="20"/>
        </w:rPr>
      </w:pPr>
      <w:r w:rsidRPr="08351C77" w:rsidR="5C15871F">
        <w:rPr>
          <w:rFonts w:ascii="Times New Roman" w:hAnsi="Times New Roman" w:eastAsia="Times New Roman" w:cs="Times New Roman"/>
          <w:color w:val="212121"/>
          <w:spacing w:val="-6"/>
          <w:sz w:val="20"/>
          <w:szCs w:val="20"/>
        </w:rPr>
        <w:t xml:space="preserve">Jan 2022 — Jan 2025 </w:t>
      </w:r>
      <w:r w:rsidRPr="08351C77" w:rsidR="5C15871F">
        <w:rPr>
          <w:rFonts w:ascii="Times New Roman" w:hAnsi="Times New Roman" w:eastAsia="Times New Roman" w:cs="Times New Roman"/>
          <w:color w:val="212121"/>
          <w:spacing w:val="-6"/>
          <w:sz w:val="20"/>
          <w:szCs w:val="20"/>
        </w:rPr>
        <w:t xml:space="preserve">Curso Informática CEFET/R J - </w:t>
      </w:r>
      <w:r w:rsidRPr="08351C77" w:rsidR="5C15871F">
        <w:rPr>
          <w:rFonts w:ascii="Times New Roman Italics" w:hAnsi="Times New Roman Italics" w:eastAsia="Times New Roman Italics" w:cs="Times New Roman Italics"/>
          <w:i w:val="1"/>
          <w:iCs w:val="1"/>
          <w:color w:val="212121"/>
          <w:spacing w:val="-6"/>
          <w:sz w:val="20"/>
          <w:szCs w:val="20"/>
        </w:rPr>
        <w:t>Campus</w:t>
      </w:r>
      <w:r w:rsidRPr="08351C77" w:rsidR="5C15871F">
        <w:rPr>
          <w:rFonts w:ascii="Times New Roman" w:hAnsi="Times New Roman" w:eastAsia="Times New Roman" w:cs="Times New Roman"/>
          <w:color w:val="212121"/>
          <w:spacing w:val="-6"/>
          <w:sz w:val="20"/>
          <w:szCs w:val="20"/>
        </w:rPr>
        <w:t xml:space="preserve"> Nova Iguaçu, (Concluído) </w:t>
      </w: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>Rio</w:t>
      </w:r>
      <w:r w:rsidRPr="08351C77" w:rsidR="5C15871F">
        <w:rPr>
          <w:rFonts w:ascii="Times New Roman" w:hAnsi="Times New Roman" w:eastAsia="Times New Roman" w:cs="Times New Roman"/>
          <w:color w:val="212121"/>
          <w:spacing w:val="-9"/>
          <w:sz w:val="20"/>
          <w:szCs w:val="20"/>
        </w:rPr>
        <w:t xml:space="preserve"> </w:t>
      </w: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>de</w:t>
      </w:r>
      <w:r w:rsidRPr="08351C77" w:rsidR="5C15871F">
        <w:rPr>
          <w:rFonts w:ascii="Times New Roman" w:hAnsi="Times New Roman" w:eastAsia="Times New Roman" w:cs="Times New Roman"/>
          <w:color w:val="212121"/>
          <w:spacing w:val="-8"/>
          <w:sz w:val="20"/>
          <w:szCs w:val="20"/>
        </w:rPr>
        <w:t xml:space="preserve"> </w:t>
      </w:r>
      <w:r w:rsidRPr="08351C77" w:rsidR="5C15871F">
        <w:rPr>
          <w:rFonts w:ascii="Times New Roman" w:hAnsi="Times New Roman" w:eastAsia="Times New Roman" w:cs="Times New Roman"/>
          <w:color w:val="212121"/>
          <w:spacing w:val="-2"/>
          <w:sz w:val="20"/>
          <w:szCs w:val="20"/>
        </w:rPr>
        <w:t>Janeiro</w:t>
      </w:r>
      <w:r w:rsidRPr="08351C77" w:rsidR="5C15871F">
        <w:rPr>
          <w:rFonts w:ascii="Arimo" w:hAnsi="Arimo" w:eastAsia="Arimo" w:cs="Arimo"/>
          <w:color w:val="000000"/>
          <w:sz w:val="20"/>
          <w:szCs w:val="20"/>
        </w:rPr>
        <w:t xml:space="preserve"> </w:t>
      </w:r>
    </w:p>
    <w:p w:rsidR="00733794" w:rsidRDefault="00733794" w14:paraId="713A0CD4" w14:textId="77777777">
      <w:pPr>
        <w:spacing w:before="120" w:after="120" w:line="240" w:lineRule="auto"/>
        <w:rPr>
          <w:rFonts w:ascii="Arimo" w:hAnsi="Arimo" w:eastAsia="Arimo" w:cs="Arimo"/>
          <w:color w:val="000000"/>
        </w:rPr>
      </w:pPr>
    </w:p>
    <w:p w:rsidRPr="00733794" w:rsidR="00733794" w:rsidP="08351C77" w:rsidRDefault="00733794" w14:textId="6FE009F9" w14:paraId="2B1CCEED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20"/>
          <w:szCs w:val="20"/>
        </w:rPr>
      </w:pPr>
      <w:r w:rsidRPr="08351C77" w:rsidR="55AEA234">
        <w:rPr>
          <w:rFonts w:ascii="Times New Roman" w:hAnsi="Times New Roman" w:eastAsia="Times New Roman" w:cs="Times New Roman"/>
          <w:color w:val="212121"/>
          <w:spacing w:val="-6"/>
          <w:sz w:val="20"/>
          <w:szCs w:val="20"/>
        </w:rPr>
        <w:t>Jul 2025 —</w:t>
      </w:r>
      <w:r w:rsidRPr="08351C77" w:rsidR="0E4049C5">
        <w:rPr>
          <w:rFonts w:ascii="Times New Roman" w:hAnsi="Times New Roman" w:eastAsia="Times New Roman" w:cs="Times New Roman"/>
          <w:color w:val="212121"/>
          <w:spacing w:val="-6"/>
          <w:sz w:val="20"/>
          <w:szCs w:val="20"/>
        </w:rPr>
        <w:t xml:space="preserve"> Cursando </w:t>
      </w:r>
      <w:r w:rsidRPr="08351C77" w:rsidR="0E4049C5">
        <w:rPr>
          <w:rFonts w:ascii="Times New Roman" w:hAnsi="Times New Roman" w:eastAsia="Times New Roman" w:cs="Times New Roman"/>
          <w:color w:val="212121"/>
          <w:spacing w:val="-6"/>
          <w:sz w:val="20"/>
          <w:szCs w:val="20"/>
        </w:rPr>
        <w:t xml:space="preserve">Análise e Desenvolvimento de Sistemas – </w:t>
      </w:r>
      <w:r w:rsidRPr="08351C77" w:rsidR="0E4049C5">
        <w:rPr>
          <w:rFonts w:ascii="Times New Roman" w:hAnsi="Times New Roman" w:eastAsia="Times New Roman" w:cs="Times New Roman"/>
          <w:color w:val="212121"/>
          <w:spacing w:val="-6"/>
          <w:sz w:val="20"/>
          <w:szCs w:val="20"/>
        </w:rPr>
        <w:t>Unianchieta</w:t>
      </w:r>
      <w:r w:rsidRPr="08351C77" w:rsidR="0E4049C5">
        <w:rPr>
          <w:rFonts w:ascii="Times New Roman" w:hAnsi="Times New Roman" w:eastAsia="Times New Roman" w:cs="Times New Roman"/>
          <w:color w:val="212121"/>
          <w:spacing w:val="-6"/>
          <w:sz w:val="20"/>
          <w:szCs w:val="20"/>
        </w:rPr>
        <w:t xml:space="preserve"> – EAD</w:t>
      </w:r>
    </w:p>
    <w:p w:rsidR="08351C77" w:rsidP="08351C77" w:rsidRDefault="08351C77" w14:paraId="211D4CD5" w14:textId="6DEC285A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22"/>
          <w:szCs w:val="22"/>
        </w:rPr>
      </w:pPr>
    </w:p>
    <w:p w:rsidRPr="008C5F3B" w:rsidR="00F249DD" w:rsidP="08351C77" w:rsidRDefault="00000000" w14:paraId="5EDF7066" w14:textId="339B0F69">
      <w:pPr>
        <w:spacing w:before="120" w:after="120" w:line="240" w:lineRule="auto"/>
        <w:rPr>
          <w:lang w:val="en-US"/>
        </w:rPr>
      </w:pPr>
      <w:r w:rsidRPr="08351C77" w:rsidR="5C15871F">
        <w:rPr>
          <w:rFonts w:ascii="Times New Roman" w:hAnsi="Times New Roman" w:eastAsia="Times New Roman" w:cs="Times New Roman"/>
          <w:color w:val="212121"/>
          <w:spacing w:val="14"/>
          <w:sz w:val="20"/>
          <w:szCs w:val="20"/>
          <w:lang w:val="en-US"/>
        </w:rPr>
        <w:t xml:space="preserve">TECNOLOGIAS</w:t>
      </w:r>
      <w:r w:rsidRPr="008C5F3B" w:rsidR="5C15871F">
        <w:rPr>
          <w:rFonts w:ascii="Times New Roman" w:hAnsi="Times New Roman" w:eastAsia="Times New Roman" w:cs="Times New Roman"/>
          <w:color w:val="212121"/>
          <w:spacing w:val="14"/>
          <w:sz w:val="17"/>
          <w:szCs w:val="17"/>
          <w:lang w:val="en-US"/>
        </w:rPr>
        <w:t xml:space="preserve">   </w:t>
      </w:r>
    </w:p>
    <w:p w:rsidRPr="008C5F3B" w:rsidR="00F249DD" w:rsidP="08351C77" w:rsidRDefault="00000000" w14:paraId="7A595F70" w14:textId="0E7E3A1D">
      <w:pPr>
        <w:spacing w:before="120" w:after="120" w:line="240" w:lineRule="auto"/>
        <w:rPr>
          <w:rFonts w:ascii="Times New Roman" w:hAnsi="Times New Roman" w:eastAsia="Times New Roman" w:cs="Times New Roman"/>
          <w:color w:val="212121"/>
          <w:sz w:val="17"/>
          <w:szCs w:val="17"/>
          <w:lang w:val="en-US"/>
        </w:rPr>
      </w:pPr>
    </w:p>
    <w:p w:rsidRPr="008C5F3B" w:rsidR="00F249DD" w:rsidP="08351C77" w:rsidRDefault="00000000" w14:paraId="41FBE51C" w14:textId="4F44B322">
      <w:pPr>
        <w:pStyle w:val="Normal"/>
        <w:spacing w:before="120" w:after="120" w:line="276" w:lineRule="auto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React, Next.js, React Native, Expo, Vite, Tailwind CSS, Styled Components,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Shadcn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/UI, React Query, React Hook Form, React Router Dom,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TanStack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Router, Zod, Node.js,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NestJS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, Express, C# .NET, Java Spring Boot,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SignalR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, OAuth 2.0, PostgreSQL, MongoDB, SQL, Prisma, Entity Framework, Mongoose,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Supabase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, Migrations, DDD (Domain Driven Design),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Arquitetura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em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Camadas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,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Padrões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de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Projeto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, SOLID, Clean Architecture, JavaScript, TypeScript, Java, C#, HTML, CSS, Figma, Git, 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Vercel</w:t>
      </w:r>
      <w:r w:rsidRPr="08351C77" w:rsidR="3E791D2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, Railway</w:t>
      </w:r>
      <w:r w:rsidRPr="08351C77" w:rsidR="1EE7505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lang w:val="en-US"/>
        </w:rPr>
        <w:tab/>
      </w:r>
    </w:p>
    <w:sectPr w:rsidRPr="00FB50C7" w:rsidR="00FB50C7">
      <w:pgSz w:w="11910" w:h="16845" w:orient="portrait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w:fontKey="{2A2A840B-C43D-4092-A3BA-65B8A18A3E33}" r:id="rId1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Bold">
    <w:altName w:val="Times New Roman"/>
    <w:charset w:val="00"/>
    <w:family w:val="auto"/>
    <w:pitch w:val="default"/>
  </w:font>
  <w:font w:name="Arimo">
    <w:charset w:val="00"/>
    <w:family w:val="auto"/>
    <w:pitch w:val="default"/>
    <w:embedRegular w:fontKey="{ED22D5F2-8F79-496F-9D07-7914A93462FD}" r:id="rId2"/>
  </w:font>
  <w:font w:name="Times New Roman Italic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w:fontKey="{FECF36AC-E66B-4ED9-A5F7-4A4D1C14B35C}" r:id="rId3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dirty"/>
  <w:trackRevisions w:val="false"/>
  <w:defaultTabStop w:val="708"/>
  <w:hyphenationZone w:val="425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9DD"/>
    <w:rsid w:val="00046042"/>
    <w:rsid w:val="00083BC8"/>
    <w:rsid w:val="001038EE"/>
    <w:rsid w:val="0011191C"/>
    <w:rsid w:val="00256AC9"/>
    <w:rsid w:val="002636A2"/>
    <w:rsid w:val="002C4FD2"/>
    <w:rsid w:val="002D586A"/>
    <w:rsid w:val="00395391"/>
    <w:rsid w:val="00532406"/>
    <w:rsid w:val="00546D5E"/>
    <w:rsid w:val="00585919"/>
    <w:rsid w:val="00597303"/>
    <w:rsid w:val="005F0070"/>
    <w:rsid w:val="00733794"/>
    <w:rsid w:val="008A21A5"/>
    <w:rsid w:val="008C5F3B"/>
    <w:rsid w:val="00907CBB"/>
    <w:rsid w:val="009B76AD"/>
    <w:rsid w:val="00BA21B8"/>
    <w:rsid w:val="00C054D9"/>
    <w:rsid w:val="00CF6636"/>
    <w:rsid w:val="00E87A84"/>
    <w:rsid w:val="00F249DD"/>
    <w:rsid w:val="00FB50C7"/>
    <w:rsid w:val="064D10DA"/>
    <w:rsid w:val="0737C533"/>
    <w:rsid w:val="074C926D"/>
    <w:rsid w:val="07F98817"/>
    <w:rsid w:val="08351C77"/>
    <w:rsid w:val="0A1473A9"/>
    <w:rsid w:val="0E4049C5"/>
    <w:rsid w:val="0FA2FA1D"/>
    <w:rsid w:val="1213369C"/>
    <w:rsid w:val="13C88D82"/>
    <w:rsid w:val="1AC116B5"/>
    <w:rsid w:val="1C155B18"/>
    <w:rsid w:val="1D51E3DD"/>
    <w:rsid w:val="1E103C98"/>
    <w:rsid w:val="1E9E8EB4"/>
    <w:rsid w:val="1EE7505D"/>
    <w:rsid w:val="20EFC061"/>
    <w:rsid w:val="24AB31FE"/>
    <w:rsid w:val="283CEC74"/>
    <w:rsid w:val="2B5CE8AC"/>
    <w:rsid w:val="34B8FAB2"/>
    <w:rsid w:val="3A8D684F"/>
    <w:rsid w:val="3ADE4610"/>
    <w:rsid w:val="3E791D2D"/>
    <w:rsid w:val="42EB26A6"/>
    <w:rsid w:val="43F58E44"/>
    <w:rsid w:val="4640A37A"/>
    <w:rsid w:val="4830D3BA"/>
    <w:rsid w:val="4BC0E497"/>
    <w:rsid w:val="4F48EE9C"/>
    <w:rsid w:val="4F5C364D"/>
    <w:rsid w:val="55AEA234"/>
    <w:rsid w:val="58CFF3CD"/>
    <w:rsid w:val="5C15871F"/>
    <w:rsid w:val="5CAB6684"/>
    <w:rsid w:val="5DCDF878"/>
    <w:rsid w:val="5E3FF876"/>
    <w:rsid w:val="5F1E07E4"/>
    <w:rsid w:val="5F978F94"/>
    <w:rsid w:val="612CA30E"/>
    <w:rsid w:val="64614094"/>
    <w:rsid w:val="664780E2"/>
    <w:rsid w:val="673525BE"/>
    <w:rsid w:val="6B573FB9"/>
    <w:rsid w:val="6D00EB8B"/>
    <w:rsid w:val="6D4C68E3"/>
    <w:rsid w:val="6DFFB971"/>
    <w:rsid w:val="6E1C7574"/>
    <w:rsid w:val="7B762CE9"/>
    <w:rsid w:val="7C322453"/>
    <w:rsid w:val="7CCF1525"/>
    <w:rsid w:val="7D82AE03"/>
    <w:rsid w:val="7DA50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5340A"/>
  <w15:docId w15:val="{259B5C45-9804-4F92-8737-D5B18092C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Apache POI</dc:creator>
  <lastModifiedBy>YURI MELO DOS SANTOS</lastModifiedBy>
  <revision>14</revision>
  <lastPrinted>2026-01-19T18:12:00.0000000Z</lastPrinted>
  <dcterms:created xsi:type="dcterms:W3CDTF">2025-08-29T01:34:00.0000000Z</dcterms:created>
  <dcterms:modified xsi:type="dcterms:W3CDTF">2026-03-18T19:19:55.7099368Z</dcterms:modified>
</coreProperties>
</file>