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0A0D" w14:textId="4AEB9FD1" w:rsidR="00F249DD" w:rsidRDefault="5C15871F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EF1935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Yuri Melo dos Santos</w:t>
      </w:r>
    </w:p>
    <w:p w14:paraId="4AD11933" w14:textId="5516BBD7" w:rsidR="00212BD3" w:rsidRPr="00EF1935" w:rsidRDefault="00212BD3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 xml:space="preserve">Desenvolvedor </w:t>
      </w:r>
      <w:proofErr w:type="spellStart"/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Full-Stack</w:t>
      </w:r>
      <w:proofErr w:type="spellEnd"/>
    </w:p>
    <w:p w14:paraId="29A575AE" w14:textId="518A453D" w:rsidR="00F249DD" w:rsidRPr="00EF1935" w:rsidRDefault="5C15871F" w:rsidP="00EF1935">
      <w:pPr>
        <w:spacing w:before="120" w:after="120" w:line="240" w:lineRule="auto"/>
        <w:jc w:val="center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Rio de Janeiro,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Brasil,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(21)</w:t>
      </w:r>
      <w:r w:rsidRPr="00EF1935">
        <w:rPr>
          <w:rFonts w:ascii="Times New Roman" w:eastAsia="Times New Roman" w:hAnsi="Times New Roman" w:cs="Times New Roman"/>
          <w:color w:val="212121"/>
          <w:spacing w:val="-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97667-6575,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yuri.devsy@gmail.com</w:t>
      </w:r>
    </w:p>
    <w:p w14:paraId="4BA06FB3" w14:textId="77777777" w:rsidR="00F249DD" w:rsidRPr="00EF1935" w:rsidRDefault="00000000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7FD46C11" w14:textId="6B3369BF" w:rsidR="00F249DD" w:rsidRPr="00EF1935" w:rsidRDefault="664780E2" w:rsidP="00EF1935">
      <w:pPr>
        <w:spacing w:before="120" w:after="120" w:line="240" w:lineRule="auto"/>
        <w:rPr>
          <w:sz w:val="20"/>
          <w:szCs w:val="20"/>
        </w:rPr>
      </w:pPr>
      <w:hyperlink r:id="rId5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Linked</w:t>
        </w:r>
        <w:r w:rsidR="0008575C"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I</w:t>
        </w:r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n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  <w:lang w:val="en-US"/>
        </w:rPr>
        <w:t>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6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GitHub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7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Portfólio</w:t>
        </w:r>
      </w:hyperlink>
      <w:r w:rsidR="5C15871F" w:rsidRPr="00EF1935">
        <w:rPr>
          <w:rFonts w:ascii="Arimo" w:eastAsia="Arimo" w:hAnsi="Arimo" w:cs="Arimo"/>
          <w:color w:val="1A62FF"/>
          <w:sz w:val="20"/>
          <w:szCs w:val="20"/>
          <w:u w:val="single" w:color="1A62FF"/>
        </w:rPr>
        <w:t xml:space="preserve"> </w:t>
      </w:r>
    </w:p>
    <w:p w14:paraId="27C9E921" w14:textId="078EC49B" w:rsidR="00F249DD" w:rsidRPr="00EF1935" w:rsidRDefault="00F249DD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661EE624" w14:textId="3593E55F" w:rsidR="00F249DD" w:rsidRPr="00EF1935" w:rsidRDefault="5C15871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PERFIL</w:t>
      </w:r>
      <w:r w:rsidR="0E4049C5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 xml:space="preserve"> </w:t>
      </w:r>
    </w:p>
    <w:p w14:paraId="40B9E4D2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Desenvolvedor 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Full-Stack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com experiência profissional em empresa de tecnologia e projetos freelance, atuando no desenvolvimento completo de aplicações — do front-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end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ao 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back-end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incluindo 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deploy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em produção. Trabalho com 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React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Next.js, </w:t>
      </w:r>
      <w:proofErr w:type="spellStart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TypeScript</w:t>
      </w:r>
      <w:proofErr w:type="spellEnd"/>
      <w:r w:rsidRPr="00212BD3">
        <w:rPr>
          <w:rFonts w:ascii="Times New Roman" w:eastAsia="Times New Roman" w:hAnsi="Times New Roman" w:cs="Times New Roman"/>
          <w:color w:val="212121"/>
          <w:sz w:val="20"/>
          <w:szCs w:val="20"/>
        </w:rPr>
        <w:t>, C#/.NET e Java/Spring Boot em sistemas reais de gestão organizacional, sites institucionais e aplicações com autenticação, tempo real e integração com bancos de dados.</w:t>
      </w:r>
    </w:p>
    <w:p w14:paraId="3F8F6E51" w14:textId="60D40468" w:rsidR="00F249DD" w:rsidRPr="00EF1935" w:rsidRDefault="064D10DA" w:rsidP="00EF1935">
      <w:pPr>
        <w:spacing w:before="120" w:after="120" w:line="240" w:lineRule="auto"/>
        <w:rPr>
          <w:rFonts w:ascii="Arimo" w:eastAsia="Arimo" w:hAnsi="Arimo" w:cs="Arimo"/>
          <w:color w:val="000000" w:themeColor="text1"/>
          <w:sz w:val="20"/>
          <w:szCs w:val="20"/>
          <w:u w:val="single"/>
        </w:rPr>
      </w:pPr>
      <w:r w:rsidRPr="00EF1935">
        <w:rPr>
          <w:rFonts w:ascii="Arimo" w:eastAsia="Arimo" w:hAnsi="Arimo" w:cs="Arimo"/>
          <w:color w:val="000000" w:themeColor="text1"/>
          <w:sz w:val="20"/>
          <w:szCs w:val="20"/>
        </w:rPr>
        <w:t xml:space="preserve"> </w:t>
      </w:r>
    </w:p>
    <w:p w14:paraId="7C9D7DDB" w14:textId="05D34C3A" w:rsidR="08351C77" w:rsidRPr="00EF1935" w:rsidRDefault="5C15871F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EXPERIÊNCIA</w:t>
      </w:r>
      <w:r w:rsidRPr="00EF1935">
        <w:rPr>
          <w:rFonts w:ascii="Times New Roman" w:eastAsia="Times New Roman" w:hAnsi="Times New Roman" w:cs="Times New Roman"/>
          <w:color w:val="212121"/>
          <w:spacing w:val="40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16"/>
          <w:sz w:val="20"/>
          <w:szCs w:val="20"/>
        </w:rPr>
        <w:t>PROFISSIONAL</w:t>
      </w: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19152CA6" w14:textId="77777777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Jan 2025 - Presente | Desenvolvedor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3Code - Plataforma Agile | Híbrido</w:t>
      </w:r>
    </w:p>
    <w:p w14:paraId="2CE16EEF" w14:textId="77777777" w:rsidR="009769C8" w:rsidRPr="00EF1935" w:rsidRDefault="009769C8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Atuo no desenvolvimento da plataforma Agile, sistema interno composto por múltiplos módulos voltados à gestão organizacional.</w:t>
      </w:r>
    </w:p>
    <w:p w14:paraId="5F69A30F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Desenvolvimento de interfaces e funcionalidades front-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Vite,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/ui,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Zod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Query. </w:t>
      </w:r>
    </w:p>
    <w:p w14:paraId="72A1674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endpoints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regras de negócio e funcionalidades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C#/.NET. </w:t>
      </w:r>
    </w:p>
    <w:p w14:paraId="350470D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Participação no desenvolvimento de módulos da plataforma, correções, melhorias e novas features. </w:t>
      </w:r>
    </w:p>
    <w:p w14:paraId="066A357D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site institucional e de 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landing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pages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Next.js, com foco em responsividade, performance e organização visual. </w:t>
      </w:r>
    </w:p>
    <w:p w14:paraId="3392AB2B" w14:textId="77777777" w:rsidR="009769C8" w:rsidRPr="00EF1935" w:rsidRDefault="009769C8" w:rsidP="00212BD3">
      <w:pPr>
        <w:numPr>
          <w:ilvl w:val="0"/>
          <w:numId w:val="9"/>
        </w:numPr>
        <w:spacing w:before="120" w:after="120" w:line="240" w:lineRule="auto"/>
        <w:ind w:left="1416" w:hanging="1056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da documentação técnica e de produto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3C2D0F24" w14:textId="77777777" w:rsidR="0061345F" w:rsidRDefault="0061345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</w:p>
    <w:p w14:paraId="3209135F" w14:textId="77777777" w:rsidR="006420FC" w:rsidRDefault="006420FC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Ago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2025 - Out 2025 | Desenvolvedor Front-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Freelancer | 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Site Institucional</w:t>
      </w:r>
    </w:p>
    <w:p w14:paraId="48881A18" w14:textId="223DA5A9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 o novo site institucional da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, substituindo a versão anterior com foco em performance, responsividade e experiência do usuário.</w:t>
      </w:r>
    </w:p>
    <w:p w14:paraId="285DE04A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interface moderna e 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responsiva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apresentação dos serviços da empresa. </w:t>
      </w:r>
    </w:p>
    <w:p w14:paraId="34723AFE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Estruturação de componentes reutilizáveis e organização visual da página. </w:t>
      </w:r>
    </w:p>
    <w:p w14:paraId="1D4E0063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Aplicação de boas práticas de front-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foco em carregamento, usabilidade e adaptação para diferentes dispositivos. </w:t>
      </w:r>
    </w:p>
    <w:p w14:paraId="54718ED6" w14:textId="77777777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Next.js, React, TypeScript, Tailwind CSS,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.</w:t>
      </w:r>
    </w:p>
    <w:p w14:paraId="06FCE454" w14:textId="77777777" w:rsidR="00597303" w:rsidRPr="00EF1935" w:rsidRDefault="0059730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095130" w14:textId="626BE76E" w:rsidR="00627A9F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PROJETOS PESSOAIS</w:t>
      </w:r>
    </w:p>
    <w:p w14:paraId="6BEF0501" w14:textId="54F62504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2026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Autoflex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Sistema de Gerenciamento de Produção</w:t>
      </w:r>
    </w:p>
    <w:p w14:paraId="710620F9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simular o controle de produção em ambiente industrial, permitindo gerenciar matérias-primas, produtos, estoque e regras de fabricação.</w:t>
      </w:r>
    </w:p>
    <w:p w14:paraId="132BE2BA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APIs REST com Java, Spring Boot, Spring Data JPA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Hibernate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15A5AD3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Modelagem de relacionamentos entre produtos, matérias-primas e estoque. </w:t>
      </w:r>
    </w:p>
    <w:p w14:paraId="0FF236C7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lógica para sugerir produtos fabricáveis com base nos insumos disponíveis. </w:t>
      </w:r>
    </w:p>
    <w:p w14:paraId="5A2C1B1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Cálculo de retorno financeiro estimado para priorização de produtos de maior valor. </w:t>
      </w:r>
    </w:p>
    <w:p w14:paraId="69179D3D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Interface com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React Hook Form e Zod. </w:t>
      </w:r>
    </w:p>
    <w:p w14:paraId="49F8183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Java, Spring Boot, PostgreSQL,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Zod.</w:t>
      </w:r>
    </w:p>
    <w:p w14:paraId="73EEB56D" w14:textId="77777777" w:rsidR="00FA2409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F36492C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356C1604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53E805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E41380A" w14:textId="19B2497E" w:rsidR="00597303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lastRenderedPageBreak/>
        <w:t>2025 | Lyra Chat – Aplicação de Chat em Tempo Real</w:t>
      </w:r>
    </w:p>
    <w:p w14:paraId="4A595C2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chat em tempo real com autenticação, comunicação instantânea, banco de dados, armazenamento de arquivos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em produção.</w:t>
      </w:r>
    </w:p>
    <w:p w14:paraId="6131C1A6" w14:textId="77777777" w:rsidR="00EF1935" w:rsidRPr="00EF1935" w:rsidRDefault="00EF1935" w:rsidP="00212BD3">
      <w:pPr>
        <w:tabs>
          <w:tab w:val="num" w:pos="720"/>
        </w:tabs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comunicação em tempo real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4CDEE9F3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Desenvolvimento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do front-end com React, Vite, TypeScript, Tailwind CSS,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Query. </w:t>
      </w:r>
    </w:p>
    <w:p w14:paraId="1EC1F7A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autenticação com Google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OAuth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2.0 e credenciais tradicionais. </w:t>
      </w:r>
    </w:p>
    <w:p w14:paraId="12469C7C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.NET 8, Entity Framework e princípios de Domain-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Design. </w:t>
      </w:r>
    </w:p>
    <w:p w14:paraId="39EDFA3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Integração com PostgreSQL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dados e arquivos. </w:t>
      </w:r>
    </w:p>
    <w:p w14:paraId="79A50085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Deploy do front-end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do back-end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Railway. </w:t>
      </w:r>
    </w:p>
    <w:p w14:paraId="4A11E7C6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React, TypeScript, C#/.NET 8,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Entity Framework, PostgreSQL,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, Railway.</w:t>
      </w:r>
    </w:p>
    <w:p w14:paraId="667265E0" w14:textId="77777777" w:rsidR="00EF1935" w:rsidRPr="00EF1935" w:rsidRDefault="00EF1935" w:rsidP="00EF1935">
      <w:pPr>
        <w:spacing w:before="120" w:after="120" w:line="240" w:lineRule="auto"/>
        <w:rPr>
          <w:sz w:val="20"/>
          <w:szCs w:val="20"/>
        </w:rPr>
      </w:pPr>
    </w:p>
    <w:p w14:paraId="2171323F" w14:textId="609A4D89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PROJETOS ACADÊMICOS</w:t>
      </w:r>
    </w:p>
    <w:p w14:paraId="129BBC49" w14:textId="77777777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Fev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2024 - Dez 2024 | E-commerce para o Grêmio Estudantil - CEFET/RJ | Híbrido</w:t>
      </w:r>
    </w:p>
    <w:p w14:paraId="2191780A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Plataforma de e-commerce para organização e venda de uniformes escolares no CEFET/RJ - Campus Nova Iguaçu.</w:t>
      </w:r>
    </w:p>
    <w:p w14:paraId="64B6E7E1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Desenvolvimento da aplicação com Next.js no front-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no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back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-end. </w:t>
      </w:r>
    </w:p>
    <w:p w14:paraId="57EA912E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Criação de interface responsiva e de fácil navegação para estudantes. </w:t>
      </w:r>
    </w:p>
    <w:p w14:paraId="5CD087DF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Utilização de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armazenamento e gerenciamento dos dados. </w:t>
      </w:r>
    </w:p>
    <w:p w14:paraId="46F96102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Tecnologias: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Next.js,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3056EC3F" w14:textId="77777777" w:rsidR="00FA2409" w:rsidRPr="00EF1935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35950CF" w14:textId="3390E015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Mar 2023 - Dez 2023 | MOBI | Remoto</w:t>
      </w:r>
    </w:p>
    <w:p w14:paraId="7CD3FAF8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Aplicativo mobile para acompanhamento de transportes escolares com funcionalidades de localização via GPS.</w:t>
      </w:r>
    </w:p>
    <w:p w14:paraId="6B500296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Desenvolvimento da interface mobile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Native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. </w:t>
      </w:r>
    </w:p>
    <w:p w14:paraId="7780367D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Integração com API desenvolvida em Java/Spring Boot. </w:t>
      </w:r>
    </w:p>
    <w:p w14:paraId="0CB75F4F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Criação de telas com foco em usabilidade e praticidade para os estudantes. </w:t>
      </w:r>
    </w:p>
    <w:p w14:paraId="71D023F3" w14:textId="77777777" w:rsid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  <w:t xml:space="preserve"> React Native, Java, Spring Boot, APIs REST.</w:t>
      </w:r>
    </w:p>
    <w:p w14:paraId="2560138E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</w:p>
    <w:p w14:paraId="62EDDE9C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FORMAÇÃO</w:t>
      </w:r>
    </w:p>
    <w:p w14:paraId="5A820407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Jul 2025 - Cursando | Análise e Desenvolvimento de Sistemas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UniAnchieta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| EAD</w:t>
      </w:r>
    </w:p>
    <w:p w14:paraId="48E155F6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07AB9AE8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Jan 2022 - Jan 2025 | Técnico em Informática | CEFET/RJ - Campus Nova Iguaçu | Concluído</w:t>
      </w:r>
    </w:p>
    <w:p w14:paraId="79266A4A" w14:textId="77777777" w:rsidR="00FA2409" w:rsidRPr="00212BD3" w:rsidRDefault="00FA2409" w:rsidP="00EF1935">
      <w:pPr>
        <w:spacing w:before="120" w:after="120" w:line="240" w:lineRule="auto"/>
        <w:rPr>
          <w:rFonts w:ascii="Arimo" w:eastAsia="Arimo" w:hAnsi="Arimo" w:cs="Arimo"/>
          <w:color w:val="000000"/>
          <w:sz w:val="20"/>
          <w:szCs w:val="20"/>
        </w:rPr>
      </w:pPr>
    </w:p>
    <w:p w14:paraId="0811B88F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CURSOS COMPLEMENTARES</w:t>
      </w:r>
    </w:p>
    <w:p w14:paraId="4C15B14A" w14:textId="0C969653" w:rsidR="00DA53F3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</w:pP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React JS 19 e Next.js </w:t>
      </w:r>
      <w:proofErr w:type="gramStart"/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15</w:t>
      </w:r>
      <w:r w:rsidR="00DF25AB"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—</w:t>
      </w:r>
      <w:proofErr w:type="gramEnd"/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="00DF25AB"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Udemy</w:t>
      </w:r>
    </w:p>
    <w:p w14:paraId="558911B7" w14:textId="47B2F6CE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do Zero à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Maestria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085506EC" w14:textId="1CB43070" w:rsidR="00DF25AB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Completo: Programação Orientada a Objetos + </w:t>
      </w:r>
      <w:proofErr w:type="gram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.NET </w:t>
      </w:r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4EEB8A01" w14:textId="689E51C7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C#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6C5794F5" w14:textId="71DAE3EF" w:rsidR="0061345F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Node.JS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1D3E9070" w14:textId="77777777" w:rsidR="00106143" w:rsidRPr="00EF1935" w:rsidRDefault="0010614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  <w:u w:val="single"/>
        </w:rPr>
      </w:pPr>
    </w:p>
    <w:p w14:paraId="7A595F70" w14:textId="213646A0" w:rsidR="00F249DD" w:rsidRPr="00EF1935" w:rsidRDefault="00106143" w:rsidP="00EF1935">
      <w:pPr>
        <w:spacing w:before="120" w:after="120" w:line="240" w:lineRule="auto"/>
        <w:rPr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TECNOLOGIAS E FERRAMENTAS</w:t>
      </w:r>
      <w:r w:rsidR="5C15871F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 xml:space="preserve">   </w:t>
      </w:r>
    </w:p>
    <w:p w14:paraId="41FBE51C" w14:textId="5BBCDEB4" w:rsidR="00F249DD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Front-end: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React, Next.js, React Native, Vite, TypeScript, JavaScript, HTML, CSS, Tailwind CSS, Styled Components,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Back-end: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C#/.NET, Node.js,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, Express, Java/Spring Boot, APIs REST,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, OAuth 2.0.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Banco de dados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ORMs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PostgreSQL,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SQL, Entity Framework, Prisma,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Mongoose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Arquitetura e práticas: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Domain-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Design, arquitetura em camadas, SOLID, Clean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Architecture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, padrões de projeto.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Ferramentas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Git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GitHub,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Figma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Railway,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F249DD" w:rsidRPr="00EF1935" w:rsidSect="00212BD3">
      <w:pgSz w:w="11910" w:h="16845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B6CBF19-16D5-4E17-950F-EE133D9D8D8C}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r:id="rId2" w:fontKey="{E57AA936-3388-4234-982D-D9AF20251F6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AC8E18B1-01F2-484E-88DE-2C87A44E616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40D"/>
    <w:multiLevelType w:val="multilevel"/>
    <w:tmpl w:val="BFC6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3355"/>
    <w:multiLevelType w:val="hybridMultilevel"/>
    <w:tmpl w:val="DCA68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23285"/>
    <w:multiLevelType w:val="multilevel"/>
    <w:tmpl w:val="AA1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776B2"/>
    <w:multiLevelType w:val="multilevel"/>
    <w:tmpl w:val="D0A2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826A9"/>
    <w:multiLevelType w:val="multilevel"/>
    <w:tmpl w:val="DBA0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93213"/>
    <w:multiLevelType w:val="multilevel"/>
    <w:tmpl w:val="A236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06AA8"/>
    <w:multiLevelType w:val="multilevel"/>
    <w:tmpl w:val="D6A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5776B"/>
    <w:multiLevelType w:val="multilevel"/>
    <w:tmpl w:val="2E1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1450C"/>
    <w:multiLevelType w:val="multilevel"/>
    <w:tmpl w:val="5C7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809D8"/>
    <w:multiLevelType w:val="multilevel"/>
    <w:tmpl w:val="CBDC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F55FF"/>
    <w:multiLevelType w:val="multilevel"/>
    <w:tmpl w:val="AE2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F0608"/>
    <w:multiLevelType w:val="multilevel"/>
    <w:tmpl w:val="18E6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4046D"/>
    <w:multiLevelType w:val="multilevel"/>
    <w:tmpl w:val="E34A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43D45"/>
    <w:multiLevelType w:val="multilevel"/>
    <w:tmpl w:val="7BB6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163851">
    <w:abstractNumId w:val="1"/>
  </w:num>
  <w:num w:numId="2" w16cid:durableId="118959036">
    <w:abstractNumId w:val="6"/>
  </w:num>
  <w:num w:numId="3" w16cid:durableId="101389365">
    <w:abstractNumId w:val="7"/>
  </w:num>
  <w:num w:numId="4" w16cid:durableId="243220475">
    <w:abstractNumId w:val="2"/>
  </w:num>
  <w:num w:numId="5" w16cid:durableId="755444676">
    <w:abstractNumId w:val="13"/>
  </w:num>
  <w:num w:numId="6" w16cid:durableId="764543732">
    <w:abstractNumId w:val="3"/>
  </w:num>
  <w:num w:numId="7" w16cid:durableId="89009898">
    <w:abstractNumId w:val="8"/>
  </w:num>
  <w:num w:numId="8" w16cid:durableId="1030909935">
    <w:abstractNumId w:val="0"/>
  </w:num>
  <w:num w:numId="9" w16cid:durableId="1164929414">
    <w:abstractNumId w:val="5"/>
  </w:num>
  <w:num w:numId="10" w16cid:durableId="2091073310">
    <w:abstractNumId w:val="9"/>
  </w:num>
  <w:num w:numId="11" w16cid:durableId="2083212054">
    <w:abstractNumId w:val="4"/>
  </w:num>
  <w:num w:numId="12" w16cid:durableId="853884129">
    <w:abstractNumId w:val="12"/>
  </w:num>
  <w:num w:numId="13" w16cid:durableId="928387059">
    <w:abstractNumId w:val="10"/>
  </w:num>
  <w:num w:numId="14" w16cid:durableId="1628967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083BC8"/>
    <w:rsid w:val="0008575C"/>
    <w:rsid w:val="001038EE"/>
    <w:rsid w:val="00106143"/>
    <w:rsid w:val="0011191C"/>
    <w:rsid w:val="0011512D"/>
    <w:rsid w:val="0018512E"/>
    <w:rsid w:val="0020588F"/>
    <w:rsid w:val="00212BD3"/>
    <w:rsid w:val="00256AC9"/>
    <w:rsid w:val="002636A2"/>
    <w:rsid w:val="002C4FD2"/>
    <w:rsid w:val="002D586A"/>
    <w:rsid w:val="00395391"/>
    <w:rsid w:val="00532406"/>
    <w:rsid w:val="00546D5E"/>
    <w:rsid w:val="00585919"/>
    <w:rsid w:val="00597303"/>
    <w:rsid w:val="005F0070"/>
    <w:rsid w:val="0061345F"/>
    <w:rsid w:val="00627A9F"/>
    <w:rsid w:val="006420FC"/>
    <w:rsid w:val="00733794"/>
    <w:rsid w:val="00783A6B"/>
    <w:rsid w:val="008A21A5"/>
    <w:rsid w:val="008C5F3B"/>
    <w:rsid w:val="00907CBB"/>
    <w:rsid w:val="009769C8"/>
    <w:rsid w:val="009B76AD"/>
    <w:rsid w:val="00A35B6E"/>
    <w:rsid w:val="00BA21B8"/>
    <w:rsid w:val="00C054D9"/>
    <w:rsid w:val="00CF6636"/>
    <w:rsid w:val="00DA53F3"/>
    <w:rsid w:val="00DF25AB"/>
    <w:rsid w:val="00E87A84"/>
    <w:rsid w:val="00EA7C17"/>
    <w:rsid w:val="00EF1935"/>
    <w:rsid w:val="00F249DD"/>
    <w:rsid w:val="00FA2409"/>
    <w:rsid w:val="00FB50C7"/>
    <w:rsid w:val="064D10DA"/>
    <w:rsid w:val="0737C533"/>
    <w:rsid w:val="074C926D"/>
    <w:rsid w:val="07F98817"/>
    <w:rsid w:val="08351C77"/>
    <w:rsid w:val="0A1473A9"/>
    <w:rsid w:val="0E4049C5"/>
    <w:rsid w:val="0FA2FA1D"/>
    <w:rsid w:val="1213369C"/>
    <w:rsid w:val="13C88D82"/>
    <w:rsid w:val="1AC116B5"/>
    <w:rsid w:val="1C155B18"/>
    <w:rsid w:val="1D51E3DD"/>
    <w:rsid w:val="1E103C98"/>
    <w:rsid w:val="1E9E8EB4"/>
    <w:rsid w:val="1EE7505D"/>
    <w:rsid w:val="20EFC061"/>
    <w:rsid w:val="24AB31FE"/>
    <w:rsid w:val="283CEC74"/>
    <w:rsid w:val="2B5CE8AC"/>
    <w:rsid w:val="34B8FAB2"/>
    <w:rsid w:val="3A8D684F"/>
    <w:rsid w:val="3ADE4610"/>
    <w:rsid w:val="3E791D2D"/>
    <w:rsid w:val="42EB26A6"/>
    <w:rsid w:val="43F58E44"/>
    <w:rsid w:val="4640A37A"/>
    <w:rsid w:val="4830D3BA"/>
    <w:rsid w:val="4BC0E497"/>
    <w:rsid w:val="4F48EE9C"/>
    <w:rsid w:val="4F5C364D"/>
    <w:rsid w:val="55AEA234"/>
    <w:rsid w:val="58CFF3CD"/>
    <w:rsid w:val="5C15871F"/>
    <w:rsid w:val="5CAB6684"/>
    <w:rsid w:val="5DCDF878"/>
    <w:rsid w:val="5E3FF876"/>
    <w:rsid w:val="5F1E07E4"/>
    <w:rsid w:val="5F978F94"/>
    <w:rsid w:val="612CA30E"/>
    <w:rsid w:val="64614094"/>
    <w:rsid w:val="664780E2"/>
    <w:rsid w:val="673525BE"/>
    <w:rsid w:val="6B573FB9"/>
    <w:rsid w:val="6D00EB8B"/>
    <w:rsid w:val="6D4C68E3"/>
    <w:rsid w:val="6DFFB971"/>
    <w:rsid w:val="6E1C7574"/>
    <w:rsid w:val="7B762CE9"/>
    <w:rsid w:val="7C322453"/>
    <w:rsid w:val="7CCF1525"/>
    <w:rsid w:val="7D82AE03"/>
    <w:rsid w:val="7DA5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5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mportfolio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yurimelo" TargetMode="External"/><Relationship Id="rId5" Type="http://schemas.openxmlformats.org/officeDocument/2006/relationships/hyperlink" Target="https://www.linkedin.com/in/yyurimel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840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YURI MELO DOS SANTOS</cp:lastModifiedBy>
  <cp:revision>16</cp:revision>
  <cp:lastPrinted>2026-04-26T22:28:00Z</cp:lastPrinted>
  <dcterms:created xsi:type="dcterms:W3CDTF">2025-08-29T01:34:00Z</dcterms:created>
  <dcterms:modified xsi:type="dcterms:W3CDTF">2026-04-26T22:29:00Z</dcterms:modified>
</cp:coreProperties>
</file>