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0A0D" w14:textId="4AEB9FD1" w:rsidR="00F249DD" w:rsidRDefault="5C15871F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EF1935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Yuri Melo dos Santos</w:t>
      </w:r>
    </w:p>
    <w:p w14:paraId="4AD11933" w14:textId="5516BBD7" w:rsidR="00212BD3" w:rsidRPr="00EF1935" w:rsidRDefault="00212BD3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 xml:space="preserve">Desenvolvedor </w:t>
      </w:r>
      <w:proofErr w:type="spellStart"/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Full-Stack</w:t>
      </w:r>
      <w:proofErr w:type="spellEnd"/>
    </w:p>
    <w:p w14:paraId="29A575AE" w14:textId="518A453D" w:rsidR="00F249DD" w:rsidRPr="00EF1935" w:rsidRDefault="5C15871F" w:rsidP="00EF1935">
      <w:pPr>
        <w:spacing w:before="120" w:after="120" w:line="240" w:lineRule="auto"/>
        <w:jc w:val="center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Rio de Janeiro,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Brasil,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(21)</w:t>
      </w:r>
      <w:r w:rsidRPr="00EF1935">
        <w:rPr>
          <w:rFonts w:ascii="Times New Roman" w:eastAsia="Times New Roman" w:hAnsi="Times New Roman" w:cs="Times New Roman"/>
          <w:color w:val="212121"/>
          <w:spacing w:val="-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97667-6575,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yuri.devsy@gmail.com</w:t>
      </w:r>
    </w:p>
    <w:p w14:paraId="4BA06FB3" w14:textId="77777777" w:rsidR="00F249DD" w:rsidRPr="00EF1935" w:rsidRDefault="00000000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7FD46C11" w14:textId="6B3369BF" w:rsidR="00F249DD" w:rsidRPr="00EF1935" w:rsidRDefault="664780E2" w:rsidP="00EF1935">
      <w:pPr>
        <w:spacing w:before="120" w:after="120" w:line="240" w:lineRule="auto"/>
        <w:rPr>
          <w:sz w:val="20"/>
          <w:szCs w:val="20"/>
        </w:rPr>
      </w:pPr>
      <w:hyperlink r:id="rId5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Linked</w:t>
        </w:r>
        <w:r w:rsidR="0008575C"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I</w:t>
        </w:r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n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8575C" w:rsidRPr="00627F4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6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GitHub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7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Portfólio</w:t>
        </w:r>
      </w:hyperlink>
      <w:r w:rsidR="5C15871F" w:rsidRPr="00EF1935">
        <w:rPr>
          <w:rFonts w:ascii="Arimo" w:eastAsia="Arimo" w:hAnsi="Arimo" w:cs="Arimo"/>
          <w:color w:val="1A62FF"/>
          <w:sz w:val="20"/>
          <w:szCs w:val="20"/>
          <w:u w:val="single" w:color="1A62FF"/>
        </w:rPr>
        <w:t xml:space="preserve"> </w:t>
      </w:r>
    </w:p>
    <w:p w14:paraId="27C9E921" w14:textId="078EC49B" w:rsidR="00F249DD" w:rsidRPr="00EF1935" w:rsidRDefault="00F249DD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661EE624" w14:textId="3593E55F" w:rsidR="00F249DD" w:rsidRPr="00EF1935" w:rsidRDefault="5C15871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PERFIL</w:t>
      </w:r>
      <w:r w:rsidR="0E4049C5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 xml:space="preserve"> </w:t>
      </w:r>
    </w:p>
    <w:p w14:paraId="0ECCF826" w14:textId="73EC6BAC" w:rsidR="00AC4601" w:rsidRDefault="00AC4601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Desenvolvedor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Full-Stack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com experiência profissional em empresa de tecnologia e projetos freelance, atuando no desenvolvimento completo de aplicações — do front-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ao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back-end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incluindo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deploy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em produção. Trabalho com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React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Next.js,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TypeScript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, Node.js, C#/.NET e Java/Spring Boot em sistemas de gestão organizacional, sites institucionais e aplicações com autenticação, integrações, tempo real e bancos de dados.</w:t>
      </w:r>
    </w:p>
    <w:p w14:paraId="3F8F6E51" w14:textId="1443F9A5" w:rsidR="00F249DD" w:rsidRPr="00EF1935" w:rsidRDefault="064D10DA" w:rsidP="00EF1935">
      <w:pPr>
        <w:spacing w:before="120" w:after="120" w:line="240" w:lineRule="auto"/>
        <w:rPr>
          <w:rFonts w:ascii="Arimo" w:eastAsia="Arimo" w:hAnsi="Arimo" w:cs="Arimo"/>
          <w:color w:val="000000" w:themeColor="text1"/>
          <w:sz w:val="20"/>
          <w:szCs w:val="20"/>
          <w:u w:val="single"/>
        </w:rPr>
      </w:pPr>
      <w:r w:rsidRPr="00EF1935">
        <w:rPr>
          <w:rFonts w:ascii="Arimo" w:eastAsia="Arimo" w:hAnsi="Arimo" w:cs="Arimo"/>
          <w:color w:val="000000" w:themeColor="text1"/>
          <w:sz w:val="20"/>
          <w:szCs w:val="20"/>
        </w:rPr>
        <w:t xml:space="preserve"> </w:t>
      </w:r>
    </w:p>
    <w:p w14:paraId="7C9D7DDB" w14:textId="05D34C3A" w:rsidR="08351C77" w:rsidRPr="00EF1935" w:rsidRDefault="5C15871F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EXPERIÊNCIA</w:t>
      </w:r>
      <w:r w:rsidRPr="00EF1935">
        <w:rPr>
          <w:rFonts w:ascii="Times New Roman" w:eastAsia="Times New Roman" w:hAnsi="Times New Roman" w:cs="Times New Roman"/>
          <w:color w:val="212121"/>
          <w:spacing w:val="40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16"/>
          <w:sz w:val="20"/>
          <w:szCs w:val="20"/>
        </w:rPr>
        <w:t>PROFISSIONAL</w:t>
      </w: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19152CA6" w14:textId="5F8A59E1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Jan 2025 </w:t>
      </w:r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–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gramStart"/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Abril</w:t>
      </w:r>
      <w:proofErr w:type="gramEnd"/>
      <w:r w:rsid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2026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Desenvolvedor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3Code - Plataforma Agile | Híbrido</w:t>
      </w:r>
    </w:p>
    <w:p w14:paraId="2CE16EEF" w14:textId="77777777" w:rsidR="009769C8" w:rsidRPr="00EF1935" w:rsidRDefault="009769C8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Atuo no desenvolvimento da plataforma Agile, sistema interno composto por múltiplos módulos voltados à gestão organizacional.</w:t>
      </w:r>
    </w:p>
    <w:p w14:paraId="5F69A30F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Desenvolvimento de interfaces e funcionalidades front-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Vite,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/ui,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Zod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Query. </w:t>
      </w:r>
    </w:p>
    <w:p w14:paraId="72A1674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endpoints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regras de negócio e funcionalidades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C#/.NET. </w:t>
      </w:r>
    </w:p>
    <w:p w14:paraId="350470D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Participação no desenvolvimento de módulos da plataforma, correções, melhorias e novas features. </w:t>
      </w:r>
    </w:p>
    <w:p w14:paraId="066A357D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site institucional e de 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landing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pages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Next.js, com foco em responsividade, performance e organização visual. </w:t>
      </w:r>
    </w:p>
    <w:p w14:paraId="3392AB2B" w14:textId="77777777" w:rsidR="009769C8" w:rsidRPr="00EF1935" w:rsidRDefault="009769C8" w:rsidP="00212BD3">
      <w:pPr>
        <w:numPr>
          <w:ilvl w:val="0"/>
          <w:numId w:val="9"/>
        </w:numPr>
        <w:spacing w:before="120" w:after="120" w:line="240" w:lineRule="auto"/>
        <w:ind w:left="1416" w:hanging="1056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da documentação técnica e de produto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3C2D0F24" w14:textId="77777777" w:rsidR="0061345F" w:rsidRPr="00627F45" w:rsidRDefault="0061345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</w:p>
    <w:p w14:paraId="3209135F" w14:textId="0F1473CD" w:rsidR="006420FC" w:rsidRDefault="006420FC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Ago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r w:rsidR="00627F45"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2025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– </w:t>
      </w:r>
      <w:r w:rsidR="00627F45"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Out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2025 | Desenvolvedor Front-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Freelancer | 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Site Institucional</w:t>
      </w:r>
    </w:p>
    <w:p w14:paraId="48881A18" w14:textId="223DA5A9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 o novo site institucional da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, substituindo a versão anterior com foco em performance, responsividade e experiência do usuário.</w:t>
      </w:r>
    </w:p>
    <w:p w14:paraId="285DE04A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interface moderna e 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responsiva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apresentação dos serviços da empresa. </w:t>
      </w:r>
    </w:p>
    <w:p w14:paraId="34723AFE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Estruturação de componentes </w:t>
      </w:r>
      <w:r w:rsidRPr="00627F4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reutilizáveis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organização visual da página. </w:t>
      </w:r>
    </w:p>
    <w:p w14:paraId="1D4E0063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Aplicação de boas práticas de front-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foco em carregamento, usabilidade e adaptação para diferentes dispositivos. </w:t>
      </w:r>
    </w:p>
    <w:p w14:paraId="54718ED6" w14:textId="77777777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Next.js, React, TypeScript, Tailwind CSS,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.</w:t>
      </w:r>
    </w:p>
    <w:p w14:paraId="06FCE454" w14:textId="77777777" w:rsidR="00597303" w:rsidRPr="00EF1935" w:rsidRDefault="0059730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095130" w14:textId="626BE76E" w:rsidR="00627A9F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PROJETOS PESSOAIS</w:t>
      </w:r>
    </w:p>
    <w:p w14:paraId="6BEF0501" w14:textId="3D5B8054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2026 |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Autoflex</w:t>
      </w:r>
      <w:proofErr w:type="spellEnd"/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Sistema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Gerenciamento de Produção</w:t>
      </w:r>
    </w:p>
    <w:p w14:paraId="710620F9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simular o controle de produção em ambiente industrial, permitindo gerenciar matérias-primas, produtos, estoque e regras de fabricação.</w:t>
      </w:r>
    </w:p>
    <w:p w14:paraId="132BE2BA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APIs REST com Java, Spring Boot, Spring Data JPA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Hibernate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15A5AD3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Modelagem de relacionamentos entre produtos, matérias-primas e estoque. </w:t>
      </w:r>
    </w:p>
    <w:p w14:paraId="0FF236C7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lógica para sugerir produtos fabricáveis com base nos insumos disponíveis. </w:t>
      </w:r>
    </w:p>
    <w:p w14:paraId="5A2C1B1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Cálculo de retorno financeiro estimado para priorização de produtos de maior valor. </w:t>
      </w:r>
    </w:p>
    <w:p w14:paraId="69179D3D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Interface com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React Hook Form e Zod. </w:t>
      </w:r>
    </w:p>
    <w:p w14:paraId="49F8183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Java, Spring Boot, PostgreSQL,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Zod.</w:t>
      </w:r>
    </w:p>
    <w:p w14:paraId="73EEB56D" w14:textId="77777777" w:rsidR="00FA2409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F36492C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356C1604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53E805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E41380A" w14:textId="19B2497E" w:rsidR="00597303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lastRenderedPageBreak/>
        <w:t>2025 | Lyra Chat – Aplicação de Chat em Tempo Real</w:t>
      </w:r>
    </w:p>
    <w:p w14:paraId="4A595C2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chat em tempo real com autenticação, comunicação instantânea, banco de dados, armazenamento de arquivos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em produção.</w:t>
      </w:r>
    </w:p>
    <w:p w14:paraId="6131C1A6" w14:textId="77777777" w:rsidR="00EF1935" w:rsidRPr="00EF1935" w:rsidRDefault="00EF1935" w:rsidP="00212BD3">
      <w:pPr>
        <w:tabs>
          <w:tab w:val="num" w:pos="720"/>
        </w:tabs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comunicação em tempo real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4CDEE9F3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Desenvolvimento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do front-end com React, Vite, TypeScript, Tailwind CSS,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Query. </w:t>
      </w:r>
    </w:p>
    <w:p w14:paraId="1EC1F7A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autenticação com Google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OAuth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2.0 e credenciais tradicionais. </w:t>
      </w:r>
    </w:p>
    <w:p w14:paraId="12469C7C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.NET 8, Entity Framework e princípios de Domain-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Design. </w:t>
      </w:r>
    </w:p>
    <w:p w14:paraId="39EDFA3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Integração com PostgreSQL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dados e arquivos. </w:t>
      </w:r>
    </w:p>
    <w:p w14:paraId="79A50085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Deploy do front-end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do back-end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Railway. </w:t>
      </w:r>
    </w:p>
    <w:p w14:paraId="4A11E7C6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React, TypeScript, C#/.NET 8,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Entity Framework, PostgreSQL,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, Railway.</w:t>
      </w:r>
    </w:p>
    <w:p w14:paraId="667265E0" w14:textId="77777777" w:rsidR="00EF1935" w:rsidRPr="00AC4601" w:rsidRDefault="00EF1935" w:rsidP="00EF1935">
      <w:pPr>
        <w:spacing w:before="120" w:after="120" w:line="240" w:lineRule="auto"/>
        <w:rPr>
          <w:sz w:val="20"/>
          <w:szCs w:val="20"/>
          <w:lang w:val="en-US"/>
        </w:rPr>
      </w:pPr>
    </w:p>
    <w:p w14:paraId="2171323F" w14:textId="609A4D89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PROJETOS ACADÊMICOS</w:t>
      </w:r>
    </w:p>
    <w:p w14:paraId="129BBC49" w14:textId="5D70C2C5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Fev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2024 – Dez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2024 | E-commerce para o Grêmio Estudantil - CEFET/RJ | Híbrido</w:t>
      </w:r>
    </w:p>
    <w:p w14:paraId="2191780A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Plataforma de e-commerce para organização e venda de uniformes escolares no CEFET/RJ - Campus Nova Iguaçu.</w:t>
      </w:r>
    </w:p>
    <w:p w14:paraId="1EF2279B" w14:textId="77777777" w:rsidR="00855668" w:rsidRDefault="00855668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Desenvolvimento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full-stack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da aplicação com Next.js no front-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/Node.js no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back-end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criando interfaces responsivas, APIs REST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endpoints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gerenciamento de produtos, pedidos e usuários.</w:t>
      </w:r>
    </w:p>
    <w:p w14:paraId="57EA912E" w14:textId="0024CDA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Criação de interface responsiva e de fácil navegação para estudantes. </w:t>
      </w:r>
    </w:p>
    <w:p w14:paraId="5CD087DF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Utilização de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armazenamento e gerenciamento dos dados. </w:t>
      </w:r>
    </w:p>
    <w:p w14:paraId="46F96102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Tecnologias: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Next.js,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3056EC3F" w14:textId="77777777" w:rsidR="00FA2409" w:rsidRPr="00EF1935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35950CF" w14:textId="1E93DA00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Mar 2023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Dez 2023 | MOBI | Remoto</w:t>
      </w:r>
    </w:p>
    <w:p w14:paraId="7CD3FAF8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Aplicativo mobile para acompanhamento de transportes escolares com funcionalidades de localização via GPS.</w:t>
      </w:r>
    </w:p>
    <w:p w14:paraId="6B500296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Desenvolvimento da interface mobile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Native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. </w:t>
      </w:r>
    </w:p>
    <w:p w14:paraId="7780367D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Integração com API desenvolvida em Java/Spring Boot. </w:t>
      </w:r>
    </w:p>
    <w:p w14:paraId="0CB75F4F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Criação de telas com foco em usabilidade e praticidade para os estudantes. </w:t>
      </w:r>
    </w:p>
    <w:p w14:paraId="71D023F3" w14:textId="77777777" w:rsid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  <w:t xml:space="preserve"> React Native, Java, Spring Boot, APIs REST.</w:t>
      </w:r>
    </w:p>
    <w:p w14:paraId="2560138E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</w:p>
    <w:p w14:paraId="62EDDE9C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FORMAÇÃO</w:t>
      </w:r>
    </w:p>
    <w:p w14:paraId="5A820407" w14:textId="23992BE4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Jul 2025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– </w:t>
      </w: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Cursando | Análise e Desenvolvimento de Sistemas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UniAnchieta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| EAD</w:t>
      </w:r>
    </w:p>
    <w:p w14:paraId="48E155F6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07AB9AE8" w14:textId="41C571AF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Jan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2022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– </w:t>
      </w:r>
      <w:r w:rsidR="00627F45"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Jan</w:t>
      </w: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2025 | Técnico em Informática | CEFET/RJ - Campus Nova Iguaçu | Concluído</w:t>
      </w:r>
    </w:p>
    <w:p w14:paraId="79266A4A" w14:textId="77777777" w:rsidR="00FA2409" w:rsidRPr="002D28D0" w:rsidRDefault="00FA2409" w:rsidP="00EF1935">
      <w:pPr>
        <w:spacing w:before="120" w:after="120" w:line="240" w:lineRule="auto"/>
        <w:rPr>
          <w:rFonts w:ascii="Arimo" w:eastAsia="Arimo" w:hAnsi="Arimo" w:cs="Arimo"/>
          <w:color w:val="000000"/>
          <w:sz w:val="20"/>
          <w:szCs w:val="20"/>
          <w:u w:val="single"/>
        </w:rPr>
      </w:pPr>
    </w:p>
    <w:p w14:paraId="0811B88F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CURSOS COMPLEMENTARES</w:t>
      </w:r>
    </w:p>
    <w:p w14:paraId="4C15B14A" w14:textId="0E46FEA8" w:rsidR="00DA53F3" w:rsidRPr="002D28D0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2D28D0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React</w:t>
      </w:r>
      <w:proofErr w:type="spellEnd"/>
      <w:r w:rsidRPr="002D28D0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JS 19 e Next.js </w:t>
      </w:r>
      <w:r w:rsidR="00627F45" w:rsidRPr="002D28D0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15 — </w:t>
      </w:r>
      <w:proofErr w:type="spellStart"/>
      <w:r w:rsidR="00627F45" w:rsidRPr="002D28D0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558911B7" w14:textId="6ADFB3C9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do Zero à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Maestria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085506EC" w14:textId="31EBC2F3" w:rsidR="00DF25AB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Completo: Programação Orientada a Objetos +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.NET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4EEB8A01" w14:textId="0ACA61D2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6C5794F5" w14:textId="147874F0" w:rsidR="0061345F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Node.JS — </w:t>
      </w:r>
      <w:proofErr w:type="spellStart"/>
      <w:r w:rsidR="00627F45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1D3E9070" w14:textId="77777777" w:rsidR="00106143" w:rsidRPr="00EF1935" w:rsidRDefault="0010614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  <w:u w:val="single"/>
        </w:rPr>
      </w:pPr>
    </w:p>
    <w:p w14:paraId="7A595F70" w14:textId="213646A0" w:rsidR="00F249DD" w:rsidRPr="00EF1935" w:rsidRDefault="00106143" w:rsidP="00EF1935">
      <w:pPr>
        <w:spacing w:before="120" w:after="120" w:line="240" w:lineRule="auto"/>
        <w:rPr>
          <w:sz w:val="20"/>
          <w:szCs w:val="20"/>
          <w:lang w:val="en-US"/>
        </w:rPr>
      </w:pPr>
      <w:r w:rsidRPr="00AC4601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>TECNOLOGIAS E FERRAMENTAS</w:t>
      </w:r>
      <w:r w:rsidR="5C15871F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 xml:space="preserve">   </w:t>
      </w:r>
    </w:p>
    <w:p w14:paraId="41FBE51C" w14:textId="24EF520D" w:rsidR="00F249DD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Front-end: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React, Next.js, React Native, Vite, TypeScript, JavaScript, HTML, CSS, Tailwind CSS, Styled Components,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Back-end: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C#/.NET, Node.js,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, Express, Java/Spring Boot, APIs REST,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, OAuth 2.0</w:t>
      </w:r>
      <w:r w:rsidR="002D28D0" w:rsidRPr="002D28D0">
        <w:rPr>
          <w:rFonts w:ascii="Times New Roman" w:eastAsia="Times New Roman" w:hAnsi="Times New Roman" w:cs="Times New Roman"/>
          <w:sz w:val="20"/>
          <w:szCs w:val="20"/>
          <w:lang w:val="en-US"/>
        </w:rPr>
        <w:t>, RabbitMQ, Redis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Banco de dados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ORMs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PostgreSQL,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SQL, Entity Framework, Prisma,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Mongoose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Arquitetura e práticas: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Domain-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Design, arquitetura em camadas, SOLID, Clean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Architecture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, padrões de projeto.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Ferramentas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Git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GitHub,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Figma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Railway,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F249DD" w:rsidRPr="00EF1935" w:rsidSect="00212BD3">
      <w:pgSz w:w="11910" w:h="16845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6118667-7754-4C77-A0EA-03B818031BF0}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r:id="rId2" w:fontKey="{E6A21FB3-89B5-4C90-977F-CA85376EDDF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4F6A349F-B483-461D-8078-3BBDEE6F94D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40D"/>
    <w:multiLevelType w:val="multilevel"/>
    <w:tmpl w:val="BFC6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3355"/>
    <w:multiLevelType w:val="hybridMultilevel"/>
    <w:tmpl w:val="DCA68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23285"/>
    <w:multiLevelType w:val="multilevel"/>
    <w:tmpl w:val="AA1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776B2"/>
    <w:multiLevelType w:val="multilevel"/>
    <w:tmpl w:val="D0A2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826A9"/>
    <w:multiLevelType w:val="multilevel"/>
    <w:tmpl w:val="DBA0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93213"/>
    <w:multiLevelType w:val="multilevel"/>
    <w:tmpl w:val="A236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06AA8"/>
    <w:multiLevelType w:val="multilevel"/>
    <w:tmpl w:val="D6A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5776B"/>
    <w:multiLevelType w:val="multilevel"/>
    <w:tmpl w:val="2E1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1450C"/>
    <w:multiLevelType w:val="multilevel"/>
    <w:tmpl w:val="5C7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809D8"/>
    <w:multiLevelType w:val="multilevel"/>
    <w:tmpl w:val="CBDC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F55FF"/>
    <w:multiLevelType w:val="multilevel"/>
    <w:tmpl w:val="AE2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F0608"/>
    <w:multiLevelType w:val="multilevel"/>
    <w:tmpl w:val="18E6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4046D"/>
    <w:multiLevelType w:val="multilevel"/>
    <w:tmpl w:val="E34A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43D45"/>
    <w:multiLevelType w:val="multilevel"/>
    <w:tmpl w:val="7BB6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163851">
    <w:abstractNumId w:val="1"/>
  </w:num>
  <w:num w:numId="2" w16cid:durableId="118959036">
    <w:abstractNumId w:val="6"/>
  </w:num>
  <w:num w:numId="3" w16cid:durableId="101389365">
    <w:abstractNumId w:val="7"/>
  </w:num>
  <w:num w:numId="4" w16cid:durableId="243220475">
    <w:abstractNumId w:val="2"/>
  </w:num>
  <w:num w:numId="5" w16cid:durableId="755444676">
    <w:abstractNumId w:val="13"/>
  </w:num>
  <w:num w:numId="6" w16cid:durableId="764543732">
    <w:abstractNumId w:val="3"/>
  </w:num>
  <w:num w:numId="7" w16cid:durableId="89009898">
    <w:abstractNumId w:val="8"/>
  </w:num>
  <w:num w:numId="8" w16cid:durableId="1030909935">
    <w:abstractNumId w:val="0"/>
  </w:num>
  <w:num w:numId="9" w16cid:durableId="1164929414">
    <w:abstractNumId w:val="5"/>
  </w:num>
  <w:num w:numId="10" w16cid:durableId="2091073310">
    <w:abstractNumId w:val="9"/>
  </w:num>
  <w:num w:numId="11" w16cid:durableId="2083212054">
    <w:abstractNumId w:val="4"/>
  </w:num>
  <w:num w:numId="12" w16cid:durableId="853884129">
    <w:abstractNumId w:val="12"/>
  </w:num>
  <w:num w:numId="13" w16cid:durableId="928387059">
    <w:abstractNumId w:val="10"/>
  </w:num>
  <w:num w:numId="14" w16cid:durableId="1628967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083BC8"/>
    <w:rsid w:val="0008575C"/>
    <w:rsid w:val="001038EE"/>
    <w:rsid w:val="00106143"/>
    <w:rsid w:val="0011191C"/>
    <w:rsid w:val="0011512D"/>
    <w:rsid w:val="0018512E"/>
    <w:rsid w:val="0020588F"/>
    <w:rsid w:val="00212BD3"/>
    <w:rsid w:val="00256AC9"/>
    <w:rsid w:val="002636A2"/>
    <w:rsid w:val="002C4FD2"/>
    <w:rsid w:val="002D28D0"/>
    <w:rsid w:val="002D586A"/>
    <w:rsid w:val="00395391"/>
    <w:rsid w:val="004066E7"/>
    <w:rsid w:val="00532406"/>
    <w:rsid w:val="00546D5E"/>
    <w:rsid w:val="00585919"/>
    <w:rsid w:val="00597303"/>
    <w:rsid w:val="005F0070"/>
    <w:rsid w:val="0061345F"/>
    <w:rsid w:val="00627A9F"/>
    <w:rsid w:val="00627F45"/>
    <w:rsid w:val="006420FC"/>
    <w:rsid w:val="00733794"/>
    <w:rsid w:val="007818BD"/>
    <w:rsid w:val="00783A6B"/>
    <w:rsid w:val="00855668"/>
    <w:rsid w:val="008A21A5"/>
    <w:rsid w:val="008C5F3B"/>
    <w:rsid w:val="00907CBB"/>
    <w:rsid w:val="009769C8"/>
    <w:rsid w:val="009B76AD"/>
    <w:rsid w:val="00A35B6E"/>
    <w:rsid w:val="00AC4601"/>
    <w:rsid w:val="00B72255"/>
    <w:rsid w:val="00BA21B8"/>
    <w:rsid w:val="00C054D9"/>
    <w:rsid w:val="00CF6636"/>
    <w:rsid w:val="00DA53F3"/>
    <w:rsid w:val="00DF25AB"/>
    <w:rsid w:val="00E87A84"/>
    <w:rsid w:val="00EA7C17"/>
    <w:rsid w:val="00EF1935"/>
    <w:rsid w:val="00F249DD"/>
    <w:rsid w:val="00FA2409"/>
    <w:rsid w:val="00FB50C7"/>
    <w:rsid w:val="064D10DA"/>
    <w:rsid w:val="0737C533"/>
    <w:rsid w:val="074C926D"/>
    <w:rsid w:val="07F98817"/>
    <w:rsid w:val="08351C77"/>
    <w:rsid w:val="0A1473A9"/>
    <w:rsid w:val="0E4049C5"/>
    <w:rsid w:val="0FA2FA1D"/>
    <w:rsid w:val="1213369C"/>
    <w:rsid w:val="13C88D82"/>
    <w:rsid w:val="1AC116B5"/>
    <w:rsid w:val="1C155B18"/>
    <w:rsid w:val="1D51E3DD"/>
    <w:rsid w:val="1E103C98"/>
    <w:rsid w:val="1E9E8EB4"/>
    <w:rsid w:val="1EE7505D"/>
    <w:rsid w:val="20EFC061"/>
    <w:rsid w:val="24AB31FE"/>
    <w:rsid w:val="283CEC74"/>
    <w:rsid w:val="2B5CE8AC"/>
    <w:rsid w:val="34B8FAB2"/>
    <w:rsid w:val="3A8D684F"/>
    <w:rsid w:val="3ADE4610"/>
    <w:rsid w:val="3E791D2D"/>
    <w:rsid w:val="42EB26A6"/>
    <w:rsid w:val="43F58E44"/>
    <w:rsid w:val="4640A37A"/>
    <w:rsid w:val="4830D3BA"/>
    <w:rsid w:val="4BC0E497"/>
    <w:rsid w:val="4F48EE9C"/>
    <w:rsid w:val="4F5C364D"/>
    <w:rsid w:val="55AEA234"/>
    <w:rsid w:val="58CFF3CD"/>
    <w:rsid w:val="5C15871F"/>
    <w:rsid w:val="5CAB6684"/>
    <w:rsid w:val="5DCDF878"/>
    <w:rsid w:val="5E3FF876"/>
    <w:rsid w:val="5F1E07E4"/>
    <w:rsid w:val="5F978F94"/>
    <w:rsid w:val="612CA30E"/>
    <w:rsid w:val="64614094"/>
    <w:rsid w:val="664780E2"/>
    <w:rsid w:val="673525BE"/>
    <w:rsid w:val="6B573FB9"/>
    <w:rsid w:val="6D00EB8B"/>
    <w:rsid w:val="6D4C68E3"/>
    <w:rsid w:val="6DFFB971"/>
    <w:rsid w:val="6E1C7574"/>
    <w:rsid w:val="7B762CE9"/>
    <w:rsid w:val="7C322453"/>
    <w:rsid w:val="7CCF1525"/>
    <w:rsid w:val="7D82AE03"/>
    <w:rsid w:val="7DA5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5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mportfolio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yurimelo" TargetMode="External"/><Relationship Id="rId5" Type="http://schemas.openxmlformats.org/officeDocument/2006/relationships/hyperlink" Target="https://www.linkedin.com/in/yyurimel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</Pages>
  <Words>861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YURI MELO DOS SANTOS</cp:lastModifiedBy>
  <cp:revision>20</cp:revision>
  <cp:lastPrinted>2026-04-30T15:10:00Z</cp:lastPrinted>
  <dcterms:created xsi:type="dcterms:W3CDTF">2025-08-29T01:34:00Z</dcterms:created>
  <dcterms:modified xsi:type="dcterms:W3CDTF">2026-05-05T23:02:00Z</dcterms:modified>
</cp:coreProperties>
</file>