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6610" w14:textId="77777777" w:rsidR="00A24B51" w:rsidRDefault="00D21353" w:rsidP="00A24B51">
      <w:pPr>
        <w:pStyle w:val="a3"/>
        <w:rPr>
          <w:b/>
          <w:bCs/>
        </w:rPr>
      </w:pPr>
      <w:r w:rsidRPr="00A24B51">
        <w:rPr>
          <w:b/>
          <w:bCs/>
          <w:sz w:val="48"/>
          <w:szCs w:val="48"/>
        </w:rPr>
        <w:t>水火箭发射性能影响因素实验研究总报告</w:t>
      </w:r>
      <w:r w:rsidRPr="00A24B51">
        <w:rPr>
          <w:b/>
          <w:bCs/>
        </w:rPr>
        <w:t xml:space="preserve"> </w:t>
      </w:r>
    </w:p>
    <w:p w14:paraId="3197AF5E" w14:textId="29FE2DC3" w:rsidR="00D21353" w:rsidRPr="00A24B51" w:rsidRDefault="00D21353" w:rsidP="00A24B51">
      <w:pPr>
        <w:pStyle w:val="a3"/>
        <w:rPr>
          <w:rFonts w:hint="eastAsia"/>
          <w:b/>
          <w:bCs/>
          <w:sz w:val="44"/>
          <w:szCs w:val="44"/>
        </w:rPr>
      </w:pPr>
      <w:r w:rsidRPr="00A24B51">
        <w:rPr>
          <w:b/>
          <w:bCs/>
          <w:sz w:val="44"/>
          <w:szCs w:val="44"/>
        </w:rPr>
        <w:t xml:space="preserve"> </w:t>
      </w:r>
    </w:p>
    <w:p w14:paraId="232F8709" w14:textId="14660C9A" w:rsidR="00D21353" w:rsidRPr="00A24B51" w:rsidRDefault="00D21353" w:rsidP="00A24B51">
      <w:pPr>
        <w:jc w:val="center"/>
        <w:rPr>
          <w:rFonts w:hint="eastAsia"/>
          <w:b/>
          <w:bCs/>
        </w:rPr>
      </w:pPr>
      <w:r w:rsidRPr="00A24B51">
        <w:rPr>
          <w:b/>
          <w:bCs/>
          <w:sz w:val="28"/>
          <w:szCs w:val="32"/>
        </w:rPr>
        <w:t>摘要</w:t>
      </w:r>
    </w:p>
    <w:p w14:paraId="715C2E99" w14:textId="0240EE9D" w:rsidR="00D21353" w:rsidRPr="00D21353" w:rsidRDefault="00D21353" w:rsidP="00A24B51">
      <w:pPr>
        <w:ind w:firstLineChars="200" w:firstLine="440"/>
        <w:rPr>
          <w:rFonts w:hint="eastAsia"/>
        </w:rPr>
      </w:pPr>
      <w:r w:rsidRPr="00D21353">
        <w:t>本报告通过控制变量法，系统探究了占空比（水体积占瓶容积比例）对发射加速度的影响及发射起始角度对水平位移的作用规律。实验表明，占空比30%时发射加速度达峰值（972.35m/s²），角度45°时水平位移最大（10.275m）。结合动量守恒与抛体运动理论解析规律，并提出优化方向，为水火箭实验设计提供量化依据。</w:t>
      </w:r>
    </w:p>
    <w:p w14:paraId="29105D91" w14:textId="77777777" w:rsidR="00D21353" w:rsidRPr="00D21353" w:rsidRDefault="00D21353" w:rsidP="00D21353">
      <w:pPr>
        <w:rPr>
          <w:rFonts w:hint="eastAsia"/>
        </w:rPr>
      </w:pPr>
    </w:p>
    <w:p w14:paraId="73E2581E" w14:textId="69968F39" w:rsidR="00D21353" w:rsidRPr="00A24B51" w:rsidRDefault="00D21353" w:rsidP="00D21353">
      <w:pPr>
        <w:rPr>
          <w:rFonts w:hint="eastAsia"/>
          <w:b/>
          <w:bCs/>
        </w:rPr>
      </w:pPr>
      <w:r w:rsidRPr="00A24B51">
        <w:rPr>
          <w:b/>
          <w:bCs/>
          <w:sz w:val="24"/>
          <w:szCs w:val="28"/>
        </w:rPr>
        <w:t>一、引言</w:t>
      </w:r>
      <w:r w:rsidRPr="00A24B51">
        <w:rPr>
          <w:b/>
          <w:bCs/>
        </w:rPr>
        <w:t xml:space="preserve">  </w:t>
      </w:r>
    </w:p>
    <w:p w14:paraId="4D5B6BF0" w14:textId="3DE87265" w:rsidR="00D21353" w:rsidRPr="00D21353" w:rsidRDefault="00D21353" w:rsidP="00A24B51">
      <w:pPr>
        <w:ind w:firstLineChars="200" w:firstLine="440"/>
        <w:rPr>
          <w:rFonts w:hint="eastAsia"/>
        </w:rPr>
      </w:pPr>
      <w:r w:rsidRPr="00D21353">
        <w:t>水火箭实验是验证流体力学与运动学的典型案例。占空比（水体积占比）通过改变气液能量配比影响反冲效率，发射角度则通过速度矢量分解决定轨迹特性。本研究基于牛顿第三定律与抛体运动理论，通过定量实验与代码模拟，揭示占空比与角度对发射性能的影响机制。</w:t>
      </w:r>
    </w:p>
    <w:p w14:paraId="49036052" w14:textId="77777777" w:rsidR="00D21353" w:rsidRPr="00D21353" w:rsidRDefault="00D21353" w:rsidP="00D21353">
      <w:pPr>
        <w:rPr>
          <w:rFonts w:hint="eastAsia"/>
        </w:rPr>
      </w:pPr>
    </w:p>
    <w:p w14:paraId="219304AE" w14:textId="214C2801" w:rsidR="00D21353" w:rsidRPr="00A24B51" w:rsidRDefault="00D21353" w:rsidP="00D21353">
      <w:pPr>
        <w:rPr>
          <w:rFonts w:hint="eastAsia"/>
          <w:b/>
          <w:bCs/>
          <w:sz w:val="24"/>
          <w:szCs w:val="28"/>
        </w:rPr>
      </w:pPr>
      <w:r w:rsidRPr="00A24B51">
        <w:rPr>
          <w:b/>
          <w:bCs/>
          <w:sz w:val="24"/>
          <w:szCs w:val="28"/>
        </w:rPr>
        <w:t xml:space="preserve">二、实验目的  </w:t>
      </w:r>
    </w:p>
    <w:p w14:paraId="2027475A" w14:textId="4C87C863" w:rsidR="00D21353" w:rsidRPr="00D21353" w:rsidRDefault="00D21353" w:rsidP="00D21353">
      <w:pPr>
        <w:rPr>
          <w:rFonts w:hint="eastAsia"/>
        </w:rPr>
      </w:pPr>
      <w:r w:rsidRPr="00D21353">
        <w:t xml:space="preserve">1. 量化占空比与发射加速度的关系，确定最优能量配比。  </w:t>
      </w:r>
    </w:p>
    <w:p w14:paraId="1DE90DC1" w14:textId="37895C19" w:rsidR="00D21353" w:rsidRPr="00D21353" w:rsidRDefault="00D21353" w:rsidP="00D21353">
      <w:pPr>
        <w:rPr>
          <w:rFonts w:hint="eastAsia"/>
        </w:rPr>
      </w:pPr>
      <w:r w:rsidRPr="00D21353">
        <w:t>2. 验证发射角度与水平位移的抛物线规律，分析角度偏离对轨迹的影响。</w:t>
      </w:r>
    </w:p>
    <w:p w14:paraId="693BD34E" w14:textId="77777777" w:rsidR="00D21353" w:rsidRPr="00D21353" w:rsidRDefault="00D21353" w:rsidP="00D21353">
      <w:pPr>
        <w:rPr>
          <w:rFonts w:hint="eastAsia"/>
        </w:rPr>
      </w:pPr>
    </w:p>
    <w:p w14:paraId="372635BF" w14:textId="1C956796" w:rsidR="00D21353" w:rsidRPr="00A24B51" w:rsidRDefault="00D21353" w:rsidP="00D21353">
      <w:pPr>
        <w:rPr>
          <w:rFonts w:hint="eastAsia"/>
          <w:b/>
          <w:bCs/>
          <w:sz w:val="24"/>
          <w:szCs w:val="28"/>
        </w:rPr>
      </w:pPr>
      <w:r w:rsidRPr="00A24B51">
        <w:rPr>
          <w:b/>
          <w:bCs/>
          <w:sz w:val="24"/>
          <w:szCs w:val="28"/>
        </w:rPr>
        <w:t xml:space="preserve">三、实验原理  </w:t>
      </w:r>
    </w:p>
    <w:p w14:paraId="4FE8B521" w14:textId="47744519" w:rsidR="00D21353" w:rsidRPr="00D21353" w:rsidRDefault="00D21353" w:rsidP="00D21353">
      <w:pPr>
        <w:rPr>
          <w:rFonts w:hint="eastAsia"/>
        </w:rPr>
      </w:pPr>
      <w:r w:rsidRPr="00D21353">
        <w:t xml:space="preserve">（一）占空比与发射加速度  </w:t>
      </w:r>
    </w:p>
    <w:p w14:paraId="2D799D8A" w14:textId="549476FA" w:rsidR="00D21353" w:rsidRPr="00D21353" w:rsidRDefault="00D21353" w:rsidP="00D21353">
      <w:pPr>
        <w:rPr>
          <w:rFonts w:hint="eastAsia"/>
        </w:rPr>
      </w:pPr>
      <w:r w:rsidRPr="00D21353">
        <w:t xml:space="preserve">1. 动量守恒机制  </w:t>
      </w:r>
    </w:p>
    <w:p w14:paraId="2D9D75D9" w14:textId="5F7BD2CD" w:rsidR="00D21353" w:rsidRPr="00D21353" w:rsidRDefault="00D21353" w:rsidP="00D21353">
      <w:pPr>
        <w:rPr>
          <w:rFonts w:hint="eastAsia"/>
        </w:rPr>
      </w:pPr>
      <w:r w:rsidRPr="00D21353">
        <w:t xml:space="preserve">压缩空气推动水喷出时，箭体获得反冲力：  </w:t>
      </w:r>
    </w:p>
    <w:p w14:paraId="186405A3" w14:textId="63D2A191" w:rsidR="00A24B51" w:rsidRDefault="000E298C" w:rsidP="000E298C">
      <w:r w:rsidRPr="000E298C">
        <w:rPr>
          <w:noProof/>
        </w:rPr>
        <w:drawing>
          <wp:inline distT="0" distB="0" distL="0" distR="0" wp14:anchorId="11839E9D" wp14:editId="0168B86B">
            <wp:extent cx="1152533" cy="771531"/>
            <wp:effectExtent l="0" t="0" r="0" b="9525"/>
            <wp:docPr id="1722404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04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2533" cy="77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98C">
        <w:rPr>
          <w:noProof/>
        </w:rPr>
        <w:drawing>
          <wp:inline distT="0" distB="0" distL="0" distR="0" wp14:anchorId="5ED035CE" wp14:editId="74ACFC5F">
            <wp:extent cx="1552586" cy="676280"/>
            <wp:effectExtent l="0" t="0" r="9525" b="9525"/>
            <wp:docPr id="663770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70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586" cy="6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4D68" w14:textId="12BDDA15" w:rsidR="00D21353" w:rsidRPr="00D21353" w:rsidRDefault="00D21353" w:rsidP="000E298C">
      <w:pPr>
        <w:rPr>
          <w:rFonts w:hint="eastAsia"/>
        </w:rPr>
      </w:pPr>
      <w:r w:rsidRPr="00D21353">
        <w:t xml:space="preserve">占空比过低（水少）：空气体积大，初始推力小且持续时间短。  </w:t>
      </w:r>
    </w:p>
    <w:p w14:paraId="30556B65" w14:textId="503905EC" w:rsidR="00D21353" w:rsidRPr="00D21353" w:rsidRDefault="00D21353" w:rsidP="00D21353">
      <w:pPr>
        <w:rPr>
          <w:rFonts w:hint="eastAsia"/>
        </w:rPr>
      </w:pPr>
      <w:r w:rsidRPr="00D21353">
        <w:lastRenderedPageBreak/>
        <w:t>占空比过高（水多）：</w:t>
      </w:r>
      <w:proofErr w:type="gramStart"/>
      <w:r w:rsidRPr="00D21353">
        <w:t>箭</w:t>
      </w:r>
      <w:proofErr w:type="gramEnd"/>
      <w:r w:rsidRPr="00D21353">
        <w:t xml:space="preserve">体质量大，惯性阻力抵消推力增益。  </w:t>
      </w:r>
    </w:p>
    <w:p w14:paraId="5805C8A6" w14:textId="36A5020E" w:rsidR="00D21353" w:rsidRPr="00D21353" w:rsidRDefault="00D21353" w:rsidP="00D21353">
      <w:pPr>
        <w:rPr>
          <w:rFonts w:hint="eastAsia"/>
        </w:rPr>
      </w:pPr>
      <w:r w:rsidRPr="00D21353">
        <w:t xml:space="preserve">临界值：当气液体积配比合理时（约30%占空比），反作用力做功效率最高。  </w:t>
      </w:r>
    </w:p>
    <w:p w14:paraId="70EF62AA" w14:textId="77777777" w:rsidR="00D21353" w:rsidRPr="00D21353" w:rsidRDefault="00D21353" w:rsidP="00D21353">
      <w:pPr>
        <w:rPr>
          <w:rFonts w:hint="eastAsia"/>
        </w:rPr>
      </w:pPr>
    </w:p>
    <w:p w14:paraId="2AA91636" w14:textId="64DC9341" w:rsidR="00D21353" w:rsidRPr="00D21353" w:rsidRDefault="00D21353" w:rsidP="00D21353">
      <w:pPr>
        <w:rPr>
          <w:rFonts w:hint="eastAsia"/>
        </w:rPr>
      </w:pPr>
      <w:r w:rsidRPr="00D21353">
        <w:t xml:space="preserve">2. 气体状态方程  </w:t>
      </w:r>
    </w:p>
    <w:p w14:paraId="33C5D23C" w14:textId="734CAC53" w:rsidR="00D21353" w:rsidRPr="00D21353" w:rsidRDefault="00D21353" w:rsidP="00D21353">
      <w:pPr>
        <w:rPr>
          <w:rFonts w:hint="eastAsia"/>
        </w:rPr>
      </w:pPr>
      <w:r w:rsidRPr="00D21353">
        <w:t xml:space="preserve">瓶内气压随水体积变化：  </w:t>
      </w:r>
    </w:p>
    <w:p w14:paraId="4F4B21CE" w14:textId="2C52FCFB" w:rsidR="00D21353" w:rsidRPr="00D21353" w:rsidRDefault="000E298C" w:rsidP="000E298C">
      <w:pPr>
        <w:rPr>
          <w:rFonts w:hint="eastAsia"/>
        </w:rPr>
      </w:pPr>
      <w:r w:rsidRPr="000E298C">
        <w:rPr>
          <w:noProof/>
        </w:rPr>
        <w:drawing>
          <wp:inline distT="0" distB="0" distL="0" distR="0" wp14:anchorId="57DB3D7B" wp14:editId="10D289CD">
            <wp:extent cx="2009790" cy="933457"/>
            <wp:effectExtent l="0" t="0" r="9525" b="0"/>
            <wp:docPr id="800266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66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9790" cy="9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C650" w14:textId="228D28E5" w:rsidR="00D21353" w:rsidRPr="00D21353" w:rsidRDefault="000E298C" w:rsidP="00D21353">
      <w:pPr>
        <w:rPr>
          <w:rFonts w:hint="eastAsia"/>
        </w:rPr>
      </w:pPr>
      <w:r w:rsidRPr="000E298C">
        <w:rPr>
          <w:i/>
          <w:iCs/>
        </w:rPr>
        <w:t>V</w:t>
      </w:r>
      <w:r w:rsidRPr="000E298C">
        <w:rPr>
          <w:sz w:val="13"/>
          <w:szCs w:val="15"/>
        </w:rPr>
        <w:t>水0</w:t>
      </w:r>
      <w:r w:rsidR="00D21353" w:rsidRPr="00D21353">
        <w:t>为初始水体积，</w:t>
      </w:r>
      <w:r w:rsidRPr="000E298C">
        <w:rPr>
          <w:i/>
          <w:iCs/>
        </w:rPr>
        <w:t>γ</w:t>
      </w:r>
      <w:r w:rsidR="00D21353" w:rsidRPr="00D21353">
        <w:t>为气体绝热指数</w:t>
      </w:r>
      <w:r>
        <w:rPr>
          <w:rFonts w:hint="eastAsia"/>
        </w:rPr>
        <w:t>。</w:t>
      </w:r>
      <w:r w:rsidR="00D21353" w:rsidRPr="00D21353">
        <w:t xml:space="preserve"> </w:t>
      </w:r>
    </w:p>
    <w:p w14:paraId="5230A2CF" w14:textId="77777777" w:rsidR="00D21353" w:rsidRPr="00D21353" w:rsidRDefault="00D21353" w:rsidP="00D21353">
      <w:pPr>
        <w:rPr>
          <w:rFonts w:hint="eastAsia"/>
        </w:rPr>
      </w:pPr>
    </w:p>
    <w:p w14:paraId="2EE2BE6F" w14:textId="633983EA" w:rsidR="00D21353" w:rsidRPr="00D21353" w:rsidRDefault="00D21353" w:rsidP="00D21353">
      <w:pPr>
        <w:rPr>
          <w:rFonts w:hint="eastAsia"/>
        </w:rPr>
      </w:pPr>
      <w:r w:rsidRPr="00D21353">
        <w:t xml:space="preserve">（二）角度与水平位移  </w:t>
      </w:r>
    </w:p>
    <w:p w14:paraId="4BB07CFE" w14:textId="77777777" w:rsidR="00D21353" w:rsidRPr="00D21353" w:rsidRDefault="00D21353" w:rsidP="00D21353">
      <w:pPr>
        <w:rPr>
          <w:rFonts w:hint="eastAsia"/>
        </w:rPr>
      </w:pPr>
      <w:r w:rsidRPr="00D21353">
        <w:t xml:space="preserve">根据抛体运动理论，水平位移：  </w:t>
      </w:r>
    </w:p>
    <w:p w14:paraId="135CF86F" w14:textId="4919BA99" w:rsidR="00D21353" w:rsidRPr="00D21353" w:rsidRDefault="00530769" w:rsidP="00D21353">
      <w:pPr>
        <w:rPr>
          <w:rFonts w:hint="eastAsia"/>
        </w:rPr>
      </w:pPr>
      <w:r w:rsidRPr="00530769">
        <w:rPr>
          <w:noProof/>
        </w:rPr>
        <w:drawing>
          <wp:inline distT="0" distB="0" distL="0" distR="0" wp14:anchorId="7B184D6E" wp14:editId="6E5F6A99">
            <wp:extent cx="1400185" cy="733430"/>
            <wp:effectExtent l="0" t="0" r="9525" b="9525"/>
            <wp:docPr id="1798429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29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185" cy="7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353" w:rsidRPr="00D21353">
        <w:t xml:space="preserve"> </w:t>
      </w:r>
    </w:p>
    <w:p w14:paraId="70B36C86" w14:textId="1C669E47" w:rsidR="00D21353" w:rsidRPr="00D21353" w:rsidRDefault="00D21353" w:rsidP="00D21353">
      <w:pPr>
        <w:rPr>
          <w:rFonts w:hint="eastAsia"/>
        </w:rPr>
      </w:pPr>
      <w:r w:rsidRPr="00D21353">
        <w:t>45°最优解：此时水平分速度（</w:t>
      </w:r>
      <w:proofErr w:type="spellStart"/>
      <w:r w:rsidR="00530769" w:rsidRPr="00530769">
        <w:rPr>
          <w:i/>
          <w:iCs/>
        </w:rPr>
        <w:t>v</w:t>
      </w:r>
      <w:r w:rsidR="00530769" w:rsidRPr="00530769">
        <w:rPr>
          <w:i/>
          <w:iCs/>
          <w:sz w:val="15"/>
          <w:szCs w:val="16"/>
        </w:rPr>
        <w:t>x</w:t>
      </w:r>
      <w:proofErr w:type="spellEnd"/>
      <w:r w:rsidR="00530769" w:rsidRPr="00530769">
        <w:rPr>
          <w:rFonts w:ascii="Times New Roman" w:hAnsi="Times New Roman" w:cs="Times New Roman"/>
          <w:sz w:val="15"/>
          <w:szCs w:val="16"/>
        </w:rPr>
        <w:t>​</w:t>
      </w:r>
      <w:r w:rsidR="00530769" w:rsidRPr="00530769">
        <w:t>=</w:t>
      </w:r>
      <w:r w:rsidR="00530769" w:rsidRPr="00530769">
        <w:rPr>
          <w:i/>
          <w:iCs/>
        </w:rPr>
        <w:t>v</w:t>
      </w:r>
      <w:r w:rsidR="00530769" w:rsidRPr="00530769">
        <w:rPr>
          <w:sz w:val="15"/>
          <w:szCs w:val="16"/>
        </w:rPr>
        <w:t>0</w:t>
      </w:r>
      <w:r w:rsidR="00530769" w:rsidRPr="00530769">
        <w:rPr>
          <w:rFonts w:ascii="Times New Roman" w:hAnsi="Times New Roman" w:cs="Times New Roman"/>
        </w:rPr>
        <w:t>​</w:t>
      </w:r>
      <w:proofErr w:type="spellStart"/>
      <w:r w:rsidR="00530769" w:rsidRPr="00530769">
        <w:t>cos</w:t>
      </w:r>
      <w:r w:rsidR="00530769" w:rsidRPr="00530769">
        <w:rPr>
          <w:i/>
          <w:iCs/>
        </w:rPr>
        <w:t>θ</w:t>
      </w:r>
      <w:proofErr w:type="spellEnd"/>
      <w:r w:rsidRPr="00D21353">
        <w:t>）与飞行时间</w:t>
      </w:r>
      <w:r w:rsidR="00530769" w:rsidRPr="00530769">
        <w:rPr>
          <w:noProof/>
        </w:rPr>
        <w:drawing>
          <wp:inline distT="0" distB="0" distL="0" distR="0" wp14:anchorId="036357DA" wp14:editId="152DFA0C">
            <wp:extent cx="971557" cy="409578"/>
            <wp:effectExtent l="0" t="0" r="0" b="9525"/>
            <wp:docPr id="80256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6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557" cy="4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353">
        <w:t xml:space="preserve">的乘积最大。  </w:t>
      </w:r>
    </w:p>
    <w:p w14:paraId="2E574558" w14:textId="27D2CF67" w:rsidR="00D21353" w:rsidRPr="00D21353" w:rsidRDefault="00D21353" w:rsidP="00D21353">
      <w:pPr>
        <w:rPr>
          <w:rFonts w:hint="eastAsia"/>
        </w:rPr>
      </w:pPr>
      <w:r w:rsidRPr="00D21353">
        <w:t>角度偏离效应：角度&lt;45°时，水平分速度占优但飞行时间短；角度&gt;45°时，竖直分速度占优但水平分速度衰减显著。</w:t>
      </w:r>
    </w:p>
    <w:p w14:paraId="2BCB3B0E" w14:textId="77777777" w:rsidR="00A24B51" w:rsidRDefault="00A24B51" w:rsidP="00D21353"/>
    <w:p w14:paraId="29B68AAE" w14:textId="63360E30" w:rsidR="00D21353" w:rsidRPr="00D21353" w:rsidRDefault="00D21353" w:rsidP="00D21353">
      <w:pPr>
        <w:rPr>
          <w:rFonts w:hint="eastAsia"/>
        </w:rPr>
      </w:pPr>
      <w:r w:rsidRPr="00A24B51">
        <w:rPr>
          <w:b/>
          <w:bCs/>
          <w:sz w:val="24"/>
          <w:szCs w:val="28"/>
        </w:rPr>
        <w:t>四、实验器材</w:t>
      </w:r>
    </w:p>
    <w:p w14:paraId="5AF30695" w14:textId="4B178E6A" w:rsidR="00D21353" w:rsidRPr="00D21353" w:rsidRDefault="00D21353" w:rsidP="00D21353">
      <w:pPr>
        <w:rPr>
          <w:rFonts w:hint="eastAsia"/>
        </w:rPr>
      </w:pPr>
      <w:r w:rsidRPr="00D21353">
        <w:t>1. 水火箭装置：500ml塑料瓶（容积</w:t>
      </w:r>
      <w:r w:rsidR="00530769" w:rsidRPr="00530769">
        <w:rPr>
          <w:noProof/>
        </w:rPr>
        <w:drawing>
          <wp:inline distT="0" distB="0" distL="0" distR="0" wp14:anchorId="61BF5D82" wp14:editId="05733EBD">
            <wp:extent cx="942982" cy="266702"/>
            <wp:effectExtent l="0" t="0" r="9525" b="0"/>
            <wp:docPr id="1509878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78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2982" cy="26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353">
        <w:t xml:space="preserve">）、密封塞、尾翼。  </w:t>
      </w:r>
    </w:p>
    <w:p w14:paraId="38506602" w14:textId="347EB83F" w:rsidR="00D21353" w:rsidRPr="00D21353" w:rsidRDefault="00D21353" w:rsidP="00D21353">
      <w:pPr>
        <w:rPr>
          <w:rFonts w:hint="eastAsia"/>
        </w:rPr>
      </w:pPr>
      <w:r w:rsidRPr="00D21353">
        <w:t xml:space="preserve">2. 测量工具：  </w:t>
      </w:r>
    </w:p>
    <w:p w14:paraId="7F66396F" w14:textId="77777777" w:rsidR="00D21353" w:rsidRPr="00D21353" w:rsidRDefault="00D21353" w:rsidP="00D21353">
      <w:pPr>
        <w:rPr>
          <w:rFonts w:hint="eastAsia"/>
        </w:rPr>
      </w:pPr>
      <w:r w:rsidRPr="00D21353">
        <w:t xml:space="preserve">   - 量杯（精度1ml，用于控制占空比）；  </w:t>
      </w:r>
    </w:p>
    <w:p w14:paraId="0FB647F2" w14:textId="76CC821D" w:rsidR="00D21353" w:rsidRPr="00D21353" w:rsidRDefault="00D21353" w:rsidP="00D21353">
      <w:pPr>
        <w:rPr>
          <w:rFonts w:hint="eastAsia"/>
        </w:rPr>
      </w:pPr>
      <w:r w:rsidRPr="00D21353">
        <w:t xml:space="preserve">   - 压力表（监测充气气压，固定为2.4×10</w:t>
      </w:r>
      <w:r w:rsidRPr="00D21353">
        <w:rPr>
          <w:rFonts w:ascii="Cambria Math" w:hAnsi="Cambria Math" w:cs="Cambria Math"/>
        </w:rPr>
        <w:t>⁵</w:t>
      </w:r>
      <w:r w:rsidRPr="00D21353">
        <w:t xml:space="preserve">Pa）；  </w:t>
      </w:r>
    </w:p>
    <w:p w14:paraId="5EF2C2B0" w14:textId="77777777" w:rsidR="00D21353" w:rsidRPr="00D21353" w:rsidRDefault="00D21353" w:rsidP="00D21353">
      <w:pPr>
        <w:rPr>
          <w:rFonts w:hint="eastAsia"/>
        </w:rPr>
      </w:pPr>
      <w:r w:rsidRPr="00D21353">
        <w:t xml:space="preserve">   - 角度测量仪（精度1°）、测高仪、卷尺（精度1cm）。  </w:t>
      </w:r>
    </w:p>
    <w:p w14:paraId="2223C77C" w14:textId="2EA545FA" w:rsidR="00D21353" w:rsidRPr="00D21353" w:rsidRDefault="00D21353" w:rsidP="00D21353">
      <w:pPr>
        <w:rPr>
          <w:rFonts w:hint="eastAsia"/>
        </w:rPr>
      </w:pPr>
      <w:r w:rsidRPr="00D21353">
        <w:lastRenderedPageBreak/>
        <w:t>3. 数据采集：Python代码模拟，绘制加速度-时间曲线</w:t>
      </w:r>
      <w:r w:rsidRPr="00A24B51">
        <w:t>与位移-角度曲线</w:t>
      </w:r>
      <w:r w:rsidRPr="00D21353">
        <w:t>。</w:t>
      </w:r>
    </w:p>
    <w:p w14:paraId="2AB24512" w14:textId="77777777" w:rsidR="00A24B51" w:rsidRDefault="00A24B51" w:rsidP="00D21353"/>
    <w:p w14:paraId="49BE9BD0" w14:textId="1B9E8072" w:rsidR="00D21353" w:rsidRPr="00A24B51" w:rsidRDefault="00D21353" w:rsidP="00D21353">
      <w:pPr>
        <w:rPr>
          <w:rFonts w:hint="eastAsia"/>
          <w:b/>
          <w:bCs/>
          <w:sz w:val="24"/>
          <w:szCs w:val="28"/>
        </w:rPr>
      </w:pPr>
      <w:r w:rsidRPr="00A24B51">
        <w:rPr>
          <w:b/>
          <w:bCs/>
          <w:sz w:val="24"/>
          <w:szCs w:val="28"/>
        </w:rPr>
        <w:t xml:space="preserve">五、实验步骤 </w:t>
      </w:r>
    </w:p>
    <w:p w14:paraId="27FD33F5" w14:textId="6F53E8D3" w:rsidR="00A24B51" w:rsidRPr="0027032A" w:rsidRDefault="00A24B51" w:rsidP="0027032A">
      <w:pPr>
        <w:rPr>
          <w:rFonts w:hint="eastAsia"/>
        </w:rPr>
      </w:pPr>
      <w:r>
        <w:rPr>
          <w:rFonts w:hint="eastAsia"/>
        </w:rPr>
        <w:t>（一）</w:t>
      </w:r>
      <w:r w:rsidR="0027032A" w:rsidRPr="0027032A">
        <w:t>研究水的质量对竖直向上发射最大高度的影响</w:t>
      </w:r>
    </w:p>
    <w:p w14:paraId="4DD01055" w14:textId="0661C1C9" w:rsidR="0027032A" w:rsidRDefault="00A24B51" w:rsidP="0027032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.</w:t>
      </w:r>
      <w:r w:rsidR="0027032A">
        <w:t>准备水火箭装置</w:t>
      </w:r>
      <w:r w:rsidR="0027032A">
        <w:rPr>
          <w:rFonts w:hint="eastAsia"/>
        </w:rPr>
        <w:t>，用500ml可乐瓶制作火箭并组装</w:t>
      </w:r>
      <w:r w:rsidR="0027032A">
        <w:t>，确保密封良好。</w:t>
      </w:r>
    </w:p>
    <w:p w14:paraId="420F793A" w14:textId="77777777" w:rsidR="0027032A" w:rsidRDefault="0027032A" w:rsidP="0027032A">
      <w:pPr>
        <w:rPr>
          <w:rFonts w:hint="eastAsia"/>
        </w:rPr>
      </w:pPr>
      <w:r>
        <w:rPr>
          <w:rFonts w:hint="eastAsia"/>
        </w:rPr>
        <w:t>2.</w:t>
      </w:r>
      <w:r>
        <w:t>使用量杯向水火箭中依次加入不同质量的水，记录每次加入水的质量m（可通过</w:t>
      </w:r>
      <w:proofErr w:type="gramStart"/>
      <w:r>
        <w:t>测量水</w:t>
      </w:r>
      <w:proofErr w:type="gramEnd"/>
      <w:r>
        <w:t>的体积V。</w:t>
      </w:r>
    </w:p>
    <w:p w14:paraId="66AA7292" w14:textId="77777777" w:rsidR="0027032A" w:rsidRDefault="0027032A" w:rsidP="0027032A">
      <w:pPr>
        <w:rPr>
          <w:rFonts w:hint="eastAsia"/>
        </w:rPr>
      </w:pPr>
      <w:r>
        <w:rPr>
          <w:rFonts w:hint="eastAsia"/>
        </w:rPr>
        <w:t>3.</w:t>
      </w:r>
      <w:r>
        <w:t>将水火箭垂直放置，使用打气筒向火箭内充气至相同的气压值。</w:t>
      </w:r>
    </w:p>
    <w:p w14:paraId="33FA3656" w14:textId="77777777" w:rsidR="0027032A" w:rsidRDefault="0027032A" w:rsidP="0027032A">
      <w:pPr>
        <w:rPr>
          <w:rFonts w:hint="eastAsia"/>
        </w:rPr>
      </w:pPr>
      <w:r>
        <w:rPr>
          <w:rFonts w:hint="eastAsia"/>
        </w:rPr>
        <w:t>4.</w:t>
      </w:r>
      <w:r>
        <w:t>迅速</w:t>
      </w:r>
      <w:proofErr w:type="gramStart"/>
      <w:r>
        <w:t>释放水</w:t>
      </w:r>
      <w:proofErr w:type="gramEnd"/>
      <w:r>
        <w:t>火箭，使用</w:t>
      </w:r>
      <w:r>
        <w:rPr>
          <w:rFonts w:hint="eastAsia"/>
        </w:rPr>
        <w:t>测高仪</w:t>
      </w:r>
      <w:r>
        <w:t xml:space="preserve">测量火箭竖直上升的最大高度h，重复实验 </w:t>
      </w:r>
      <w:r>
        <w:rPr>
          <w:rFonts w:hint="eastAsia"/>
        </w:rPr>
        <w:t>2</w:t>
      </w:r>
      <w:r>
        <w:t xml:space="preserve"> 次，取平均值。</w:t>
      </w:r>
    </w:p>
    <w:p w14:paraId="21035F48" w14:textId="77777777" w:rsidR="0027032A" w:rsidRDefault="0027032A" w:rsidP="0027032A">
      <w:pPr>
        <w:rPr>
          <w:rFonts w:hint="eastAsia"/>
        </w:rPr>
      </w:pPr>
      <w:r>
        <w:rPr>
          <w:rFonts w:hint="eastAsia"/>
        </w:rPr>
        <w:t>5.</w:t>
      </w:r>
      <w:r>
        <w:t>改变水的质量，重复步骤 2 - 4，记录多组数据。</w:t>
      </w:r>
    </w:p>
    <w:p w14:paraId="196AFF10" w14:textId="77777777" w:rsidR="0027032A" w:rsidRDefault="0027032A" w:rsidP="0027032A">
      <w:pPr>
        <w:rPr>
          <w:rFonts w:hint="eastAsia"/>
        </w:rPr>
      </w:pPr>
      <w:r>
        <w:t>6.通过所得h计算初始v(v＝√2gh）,结合发射管长度L进一步计算初始发射加速度(a＝v²/2L</w:t>
      </w:r>
    </w:p>
    <w:p w14:paraId="35C4B2C8" w14:textId="7825A14D" w:rsidR="00D21353" w:rsidRPr="00D21353" w:rsidRDefault="00D21353" w:rsidP="00D21353">
      <w:pPr>
        <w:rPr>
          <w:rFonts w:hint="eastAsia"/>
        </w:rPr>
      </w:pPr>
    </w:p>
    <w:p w14:paraId="6A36988A" w14:textId="77777777" w:rsidR="0027032A" w:rsidRPr="0027032A" w:rsidRDefault="0027032A" w:rsidP="0027032A">
      <w:pPr>
        <w:rPr>
          <w:rFonts w:hint="eastAsia"/>
        </w:rPr>
      </w:pPr>
      <w:r w:rsidRPr="0027032A">
        <w:t>（二）研究水量相同时发射起始角度对火箭水平位移的影响</w:t>
      </w:r>
    </w:p>
    <w:p w14:paraId="4B86DE64" w14:textId="0AD28A66" w:rsidR="0027032A" w:rsidRDefault="00A24B51" w:rsidP="0027032A">
      <w:pPr>
        <w:rPr>
          <w:rFonts w:hint="eastAsia"/>
        </w:rPr>
      </w:pPr>
      <w:r>
        <w:rPr>
          <w:rFonts w:hint="eastAsia"/>
        </w:rPr>
        <w:t>1、</w:t>
      </w:r>
      <w:r w:rsidR="0027032A">
        <w:t>向水火箭中加入固定质量的水，记录该质量。</w:t>
      </w:r>
    </w:p>
    <w:p w14:paraId="100E90A0" w14:textId="3A3B936D" w:rsidR="0027032A" w:rsidRDefault="00A24B51" w:rsidP="0027032A">
      <w:pPr>
        <w:rPr>
          <w:rFonts w:hint="eastAsia"/>
        </w:rPr>
      </w:pPr>
      <w:r>
        <w:rPr>
          <w:rFonts w:hint="eastAsia"/>
        </w:rPr>
        <w:t>2、</w:t>
      </w:r>
      <w:r w:rsidR="0027032A">
        <w:t>使用打气筒向火箭内充气至相同的气压值。</w:t>
      </w:r>
    </w:p>
    <w:p w14:paraId="19CF0BFD" w14:textId="27AC3EA4" w:rsidR="0027032A" w:rsidRDefault="00A24B51" w:rsidP="0027032A">
      <w:pPr>
        <w:rPr>
          <w:rFonts w:hint="eastAsia"/>
        </w:rPr>
      </w:pPr>
      <w:r>
        <w:rPr>
          <w:rFonts w:hint="eastAsia"/>
        </w:rPr>
        <w:t>3、</w:t>
      </w:r>
      <w:r w:rsidR="0027032A">
        <w:t>使用角度测量仪将水火箭调整至不同的发射起始角度，如</w:t>
      </w:r>
      <w:r w:rsidR="0027032A">
        <w:rPr>
          <w:rFonts w:hint="eastAsia"/>
        </w:rPr>
        <w:t>30度</w:t>
      </w:r>
      <w:r w:rsidR="0027032A">
        <w:t>、</w:t>
      </w:r>
      <w:r w:rsidR="0027032A">
        <w:rPr>
          <w:rFonts w:hint="eastAsia"/>
        </w:rPr>
        <w:t>45度</w:t>
      </w:r>
      <w:r w:rsidR="0027032A">
        <w:t>、</w:t>
      </w:r>
      <w:r w:rsidR="0027032A">
        <w:rPr>
          <w:rFonts w:hint="eastAsia"/>
        </w:rPr>
        <w:t>60度</w:t>
      </w:r>
      <w:r w:rsidR="0027032A">
        <w:t>等。</w:t>
      </w:r>
    </w:p>
    <w:p w14:paraId="370BB5CA" w14:textId="46A98B77" w:rsidR="0027032A" w:rsidRDefault="00A24B51" w:rsidP="0027032A">
      <w:pPr>
        <w:rPr>
          <w:rFonts w:hint="eastAsia"/>
        </w:rPr>
      </w:pPr>
      <w:r>
        <w:rPr>
          <w:rFonts w:hint="eastAsia"/>
        </w:rPr>
        <w:t>4、</w:t>
      </w:r>
      <w:r w:rsidR="0027032A">
        <w:t>迅速</w:t>
      </w:r>
      <w:proofErr w:type="gramStart"/>
      <w:r w:rsidR="0027032A">
        <w:t>释放水</w:t>
      </w:r>
      <w:proofErr w:type="gramEnd"/>
      <w:r w:rsidR="0027032A">
        <w:t xml:space="preserve">火箭，使用卷尺测量火箭落地时的水平位移x，重复实验 </w:t>
      </w:r>
      <w:r w:rsidR="0027032A">
        <w:rPr>
          <w:rFonts w:hint="eastAsia"/>
        </w:rPr>
        <w:t>2</w:t>
      </w:r>
      <w:r w:rsidR="0027032A">
        <w:t xml:space="preserve"> 次，取平均值。</w:t>
      </w:r>
    </w:p>
    <w:p w14:paraId="5749C7CB" w14:textId="5D512CB4" w:rsidR="0027032A" w:rsidRDefault="00A24B51" w:rsidP="0027032A">
      <w:pPr>
        <w:rPr>
          <w:rFonts w:hint="eastAsia"/>
        </w:rPr>
      </w:pPr>
      <w:r>
        <w:rPr>
          <w:rFonts w:hint="eastAsia"/>
        </w:rPr>
        <w:t>5、</w:t>
      </w:r>
      <w:r w:rsidR="0027032A">
        <w:t>改变发射起始角度，重复步骤 3 - 4，记录多组数据。</w:t>
      </w:r>
    </w:p>
    <w:p w14:paraId="38E87F9B" w14:textId="77777777" w:rsidR="00D21353" w:rsidRPr="00D21353" w:rsidRDefault="00D21353" w:rsidP="00D21353">
      <w:pPr>
        <w:rPr>
          <w:rFonts w:hint="eastAsia"/>
        </w:rPr>
      </w:pPr>
    </w:p>
    <w:p w14:paraId="4A743187" w14:textId="77777777" w:rsidR="00D21353" w:rsidRPr="00D21353" w:rsidRDefault="00D21353" w:rsidP="00D21353">
      <w:pPr>
        <w:rPr>
          <w:rFonts w:hint="eastAsia"/>
        </w:rPr>
      </w:pPr>
    </w:p>
    <w:p w14:paraId="73FC88F3" w14:textId="77777777" w:rsidR="00A24B51" w:rsidRDefault="00D21353" w:rsidP="00A24B51">
      <w:r w:rsidRPr="00A24B51">
        <w:rPr>
          <w:b/>
          <w:bCs/>
          <w:sz w:val="24"/>
          <w:szCs w:val="28"/>
        </w:rPr>
        <w:t xml:space="preserve">六、实验数据分析 </w:t>
      </w:r>
      <w:r w:rsidRPr="00D21353">
        <w:t xml:space="preserve"> </w:t>
      </w:r>
    </w:p>
    <w:p w14:paraId="6C11F203" w14:textId="4713DD55" w:rsidR="00A24B51" w:rsidRPr="00A24B51" w:rsidRDefault="00A24B51" w:rsidP="00A24B51">
      <w:pPr>
        <w:rPr>
          <w:rFonts w:hint="eastAsia"/>
        </w:rPr>
      </w:pPr>
      <w:r>
        <w:rPr>
          <w:rFonts w:hint="eastAsia"/>
        </w:rPr>
        <w:t>一、</w:t>
      </w:r>
      <w:r w:rsidRPr="00A24B51">
        <w:t>数据整理与关键结论</w:t>
      </w:r>
    </w:p>
    <w:p w14:paraId="14185D3B" w14:textId="77777777" w:rsidR="0027032A" w:rsidRPr="0027032A" w:rsidRDefault="0027032A" w:rsidP="0027032A">
      <w:pPr>
        <w:rPr>
          <w:rFonts w:hint="eastAsia"/>
        </w:rPr>
      </w:pPr>
      <w:r w:rsidRPr="0027032A">
        <w:t>（一）水的质量与竖直发射初始加速度的关系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1994"/>
        <w:gridCol w:w="1472"/>
        <w:gridCol w:w="152"/>
      </w:tblGrid>
      <w:tr w:rsidR="0027032A" w14:paraId="5C3B1904" w14:textId="77777777" w:rsidTr="0027032A">
        <w:trPr>
          <w:trHeight w:val="2797"/>
          <w:tblHeader/>
        </w:trPr>
        <w:tc>
          <w:tcPr>
            <w:tcW w:w="3484" w:type="dxa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BD52B7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lastRenderedPageBreak/>
              <w:t>水的质量（kg）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1AE563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平均高度（m）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1DED590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初始加速度(m/s²）</w:t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CB3E3E8" w14:textId="77777777" w:rsidR="0027032A" w:rsidRPr="0027032A" w:rsidRDefault="0027032A" w:rsidP="0027032A">
            <w:pPr>
              <w:rPr>
                <w:rFonts w:hint="eastAsia"/>
              </w:rPr>
            </w:pPr>
          </w:p>
        </w:tc>
      </w:tr>
      <w:tr w:rsidR="0027032A" w14:paraId="1268DDD8" w14:textId="77777777" w:rsidTr="0027032A">
        <w:trPr>
          <w:trHeight w:val="923"/>
        </w:trPr>
        <w:tc>
          <w:tcPr>
            <w:tcW w:w="348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3B9135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0.1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3E8788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4.445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E227C0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335.09</w:t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1BC532" w14:textId="77777777" w:rsidR="0027032A" w:rsidRPr="0027032A" w:rsidRDefault="0027032A" w:rsidP="0027032A">
            <w:pPr>
              <w:rPr>
                <w:rFonts w:hint="eastAsia"/>
              </w:rPr>
            </w:pPr>
          </w:p>
        </w:tc>
      </w:tr>
      <w:tr w:rsidR="0027032A" w14:paraId="6FC455BD" w14:textId="77777777" w:rsidTr="0027032A">
        <w:trPr>
          <w:trHeight w:val="1300"/>
        </w:trPr>
        <w:tc>
          <w:tcPr>
            <w:tcW w:w="348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13504E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0.15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FC99F3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12.8975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AAE268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972.35</w:t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BC959C" w14:textId="77777777" w:rsidR="0027032A" w:rsidRPr="0027032A" w:rsidRDefault="0027032A" w:rsidP="0027032A">
            <w:pPr>
              <w:rPr>
                <w:rFonts w:hint="eastAsia"/>
              </w:rPr>
            </w:pPr>
          </w:p>
        </w:tc>
      </w:tr>
      <w:tr w:rsidR="0027032A" w14:paraId="3BED11C4" w14:textId="77777777" w:rsidTr="0027032A">
        <w:trPr>
          <w:trHeight w:val="917"/>
        </w:trPr>
        <w:tc>
          <w:tcPr>
            <w:tcW w:w="348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1A2C38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0.2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1F4439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12.6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891D6A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949.85</w:t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3A5C20" w14:textId="77777777" w:rsidR="0027032A" w:rsidRPr="0027032A" w:rsidRDefault="0027032A" w:rsidP="0027032A">
            <w:pPr>
              <w:rPr>
                <w:rFonts w:hint="eastAsia"/>
              </w:rPr>
            </w:pPr>
          </w:p>
        </w:tc>
      </w:tr>
      <w:tr w:rsidR="0027032A" w14:paraId="28238FCD" w14:textId="77777777" w:rsidTr="0027032A">
        <w:trPr>
          <w:trHeight w:val="923"/>
        </w:trPr>
        <w:tc>
          <w:tcPr>
            <w:tcW w:w="348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CF5363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0.3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BEC5DE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11.455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B9CBBC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863.54</w:t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C9CF54" w14:textId="77777777" w:rsidR="0027032A" w:rsidRPr="0027032A" w:rsidRDefault="0027032A" w:rsidP="0027032A">
            <w:pPr>
              <w:rPr>
                <w:rFonts w:hint="eastAsia"/>
              </w:rPr>
            </w:pPr>
          </w:p>
        </w:tc>
      </w:tr>
      <w:tr w:rsidR="0027032A" w14:paraId="04E8CDAD" w14:textId="77777777" w:rsidTr="0027032A">
        <w:trPr>
          <w:trHeight w:val="923"/>
        </w:trPr>
        <w:tc>
          <w:tcPr>
            <w:tcW w:w="348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506D7B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0.4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8508DC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1.69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B1BF76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127.38</w:t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0AB5AF" w14:textId="77777777" w:rsidR="0027032A" w:rsidRPr="0027032A" w:rsidRDefault="0027032A" w:rsidP="0027032A">
            <w:pPr>
              <w:rPr>
                <w:rFonts w:hint="eastAsia"/>
              </w:rPr>
            </w:pPr>
          </w:p>
        </w:tc>
      </w:tr>
    </w:tbl>
    <w:p w14:paraId="72271AD2" w14:textId="77777777" w:rsidR="0027032A" w:rsidRPr="0027032A" w:rsidRDefault="0027032A" w:rsidP="0027032A">
      <w:pPr>
        <w:rPr>
          <w:rFonts w:hint="eastAsia"/>
        </w:rPr>
      </w:pPr>
    </w:p>
    <w:p w14:paraId="613CD43C" w14:textId="77777777" w:rsidR="0027032A" w:rsidRDefault="0027032A" w:rsidP="0027032A">
      <w:pPr>
        <w:rPr>
          <w:rFonts w:hint="eastAsia"/>
        </w:rPr>
      </w:pPr>
      <w:r w:rsidRPr="0027032A">
        <w:t>核心发现：</w:t>
      </w:r>
    </w:p>
    <w:p w14:paraId="75A6FC01" w14:textId="77777777" w:rsidR="0027032A" w:rsidRPr="0027032A" w:rsidRDefault="0027032A" w:rsidP="0027032A">
      <w:pPr>
        <w:rPr>
          <w:rFonts w:hint="eastAsia"/>
        </w:rPr>
      </w:pPr>
      <w:r w:rsidRPr="0027032A">
        <w:t>峰值现象：当水质量为0.15kg时，平均高度达12.8975m，为最大值。</w:t>
      </w:r>
    </w:p>
    <w:p w14:paraId="221E9605" w14:textId="77777777" w:rsidR="0027032A" w:rsidRPr="0027032A" w:rsidRDefault="0027032A" w:rsidP="0027032A">
      <w:pPr>
        <w:rPr>
          <w:rFonts w:hint="eastAsia"/>
        </w:rPr>
      </w:pPr>
      <w:r w:rsidRPr="0027032A">
        <w:t>两端递减趋势：</w:t>
      </w:r>
    </w:p>
    <w:p w14:paraId="0A6E07C6" w14:textId="77777777" w:rsidR="0027032A" w:rsidRPr="0027032A" w:rsidRDefault="0027032A" w:rsidP="0027032A">
      <w:pPr>
        <w:rPr>
          <w:rFonts w:hint="eastAsia"/>
        </w:rPr>
      </w:pPr>
      <w:r w:rsidRPr="0027032A">
        <w:t>质量小于 0.15kg 时（如 0.1kg），因反作用力能量不足，初始加速度较小，高度较低；</w:t>
      </w:r>
    </w:p>
    <w:p w14:paraId="3A2CF51F" w14:textId="77777777" w:rsidR="0027032A" w:rsidRPr="0027032A" w:rsidRDefault="0027032A" w:rsidP="0027032A">
      <w:pPr>
        <w:rPr>
          <w:rFonts w:hint="eastAsia"/>
        </w:rPr>
      </w:pPr>
      <w:r w:rsidRPr="0027032A">
        <w:t>质量超过 0.15kg 后（如 0.2kg、0.3kg），火箭初始质量过大导致加速受限，初始加速度随质量增加逐渐下降，高度也随之变化；</w:t>
      </w:r>
    </w:p>
    <w:p w14:paraId="69C476F5" w14:textId="77777777" w:rsidR="0027032A" w:rsidRPr="0027032A" w:rsidRDefault="0027032A" w:rsidP="0027032A">
      <w:pPr>
        <w:rPr>
          <w:rFonts w:hint="eastAsia"/>
        </w:rPr>
      </w:pPr>
      <w:r w:rsidRPr="0027032A">
        <w:t>质量达 0.4kg 时，高度骤降至1.69m，可能因水过多挤占空气空间，压缩气体能量不足。</w:t>
      </w:r>
    </w:p>
    <w:p w14:paraId="311486E5" w14:textId="77777777" w:rsidR="0027032A" w:rsidRPr="0027032A" w:rsidRDefault="0027032A" w:rsidP="0027032A">
      <w:pPr>
        <w:rPr>
          <w:rFonts w:hint="eastAsia"/>
        </w:rPr>
      </w:pPr>
      <w:r w:rsidRPr="0027032A">
        <w:t>（二）发射角度与水平位移的关系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216"/>
      </w:tblGrid>
      <w:tr w:rsidR="0027032A" w14:paraId="60E4B70E" w14:textId="77777777" w:rsidTr="0071264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87DCA0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lastRenderedPageBreak/>
              <w:t>发射起始角度（°）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27D35F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平均水平位移（m）</w:t>
            </w:r>
          </w:p>
        </w:tc>
      </w:tr>
      <w:tr w:rsidR="0027032A" w14:paraId="22B6ED54" w14:textId="77777777" w:rsidTr="00712641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4F823B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43EBB9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6.16</w:t>
            </w:r>
          </w:p>
        </w:tc>
      </w:tr>
      <w:tr w:rsidR="0027032A" w14:paraId="30F59910" w14:textId="77777777" w:rsidTr="00712641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BB702D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CB652F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8.855</w:t>
            </w:r>
          </w:p>
        </w:tc>
      </w:tr>
      <w:tr w:rsidR="0027032A" w14:paraId="3A7B21B0" w14:textId="77777777" w:rsidTr="00712641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FDBE3F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786303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10.275</w:t>
            </w:r>
          </w:p>
        </w:tc>
      </w:tr>
      <w:tr w:rsidR="0027032A" w14:paraId="09965297" w14:textId="77777777" w:rsidTr="00712641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C82E3D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A290B5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7.055</w:t>
            </w:r>
          </w:p>
        </w:tc>
      </w:tr>
      <w:tr w:rsidR="0027032A" w14:paraId="43A903E7" w14:textId="77777777" w:rsidTr="00712641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EB0E5F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933018" w14:textId="77777777" w:rsidR="0027032A" w:rsidRPr="0027032A" w:rsidRDefault="0027032A" w:rsidP="0027032A">
            <w:pPr>
              <w:rPr>
                <w:rFonts w:hint="eastAsia"/>
              </w:rPr>
            </w:pPr>
            <w:r w:rsidRPr="0027032A">
              <w:t>5.385</w:t>
            </w:r>
          </w:p>
        </w:tc>
      </w:tr>
    </w:tbl>
    <w:p w14:paraId="46078012" w14:textId="77777777" w:rsidR="0027032A" w:rsidRDefault="0027032A" w:rsidP="0027032A">
      <w:pPr>
        <w:rPr>
          <w:rFonts w:hint="eastAsia"/>
        </w:rPr>
      </w:pPr>
    </w:p>
    <w:p w14:paraId="28C9137F" w14:textId="77777777" w:rsidR="0027032A" w:rsidRDefault="0027032A" w:rsidP="0027032A">
      <w:pPr>
        <w:rPr>
          <w:rFonts w:hint="eastAsia"/>
        </w:rPr>
      </w:pPr>
      <w:r w:rsidRPr="0027032A">
        <w:t>核心发现：</w:t>
      </w:r>
    </w:p>
    <w:p w14:paraId="44FDCAA0" w14:textId="77777777" w:rsidR="0027032A" w:rsidRPr="0027032A" w:rsidRDefault="0027032A" w:rsidP="0027032A">
      <w:pPr>
        <w:rPr>
          <w:rFonts w:hint="eastAsia"/>
        </w:rPr>
      </w:pPr>
      <w:r w:rsidRPr="0027032A">
        <w:t>抛物线规律验证：角度为**45°**时，水平位移最大（10.275m），符合抛体运动中 “初速度一定时，45° 角水平位移最大” 的理论。</w:t>
      </w:r>
    </w:p>
    <w:p w14:paraId="57532DA5" w14:textId="77777777" w:rsidR="0027032A" w:rsidRPr="0027032A" w:rsidRDefault="0027032A" w:rsidP="0027032A">
      <w:pPr>
        <w:rPr>
          <w:rFonts w:hint="eastAsia"/>
        </w:rPr>
      </w:pPr>
      <w:r w:rsidRPr="0027032A">
        <w:t>角度偏离影响：</w:t>
      </w:r>
    </w:p>
    <w:p w14:paraId="2D0B04C2" w14:textId="77777777" w:rsidR="0027032A" w:rsidRPr="0027032A" w:rsidRDefault="0027032A" w:rsidP="0027032A">
      <w:pPr>
        <w:rPr>
          <w:rFonts w:hint="eastAsia"/>
        </w:rPr>
      </w:pPr>
      <w:r w:rsidRPr="0027032A">
        <w:t>角度小于 45°（如 15°、30°）时，水平初速度占</w:t>
      </w:r>
      <w:proofErr w:type="gramStart"/>
      <w:r w:rsidRPr="0027032A">
        <w:t>比高但</w:t>
      </w:r>
      <w:proofErr w:type="gramEnd"/>
      <w:r w:rsidRPr="0027032A">
        <w:t>运动时间短，位移较小；</w:t>
      </w:r>
    </w:p>
    <w:p w14:paraId="1AC25CF2" w14:textId="77777777" w:rsidR="0027032A" w:rsidRDefault="0027032A" w:rsidP="0027032A">
      <w:r w:rsidRPr="0027032A">
        <w:t>角度大于 45°（如 60°、75°）时，竖直初速度占比高导致运动时间延长，但水平初速度显著降低，位移</w:t>
      </w:r>
      <w:proofErr w:type="gramStart"/>
      <w:r w:rsidRPr="0027032A">
        <w:t>随角度</w:t>
      </w:r>
      <w:proofErr w:type="gramEnd"/>
      <w:r w:rsidRPr="0027032A">
        <w:t>增大递减。</w:t>
      </w:r>
    </w:p>
    <w:p w14:paraId="7A7A0BC7" w14:textId="77777777" w:rsidR="00A24B51" w:rsidRPr="0027032A" w:rsidRDefault="00A24B51" w:rsidP="0027032A">
      <w:pPr>
        <w:rPr>
          <w:rFonts w:hint="eastAsia"/>
        </w:rPr>
      </w:pPr>
    </w:p>
    <w:p w14:paraId="2D747AEB" w14:textId="77777777" w:rsidR="0027032A" w:rsidRPr="0027032A" w:rsidRDefault="0027032A" w:rsidP="0027032A">
      <w:pPr>
        <w:rPr>
          <w:rFonts w:hint="eastAsia"/>
        </w:rPr>
      </w:pPr>
      <w:r w:rsidRPr="0027032A">
        <w:t>二、对比分析与规律总结</w:t>
      </w:r>
    </w:p>
    <w:p w14:paraId="689C5C64" w14:textId="77777777" w:rsidR="0027032A" w:rsidRPr="0027032A" w:rsidRDefault="0027032A" w:rsidP="0027032A">
      <w:pPr>
        <w:rPr>
          <w:rFonts w:hint="eastAsia"/>
        </w:rPr>
      </w:pPr>
      <w:r w:rsidRPr="0027032A">
        <w:t>（一）水质量的 “临界效应”</w:t>
      </w:r>
    </w:p>
    <w:p w14:paraId="51914C0F" w14:textId="77777777" w:rsidR="0027032A" w:rsidRPr="0027032A" w:rsidRDefault="0027032A" w:rsidP="0027032A">
      <w:pPr>
        <w:rPr>
          <w:rFonts w:hint="eastAsia"/>
        </w:rPr>
      </w:pPr>
      <w:r w:rsidRPr="0027032A">
        <w:t>能量平衡机制：</w:t>
      </w:r>
      <w:r w:rsidRPr="0027032A">
        <w:br/>
        <w:t>水质量影响压缩空气推动火箭的 “反作用力做功效率”。</w:t>
      </w:r>
    </w:p>
    <w:p w14:paraId="4E1FAC39" w14:textId="77777777" w:rsidR="0027032A" w:rsidRPr="0027032A" w:rsidRDefault="0027032A" w:rsidP="0027032A">
      <w:pPr>
        <w:rPr>
          <w:rFonts w:hint="eastAsia"/>
        </w:rPr>
      </w:pPr>
      <w:r w:rsidRPr="0027032A">
        <w:t>少量水（如 0.1kg）：空气体积占比大，初始推力小且持续时间短；</w:t>
      </w:r>
    </w:p>
    <w:p w14:paraId="301ED934" w14:textId="77777777" w:rsidR="0027032A" w:rsidRPr="0027032A" w:rsidRDefault="0027032A" w:rsidP="0027032A">
      <w:pPr>
        <w:rPr>
          <w:rFonts w:hint="eastAsia"/>
        </w:rPr>
      </w:pPr>
      <w:r w:rsidRPr="0027032A">
        <w:t>适量水（0.15kg）：空气与水的体积配比合理，反作用力做功充分，初始加速度和高度达峰值；</w:t>
      </w:r>
    </w:p>
    <w:p w14:paraId="2A7F7935" w14:textId="77777777" w:rsidR="0027032A" w:rsidRPr="0027032A" w:rsidRDefault="0027032A" w:rsidP="0027032A">
      <w:pPr>
        <w:rPr>
          <w:rFonts w:hint="eastAsia"/>
        </w:rPr>
      </w:pPr>
      <w:r w:rsidRPr="0027032A">
        <w:t>过量水（≥0.2kg）：水的惯性阻力超过推力增益，导致加速度下降。</w:t>
      </w:r>
    </w:p>
    <w:p w14:paraId="7759AD82" w14:textId="77777777" w:rsidR="0027032A" w:rsidRPr="0027032A" w:rsidRDefault="0027032A" w:rsidP="0027032A">
      <w:pPr>
        <w:rPr>
          <w:rFonts w:hint="eastAsia"/>
        </w:rPr>
      </w:pPr>
      <w:r w:rsidRPr="0027032A">
        <w:t>（二）角度的 “矢量分解效应”</w:t>
      </w:r>
    </w:p>
    <w:p w14:paraId="46624A77" w14:textId="77777777" w:rsidR="0027032A" w:rsidRPr="0027032A" w:rsidRDefault="0027032A" w:rsidP="0027032A">
      <w:pPr>
        <w:rPr>
          <w:rFonts w:hint="eastAsia"/>
        </w:rPr>
      </w:pPr>
      <w:r w:rsidRPr="0027032A">
        <w:t>速度分量分配：</w:t>
      </w:r>
      <w:r w:rsidRPr="0027032A">
        <w:br/>
        <w:t>发射角度通过改变水平初速度（</w:t>
      </w:r>
      <w:proofErr w:type="spellStart"/>
      <w:r w:rsidRPr="0027032A">
        <w:t>vx</w:t>
      </w:r>
      <w:proofErr w:type="spellEnd"/>
      <w:r w:rsidRPr="0027032A">
        <w:rPr>
          <w:rFonts w:ascii="Times New Roman" w:hAnsi="Times New Roman" w:cs="Times New Roman"/>
        </w:rPr>
        <w:t>​</w:t>
      </w:r>
      <w:r w:rsidRPr="0027032A">
        <w:t>=v0</w:t>
      </w:r>
      <w:r w:rsidRPr="0027032A">
        <w:rPr>
          <w:rFonts w:ascii="Times New Roman" w:hAnsi="Times New Roman" w:cs="Times New Roman"/>
        </w:rPr>
        <w:t>​</w:t>
      </w:r>
      <w:proofErr w:type="spellStart"/>
      <w:r w:rsidRPr="0027032A">
        <w:t>cosθ</w:t>
      </w:r>
      <w:proofErr w:type="spellEnd"/>
      <w:r w:rsidRPr="0027032A">
        <w:t>）和竖直初速度（</w:t>
      </w:r>
      <w:proofErr w:type="spellStart"/>
      <w:r w:rsidRPr="0027032A">
        <w:t>vy</w:t>
      </w:r>
      <w:proofErr w:type="spellEnd"/>
      <w:r w:rsidRPr="0027032A">
        <w:rPr>
          <w:rFonts w:ascii="Times New Roman" w:hAnsi="Times New Roman" w:cs="Times New Roman"/>
        </w:rPr>
        <w:t>​</w:t>
      </w:r>
      <w:r w:rsidRPr="0027032A">
        <w:t>=v0</w:t>
      </w:r>
      <w:r w:rsidRPr="0027032A">
        <w:rPr>
          <w:rFonts w:ascii="Times New Roman" w:hAnsi="Times New Roman" w:cs="Times New Roman"/>
        </w:rPr>
        <w:t>​</w:t>
      </w:r>
      <w:proofErr w:type="spellStart"/>
      <w:r w:rsidRPr="0027032A">
        <w:t>sinθ</w:t>
      </w:r>
      <w:proofErr w:type="spellEnd"/>
      <w:r w:rsidRPr="0027032A">
        <w:t>）的比例影响</w:t>
      </w:r>
      <w:r w:rsidRPr="0027032A">
        <w:lastRenderedPageBreak/>
        <w:t>位移。</w:t>
      </w:r>
    </w:p>
    <w:p w14:paraId="43CF82FC" w14:textId="77777777" w:rsidR="0027032A" w:rsidRPr="0027032A" w:rsidRDefault="0027032A" w:rsidP="0027032A">
      <w:pPr>
        <w:rPr>
          <w:rFonts w:hint="eastAsia"/>
        </w:rPr>
      </w:pPr>
      <w:r w:rsidRPr="0027032A">
        <w:t>45° 时，</w:t>
      </w:r>
      <w:proofErr w:type="spellStart"/>
      <w:r w:rsidRPr="0027032A">
        <w:t>vx</w:t>
      </w:r>
      <w:proofErr w:type="spellEnd"/>
      <w:r w:rsidRPr="0027032A">
        <w:rPr>
          <w:rFonts w:ascii="Times New Roman" w:hAnsi="Times New Roman" w:cs="Times New Roman"/>
        </w:rPr>
        <w:t>​</w:t>
      </w:r>
      <w:r w:rsidRPr="0027032A">
        <w:t>=</w:t>
      </w:r>
      <w:proofErr w:type="spellStart"/>
      <w:r w:rsidRPr="0027032A">
        <w:t>vy</w:t>
      </w:r>
      <w:proofErr w:type="spellEnd"/>
      <w:r w:rsidRPr="0027032A">
        <w:rPr>
          <w:rFonts w:ascii="Times New Roman" w:hAnsi="Times New Roman" w:cs="Times New Roman"/>
        </w:rPr>
        <w:t>​</w:t>
      </w:r>
      <w:r w:rsidRPr="0027032A">
        <w:t>，水平速度与飞行时间的乘积达最大值；</w:t>
      </w:r>
    </w:p>
    <w:p w14:paraId="0AE0C987" w14:textId="77777777" w:rsidR="0027032A" w:rsidRPr="0027032A" w:rsidRDefault="0027032A" w:rsidP="0027032A">
      <w:pPr>
        <w:rPr>
          <w:rFonts w:hint="eastAsia"/>
        </w:rPr>
      </w:pPr>
      <w:r w:rsidRPr="0027032A">
        <w:t>非 45° 时，某一方向速度分量的劣势超过另一方向的优势，导致位移减小。</w:t>
      </w:r>
    </w:p>
    <w:p w14:paraId="503588BD" w14:textId="77777777" w:rsidR="00D21353" w:rsidRPr="00D21353" w:rsidRDefault="00D21353" w:rsidP="00D21353">
      <w:pPr>
        <w:rPr>
          <w:rFonts w:hint="eastAsia"/>
        </w:rPr>
      </w:pPr>
    </w:p>
    <w:p w14:paraId="635180B9" w14:textId="5D139F18" w:rsidR="0027032A" w:rsidRPr="00A24B51" w:rsidRDefault="00A24B51" w:rsidP="0027032A">
      <w:pPr>
        <w:rPr>
          <w:rFonts w:hint="eastAsia"/>
          <w:b/>
          <w:bCs/>
        </w:rPr>
      </w:pPr>
      <w:r w:rsidRPr="00A24B51">
        <w:rPr>
          <w:rFonts w:hint="eastAsia"/>
          <w:b/>
          <w:bCs/>
          <w:sz w:val="24"/>
          <w:szCs w:val="28"/>
        </w:rPr>
        <w:t>七、</w:t>
      </w:r>
      <w:r w:rsidR="00D21353" w:rsidRPr="00A24B51">
        <w:rPr>
          <w:b/>
          <w:bCs/>
          <w:sz w:val="24"/>
          <w:szCs w:val="28"/>
        </w:rPr>
        <w:t xml:space="preserve">实验优化方向 </w:t>
      </w:r>
      <w:r w:rsidR="00D21353" w:rsidRPr="00A24B51">
        <w:rPr>
          <w:b/>
          <w:bCs/>
        </w:rPr>
        <w:t xml:space="preserve"> </w:t>
      </w:r>
    </w:p>
    <w:p w14:paraId="4CBE330B" w14:textId="375C19AB" w:rsidR="0027032A" w:rsidRPr="0027032A" w:rsidRDefault="0027032A" w:rsidP="0027032A">
      <w:pPr>
        <w:rPr>
          <w:rFonts w:hint="eastAsia"/>
        </w:rPr>
      </w:pPr>
      <w:r w:rsidRPr="0027032A">
        <w:t>（一）水质量的精细化探究</w:t>
      </w:r>
    </w:p>
    <w:p w14:paraId="37B8FF45" w14:textId="77777777" w:rsidR="0027032A" w:rsidRPr="0027032A" w:rsidRDefault="0027032A" w:rsidP="0027032A">
      <w:pPr>
        <w:widowControl/>
        <w:spacing w:after="0" w:line="210" w:lineRule="atLeast"/>
        <w:ind w:left="720"/>
        <w:jc w:val="both"/>
        <w:rPr>
          <w:rFonts w:hint="eastAsia"/>
        </w:rPr>
      </w:pPr>
      <w:r w:rsidRPr="0027032A">
        <w:t>缩小质量间隔：在 0.1-0.2kg 范围内（如 0.12kg、0.14kg、0.16kg、0.18kg）增加测试点，确定峰值质量的精确值。</w:t>
      </w:r>
    </w:p>
    <w:p w14:paraId="4F25BE7A" w14:textId="77777777" w:rsidR="0027032A" w:rsidRPr="0027032A" w:rsidRDefault="0027032A" w:rsidP="0027032A">
      <w:pPr>
        <w:widowControl/>
        <w:spacing w:before="60" w:after="0" w:line="210" w:lineRule="atLeast"/>
        <w:ind w:left="720"/>
        <w:jc w:val="both"/>
        <w:rPr>
          <w:rFonts w:hint="eastAsia"/>
        </w:rPr>
      </w:pPr>
      <w:r w:rsidRPr="0027032A">
        <w:t>关联气压变量：结合不同充气气压（如 0.5atm、1.0atm、1.5atm），分析气压与最优水质量的协同关系。</w:t>
      </w:r>
    </w:p>
    <w:p w14:paraId="760921F0" w14:textId="77777777" w:rsidR="0027032A" w:rsidRPr="0027032A" w:rsidRDefault="0027032A" w:rsidP="0027032A">
      <w:pPr>
        <w:pStyle w:val="3"/>
        <w:widowControl/>
        <w:spacing w:before="210" w:after="90" w:line="210" w:lineRule="atLeast"/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</w:pPr>
      <w:r w:rsidRPr="0027032A">
        <w:rPr>
          <w:rFonts w:asciiTheme="minorHAnsi" w:eastAsiaTheme="minorEastAsia" w:hAnsiTheme="minorHAnsi" w:cstheme="minorBidi"/>
          <w:color w:val="auto"/>
          <w:sz w:val="22"/>
          <w:szCs w:val="24"/>
        </w:rPr>
        <w:t>（二）角度的扩展验证</w:t>
      </w:r>
    </w:p>
    <w:p w14:paraId="5767E94D" w14:textId="77777777" w:rsidR="0027032A" w:rsidRPr="0027032A" w:rsidRDefault="0027032A" w:rsidP="0027032A">
      <w:pPr>
        <w:widowControl/>
        <w:spacing w:after="0" w:line="210" w:lineRule="atLeast"/>
        <w:ind w:left="720"/>
        <w:jc w:val="both"/>
        <w:rPr>
          <w:rFonts w:hint="eastAsia"/>
        </w:rPr>
      </w:pPr>
      <w:r w:rsidRPr="0027032A">
        <w:t>补充中间角度：测试 22.5°、67.5° 等角度，验证位移衰减的对称性。</w:t>
      </w:r>
    </w:p>
    <w:p w14:paraId="486E0537" w14:textId="77777777" w:rsidR="0027032A" w:rsidRPr="0027032A" w:rsidRDefault="0027032A" w:rsidP="0027032A">
      <w:pPr>
        <w:widowControl/>
        <w:spacing w:before="60" w:after="0" w:line="210" w:lineRule="atLeast"/>
        <w:ind w:left="720"/>
        <w:jc w:val="both"/>
        <w:rPr>
          <w:rFonts w:hint="eastAsia"/>
        </w:rPr>
      </w:pPr>
      <w:r w:rsidRPr="0027032A">
        <w:t>动态稳定性分析：观察不同角度下火箭飞行轨迹的稳定性（如是否出现翻滚），探究角度对气动性能的影响。</w:t>
      </w:r>
    </w:p>
    <w:p w14:paraId="26B0D2CC" w14:textId="77777777" w:rsidR="0027032A" w:rsidRDefault="0027032A" w:rsidP="00D21353">
      <w:pPr>
        <w:rPr>
          <w:rFonts w:hint="eastAsia"/>
        </w:rPr>
      </w:pPr>
    </w:p>
    <w:p w14:paraId="04CF276E" w14:textId="77777777" w:rsidR="0027032A" w:rsidRDefault="0027032A" w:rsidP="00D21353">
      <w:pPr>
        <w:rPr>
          <w:rFonts w:hint="eastAsia"/>
        </w:rPr>
      </w:pPr>
    </w:p>
    <w:p w14:paraId="11306840" w14:textId="13B59668" w:rsidR="00D21353" w:rsidRPr="00A24B51" w:rsidRDefault="00A24B51" w:rsidP="00D21353">
      <w:pPr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8"/>
        </w:rPr>
        <w:t>八</w:t>
      </w:r>
      <w:r w:rsidR="00D21353" w:rsidRPr="00A24B51">
        <w:rPr>
          <w:b/>
          <w:bCs/>
          <w:sz w:val="24"/>
          <w:szCs w:val="28"/>
        </w:rPr>
        <w:t>、结论</w:t>
      </w:r>
      <w:r w:rsidR="00D21353" w:rsidRPr="00A24B51">
        <w:rPr>
          <w:b/>
          <w:bCs/>
        </w:rPr>
        <w:t xml:space="preserve">  </w:t>
      </w:r>
    </w:p>
    <w:p w14:paraId="091C2A42" w14:textId="4D8B84A0" w:rsidR="00D21353" w:rsidRPr="00D21353" w:rsidRDefault="00D21353" w:rsidP="00D21353">
      <w:pPr>
        <w:rPr>
          <w:rFonts w:hint="eastAsia"/>
        </w:rPr>
      </w:pPr>
      <w:r w:rsidRPr="00D21353">
        <w:t xml:space="preserve">1. 占空比临界效应：30%为最优占空比，此时气液能量转化效率最高，发射加速度达峰值（972.35m/s²），占空比偏离此值将导致加速度显著下降。  </w:t>
      </w:r>
    </w:p>
    <w:p w14:paraId="188DD2A3" w14:textId="4EA46ACC" w:rsidR="00D21353" w:rsidRPr="00D21353" w:rsidRDefault="00D21353" w:rsidP="00D21353">
      <w:pPr>
        <w:rPr>
          <w:rFonts w:hint="eastAsia"/>
        </w:rPr>
      </w:pPr>
      <w:r w:rsidRPr="00D21353">
        <w:t xml:space="preserve">2. 角度矢量分解规律：45°发射时水平位移最大（10.275m），角度偏离越大位移越小，实验结果与抛体运动理论高度吻合。  </w:t>
      </w:r>
    </w:p>
    <w:p w14:paraId="254348E7" w14:textId="77777777" w:rsidR="00D21353" w:rsidRPr="00D21353" w:rsidRDefault="00D21353" w:rsidP="00D21353">
      <w:pPr>
        <w:rPr>
          <w:rFonts w:hint="eastAsia"/>
        </w:rPr>
      </w:pPr>
    </w:p>
    <w:p w14:paraId="2BF3F3D3" w14:textId="09CA0799" w:rsidR="00D21353" w:rsidRPr="00A24B51" w:rsidRDefault="00A24B51" w:rsidP="00D21353">
      <w:pPr>
        <w:rPr>
          <w:rFonts w:hint="eastAsia"/>
          <w:b/>
          <w:bCs/>
          <w:sz w:val="24"/>
          <w:szCs w:val="28"/>
        </w:rPr>
      </w:pPr>
      <w:r w:rsidRPr="00A24B51">
        <w:rPr>
          <w:rFonts w:hint="eastAsia"/>
          <w:b/>
          <w:bCs/>
          <w:sz w:val="24"/>
          <w:szCs w:val="28"/>
        </w:rPr>
        <w:t>九</w:t>
      </w:r>
      <w:r w:rsidR="00D21353" w:rsidRPr="00A24B51">
        <w:rPr>
          <w:b/>
          <w:bCs/>
          <w:sz w:val="24"/>
          <w:szCs w:val="28"/>
        </w:rPr>
        <w:t xml:space="preserve">、参考文献  </w:t>
      </w:r>
    </w:p>
    <w:p w14:paraId="48DDACE9" w14:textId="77777777" w:rsidR="00D21353" w:rsidRPr="00A24B51" w:rsidRDefault="00D21353" w:rsidP="00D21353">
      <w:pPr>
        <w:rPr>
          <w:rFonts w:hint="eastAsia"/>
          <w:i/>
          <w:iCs/>
          <w:sz w:val="21"/>
          <w:szCs w:val="22"/>
        </w:rPr>
      </w:pPr>
      <w:r w:rsidRPr="00A24B51">
        <w:rPr>
          <w:i/>
          <w:iCs/>
          <w:sz w:val="21"/>
          <w:szCs w:val="22"/>
        </w:rPr>
        <w:t xml:space="preserve">[1] 林学. 小小“水火箭”蕴含科学教育大启示[J]. 物理教学, 2025.  </w:t>
      </w:r>
    </w:p>
    <w:p w14:paraId="7B3F3684" w14:textId="77777777" w:rsidR="00D21353" w:rsidRPr="00A24B51" w:rsidRDefault="00D21353" w:rsidP="00D21353">
      <w:pPr>
        <w:rPr>
          <w:rFonts w:hint="eastAsia"/>
          <w:i/>
          <w:iCs/>
          <w:sz w:val="21"/>
          <w:szCs w:val="22"/>
        </w:rPr>
      </w:pPr>
      <w:r w:rsidRPr="00A24B51">
        <w:rPr>
          <w:i/>
          <w:iCs/>
          <w:sz w:val="21"/>
          <w:szCs w:val="22"/>
        </w:rPr>
        <w:t xml:space="preserve">[2] 王洪伟. 我所理解的流体力学[M]. 国防工业出版社, 2014.  </w:t>
      </w:r>
    </w:p>
    <w:p w14:paraId="431B57EB" w14:textId="77777777" w:rsidR="00D21353" w:rsidRPr="00A24B51" w:rsidRDefault="00D21353" w:rsidP="00D21353">
      <w:pPr>
        <w:rPr>
          <w:rFonts w:hint="eastAsia"/>
          <w:i/>
          <w:iCs/>
          <w:sz w:val="21"/>
          <w:szCs w:val="22"/>
        </w:rPr>
      </w:pPr>
      <w:r w:rsidRPr="00A24B51">
        <w:rPr>
          <w:i/>
          <w:iCs/>
          <w:sz w:val="21"/>
          <w:szCs w:val="22"/>
        </w:rPr>
        <w:t xml:space="preserve">[3] </w:t>
      </w:r>
      <w:proofErr w:type="gramStart"/>
      <w:r w:rsidRPr="00A24B51">
        <w:rPr>
          <w:i/>
          <w:iCs/>
          <w:sz w:val="21"/>
          <w:szCs w:val="22"/>
        </w:rPr>
        <w:t>周支宇</w:t>
      </w:r>
      <w:proofErr w:type="gramEnd"/>
      <w:r w:rsidRPr="00A24B51">
        <w:rPr>
          <w:i/>
          <w:iCs/>
          <w:sz w:val="21"/>
          <w:szCs w:val="22"/>
        </w:rPr>
        <w:t xml:space="preserve">, </w:t>
      </w:r>
      <w:proofErr w:type="gramStart"/>
      <w:r w:rsidRPr="00A24B51">
        <w:rPr>
          <w:i/>
          <w:iCs/>
          <w:sz w:val="21"/>
          <w:szCs w:val="22"/>
        </w:rPr>
        <w:t>王存贵</w:t>
      </w:r>
      <w:proofErr w:type="gramEnd"/>
      <w:r w:rsidRPr="00A24B51">
        <w:rPr>
          <w:i/>
          <w:iCs/>
          <w:sz w:val="21"/>
          <w:szCs w:val="22"/>
        </w:rPr>
        <w:t xml:space="preserve">. </w:t>
      </w:r>
      <w:proofErr w:type="gramStart"/>
      <w:r w:rsidRPr="00A24B51">
        <w:rPr>
          <w:i/>
          <w:iCs/>
          <w:sz w:val="21"/>
          <w:szCs w:val="22"/>
        </w:rPr>
        <w:t>单级水火箭</w:t>
      </w:r>
      <w:proofErr w:type="gramEnd"/>
      <w:r w:rsidRPr="00A24B51">
        <w:rPr>
          <w:i/>
          <w:iCs/>
          <w:sz w:val="21"/>
          <w:szCs w:val="22"/>
        </w:rPr>
        <w:t xml:space="preserve">的动力学理论研究[J]. 大学物理实验, 2025.  </w:t>
      </w:r>
    </w:p>
    <w:p w14:paraId="0B08B6DA" w14:textId="77777777" w:rsidR="00D21353" w:rsidRPr="00D21353" w:rsidRDefault="00D21353" w:rsidP="00D21353">
      <w:pPr>
        <w:rPr>
          <w:rFonts w:hint="eastAsia"/>
        </w:rPr>
      </w:pPr>
    </w:p>
    <w:p w14:paraId="685B92EC" w14:textId="77777777" w:rsidR="00D21353" w:rsidRPr="00D21353" w:rsidRDefault="00D21353" w:rsidP="00D21353">
      <w:pPr>
        <w:rPr>
          <w:rFonts w:hint="eastAsia"/>
        </w:rPr>
      </w:pPr>
    </w:p>
    <w:p w14:paraId="2F4AF779" w14:textId="2A0F4668" w:rsidR="0027032A" w:rsidRDefault="00D21353" w:rsidP="009B4170">
      <w:pPr>
        <w:rPr>
          <w:rFonts w:hint="eastAsia"/>
        </w:rPr>
      </w:pPr>
      <w:r w:rsidRPr="00A24B51">
        <w:rPr>
          <w:b/>
          <w:bCs/>
          <w:sz w:val="24"/>
          <w:szCs w:val="28"/>
        </w:rPr>
        <w:lastRenderedPageBreak/>
        <w:t>十、附录</w:t>
      </w:r>
      <w:r w:rsidR="009B4170" w:rsidRPr="00A24B51">
        <w:rPr>
          <w:rFonts w:hint="eastAsia"/>
          <w:b/>
          <w:bCs/>
          <w:sz w:val="24"/>
          <w:szCs w:val="28"/>
        </w:rPr>
        <w:t>：完整代码与效果图</w:t>
      </w:r>
    </w:p>
    <w:p w14:paraId="140F68FB" w14:textId="77777777" w:rsidR="009B4170" w:rsidRPr="00A24B51" w:rsidRDefault="009B4170" w:rsidP="009B4170">
      <w:pPr>
        <w:pStyle w:val="2"/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</w:pPr>
      <w:r w:rsidRPr="00A24B51"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  <w:t>一、实验</w:t>
      </w:r>
      <w:proofErr w:type="gramStart"/>
      <w:r w:rsidRPr="00A24B51"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  <w:t>一</w:t>
      </w:r>
      <w:proofErr w:type="gramEnd"/>
      <w:r w:rsidRPr="00A24B51"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  <w:t>——研究水量对竖直向上发射最大高度的影响</w:t>
      </w:r>
    </w:p>
    <w:p w14:paraId="2E3B282C" w14:textId="77777777" w:rsidR="009B4170" w:rsidRPr="00A24B51" w:rsidRDefault="009B4170" w:rsidP="009B4170">
      <w:pPr>
        <w:pStyle w:val="3"/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</w:pPr>
      <w:r w:rsidRPr="00A24B51"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  <w:t>1）代码部分：</w:t>
      </w:r>
    </w:p>
    <w:p w14:paraId="2E80E24C" w14:textId="77777777" w:rsidR="009B4170" w:rsidRPr="00A24B51" w:rsidRDefault="009B4170" w:rsidP="009B4170">
      <w:pPr>
        <w:rPr>
          <w:rFonts w:hint="eastAsia"/>
        </w:rPr>
      </w:pPr>
    </w:p>
    <w:p w14:paraId="21764DEF" w14:textId="77777777" w:rsidR="009B4170" w:rsidRPr="00A24B51" w:rsidRDefault="009B4170" w:rsidP="009B4170">
      <w:pPr>
        <w:rPr>
          <w:rFonts w:hint="eastAsia"/>
        </w:rPr>
      </w:pPr>
      <w:r w:rsidRPr="00A24B51">
        <w:rPr>
          <w:rFonts w:hint="eastAsia"/>
        </w:rPr>
        <w:t>#####代码部分开始#####</w:t>
      </w:r>
    </w:p>
    <w:p w14:paraId="529898DF" w14:textId="77777777" w:rsidR="009B4170" w:rsidRPr="00A24B51" w:rsidRDefault="009B4170" w:rsidP="009B4170">
      <w:pPr>
        <w:rPr>
          <w:rFonts w:hint="eastAsia"/>
        </w:rPr>
      </w:pPr>
    </w:p>
    <w:p w14:paraId="432D950D" w14:textId="77777777" w:rsidR="009B4170" w:rsidRPr="00A24B51" w:rsidRDefault="009B4170" w:rsidP="009B4170">
      <w:pPr>
        <w:rPr>
          <w:rFonts w:hint="eastAsia"/>
        </w:rPr>
      </w:pPr>
      <w:r w:rsidRPr="00A24B51">
        <w:t>#导入运算库与图像显示库</w:t>
      </w:r>
      <w:r w:rsidRPr="00A24B51">
        <w:br/>
        <w:t xml:space="preserve">import </w:t>
      </w:r>
      <w:proofErr w:type="spellStart"/>
      <w:r w:rsidRPr="00A24B51">
        <w:t>matplotlib.pyplot</w:t>
      </w:r>
      <w:proofErr w:type="spellEnd"/>
      <w:r w:rsidRPr="00A24B51">
        <w:t xml:space="preserve"> as </w:t>
      </w:r>
      <w:proofErr w:type="spellStart"/>
      <w:r w:rsidRPr="00A24B51">
        <w:t>plt</w:t>
      </w:r>
      <w:proofErr w:type="spellEnd"/>
      <w:r w:rsidRPr="00A24B51">
        <w:br/>
        <w:t xml:space="preserve">import </w:t>
      </w:r>
      <w:proofErr w:type="spellStart"/>
      <w:r w:rsidRPr="00A24B51">
        <w:t>numpy</w:t>
      </w:r>
      <w:proofErr w:type="spellEnd"/>
      <w:r w:rsidRPr="00A24B51">
        <w:t xml:space="preserve"> as np</w:t>
      </w:r>
      <w:r w:rsidRPr="00A24B51">
        <w:br/>
      </w:r>
      <w:r w:rsidRPr="00A24B51">
        <w:br/>
        <w:t># 赋值物理量和初始条件常量</w:t>
      </w:r>
      <w:r w:rsidRPr="00A24B51">
        <w:br/>
        <w:t>m0 = 0.05#火箭</w:t>
      </w:r>
      <w:proofErr w:type="gramStart"/>
      <w:r w:rsidRPr="00A24B51">
        <w:t>干质量</w:t>
      </w:r>
      <w:proofErr w:type="gramEnd"/>
      <w:r w:rsidRPr="00A24B51">
        <w:br/>
        <w:t>p0 = 2.4e5#最大气体压强</w:t>
      </w:r>
      <w:r w:rsidRPr="00A24B51">
        <w:br/>
        <w:t>#三角函数</w:t>
      </w:r>
      <w:r w:rsidRPr="00A24B51">
        <w:br/>
        <w:t xml:space="preserve">pi = </w:t>
      </w:r>
      <w:proofErr w:type="spellStart"/>
      <w:r w:rsidRPr="00A24B51">
        <w:t>np.pi</w:t>
      </w:r>
      <w:proofErr w:type="spellEnd"/>
      <w:r w:rsidRPr="00A24B51">
        <w:br/>
        <w:t>#火箭数据</w:t>
      </w:r>
      <w:r w:rsidRPr="00A24B51">
        <w:br/>
      </w:r>
      <w:proofErr w:type="spellStart"/>
      <w:r w:rsidRPr="00A24B51">
        <w:t>density_of_water</w:t>
      </w:r>
      <w:proofErr w:type="spellEnd"/>
      <w:r w:rsidRPr="00A24B51">
        <w:t xml:space="preserve"> = 1000#水的密度</w:t>
      </w:r>
      <w:r w:rsidRPr="00A24B51">
        <w:br/>
      </w:r>
      <w:proofErr w:type="spellStart"/>
      <w:r w:rsidRPr="00A24B51">
        <w:t>density_of_air</w:t>
      </w:r>
      <w:proofErr w:type="spellEnd"/>
      <w:r w:rsidRPr="00A24B51">
        <w:t xml:space="preserve"> = 1.2250#空气密度</w:t>
      </w:r>
      <w:r w:rsidRPr="00A24B51">
        <w:br/>
        <w:t>S0 = 4.79e-4</w:t>
      </w:r>
      <w:r w:rsidRPr="00A24B51">
        <w:br/>
        <w:t>r = 0.0325#瓶身半径</w:t>
      </w:r>
      <w:r w:rsidRPr="00A24B51">
        <w:br/>
        <w:t>S = pi * r ** 2#瓶身横截面积</w:t>
      </w:r>
      <w:r w:rsidRPr="00A24B51">
        <w:br/>
        <w:t>V = 5e-4#容积</w:t>
      </w:r>
      <w:r w:rsidRPr="00A24B51">
        <w:br/>
        <w:t>H = V / S#瓶身高度</w:t>
      </w:r>
      <w:r w:rsidRPr="00A24B51">
        <w:br/>
      </w:r>
      <w:proofErr w:type="spellStart"/>
      <w:r w:rsidRPr="00A24B51">
        <w:t>p_air</w:t>
      </w:r>
      <w:proofErr w:type="spellEnd"/>
      <w:r w:rsidRPr="00A24B51">
        <w:t xml:space="preserve"> = 1.01325e5#大气压强</w:t>
      </w:r>
      <w:r w:rsidRPr="00A24B51">
        <w:br/>
        <w:t>g = 9.81#重力加速度</w:t>
      </w:r>
      <w:r w:rsidRPr="00A24B51">
        <w:br/>
        <w:t>cd = 0.4#空气阻力系数</w:t>
      </w:r>
      <w:r w:rsidRPr="00A24B51">
        <w:br/>
        <w:t>gamma = 1.4#热膨胀系数</w:t>
      </w:r>
      <w:r w:rsidRPr="00A24B51">
        <w:br/>
      </w:r>
      <w:r w:rsidRPr="00A24B51">
        <w:br/>
        <w:t>#时间常量</w:t>
      </w:r>
      <w:r w:rsidRPr="00A24B51">
        <w:br/>
        <w:t>delta = 0.0001#时间间隔</w:t>
      </w:r>
      <w:r w:rsidRPr="00A24B51">
        <w:br/>
        <w:t>end = 60#总时间</w:t>
      </w:r>
      <w:r w:rsidRPr="00A24B51">
        <w:br/>
        <w:t>points = int(end / delta) + 1</w:t>
      </w:r>
      <w:r w:rsidRPr="00A24B51">
        <w:br/>
      </w:r>
      <w:r w:rsidRPr="00A24B51">
        <w:br/>
        <w:t>#质量常量</w:t>
      </w:r>
      <w:r w:rsidRPr="00A24B51">
        <w:br/>
        <w:t>delta2 = 0.01#质量间隔</w:t>
      </w:r>
      <w:r w:rsidRPr="00A24B51">
        <w:br/>
      </w:r>
      <w:r w:rsidRPr="00A24B51">
        <w:lastRenderedPageBreak/>
        <w:t>start2 = 0</w:t>
      </w:r>
      <w:r w:rsidRPr="00A24B51">
        <w:br/>
        <w:t>end2 = 0.49#最大质量</w:t>
      </w:r>
      <w:r w:rsidRPr="00A24B51">
        <w:br/>
        <w:t>points2 = int((end2 - start2) / delta2) + 1</w:t>
      </w:r>
      <w:r w:rsidRPr="00A24B51">
        <w:br/>
      </w:r>
      <w:r w:rsidRPr="00A24B51">
        <w:br/>
        <w:t>#辅助常量</w:t>
      </w:r>
      <w:r w:rsidRPr="00A24B51">
        <w:br/>
      </w:r>
      <w:proofErr w:type="spellStart"/>
      <w:r w:rsidRPr="00A24B51">
        <w:t>pre_aid</w:t>
      </w:r>
      <w:proofErr w:type="spellEnd"/>
      <w:r w:rsidRPr="00A24B51">
        <w:t xml:space="preserve"> = 2 * S0 / (1 - (S0 / S) ** 2)</w:t>
      </w:r>
      <w:r w:rsidRPr="00A24B51">
        <w:br/>
        <w:t xml:space="preserve">pre_aid2 = 0.5 * cd * </w:t>
      </w:r>
      <w:proofErr w:type="spellStart"/>
      <w:r w:rsidRPr="00A24B51">
        <w:t>density_of_air</w:t>
      </w:r>
      <w:proofErr w:type="spellEnd"/>
      <w:r w:rsidRPr="00A24B51">
        <w:t xml:space="preserve"> * S</w:t>
      </w:r>
      <w:r w:rsidRPr="00A24B51">
        <w:br/>
        <w:t>pre_aid3 = (S0 / S) * (2 / (</w:t>
      </w:r>
      <w:proofErr w:type="spellStart"/>
      <w:r w:rsidRPr="00A24B51">
        <w:t>density_of_water</w:t>
      </w:r>
      <w:proofErr w:type="spellEnd"/>
      <w:r w:rsidRPr="00A24B51">
        <w:t xml:space="preserve"> * (1 - (S0 / S) ** 2))) ** 0.5</w:t>
      </w:r>
      <w:r w:rsidRPr="00A24B51">
        <w:br/>
      </w:r>
      <w:r w:rsidRPr="00A24B51">
        <w:br/>
        <w:t># 定义并赋值变量以及相关量</w:t>
      </w:r>
      <w:r w:rsidRPr="00A24B51">
        <w:br/>
        <w:t>while True:</w:t>
      </w:r>
      <w:r w:rsidRPr="00A24B51">
        <w:br/>
        <w:t xml:space="preserve">    </w:t>
      </w:r>
      <w:proofErr w:type="spellStart"/>
      <w:r w:rsidRPr="00A24B51">
        <w:t>my_percent</w:t>
      </w:r>
      <w:proofErr w:type="spellEnd"/>
      <w:r w:rsidRPr="00A24B51">
        <w:t xml:space="preserve"> = float(input("请输入水占瓶子体积的百分比(%)：（取值范围为(0,100)"))#水的初始质量</w:t>
      </w:r>
      <w:r w:rsidRPr="00A24B51">
        <w:br/>
        <w:t xml:space="preserve">    if </w:t>
      </w:r>
      <w:proofErr w:type="spellStart"/>
      <w:r w:rsidRPr="00A24B51">
        <w:t>my_percent</w:t>
      </w:r>
      <w:proofErr w:type="spellEnd"/>
      <w:r w:rsidRPr="00A24B51">
        <w:t xml:space="preserve"> &lt;= 0 or </w:t>
      </w:r>
      <w:proofErr w:type="spellStart"/>
      <w:r w:rsidRPr="00A24B51">
        <w:t>my_percent</w:t>
      </w:r>
      <w:proofErr w:type="spellEnd"/>
      <w:r w:rsidRPr="00A24B51">
        <w:t xml:space="preserve"> &gt;= 100:</w:t>
      </w:r>
      <w:r w:rsidRPr="00A24B51">
        <w:br/>
        <w:t xml:space="preserve">        print("数值超限，请重新输入。")</w:t>
      </w:r>
      <w:r w:rsidRPr="00A24B51">
        <w:br/>
        <w:t xml:space="preserve">    else:</w:t>
      </w:r>
      <w:r w:rsidRPr="00A24B51">
        <w:br/>
        <w:t xml:space="preserve">        break</w:t>
      </w:r>
      <w:r w:rsidRPr="00A24B51">
        <w:br/>
      </w:r>
      <w:proofErr w:type="spellStart"/>
      <w:r w:rsidRPr="00A24B51">
        <w:t>water_mass</w:t>
      </w:r>
      <w:proofErr w:type="spellEnd"/>
      <w:r w:rsidRPr="00A24B51">
        <w:t xml:space="preserve"> = </w:t>
      </w:r>
      <w:proofErr w:type="spellStart"/>
      <w:r w:rsidRPr="00A24B51">
        <w:t>my_percent</w:t>
      </w:r>
      <w:proofErr w:type="spellEnd"/>
      <w:r w:rsidRPr="00A24B51">
        <w:t xml:space="preserve"> * </w:t>
      </w:r>
      <w:proofErr w:type="spellStart"/>
      <w:r w:rsidRPr="00A24B51">
        <w:t>density_of_water</w:t>
      </w:r>
      <w:proofErr w:type="spellEnd"/>
      <w:r w:rsidRPr="00A24B51">
        <w:t xml:space="preserve"> * V / 100</w:t>
      </w:r>
      <w:r w:rsidRPr="00A24B51">
        <w:br/>
        <w:t xml:space="preserve">h0 = </w:t>
      </w:r>
      <w:proofErr w:type="spellStart"/>
      <w:r w:rsidRPr="00A24B51">
        <w:t>water_mass</w:t>
      </w:r>
      <w:proofErr w:type="spellEnd"/>
      <w:r w:rsidRPr="00A24B51">
        <w:t xml:space="preserve"> / (</w:t>
      </w:r>
      <w:proofErr w:type="spellStart"/>
      <w:r w:rsidRPr="00A24B51">
        <w:t>density_of_water</w:t>
      </w:r>
      <w:proofErr w:type="spellEnd"/>
      <w:r w:rsidRPr="00A24B51">
        <w:t xml:space="preserve"> * S)#水面初始高度</w:t>
      </w:r>
      <w:r w:rsidRPr="00A24B51">
        <w:br/>
      </w:r>
      <w:proofErr w:type="spellStart"/>
      <w:r w:rsidRPr="00A24B51">
        <w:t>my_condition</w:t>
      </w:r>
      <w:proofErr w:type="spellEnd"/>
      <w:r w:rsidRPr="00A24B51">
        <w:t xml:space="preserve"> = [h0, 0, 0, 0]#初始状态值</w:t>
      </w:r>
      <w:r w:rsidRPr="00A24B51">
        <w:br/>
      </w:r>
      <w:r w:rsidRPr="00A24B51">
        <w:br/>
        <w:t># 构建函数</w:t>
      </w:r>
      <w:r w:rsidRPr="00A24B51">
        <w:br/>
        <w:t xml:space="preserve">def </w:t>
      </w:r>
      <w:proofErr w:type="spellStart"/>
      <w:r w:rsidRPr="00A24B51">
        <w:t>sgn</w:t>
      </w:r>
      <w:proofErr w:type="spellEnd"/>
      <w:r w:rsidRPr="00A24B51">
        <w:t>(number):</w:t>
      </w:r>
      <w:r w:rsidRPr="00A24B51">
        <w:br/>
        <w:t xml:space="preserve">    if number &gt;= 0:</w:t>
      </w:r>
      <w:r w:rsidRPr="00A24B51">
        <w:br/>
        <w:t xml:space="preserve">        return 1</w:t>
      </w:r>
      <w:r w:rsidRPr="00A24B51">
        <w:br/>
        <w:t xml:space="preserve">    else:</w:t>
      </w:r>
      <w:r w:rsidRPr="00A24B51">
        <w:br/>
        <w:t xml:space="preserve">        return -1</w:t>
      </w:r>
      <w:r w:rsidRPr="00A24B51">
        <w:br/>
      </w:r>
      <w:r w:rsidRPr="00A24B51">
        <w:br/>
        <w:t xml:space="preserve">def </w:t>
      </w:r>
      <w:proofErr w:type="spellStart"/>
      <w:r w:rsidRPr="00A24B51">
        <w:t>fun_m</w:t>
      </w:r>
      <w:proofErr w:type="spellEnd"/>
      <w:r w:rsidRPr="00A24B51">
        <w:t>(</w:t>
      </w:r>
      <w:proofErr w:type="spellStart"/>
      <w:r w:rsidRPr="00A24B51">
        <w:t>in_h</w:t>
      </w:r>
      <w:proofErr w:type="spellEnd"/>
      <w:r w:rsidRPr="00A24B51">
        <w:t>):</w:t>
      </w:r>
      <w:r w:rsidRPr="00A24B51">
        <w:br/>
        <w:t xml:space="preserve">    if </w:t>
      </w:r>
      <w:proofErr w:type="spellStart"/>
      <w:r w:rsidRPr="00A24B51">
        <w:t>in_h</w:t>
      </w:r>
      <w:proofErr w:type="spellEnd"/>
      <w:r w:rsidRPr="00A24B51">
        <w:t xml:space="preserve"> &gt; 0:</w:t>
      </w:r>
      <w:r w:rsidRPr="00A24B51">
        <w:br/>
        <w:t xml:space="preserve">        return m0 + </w:t>
      </w:r>
      <w:proofErr w:type="spellStart"/>
      <w:r w:rsidRPr="00A24B51">
        <w:t>density_of_water</w:t>
      </w:r>
      <w:proofErr w:type="spellEnd"/>
      <w:r w:rsidRPr="00A24B51">
        <w:t xml:space="preserve"> * S * </w:t>
      </w:r>
      <w:proofErr w:type="spellStart"/>
      <w:r w:rsidRPr="00A24B51">
        <w:t>in_h</w:t>
      </w:r>
      <w:proofErr w:type="spellEnd"/>
      <w:r w:rsidRPr="00A24B51">
        <w:br/>
        <w:t xml:space="preserve">    else:</w:t>
      </w:r>
      <w:r w:rsidRPr="00A24B51">
        <w:br/>
        <w:t xml:space="preserve">        return m0</w:t>
      </w:r>
      <w:r w:rsidRPr="00A24B51">
        <w:br/>
      </w:r>
      <w:r w:rsidRPr="00A24B51">
        <w:br/>
        <w:t xml:space="preserve">def </w:t>
      </w:r>
      <w:proofErr w:type="spellStart"/>
      <w:r w:rsidRPr="00A24B51">
        <w:t>fun_p</w:t>
      </w:r>
      <w:proofErr w:type="spellEnd"/>
      <w:r w:rsidRPr="00A24B51">
        <w:t>(</w:t>
      </w:r>
      <w:proofErr w:type="spellStart"/>
      <w:r w:rsidRPr="00A24B51">
        <w:t>in_h</w:t>
      </w:r>
      <w:proofErr w:type="spellEnd"/>
      <w:r w:rsidRPr="00A24B51">
        <w:t>):</w:t>
      </w:r>
      <w:r w:rsidRPr="00A24B51">
        <w:br/>
        <w:t xml:space="preserve">    return ((H-h0)/(H-</w:t>
      </w:r>
      <w:proofErr w:type="spellStart"/>
      <w:r w:rsidRPr="00A24B51">
        <w:t>in_h</w:t>
      </w:r>
      <w:proofErr w:type="spellEnd"/>
      <w:r w:rsidRPr="00A24B51">
        <w:t>)) ** gamma * p0</w:t>
      </w:r>
      <w:r w:rsidRPr="00A24B51">
        <w:br/>
      </w:r>
      <w:r w:rsidRPr="00A24B51">
        <w:br/>
        <w:t>def fun_p1(</w:t>
      </w:r>
      <w:proofErr w:type="spellStart"/>
      <w:r w:rsidRPr="00A24B51">
        <w:t>in_p</w:t>
      </w:r>
      <w:proofErr w:type="spellEnd"/>
      <w:r w:rsidRPr="00A24B51">
        <w:t xml:space="preserve">, </w:t>
      </w:r>
      <w:proofErr w:type="spellStart"/>
      <w:r w:rsidRPr="00A24B51">
        <w:t>in_a</w:t>
      </w:r>
      <w:proofErr w:type="spellEnd"/>
      <w:r w:rsidRPr="00A24B51">
        <w:t xml:space="preserve">, </w:t>
      </w:r>
      <w:proofErr w:type="spellStart"/>
      <w:r w:rsidRPr="00A24B51">
        <w:t>in_h</w:t>
      </w:r>
      <w:proofErr w:type="spellEnd"/>
      <w:r w:rsidRPr="00A24B51">
        <w:t>):</w:t>
      </w:r>
      <w:r w:rsidRPr="00A24B51">
        <w:br/>
      </w:r>
      <w:r w:rsidRPr="00A24B51">
        <w:lastRenderedPageBreak/>
        <w:t xml:space="preserve">    result = </w:t>
      </w:r>
      <w:proofErr w:type="spellStart"/>
      <w:r w:rsidRPr="00A24B51">
        <w:t>in_p</w:t>
      </w:r>
      <w:proofErr w:type="spellEnd"/>
      <w:r w:rsidRPr="00A24B51">
        <w:t xml:space="preserve"> + </w:t>
      </w:r>
      <w:proofErr w:type="spellStart"/>
      <w:r w:rsidRPr="00A24B51">
        <w:t>density_of_water</w:t>
      </w:r>
      <w:proofErr w:type="spellEnd"/>
      <w:r w:rsidRPr="00A24B51">
        <w:t xml:space="preserve"> * (</w:t>
      </w:r>
      <w:proofErr w:type="spellStart"/>
      <w:r w:rsidRPr="00A24B51">
        <w:t>in_a</w:t>
      </w:r>
      <w:proofErr w:type="spellEnd"/>
      <w:r w:rsidRPr="00A24B51">
        <w:t xml:space="preserve"> + g) * </w:t>
      </w:r>
      <w:proofErr w:type="spellStart"/>
      <w:r w:rsidRPr="00A24B51">
        <w:t>in_h</w:t>
      </w:r>
      <w:proofErr w:type="spellEnd"/>
      <w:r w:rsidRPr="00A24B51">
        <w:t xml:space="preserve"> - </w:t>
      </w:r>
      <w:proofErr w:type="spellStart"/>
      <w:r w:rsidRPr="00A24B51">
        <w:t>p_air</w:t>
      </w:r>
      <w:proofErr w:type="spellEnd"/>
      <w:r w:rsidRPr="00A24B51">
        <w:br/>
        <w:t xml:space="preserve">    if result &gt;= 0:</w:t>
      </w:r>
      <w:r w:rsidRPr="00A24B51">
        <w:br/>
        <w:t xml:space="preserve">        return result</w:t>
      </w:r>
      <w:r w:rsidRPr="00A24B51">
        <w:br/>
        <w:t xml:space="preserve">    else:</w:t>
      </w:r>
      <w:r w:rsidRPr="00A24B51">
        <w:br/>
        <w:t xml:space="preserve">        return 0</w:t>
      </w:r>
      <w:r w:rsidRPr="00A24B51">
        <w:br/>
      </w:r>
      <w:r w:rsidRPr="00A24B51">
        <w:br/>
        <w:t xml:space="preserve">def </w:t>
      </w:r>
      <w:proofErr w:type="spellStart"/>
      <w:r w:rsidRPr="00A24B51">
        <w:t>fun_aid</w:t>
      </w:r>
      <w:proofErr w:type="spellEnd"/>
      <w:r w:rsidRPr="00A24B51">
        <w:t>(</w:t>
      </w:r>
      <w:proofErr w:type="spellStart"/>
      <w:r w:rsidRPr="00A24B51">
        <w:t>in_m</w:t>
      </w:r>
      <w:proofErr w:type="spellEnd"/>
      <w:r w:rsidRPr="00A24B51">
        <w:t>):</w:t>
      </w:r>
      <w:r w:rsidRPr="00A24B51">
        <w:br/>
        <w:t xml:space="preserve">    return </w:t>
      </w:r>
      <w:proofErr w:type="spellStart"/>
      <w:r w:rsidRPr="00A24B51">
        <w:t>pre_aid</w:t>
      </w:r>
      <w:proofErr w:type="spellEnd"/>
      <w:r w:rsidRPr="00A24B51">
        <w:t xml:space="preserve"> / </w:t>
      </w:r>
      <w:proofErr w:type="spellStart"/>
      <w:r w:rsidRPr="00A24B51">
        <w:t>in_m</w:t>
      </w:r>
      <w:proofErr w:type="spellEnd"/>
      <w:r w:rsidRPr="00A24B51">
        <w:br/>
      </w:r>
      <w:r w:rsidRPr="00A24B51">
        <w:br/>
        <w:t xml:space="preserve">def </w:t>
      </w:r>
      <w:proofErr w:type="spellStart"/>
      <w:r w:rsidRPr="00A24B51">
        <w:t>fun_air</w:t>
      </w:r>
      <w:proofErr w:type="spellEnd"/>
      <w:r w:rsidRPr="00A24B51">
        <w:t>(</w:t>
      </w:r>
      <w:proofErr w:type="spellStart"/>
      <w:r w:rsidRPr="00A24B51">
        <w:t>in_v</w:t>
      </w:r>
      <w:proofErr w:type="spellEnd"/>
      <w:r w:rsidRPr="00A24B51">
        <w:t xml:space="preserve">, </w:t>
      </w:r>
      <w:proofErr w:type="spellStart"/>
      <w:r w:rsidRPr="00A24B51">
        <w:t>in_m</w:t>
      </w:r>
      <w:proofErr w:type="spellEnd"/>
      <w:r w:rsidRPr="00A24B51">
        <w:t>):</w:t>
      </w:r>
      <w:r w:rsidRPr="00A24B51">
        <w:br/>
        <w:t xml:space="preserve">    return pre_aid2 * </w:t>
      </w:r>
      <w:proofErr w:type="spellStart"/>
      <w:r w:rsidRPr="00A24B51">
        <w:t>in_v</w:t>
      </w:r>
      <w:proofErr w:type="spellEnd"/>
      <w:r w:rsidRPr="00A24B51">
        <w:t xml:space="preserve"> ** 2 * </w:t>
      </w:r>
      <w:proofErr w:type="spellStart"/>
      <w:r w:rsidRPr="00A24B51">
        <w:t>sgn</w:t>
      </w:r>
      <w:proofErr w:type="spellEnd"/>
      <w:r w:rsidRPr="00A24B51">
        <w:t>(</w:t>
      </w:r>
      <w:proofErr w:type="spellStart"/>
      <w:r w:rsidRPr="00A24B51">
        <w:t>in_v</w:t>
      </w:r>
      <w:proofErr w:type="spellEnd"/>
      <w:r w:rsidRPr="00A24B51">
        <w:t xml:space="preserve">) / </w:t>
      </w:r>
      <w:proofErr w:type="spellStart"/>
      <w:r w:rsidRPr="00A24B51">
        <w:t>in_m</w:t>
      </w:r>
      <w:proofErr w:type="spellEnd"/>
      <w:r w:rsidRPr="00A24B51">
        <w:br/>
      </w:r>
      <w:r w:rsidRPr="00A24B51">
        <w:br/>
        <w:t xml:space="preserve">def </w:t>
      </w:r>
      <w:proofErr w:type="spellStart"/>
      <w:r w:rsidRPr="00A24B51">
        <w:t>fun_dh_dt</w:t>
      </w:r>
      <w:proofErr w:type="spellEnd"/>
      <w:r w:rsidRPr="00A24B51">
        <w:t>(in_p1,in_h):</w:t>
      </w:r>
      <w:r w:rsidRPr="00A24B51">
        <w:br/>
        <w:t xml:space="preserve">    if </w:t>
      </w:r>
      <w:proofErr w:type="spellStart"/>
      <w:r w:rsidRPr="00A24B51">
        <w:t>in_h</w:t>
      </w:r>
      <w:proofErr w:type="spellEnd"/>
      <w:r w:rsidRPr="00A24B51">
        <w:t xml:space="preserve"> &gt; 0:</w:t>
      </w:r>
      <w:r w:rsidRPr="00A24B51">
        <w:br/>
        <w:t xml:space="preserve">        return pre_aid3 * in_p1 ** 0.5</w:t>
      </w:r>
      <w:r w:rsidRPr="00A24B51">
        <w:br/>
        <w:t xml:space="preserve">    else:</w:t>
      </w:r>
      <w:r w:rsidRPr="00A24B51">
        <w:br/>
        <w:t xml:space="preserve">        return 0</w:t>
      </w:r>
      <w:r w:rsidRPr="00A24B51">
        <w:br/>
      </w:r>
      <w:r w:rsidRPr="00A24B51">
        <w:br/>
        <w:t xml:space="preserve">def </w:t>
      </w:r>
      <w:proofErr w:type="spellStart"/>
      <w:r w:rsidRPr="00A24B51">
        <w:t>fun_dv_dt</w:t>
      </w:r>
      <w:proofErr w:type="spellEnd"/>
      <w:r w:rsidRPr="00A24B51">
        <w:t>(</w:t>
      </w:r>
      <w:proofErr w:type="spellStart"/>
      <w:r w:rsidRPr="00A24B51">
        <w:t>in_aid,in_p,in_air,in_h,in_y,in_v</w:t>
      </w:r>
      <w:proofErr w:type="spellEnd"/>
      <w:r w:rsidRPr="00A24B51">
        <w:t>):</w:t>
      </w:r>
      <w:r w:rsidRPr="00A24B51">
        <w:br/>
        <w:t xml:space="preserve">    if </w:t>
      </w:r>
      <w:proofErr w:type="spellStart"/>
      <w:r w:rsidRPr="00A24B51">
        <w:t>in_y</w:t>
      </w:r>
      <w:proofErr w:type="spellEnd"/>
      <w:r w:rsidRPr="00A24B51">
        <w:t xml:space="preserve"> &gt; 0 or </w:t>
      </w:r>
      <w:proofErr w:type="spellStart"/>
      <w:r w:rsidRPr="00A24B51">
        <w:t>in_v</w:t>
      </w:r>
      <w:proofErr w:type="spellEnd"/>
      <w:r w:rsidRPr="00A24B51">
        <w:t xml:space="preserve"> &gt;=0:</w:t>
      </w:r>
      <w:r w:rsidRPr="00A24B51">
        <w:br/>
        <w:t xml:space="preserve">        if </w:t>
      </w:r>
      <w:proofErr w:type="spellStart"/>
      <w:r w:rsidRPr="00A24B51">
        <w:t>in_h</w:t>
      </w:r>
      <w:proofErr w:type="spellEnd"/>
      <w:r w:rsidRPr="00A24B51">
        <w:t xml:space="preserve"> &gt; 0:</w:t>
      </w:r>
      <w:r w:rsidRPr="00A24B51">
        <w:br/>
        <w:t xml:space="preserve">            return (</w:t>
      </w:r>
      <w:proofErr w:type="spellStart"/>
      <w:r w:rsidRPr="00A24B51">
        <w:t>in_aid</w:t>
      </w:r>
      <w:proofErr w:type="spellEnd"/>
      <w:r w:rsidRPr="00A24B51">
        <w:t xml:space="preserve"> * (</w:t>
      </w:r>
      <w:proofErr w:type="spellStart"/>
      <w:r w:rsidRPr="00A24B51">
        <w:t>in_p</w:t>
      </w:r>
      <w:proofErr w:type="spellEnd"/>
      <w:r w:rsidRPr="00A24B51">
        <w:t xml:space="preserve"> + </w:t>
      </w:r>
      <w:proofErr w:type="spellStart"/>
      <w:r w:rsidRPr="00A24B51">
        <w:t>density_of_water</w:t>
      </w:r>
      <w:proofErr w:type="spellEnd"/>
      <w:r w:rsidRPr="00A24B51">
        <w:t xml:space="preserve"> * g * </w:t>
      </w:r>
      <w:proofErr w:type="spellStart"/>
      <w:r w:rsidRPr="00A24B51">
        <w:t>in_h</w:t>
      </w:r>
      <w:proofErr w:type="spellEnd"/>
      <w:r w:rsidRPr="00A24B51">
        <w:t xml:space="preserve"> - </w:t>
      </w:r>
      <w:proofErr w:type="spellStart"/>
      <w:r w:rsidRPr="00A24B51">
        <w:t>p_air</w:t>
      </w:r>
      <w:proofErr w:type="spellEnd"/>
      <w:r w:rsidRPr="00A24B51">
        <w:t xml:space="preserve">) - g - </w:t>
      </w:r>
      <w:proofErr w:type="spellStart"/>
      <w:r w:rsidRPr="00A24B51">
        <w:t>in_air</w:t>
      </w:r>
      <w:proofErr w:type="spellEnd"/>
      <w:r w:rsidRPr="00A24B51">
        <w:t xml:space="preserve">) / (1 - </w:t>
      </w:r>
      <w:proofErr w:type="spellStart"/>
      <w:r w:rsidRPr="00A24B51">
        <w:t>in_aid</w:t>
      </w:r>
      <w:proofErr w:type="spellEnd"/>
      <w:r w:rsidRPr="00A24B51">
        <w:t xml:space="preserve"> * </w:t>
      </w:r>
      <w:proofErr w:type="spellStart"/>
      <w:r w:rsidRPr="00A24B51">
        <w:t>density_of_water</w:t>
      </w:r>
      <w:proofErr w:type="spellEnd"/>
      <w:r w:rsidRPr="00A24B51">
        <w:t xml:space="preserve"> * </w:t>
      </w:r>
      <w:proofErr w:type="spellStart"/>
      <w:r w:rsidRPr="00A24B51">
        <w:t>in_h</w:t>
      </w:r>
      <w:proofErr w:type="spellEnd"/>
      <w:r w:rsidRPr="00A24B51">
        <w:t>)</w:t>
      </w:r>
      <w:r w:rsidRPr="00A24B51">
        <w:br/>
        <w:t xml:space="preserve">        else:</w:t>
      </w:r>
      <w:r w:rsidRPr="00A24B51">
        <w:br/>
        <w:t xml:space="preserve">            return - g - </w:t>
      </w:r>
      <w:proofErr w:type="spellStart"/>
      <w:r w:rsidRPr="00A24B51">
        <w:t>in_air</w:t>
      </w:r>
      <w:proofErr w:type="spellEnd"/>
      <w:r w:rsidRPr="00A24B51">
        <w:br/>
        <w:t xml:space="preserve">    else:</w:t>
      </w:r>
      <w:r w:rsidRPr="00A24B51">
        <w:br/>
        <w:t xml:space="preserve">        return 0</w:t>
      </w:r>
      <w:r w:rsidRPr="00A24B51">
        <w:br/>
      </w:r>
      <w:r w:rsidRPr="00A24B51">
        <w:br/>
        <w:t xml:space="preserve">def </w:t>
      </w:r>
      <w:proofErr w:type="spellStart"/>
      <w:r w:rsidRPr="00A24B51">
        <w:t>fun_dy_dt</w:t>
      </w:r>
      <w:proofErr w:type="spellEnd"/>
      <w:r w:rsidRPr="00A24B51">
        <w:t>(</w:t>
      </w:r>
      <w:proofErr w:type="spellStart"/>
      <w:r w:rsidRPr="00A24B51">
        <w:t>in_y,in_v</w:t>
      </w:r>
      <w:proofErr w:type="spellEnd"/>
      <w:r w:rsidRPr="00A24B51">
        <w:t>):</w:t>
      </w:r>
      <w:r w:rsidRPr="00A24B51">
        <w:br/>
        <w:t xml:space="preserve">    if </w:t>
      </w:r>
      <w:proofErr w:type="spellStart"/>
      <w:r w:rsidRPr="00A24B51">
        <w:t>in_y</w:t>
      </w:r>
      <w:proofErr w:type="spellEnd"/>
      <w:r w:rsidRPr="00A24B51">
        <w:t xml:space="preserve"> &gt; 0 or </w:t>
      </w:r>
      <w:proofErr w:type="spellStart"/>
      <w:r w:rsidRPr="00A24B51">
        <w:t>in_v</w:t>
      </w:r>
      <w:proofErr w:type="spellEnd"/>
      <w:r w:rsidRPr="00A24B51">
        <w:t xml:space="preserve"> &gt;= 0:</w:t>
      </w:r>
      <w:r w:rsidRPr="00A24B51">
        <w:br/>
        <w:t xml:space="preserve">        return </w:t>
      </w:r>
      <w:proofErr w:type="spellStart"/>
      <w:r w:rsidRPr="00A24B51">
        <w:t>in_v</w:t>
      </w:r>
      <w:proofErr w:type="spellEnd"/>
      <w:r w:rsidRPr="00A24B51">
        <w:br/>
        <w:t xml:space="preserve">    else:</w:t>
      </w:r>
      <w:r w:rsidRPr="00A24B51">
        <w:br/>
        <w:t xml:space="preserve">        return 0</w:t>
      </w:r>
      <w:r w:rsidRPr="00A24B51">
        <w:br/>
      </w:r>
      <w:r w:rsidRPr="00A24B51">
        <w:br/>
        <w:t>def addition(condition):</w:t>
      </w:r>
      <w:r w:rsidRPr="00A24B51">
        <w:br/>
        <w:t xml:space="preserve">    h, v, y, a = condition[0], condition[1], condition[2], condition[3]</w:t>
      </w:r>
      <w:r w:rsidRPr="00A24B51">
        <w:br/>
        <w:t xml:space="preserve">    m = </w:t>
      </w:r>
      <w:proofErr w:type="spellStart"/>
      <w:r w:rsidRPr="00A24B51">
        <w:t>fun_m</w:t>
      </w:r>
      <w:proofErr w:type="spellEnd"/>
      <w:r w:rsidRPr="00A24B51">
        <w:t>(h)</w:t>
      </w:r>
      <w:r w:rsidRPr="00A24B51">
        <w:br/>
        <w:t xml:space="preserve">    p = </w:t>
      </w:r>
      <w:proofErr w:type="spellStart"/>
      <w:r w:rsidRPr="00A24B51">
        <w:t>fun_p</w:t>
      </w:r>
      <w:proofErr w:type="spellEnd"/>
      <w:r w:rsidRPr="00A24B51">
        <w:t>(h)</w:t>
      </w:r>
      <w:r w:rsidRPr="00A24B51">
        <w:br/>
      </w:r>
      <w:r w:rsidRPr="00A24B51">
        <w:lastRenderedPageBreak/>
        <w:t xml:space="preserve">    p1 = fun_p1(</w:t>
      </w:r>
      <w:proofErr w:type="spellStart"/>
      <w:r w:rsidRPr="00A24B51">
        <w:t>p,a,h</w:t>
      </w:r>
      <w:proofErr w:type="spellEnd"/>
      <w:r w:rsidRPr="00A24B51">
        <w:t>)</w:t>
      </w:r>
      <w:r w:rsidRPr="00A24B51">
        <w:br/>
        <w:t xml:space="preserve">    aid = </w:t>
      </w:r>
      <w:proofErr w:type="spellStart"/>
      <w:r w:rsidRPr="00A24B51">
        <w:t>fun_aid</w:t>
      </w:r>
      <w:proofErr w:type="spellEnd"/>
      <w:r w:rsidRPr="00A24B51">
        <w:t>(m)</w:t>
      </w:r>
      <w:r w:rsidRPr="00A24B51">
        <w:br/>
        <w:t xml:space="preserve">    air = </w:t>
      </w:r>
      <w:proofErr w:type="spellStart"/>
      <w:r w:rsidRPr="00A24B51">
        <w:t>fun_air</w:t>
      </w:r>
      <w:proofErr w:type="spellEnd"/>
      <w:r w:rsidRPr="00A24B51">
        <w:t>(</w:t>
      </w:r>
      <w:proofErr w:type="spellStart"/>
      <w:r w:rsidRPr="00A24B51">
        <w:t>v,m</w:t>
      </w:r>
      <w:proofErr w:type="spellEnd"/>
      <w:r w:rsidRPr="00A24B51">
        <w:t>)</w:t>
      </w:r>
      <w:r w:rsidRPr="00A24B51">
        <w:br/>
      </w:r>
      <w:r w:rsidRPr="00A24B51">
        <w:br/>
        <w:t xml:space="preserve">    </w:t>
      </w:r>
      <w:proofErr w:type="spellStart"/>
      <w:r w:rsidRPr="00A24B51">
        <w:t>dh_dt</w:t>
      </w:r>
      <w:proofErr w:type="spellEnd"/>
      <w:r w:rsidRPr="00A24B51">
        <w:t xml:space="preserve"> = </w:t>
      </w:r>
      <w:proofErr w:type="spellStart"/>
      <w:r w:rsidRPr="00A24B51">
        <w:t>fun_dh_dt</w:t>
      </w:r>
      <w:proofErr w:type="spellEnd"/>
      <w:r w:rsidRPr="00A24B51">
        <w:t>(p1,h)</w:t>
      </w:r>
      <w:r w:rsidRPr="00A24B51">
        <w:br/>
        <w:t xml:space="preserve">    h -= delta * </w:t>
      </w:r>
      <w:proofErr w:type="spellStart"/>
      <w:r w:rsidRPr="00A24B51">
        <w:t>dh_dt</w:t>
      </w:r>
      <w:proofErr w:type="spellEnd"/>
      <w:r w:rsidRPr="00A24B51">
        <w:br/>
        <w:t xml:space="preserve">    a = </w:t>
      </w:r>
      <w:proofErr w:type="spellStart"/>
      <w:r w:rsidRPr="00A24B51">
        <w:t>fun_dv_dt</w:t>
      </w:r>
      <w:proofErr w:type="spellEnd"/>
      <w:r w:rsidRPr="00A24B51">
        <w:t>(aid, p, air, h, y, v)</w:t>
      </w:r>
      <w:r w:rsidRPr="00A24B51">
        <w:br/>
        <w:t xml:space="preserve">    v += delta * a</w:t>
      </w:r>
      <w:r w:rsidRPr="00A24B51">
        <w:br/>
        <w:t xml:space="preserve">    </w:t>
      </w:r>
      <w:proofErr w:type="spellStart"/>
      <w:r w:rsidRPr="00A24B51">
        <w:t>dy_dt</w:t>
      </w:r>
      <w:proofErr w:type="spellEnd"/>
      <w:r w:rsidRPr="00A24B51">
        <w:t xml:space="preserve"> = </w:t>
      </w:r>
      <w:proofErr w:type="spellStart"/>
      <w:r w:rsidRPr="00A24B51">
        <w:t>fun_dy_dt</w:t>
      </w:r>
      <w:proofErr w:type="spellEnd"/>
      <w:r w:rsidRPr="00A24B51">
        <w:t>(</w:t>
      </w:r>
      <w:proofErr w:type="spellStart"/>
      <w:r w:rsidRPr="00A24B51">
        <w:t>y,v</w:t>
      </w:r>
      <w:proofErr w:type="spellEnd"/>
      <w:r w:rsidRPr="00A24B51">
        <w:t>)</w:t>
      </w:r>
      <w:r w:rsidRPr="00A24B51">
        <w:br/>
        <w:t xml:space="preserve">    y += delta * </w:t>
      </w:r>
      <w:proofErr w:type="spellStart"/>
      <w:r w:rsidRPr="00A24B51">
        <w:t>dy_dt</w:t>
      </w:r>
      <w:proofErr w:type="spellEnd"/>
      <w:r w:rsidRPr="00A24B51">
        <w:br/>
        <w:t xml:space="preserve">    return [</w:t>
      </w:r>
      <w:proofErr w:type="spellStart"/>
      <w:r w:rsidRPr="00A24B51">
        <w:t>h,v,y,a</w:t>
      </w:r>
      <w:proofErr w:type="spellEnd"/>
      <w:r w:rsidRPr="00A24B51">
        <w:t>]</w:t>
      </w:r>
      <w:r w:rsidRPr="00A24B51">
        <w:br/>
      </w:r>
      <w:r w:rsidRPr="00A24B51">
        <w:br/>
        <w:t>#构建高度-时间函数</w:t>
      </w:r>
      <w:r w:rsidRPr="00A24B51">
        <w:br/>
      </w:r>
      <w:r w:rsidRPr="00A24B51">
        <w:br/>
      </w:r>
      <w:proofErr w:type="spellStart"/>
      <w:r w:rsidRPr="00A24B51">
        <w:t>pre_a</w:t>
      </w:r>
      <w:proofErr w:type="spellEnd"/>
      <w:r w:rsidRPr="00A24B51">
        <w:t xml:space="preserve"> = </w:t>
      </w:r>
      <w:proofErr w:type="spellStart"/>
      <w:r w:rsidRPr="00A24B51">
        <w:t>np.linspace</w:t>
      </w:r>
      <w:proofErr w:type="spellEnd"/>
      <w:r w:rsidRPr="00A24B51">
        <w:t>(0, end, points)</w:t>
      </w:r>
      <w:r w:rsidRPr="00A24B51">
        <w:br/>
        <w:t>times = 0</w:t>
      </w:r>
      <w:r w:rsidRPr="00A24B51">
        <w:br/>
        <w:t>times2 =0</w:t>
      </w:r>
      <w:r w:rsidRPr="00A24B51">
        <w:br/>
        <w:t xml:space="preserve">for </w:t>
      </w:r>
      <w:proofErr w:type="spellStart"/>
      <w:r w:rsidRPr="00A24B51">
        <w:t>i</w:t>
      </w:r>
      <w:proofErr w:type="spellEnd"/>
      <w:r w:rsidRPr="00A24B51">
        <w:t xml:space="preserve"> in range (0, points):</w:t>
      </w:r>
      <w:r w:rsidRPr="00A24B51">
        <w:br/>
        <w:t xml:space="preserve">    </w:t>
      </w:r>
      <w:proofErr w:type="spellStart"/>
      <w:r w:rsidRPr="00A24B51">
        <w:t>my_condition</w:t>
      </w:r>
      <w:proofErr w:type="spellEnd"/>
      <w:r w:rsidRPr="00A24B51">
        <w:t xml:space="preserve"> = addition(</w:t>
      </w:r>
      <w:proofErr w:type="spellStart"/>
      <w:r w:rsidRPr="00A24B51">
        <w:t>my_condition</w:t>
      </w:r>
      <w:proofErr w:type="spellEnd"/>
      <w:r w:rsidRPr="00A24B51">
        <w:t>)</w:t>
      </w:r>
      <w:r w:rsidRPr="00A24B51">
        <w:br/>
        <w:t xml:space="preserve">    if </w:t>
      </w:r>
      <w:proofErr w:type="spellStart"/>
      <w:r w:rsidRPr="00A24B51">
        <w:t>my_condition</w:t>
      </w:r>
      <w:proofErr w:type="spellEnd"/>
      <w:r w:rsidRPr="00A24B51">
        <w:t>[3] &lt; 0:</w:t>
      </w:r>
      <w:r w:rsidRPr="00A24B51">
        <w:br/>
        <w:t xml:space="preserve">        times = </w:t>
      </w:r>
      <w:proofErr w:type="spellStart"/>
      <w:r w:rsidRPr="00A24B51">
        <w:t>i</w:t>
      </w:r>
      <w:proofErr w:type="spellEnd"/>
      <w:r w:rsidRPr="00A24B51">
        <w:br/>
        <w:t xml:space="preserve">        break</w:t>
      </w:r>
      <w:r w:rsidRPr="00A24B51">
        <w:br/>
      </w:r>
      <w:r w:rsidRPr="00A24B51">
        <w:br/>
      </w:r>
      <w:proofErr w:type="spellStart"/>
      <w:r w:rsidRPr="00A24B51">
        <w:t>my_condition</w:t>
      </w:r>
      <w:proofErr w:type="spellEnd"/>
      <w:r w:rsidRPr="00A24B51">
        <w:t xml:space="preserve"> = [h0, 0, 0, 0]</w:t>
      </w:r>
      <w:r w:rsidRPr="00A24B51">
        <w:br/>
        <w:t>for j in range (0, points):</w:t>
      </w:r>
      <w:r w:rsidRPr="00A24B51">
        <w:br/>
        <w:t xml:space="preserve">    </w:t>
      </w:r>
      <w:proofErr w:type="spellStart"/>
      <w:r w:rsidRPr="00A24B51">
        <w:t>my_condition</w:t>
      </w:r>
      <w:proofErr w:type="spellEnd"/>
      <w:r w:rsidRPr="00A24B51">
        <w:t xml:space="preserve"> = addition(</w:t>
      </w:r>
      <w:proofErr w:type="spellStart"/>
      <w:r w:rsidRPr="00A24B51">
        <w:t>my_condition</w:t>
      </w:r>
      <w:proofErr w:type="spellEnd"/>
      <w:r w:rsidRPr="00A24B51">
        <w:t>)</w:t>
      </w:r>
      <w:r w:rsidRPr="00A24B51">
        <w:br/>
        <w:t xml:space="preserve">    if </w:t>
      </w:r>
      <w:proofErr w:type="spellStart"/>
      <w:r w:rsidRPr="00A24B51">
        <w:t>my_condition</w:t>
      </w:r>
      <w:proofErr w:type="spellEnd"/>
      <w:r w:rsidRPr="00A24B51">
        <w:t>[2] &gt;= 0:</w:t>
      </w:r>
      <w:r w:rsidRPr="00A24B51">
        <w:br/>
        <w:t xml:space="preserve">        </w:t>
      </w:r>
      <w:proofErr w:type="spellStart"/>
      <w:r w:rsidRPr="00A24B51">
        <w:t>pre_a</w:t>
      </w:r>
      <w:proofErr w:type="spellEnd"/>
      <w:r w:rsidRPr="00A24B51">
        <w:t xml:space="preserve">[j] = </w:t>
      </w:r>
      <w:proofErr w:type="spellStart"/>
      <w:r w:rsidRPr="00A24B51">
        <w:t>my_condition</w:t>
      </w:r>
      <w:proofErr w:type="spellEnd"/>
      <w:r w:rsidRPr="00A24B51">
        <w:t>[3]</w:t>
      </w:r>
      <w:r w:rsidRPr="00A24B51">
        <w:br/>
        <w:t xml:space="preserve">    else:</w:t>
      </w:r>
      <w:r w:rsidRPr="00A24B51">
        <w:br/>
        <w:t xml:space="preserve">        times2 = j</w:t>
      </w:r>
      <w:r w:rsidRPr="00A24B51">
        <w:br/>
        <w:t xml:space="preserve">        break</w:t>
      </w:r>
      <w:r w:rsidRPr="00A24B51">
        <w:br/>
      </w:r>
      <w:r w:rsidRPr="00A24B51">
        <w:br/>
        <w:t xml:space="preserve">my_t1 = </w:t>
      </w:r>
      <w:proofErr w:type="spellStart"/>
      <w:r w:rsidRPr="00A24B51">
        <w:t>np.linspace</w:t>
      </w:r>
      <w:proofErr w:type="spellEnd"/>
      <w:r w:rsidRPr="00A24B51">
        <w:t>(0, (times - 1) * delta, times)</w:t>
      </w:r>
      <w:r w:rsidRPr="00A24B51">
        <w:br/>
        <w:t xml:space="preserve">my_a1 = </w:t>
      </w:r>
      <w:proofErr w:type="spellStart"/>
      <w:r w:rsidRPr="00A24B51">
        <w:t>np.linspace</w:t>
      </w:r>
      <w:proofErr w:type="spellEnd"/>
      <w:r w:rsidRPr="00A24B51">
        <w:t>(0, (times - 1) * delta, times)</w:t>
      </w:r>
      <w:r w:rsidRPr="00A24B51">
        <w:br/>
      </w:r>
      <w:proofErr w:type="spellStart"/>
      <w:r w:rsidRPr="00A24B51">
        <w:t>for k</w:t>
      </w:r>
      <w:proofErr w:type="spellEnd"/>
      <w:r w:rsidRPr="00A24B51">
        <w:t xml:space="preserve"> in range(0,times):</w:t>
      </w:r>
      <w:r w:rsidRPr="00A24B51">
        <w:br/>
        <w:t xml:space="preserve">    my_a1[k] = </w:t>
      </w:r>
      <w:proofErr w:type="spellStart"/>
      <w:r w:rsidRPr="00A24B51">
        <w:t>pre_a</w:t>
      </w:r>
      <w:proofErr w:type="spellEnd"/>
      <w:r w:rsidRPr="00A24B51">
        <w:t>[k]</w:t>
      </w:r>
      <w:r w:rsidRPr="00A24B51">
        <w:br/>
      </w:r>
      <w:r w:rsidRPr="00A24B51">
        <w:br/>
        <w:t xml:space="preserve">my_t2 = </w:t>
      </w:r>
      <w:proofErr w:type="spellStart"/>
      <w:r w:rsidRPr="00A24B51">
        <w:t>np.linspace</w:t>
      </w:r>
      <w:proofErr w:type="spellEnd"/>
      <w:r w:rsidRPr="00A24B51">
        <w:t>((times + 1) * delta, (times2 - 1) * delta, times2 - times - 1)</w:t>
      </w:r>
      <w:r w:rsidRPr="00A24B51">
        <w:br/>
      </w:r>
      <w:r w:rsidRPr="00A24B51">
        <w:lastRenderedPageBreak/>
        <w:t xml:space="preserve">my_a2 = </w:t>
      </w:r>
      <w:proofErr w:type="spellStart"/>
      <w:r w:rsidRPr="00A24B51">
        <w:t>np.linspace</w:t>
      </w:r>
      <w:proofErr w:type="spellEnd"/>
      <w:r w:rsidRPr="00A24B51">
        <w:t>((times + 1) * delta, (times2 - 1) * delta, times2 - times - 1)</w:t>
      </w:r>
      <w:r w:rsidRPr="00A24B51">
        <w:br/>
      </w:r>
      <w:proofErr w:type="spellStart"/>
      <w:r w:rsidRPr="00A24B51">
        <w:t>for k</w:t>
      </w:r>
      <w:proofErr w:type="spellEnd"/>
      <w:r w:rsidRPr="00A24B51">
        <w:t xml:space="preserve"> in range(times + 1,times2):</w:t>
      </w:r>
      <w:r w:rsidRPr="00A24B51">
        <w:br/>
        <w:t xml:space="preserve">    my_a2[k - 1 - times] = </w:t>
      </w:r>
      <w:proofErr w:type="spellStart"/>
      <w:r w:rsidRPr="00A24B51">
        <w:t>pre_a</w:t>
      </w:r>
      <w:proofErr w:type="spellEnd"/>
      <w:r w:rsidRPr="00A24B51">
        <w:t>[k]</w:t>
      </w:r>
      <w:r w:rsidRPr="00A24B51">
        <w:br/>
      </w:r>
      <w:r w:rsidRPr="00A24B51">
        <w:br/>
      </w:r>
      <w:proofErr w:type="spellStart"/>
      <w:r w:rsidRPr="00A24B51">
        <w:t>my_t</w:t>
      </w:r>
      <w:proofErr w:type="spellEnd"/>
      <w:r w:rsidRPr="00A24B51">
        <w:t xml:space="preserve"> = </w:t>
      </w:r>
      <w:proofErr w:type="spellStart"/>
      <w:r w:rsidRPr="00A24B51">
        <w:t>np.linspace</w:t>
      </w:r>
      <w:proofErr w:type="spellEnd"/>
      <w:r w:rsidRPr="00A24B51">
        <w:t>(0, (times2 - 1) * delta, times2)</w:t>
      </w:r>
      <w:r w:rsidRPr="00A24B51">
        <w:br/>
      </w:r>
      <w:proofErr w:type="spellStart"/>
      <w:r w:rsidRPr="00A24B51">
        <w:t>my_a</w:t>
      </w:r>
      <w:proofErr w:type="spellEnd"/>
      <w:r w:rsidRPr="00A24B51">
        <w:t xml:space="preserve"> = </w:t>
      </w:r>
      <w:proofErr w:type="spellStart"/>
      <w:r w:rsidRPr="00A24B51">
        <w:t>np.linspace</w:t>
      </w:r>
      <w:proofErr w:type="spellEnd"/>
      <w:r w:rsidRPr="00A24B51">
        <w:t>(0, (times2 - 1) * delta, times2)</w:t>
      </w:r>
      <w:r w:rsidRPr="00A24B51">
        <w:br/>
      </w:r>
      <w:proofErr w:type="spellStart"/>
      <w:r w:rsidRPr="00A24B51">
        <w:t>for k</w:t>
      </w:r>
      <w:proofErr w:type="spellEnd"/>
      <w:r w:rsidRPr="00A24B51">
        <w:t xml:space="preserve"> in range(0,times2):</w:t>
      </w:r>
      <w:r w:rsidRPr="00A24B51">
        <w:br/>
        <w:t xml:space="preserve">    </w:t>
      </w:r>
      <w:proofErr w:type="spellStart"/>
      <w:r w:rsidRPr="00A24B51">
        <w:t>my_a</w:t>
      </w:r>
      <w:proofErr w:type="spellEnd"/>
      <w:r w:rsidRPr="00A24B51">
        <w:t xml:space="preserve">[k] = </w:t>
      </w:r>
      <w:proofErr w:type="spellStart"/>
      <w:r w:rsidRPr="00A24B51">
        <w:t>pre_a</w:t>
      </w:r>
      <w:proofErr w:type="spellEnd"/>
      <w:r w:rsidRPr="00A24B51">
        <w:t>[k]</w:t>
      </w:r>
      <w:r w:rsidRPr="00A24B51">
        <w:br/>
      </w:r>
      <w:r w:rsidRPr="00A24B51">
        <w:br/>
        <w:t># 绘制曲线</w:t>
      </w:r>
      <w:r w:rsidRPr="00A24B51">
        <w:br/>
      </w:r>
      <w:proofErr w:type="spellStart"/>
      <w:r w:rsidRPr="00A24B51">
        <w:t>plt.rcParams</w:t>
      </w:r>
      <w:proofErr w:type="spellEnd"/>
      <w:r w:rsidRPr="00A24B51">
        <w:t>['</w:t>
      </w:r>
      <w:proofErr w:type="spellStart"/>
      <w:r w:rsidRPr="00A24B51">
        <w:t>font.sans</w:t>
      </w:r>
      <w:proofErr w:type="spellEnd"/>
      <w:r w:rsidRPr="00A24B51">
        <w:t>-serif'] = ['</w:t>
      </w:r>
      <w:proofErr w:type="spellStart"/>
      <w:r w:rsidRPr="00A24B51">
        <w:t>SimHei</w:t>
      </w:r>
      <w:proofErr w:type="spellEnd"/>
      <w:r w:rsidRPr="00A24B51">
        <w:t>']</w:t>
      </w:r>
      <w:r w:rsidRPr="00A24B51">
        <w:br/>
      </w:r>
      <w:proofErr w:type="spellStart"/>
      <w:r w:rsidRPr="00A24B51">
        <w:t>plt.rcParams</w:t>
      </w:r>
      <w:proofErr w:type="spellEnd"/>
      <w:r w:rsidRPr="00A24B51">
        <w:t>['</w:t>
      </w:r>
      <w:proofErr w:type="spellStart"/>
      <w:r w:rsidRPr="00A24B51">
        <w:t>axes.unicode_minus</w:t>
      </w:r>
      <w:proofErr w:type="spellEnd"/>
      <w:r w:rsidRPr="00A24B51">
        <w:t>'] = False</w:t>
      </w:r>
      <w:r w:rsidRPr="00A24B51">
        <w:br/>
      </w:r>
      <w:proofErr w:type="spellStart"/>
      <w:r w:rsidRPr="00A24B51">
        <w:t>plt.tight_layout</w:t>
      </w:r>
      <w:proofErr w:type="spellEnd"/>
      <w:r w:rsidRPr="00A24B51">
        <w:t>()</w:t>
      </w:r>
      <w:r w:rsidRPr="00A24B51">
        <w:br/>
        <w:t xml:space="preserve">fig, (ax1, ax2, ax3) = </w:t>
      </w:r>
      <w:proofErr w:type="spellStart"/>
      <w:r w:rsidRPr="00A24B51">
        <w:t>plt.subplots</w:t>
      </w:r>
      <w:proofErr w:type="spellEnd"/>
      <w:r w:rsidRPr="00A24B51">
        <w:t xml:space="preserve">(3, 1, </w:t>
      </w:r>
      <w:proofErr w:type="spellStart"/>
      <w:r w:rsidRPr="00A24B51">
        <w:t>figsize</w:t>
      </w:r>
      <w:proofErr w:type="spellEnd"/>
      <w:r w:rsidRPr="00A24B51">
        <w:t>=(10, 32))</w:t>
      </w:r>
      <w:r w:rsidRPr="00A24B51">
        <w:br/>
      </w:r>
      <w:proofErr w:type="spellStart"/>
      <w:r w:rsidRPr="00A24B51">
        <w:t>fig.suptitle</w:t>
      </w:r>
      <w:proofErr w:type="spellEnd"/>
      <w:r w:rsidRPr="00A24B51">
        <w:t>(f'水占瓶子体积的百分比为{</w:t>
      </w:r>
      <w:proofErr w:type="spellStart"/>
      <w:r w:rsidRPr="00A24B51">
        <w:t>my_percent</w:t>
      </w:r>
      <w:proofErr w:type="spellEnd"/>
      <w:r w:rsidRPr="00A24B51">
        <w:t>}%时的加速度-时间曲线')  # 设置标题</w:t>
      </w:r>
      <w:r w:rsidRPr="00A24B51">
        <w:br/>
        <w:t>ax1.plot(my_t1, my_a1)</w:t>
      </w:r>
      <w:r w:rsidRPr="00A24B51">
        <w:br/>
        <w:t>ax1.set_xlabel('时间(s)')  # 设置 x 轴标签</w:t>
      </w:r>
      <w:r w:rsidRPr="00A24B51">
        <w:br/>
        <w:t>ax1.set_ylabel('加速度(m/s^2)')  # 设置 y 轴标签</w:t>
      </w:r>
      <w:r w:rsidRPr="00A24B51">
        <w:br/>
        <w:t>ax1.set_title('第一部分:喷水阶段')  # 设置标题</w:t>
      </w:r>
      <w:r w:rsidRPr="00A24B51">
        <w:br/>
        <w:t>ax1.grid(True)  # 添加网格线，便于观察</w:t>
      </w:r>
      <w:r w:rsidRPr="00A24B51">
        <w:br/>
        <w:t>ax2.plot(my_t2, my_a2)</w:t>
      </w:r>
      <w:r w:rsidRPr="00A24B51">
        <w:br/>
        <w:t>ax2.set_xlabel('时间(s)')  # 设置 x 轴标签</w:t>
      </w:r>
      <w:r w:rsidRPr="00A24B51">
        <w:br/>
        <w:t>ax2.set_ylabel('加速度(m/s^2)')  # 设置 y 轴标签</w:t>
      </w:r>
      <w:r w:rsidRPr="00A24B51">
        <w:br/>
        <w:t>ax2.set_title('第二部分：后喷水阶段')  # 设置标题</w:t>
      </w:r>
      <w:r w:rsidRPr="00A24B51">
        <w:br/>
        <w:t>ax2.grid(True)  # 添加网格线，便于观察</w:t>
      </w:r>
      <w:r w:rsidRPr="00A24B51">
        <w:br/>
        <w:t>ax3.plot(</w:t>
      </w:r>
      <w:proofErr w:type="spellStart"/>
      <w:r w:rsidRPr="00A24B51">
        <w:t>my_t</w:t>
      </w:r>
      <w:proofErr w:type="spellEnd"/>
      <w:r w:rsidRPr="00A24B51">
        <w:t xml:space="preserve">, </w:t>
      </w:r>
      <w:proofErr w:type="spellStart"/>
      <w:r w:rsidRPr="00A24B51">
        <w:t>my_a</w:t>
      </w:r>
      <w:proofErr w:type="spellEnd"/>
      <w:r w:rsidRPr="00A24B51">
        <w:t>)</w:t>
      </w:r>
      <w:r w:rsidRPr="00A24B51">
        <w:br/>
        <w:t>ax3.set_xlabel('时间(s)')  # 设置 x 轴标签</w:t>
      </w:r>
      <w:r w:rsidRPr="00A24B51">
        <w:br/>
        <w:t>ax3.set_ylabel('加速度(m/s^2)')  # 设置 y 轴标签</w:t>
      </w:r>
      <w:r w:rsidRPr="00A24B51">
        <w:br/>
        <w:t>ax3.set_title('</w:t>
      </w:r>
      <w:proofErr w:type="gramStart"/>
      <w:r w:rsidRPr="00A24B51">
        <w:t>总变化</w:t>
      </w:r>
      <w:proofErr w:type="gramEnd"/>
      <w:r w:rsidRPr="00A24B51">
        <w:t>过程')  # 设置标题</w:t>
      </w:r>
      <w:r w:rsidRPr="00A24B51">
        <w:br/>
        <w:t>ax3.grid(True)  # 添加网格线，便于观察</w:t>
      </w:r>
      <w:r w:rsidRPr="00A24B51">
        <w:br/>
        <w:t># 显示图形</w:t>
      </w:r>
      <w:r w:rsidRPr="00A24B51">
        <w:br/>
      </w:r>
      <w:proofErr w:type="spellStart"/>
      <w:r w:rsidRPr="00A24B51">
        <w:t>plt.show</w:t>
      </w:r>
      <w:proofErr w:type="spellEnd"/>
      <w:r w:rsidRPr="00A24B51">
        <w:t>()</w:t>
      </w:r>
    </w:p>
    <w:p w14:paraId="46BBFF18" w14:textId="77777777" w:rsidR="009B4170" w:rsidRPr="00A24B51" w:rsidRDefault="009B4170" w:rsidP="009B4170">
      <w:pPr>
        <w:rPr>
          <w:rFonts w:hint="eastAsia"/>
        </w:rPr>
      </w:pPr>
    </w:p>
    <w:p w14:paraId="353620B9" w14:textId="77777777" w:rsidR="009B4170" w:rsidRPr="00A24B51" w:rsidRDefault="009B4170" w:rsidP="009B4170">
      <w:pPr>
        <w:rPr>
          <w:rFonts w:hint="eastAsia"/>
        </w:rPr>
      </w:pPr>
      <w:r w:rsidRPr="00A24B51">
        <w:rPr>
          <w:rFonts w:hint="eastAsia"/>
        </w:rPr>
        <w:t>#####代码部分结束#####</w:t>
      </w:r>
    </w:p>
    <w:p w14:paraId="78922D59" w14:textId="77777777" w:rsidR="009B4170" w:rsidRPr="00A24B51" w:rsidRDefault="009B4170" w:rsidP="009B4170">
      <w:pPr>
        <w:rPr>
          <w:rFonts w:hint="eastAsia"/>
        </w:rPr>
      </w:pPr>
    </w:p>
    <w:p w14:paraId="1AE2AEDD" w14:textId="77777777" w:rsidR="009B4170" w:rsidRPr="00A24B51" w:rsidRDefault="009B4170" w:rsidP="009B4170">
      <w:pPr>
        <w:pStyle w:val="3"/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</w:pPr>
      <w:r w:rsidRPr="00A24B51"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  <w:lastRenderedPageBreak/>
        <w:t>2）效果演示图：</w:t>
      </w:r>
    </w:p>
    <w:p w14:paraId="055B0DC2" w14:textId="77777777" w:rsidR="009B4170" w:rsidRDefault="009B4170" w:rsidP="009B4170"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 wp14:anchorId="4001AFBD" wp14:editId="7AAD8A10">
            <wp:extent cx="5269230" cy="2913380"/>
            <wp:effectExtent l="0" t="0" r="7620" b="1270"/>
            <wp:docPr id="1802054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8B2B" w14:textId="77777777" w:rsidR="009B4170" w:rsidRDefault="009B4170" w:rsidP="009B4170">
      <w:pPr>
        <w:jc w:val="center"/>
        <w:rPr>
          <w:rFonts w:hint="eastAsia"/>
        </w:rPr>
      </w:pPr>
      <w:r w:rsidRPr="008D0AE5">
        <w:t>水占瓶子体积的百分比为</w:t>
      </w:r>
      <w:r>
        <w:rPr>
          <w:rFonts w:hint="eastAsia"/>
        </w:rPr>
        <w:t>20.0</w:t>
      </w:r>
      <w:r w:rsidRPr="008D0AE5">
        <w:t>%时的加速度-时间曲线</w:t>
      </w:r>
    </w:p>
    <w:p w14:paraId="4E86B33B" w14:textId="77777777" w:rsidR="009B4170" w:rsidRDefault="009B4170" w:rsidP="009B4170">
      <w:pPr>
        <w:rPr>
          <w:rFonts w:hint="eastAsia"/>
        </w:rPr>
      </w:pPr>
      <w:r>
        <w:rPr>
          <w:rFonts w:hint="eastAsia"/>
        </w:rPr>
        <w:drawing>
          <wp:inline distT="0" distB="0" distL="0" distR="0" wp14:anchorId="2387812D" wp14:editId="6AD14E16">
            <wp:extent cx="5269230" cy="2913380"/>
            <wp:effectExtent l="0" t="0" r="7620" b="1270"/>
            <wp:docPr id="5339133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CAA2" w14:textId="77777777" w:rsidR="009B4170" w:rsidRPr="008D0AE5" w:rsidRDefault="009B4170" w:rsidP="009B4170">
      <w:pPr>
        <w:jc w:val="center"/>
        <w:rPr>
          <w:rFonts w:hint="eastAsia"/>
        </w:rPr>
      </w:pPr>
      <w:r w:rsidRPr="008D0AE5">
        <w:t>水占瓶子体积的百分比为</w:t>
      </w:r>
      <w:r>
        <w:rPr>
          <w:rFonts w:hint="eastAsia"/>
        </w:rPr>
        <w:t>30.0</w:t>
      </w:r>
      <w:r w:rsidRPr="008D0AE5">
        <w:t>%时的加速度-时间曲线</w:t>
      </w:r>
    </w:p>
    <w:p w14:paraId="53E8676A" w14:textId="77777777" w:rsidR="009B4170" w:rsidRDefault="009B4170" w:rsidP="009B4170">
      <w:pPr>
        <w:rPr>
          <w:rFonts w:hint="eastAsia"/>
        </w:rPr>
      </w:pPr>
      <w:r>
        <w:rPr>
          <w:rFonts w:hint="eastAsia"/>
        </w:rPr>
        <w:lastRenderedPageBreak/>
        <w:drawing>
          <wp:inline distT="0" distB="0" distL="0" distR="0" wp14:anchorId="07DF4A10" wp14:editId="768F197A">
            <wp:extent cx="5269230" cy="2913380"/>
            <wp:effectExtent l="0" t="0" r="7620" b="1270"/>
            <wp:docPr id="6914319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410D" w14:textId="77777777" w:rsidR="009B4170" w:rsidRDefault="009B4170" w:rsidP="009B4170">
      <w:pPr>
        <w:jc w:val="center"/>
        <w:rPr>
          <w:rFonts w:hint="eastAsia"/>
        </w:rPr>
      </w:pPr>
      <w:r w:rsidRPr="008D0AE5">
        <w:t>水占瓶子体积的百分比为</w:t>
      </w:r>
      <w:r>
        <w:rPr>
          <w:rFonts w:hint="eastAsia"/>
        </w:rPr>
        <w:t>40.0</w:t>
      </w:r>
      <w:r w:rsidRPr="008D0AE5">
        <w:t>%时的加速度-时间曲线</w:t>
      </w:r>
      <w:r>
        <w:rPr>
          <w:rFonts w:hint="eastAsia"/>
        </w:rPr>
        <w:drawing>
          <wp:inline distT="0" distB="0" distL="0" distR="0" wp14:anchorId="6AD59C35" wp14:editId="7E6151E1">
            <wp:extent cx="5269230" cy="2913380"/>
            <wp:effectExtent l="0" t="0" r="7620" b="1270"/>
            <wp:docPr id="14055747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046A6" w14:textId="77777777" w:rsidR="009B4170" w:rsidRPr="008D0AE5" w:rsidRDefault="009B4170" w:rsidP="009B4170">
      <w:pPr>
        <w:jc w:val="center"/>
        <w:rPr>
          <w:rFonts w:hint="eastAsia"/>
        </w:rPr>
      </w:pPr>
      <w:r w:rsidRPr="008D0AE5">
        <w:t>水占瓶子体积的百分比为</w:t>
      </w:r>
      <w:r>
        <w:rPr>
          <w:rFonts w:hint="eastAsia"/>
        </w:rPr>
        <w:t>60.0</w:t>
      </w:r>
      <w:r w:rsidRPr="008D0AE5">
        <w:t>%时的加速度-时间曲线</w:t>
      </w:r>
    </w:p>
    <w:p w14:paraId="7333073F" w14:textId="77777777" w:rsidR="009B4170" w:rsidRPr="00A24B51" w:rsidRDefault="009B4170" w:rsidP="009B4170">
      <w:pPr>
        <w:pStyle w:val="2"/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</w:pPr>
      <w:r w:rsidRPr="00A24B51"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  <w:lastRenderedPageBreak/>
        <w:drawing>
          <wp:inline distT="0" distB="0" distL="0" distR="0" wp14:anchorId="068EACD3" wp14:editId="02EDF875">
            <wp:extent cx="5269230" cy="2913380"/>
            <wp:effectExtent l="0" t="0" r="7620" b="1270"/>
            <wp:docPr id="14776547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FDE4" w14:textId="77777777" w:rsidR="009B4170" w:rsidRDefault="009B4170" w:rsidP="009B4170">
      <w:pPr>
        <w:jc w:val="center"/>
        <w:rPr>
          <w:rFonts w:hint="eastAsia"/>
        </w:rPr>
      </w:pPr>
      <w:r w:rsidRPr="008D0AE5">
        <w:t>水占瓶子体积的百分比为</w:t>
      </w:r>
      <w:r>
        <w:rPr>
          <w:rFonts w:hint="eastAsia"/>
        </w:rPr>
        <w:t>80.0</w:t>
      </w:r>
      <w:r w:rsidRPr="008D0AE5">
        <w:t>%时的加速度-时间曲线</w:t>
      </w:r>
    </w:p>
    <w:p w14:paraId="1F7DCD00" w14:textId="77777777" w:rsidR="009B4170" w:rsidRPr="00A24B51" w:rsidRDefault="009B4170" w:rsidP="009B4170">
      <w:pPr>
        <w:pStyle w:val="2"/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</w:pPr>
      <w:r w:rsidRPr="00A24B51"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  <w:t>二、实验二——研究水量相同时发射起始角度对火箭水平位移的影响</w:t>
      </w:r>
    </w:p>
    <w:p w14:paraId="382E432E" w14:textId="77777777" w:rsidR="009B4170" w:rsidRPr="00A24B51" w:rsidRDefault="009B4170" w:rsidP="009B4170">
      <w:pPr>
        <w:pStyle w:val="3"/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</w:pPr>
      <w:r w:rsidRPr="00A24B51"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  <w:t>1）代码部分：</w:t>
      </w:r>
    </w:p>
    <w:p w14:paraId="61D40ECE" w14:textId="77777777" w:rsidR="009B4170" w:rsidRPr="00A24B51" w:rsidRDefault="009B4170" w:rsidP="009B4170">
      <w:pPr>
        <w:rPr>
          <w:rFonts w:hint="eastAsia"/>
        </w:rPr>
      </w:pPr>
    </w:p>
    <w:p w14:paraId="1F48DF89" w14:textId="77777777" w:rsidR="009B4170" w:rsidRPr="00A24B51" w:rsidRDefault="009B4170" w:rsidP="009B4170">
      <w:pPr>
        <w:rPr>
          <w:rFonts w:hint="eastAsia"/>
        </w:rPr>
      </w:pPr>
      <w:r w:rsidRPr="00A24B51">
        <w:rPr>
          <w:rFonts w:hint="eastAsia"/>
        </w:rPr>
        <w:t>#####代码部分开始#####</w:t>
      </w:r>
    </w:p>
    <w:p w14:paraId="49B4576C" w14:textId="77777777" w:rsidR="009B4170" w:rsidRPr="00A24B51" w:rsidRDefault="009B4170" w:rsidP="009B4170">
      <w:pPr>
        <w:rPr>
          <w:rFonts w:hint="eastAsia"/>
        </w:rPr>
      </w:pPr>
    </w:p>
    <w:p w14:paraId="268A9D1B" w14:textId="77777777" w:rsidR="009B4170" w:rsidRPr="00A24B51" w:rsidRDefault="009B4170" w:rsidP="009B4170">
      <w:pPr>
        <w:rPr>
          <w:rFonts w:hint="eastAsia"/>
        </w:rPr>
      </w:pPr>
      <w:r w:rsidRPr="00A24B51">
        <w:t>#导入运算库与图像显示库</w:t>
      </w:r>
      <w:r w:rsidRPr="00A24B51">
        <w:br/>
        <w:t xml:space="preserve">import </w:t>
      </w:r>
      <w:proofErr w:type="spellStart"/>
      <w:r w:rsidRPr="00A24B51">
        <w:t>matplotlib.pyplot</w:t>
      </w:r>
      <w:proofErr w:type="spellEnd"/>
      <w:r w:rsidRPr="00A24B51">
        <w:t xml:space="preserve"> as </w:t>
      </w:r>
      <w:proofErr w:type="spellStart"/>
      <w:r w:rsidRPr="00A24B51">
        <w:t>plt</w:t>
      </w:r>
      <w:proofErr w:type="spellEnd"/>
      <w:r w:rsidRPr="00A24B51">
        <w:br/>
        <w:t xml:space="preserve">import </w:t>
      </w:r>
      <w:proofErr w:type="spellStart"/>
      <w:r w:rsidRPr="00A24B51">
        <w:t>numpy</w:t>
      </w:r>
      <w:proofErr w:type="spellEnd"/>
      <w:r w:rsidRPr="00A24B51">
        <w:t xml:space="preserve"> as np</w:t>
      </w:r>
      <w:r w:rsidRPr="00A24B51">
        <w:br/>
      </w:r>
      <w:r w:rsidRPr="00A24B51">
        <w:br/>
        <w:t># 赋值物理量和初始条件常量</w:t>
      </w:r>
      <w:r w:rsidRPr="00A24B51">
        <w:br/>
        <w:t>m0 = 0.05#火箭</w:t>
      </w:r>
      <w:proofErr w:type="gramStart"/>
      <w:r w:rsidRPr="00A24B51">
        <w:t>干质量</w:t>
      </w:r>
      <w:proofErr w:type="gramEnd"/>
      <w:r w:rsidRPr="00A24B51">
        <w:br/>
        <w:t>p0 = 2.4e5#最大气体压强</w:t>
      </w:r>
      <w:r w:rsidRPr="00A24B51">
        <w:br/>
      </w:r>
      <w:proofErr w:type="spellStart"/>
      <w:r w:rsidRPr="00A24B51">
        <w:t>water_mass</w:t>
      </w:r>
      <w:proofErr w:type="spellEnd"/>
      <w:r w:rsidRPr="00A24B51">
        <w:t xml:space="preserve"> = 0.05#水的初始质量</w:t>
      </w:r>
      <w:r w:rsidRPr="00A24B51">
        <w:br/>
        <w:t>#三角函数</w:t>
      </w:r>
      <w:r w:rsidRPr="00A24B51">
        <w:br/>
        <w:t xml:space="preserve">sin = </w:t>
      </w:r>
      <w:proofErr w:type="spellStart"/>
      <w:r w:rsidRPr="00A24B51">
        <w:t>np.sin</w:t>
      </w:r>
      <w:proofErr w:type="spellEnd"/>
      <w:r w:rsidRPr="00A24B51">
        <w:br/>
        <w:t xml:space="preserve">cos = </w:t>
      </w:r>
      <w:proofErr w:type="spellStart"/>
      <w:r w:rsidRPr="00A24B51">
        <w:t>np.cos</w:t>
      </w:r>
      <w:proofErr w:type="spellEnd"/>
      <w:r w:rsidRPr="00A24B51">
        <w:br/>
        <w:t xml:space="preserve">pi = </w:t>
      </w:r>
      <w:proofErr w:type="spellStart"/>
      <w:r w:rsidRPr="00A24B51">
        <w:t>np.pi</w:t>
      </w:r>
      <w:proofErr w:type="spellEnd"/>
      <w:r w:rsidRPr="00A24B51">
        <w:br/>
        <w:t>#火箭数据</w:t>
      </w:r>
      <w:r w:rsidRPr="00A24B51">
        <w:br/>
      </w:r>
      <w:proofErr w:type="spellStart"/>
      <w:r w:rsidRPr="00A24B51">
        <w:t>density_of_water</w:t>
      </w:r>
      <w:proofErr w:type="spellEnd"/>
      <w:r w:rsidRPr="00A24B51">
        <w:t xml:space="preserve"> = 1000#水的密度</w:t>
      </w:r>
      <w:r w:rsidRPr="00A24B51">
        <w:br/>
      </w:r>
      <w:proofErr w:type="spellStart"/>
      <w:r w:rsidRPr="00A24B51">
        <w:t>density_of_air</w:t>
      </w:r>
      <w:proofErr w:type="spellEnd"/>
      <w:r w:rsidRPr="00A24B51">
        <w:t xml:space="preserve"> = 1.2250#空气密度</w:t>
      </w:r>
      <w:r w:rsidRPr="00A24B51">
        <w:br/>
        <w:t>S0 = 4.79e-4</w:t>
      </w:r>
      <w:r w:rsidRPr="00A24B51">
        <w:br/>
        <w:t>r = 0.0325#瓶身半径</w:t>
      </w:r>
      <w:r w:rsidRPr="00A24B51">
        <w:br/>
      </w:r>
      <w:r w:rsidRPr="00A24B51">
        <w:lastRenderedPageBreak/>
        <w:t>S = pi * r ** 2#瓶身横截面积</w:t>
      </w:r>
      <w:r w:rsidRPr="00A24B51">
        <w:br/>
        <w:t>V = 5e-4#容积</w:t>
      </w:r>
      <w:r w:rsidRPr="00A24B51">
        <w:br/>
        <w:t>H = V / S#瓶身高度</w:t>
      </w:r>
      <w:r w:rsidRPr="00A24B51">
        <w:br/>
      </w:r>
      <w:proofErr w:type="spellStart"/>
      <w:r w:rsidRPr="00A24B51">
        <w:t>p_air</w:t>
      </w:r>
      <w:proofErr w:type="spellEnd"/>
      <w:r w:rsidRPr="00A24B51">
        <w:t xml:space="preserve"> = 1.01325e5#大气压强</w:t>
      </w:r>
      <w:r w:rsidRPr="00A24B51">
        <w:br/>
        <w:t>g = 9.81#重力加速度</w:t>
      </w:r>
      <w:r w:rsidRPr="00A24B51">
        <w:br/>
        <w:t>cd = 0.4#空气阻力系数</w:t>
      </w:r>
      <w:r w:rsidRPr="00A24B51">
        <w:br/>
        <w:t>gamma = 1.4#热膨胀系数</w:t>
      </w:r>
      <w:r w:rsidRPr="00A24B51">
        <w:br/>
        <w:t xml:space="preserve">h0 = </w:t>
      </w:r>
      <w:proofErr w:type="spellStart"/>
      <w:r w:rsidRPr="00A24B51">
        <w:t>water_mass</w:t>
      </w:r>
      <w:proofErr w:type="spellEnd"/>
      <w:r w:rsidRPr="00A24B51">
        <w:t xml:space="preserve"> / (</w:t>
      </w:r>
      <w:proofErr w:type="spellStart"/>
      <w:r w:rsidRPr="00A24B51">
        <w:t>density_of_water</w:t>
      </w:r>
      <w:proofErr w:type="spellEnd"/>
      <w:r w:rsidRPr="00A24B51">
        <w:t xml:space="preserve"> * S)#水面初始高度</w:t>
      </w:r>
      <w:r w:rsidRPr="00A24B51">
        <w:br/>
      </w:r>
      <w:r w:rsidRPr="00A24B51">
        <w:br/>
        <w:t>#时间常量</w:t>
      </w:r>
      <w:r w:rsidRPr="00A24B51">
        <w:br/>
        <w:t>delta = 0.0001#时间间隔</w:t>
      </w:r>
      <w:r w:rsidRPr="00A24B51">
        <w:br/>
        <w:t>end = 60#总时间</w:t>
      </w:r>
      <w:r w:rsidRPr="00A24B51">
        <w:br/>
        <w:t>points = int(end / delta) + 1</w:t>
      </w:r>
      <w:r w:rsidRPr="00A24B51">
        <w:br/>
      </w:r>
      <w:r w:rsidRPr="00A24B51">
        <w:br/>
        <w:t>#角度常量</w:t>
      </w:r>
      <w:r w:rsidRPr="00A24B51">
        <w:br/>
        <w:t>delta2 = 1#角度间隔</w:t>
      </w:r>
      <w:r w:rsidRPr="00A24B51">
        <w:br/>
        <w:t>start2 = 0</w:t>
      </w:r>
      <w:r w:rsidRPr="00A24B51">
        <w:br/>
        <w:t>end2 = 90#最大角度</w:t>
      </w:r>
      <w:r w:rsidRPr="00A24B51">
        <w:br/>
        <w:t>points2 = int((end2 - start2) / delta2) + 1</w:t>
      </w:r>
      <w:r w:rsidRPr="00A24B51">
        <w:br/>
      </w:r>
      <w:r w:rsidRPr="00A24B51">
        <w:br/>
        <w:t>#辅助常量</w:t>
      </w:r>
      <w:r w:rsidRPr="00A24B51">
        <w:br/>
      </w:r>
      <w:proofErr w:type="spellStart"/>
      <w:r w:rsidRPr="00A24B51">
        <w:t>pre_aid</w:t>
      </w:r>
      <w:proofErr w:type="spellEnd"/>
      <w:r w:rsidRPr="00A24B51">
        <w:t xml:space="preserve"> = 2 * S0 / (1 - (S0 / S) ** 2)</w:t>
      </w:r>
      <w:r w:rsidRPr="00A24B51">
        <w:br/>
        <w:t xml:space="preserve">pre_aid2 = 0.5 * cd * </w:t>
      </w:r>
      <w:proofErr w:type="spellStart"/>
      <w:r w:rsidRPr="00A24B51">
        <w:t>density_of_air</w:t>
      </w:r>
      <w:proofErr w:type="spellEnd"/>
      <w:r w:rsidRPr="00A24B51">
        <w:t xml:space="preserve"> * S</w:t>
      </w:r>
      <w:r w:rsidRPr="00A24B51">
        <w:br/>
        <w:t>pre_aid3 = (S0 / S) * (2 / (</w:t>
      </w:r>
      <w:proofErr w:type="spellStart"/>
      <w:r w:rsidRPr="00A24B51">
        <w:t>density_of_water</w:t>
      </w:r>
      <w:proofErr w:type="spellEnd"/>
      <w:r w:rsidRPr="00A24B51">
        <w:t xml:space="preserve"> * (1 - (S0 / S) ** 2))) ** 0.5</w:t>
      </w:r>
      <w:r w:rsidRPr="00A24B51">
        <w:br/>
      </w:r>
      <w:r w:rsidRPr="00A24B51">
        <w:br/>
        <w:t># 定义并赋值变量以及相关量</w:t>
      </w:r>
      <w:r w:rsidRPr="00A24B51">
        <w:br/>
      </w:r>
      <w:proofErr w:type="spellStart"/>
      <w:r w:rsidRPr="00A24B51">
        <w:t>my_angle</w:t>
      </w:r>
      <w:proofErr w:type="spellEnd"/>
      <w:r w:rsidRPr="00A24B51">
        <w:t xml:space="preserve"> = start2</w:t>
      </w:r>
      <w:r w:rsidRPr="00A24B51">
        <w:br/>
      </w:r>
      <w:proofErr w:type="spellStart"/>
      <w:r w:rsidRPr="00A24B51">
        <w:t>my_condition</w:t>
      </w:r>
      <w:proofErr w:type="spellEnd"/>
      <w:r w:rsidRPr="00A24B51">
        <w:t xml:space="preserve"> = [h0, 0, 0, 0, 0, 0]#初始状态值</w:t>
      </w:r>
      <w:r w:rsidRPr="00A24B51">
        <w:br/>
      </w:r>
      <w:r w:rsidRPr="00A24B51">
        <w:br/>
        <w:t># 构建函数</w:t>
      </w:r>
      <w:r w:rsidRPr="00A24B51">
        <w:br/>
        <w:t xml:space="preserve">def </w:t>
      </w:r>
      <w:proofErr w:type="spellStart"/>
      <w:r w:rsidRPr="00A24B51">
        <w:t>sgn</w:t>
      </w:r>
      <w:proofErr w:type="spellEnd"/>
      <w:r w:rsidRPr="00A24B51">
        <w:t>(number):</w:t>
      </w:r>
      <w:r w:rsidRPr="00A24B51">
        <w:br/>
        <w:t xml:space="preserve">    if number &gt;= 0:</w:t>
      </w:r>
      <w:r w:rsidRPr="00A24B51">
        <w:br/>
        <w:t xml:space="preserve">        return 1</w:t>
      </w:r>
      <w:r w:rsidRPr="00A24B51">
        <w:br/>
        <w:t xml:space="preserve">    else:</w:t>
      </w:r>
      <w:r w:rsidRPr="00A24B51">
        <w:br/>
        <w:t xml:space="preserve">        return -1</w:t>
      </w:r>
      <w:r w:rsidRPr="00A24B51">
        <w:br/>
      </w:r>
      <w:r w:rsidRPr="00A24B51">
        <w:br/>
        <w:t xml:space="preserve">def </w:t>
      </w:r>
      <w:proofErr w:type="spellStart"/>
      <w:r w:rsidRPr="00A24B51">
        <w:t>fun_m</w:t>
      </w:r>
      <w:proofErr w:type="spellEnd"/>
      <w:r w:rsidRPr="00A24B51">
        <w:t>(</w:t>
      </w:r>
      <w:proofErr w:type="spellStart"/>
      <w:r w:rsidRPr="00A24B51">
        <w:t>in_h</w:t>
      </w:r>
      <w:proofErr w:type="spellEnd"/>
      <w:r w:rsidRPr="00A24B51">
        <w:t>):</w:t>
      </w:r>
      <w:r w:rsidRPr="00A24B51">
        <w:br/>
        <w:t xml:space="preserve">    if </w:t>
      </w:r>
      <w:proofErr w:type="spellStart"/>
      <w:r w:rsidRPr="00A24B51">
        <w:t>in_h</w:t>
      </w:r>
      <w:proofErr w:type="spellEnd"/>
      <w:r w:rsidRPr="00A24B51">
        <w:t xml:space="preserve"> &gt; 0:</w:t>
      </w:r>
      <w:r w:rsidRPr="00A24B51">
        <w:br/>
      </w:r>
      <w:r w:rsidRPr="00A24B51">
        <w:lastRenderedPageBreak/>
        <w:t xml:space="preserve">        return m0 + </w:t>
      </w:r>
      <w:proofErr w:type="spellStart"/>
      <w:r w:rsidRPr="00A24B51">
        <w:t>density_of_water</w:t>
      </w:r>
      <w:proofErr w:type="spellEnd"/>
      <w:r w:rsidRPr="00A24B51">
        <w:t xml:space="preserve"> * S * </w:t>
      </w:r>
      <w:proofErr w:type="spellStart"/>
      <w:r w:rsidRPr="00A24B51">
        <w:t>in_h</w:t>
      </w:r>
      <w:proofErr w:type="spellEnd"/>
      <w:r w:rsidRPr="00A24B51">
        <w:br/>
        <w:t xml:space="preserve">    else:</w:t>
      </w:r>
      <w:r w:rsidRPr="00A24B51">
        <w:br/>
        <w:t xml:space="preserve">        return m0</w:t>
      </w:r>
      <w:r w:rsidRPr="00A24B51">
        <w:br/>
      </w:r>
      <w:r w:rsidRPr="00A24B51">
        <w:br/>
        <w:t xml:space="preserve">def </w:t>
      </w:r>
      <w:proofErr w:type="spellStart"/>
      <w:r w:rsidRPr="00A24B51">
        <w:t>fun_p</w:t>
      </w:r>
      <w:proofErr w:type="spellEnd"/>
      <w:r w:rsidRPr="00A24B51">
        <w:t>(</w:t>
      </w:r>
      <w:proofErr w:type="spellStart"/>
      <w:r w:rsidRPr="00A24B51">
        <w:t>in_h</w:t>
      </w:r>
      <w:proofErr w:type="spellEnd"/>
      <w:r w:rsidRPr="00A24B51">
        <w:t>):</w:t>
      </w:r>
      <w:r w:rsidRPr="00A24B51">
        <w:br/>
        <w:t xml:space="preserve">    return ((H-h0)/(H-</w:t>
      </w:r>
      <w:proofErr w:type="spellStart"/>
      <w:r w:rsidRPr="00A24B51">
        <w:t>in_h</w:t>
      </w:r>
      <w:proofErr w:type="spellEnd"/>
      <w:r w:rsidRPr="00A24B51">
        <w:t>)) ** gamma * p0</w:t>
      </w:r>
      <w:r w:rsidRPr="00A24B51">
        <w:br/>
      </w:r>
      <w:r w:rsidRPr="00A24B51">
        <w:br/>
        <w:t>def fun_p1(</w:t>
      </w:r>
      <w:proofErr w:type="spellStart"/>
      <w:r w:rsidRPr="00A24B51">
        <w:t>in_p</w:t>
      </w:r>
      <w:proofErr w:type="spellEnd"/>
      <w:r w:rsidRPr="00A24B51">
        <w:t xml:space="preserve">, </w:t>
      </w:r>
      <w:proofErr w:type="spellStart"/>
      <w:r w:rsidRPr="00A24B51">
        <w:t>in_a</w:t>
      </w:r>
      <w:proofErr w:type="spellEnd"/>
      <w:r w:rsidRPr="00A24B51">
        <w:t xml:space="preserve">, </w:t>
      </w:r>
      <w:proofErr w:type="spellStart"/>
      <w:r w:rsidRPr="00A24B51">
        <w:t>in_h</w:t>
      </w:r>
      <w:proofErr w:type="spellEnd"/>
      <w:r w:rsidRPr="00A24B51">
        <w:t xml:space="preserve">, </w:t>
      </w:r>
      <w:proofErr w:type="spellStart"/>
      <w:r w:rsidRPr="00A24B51">
        <w:t>in_angle</w:t>
      </w:r>
      <w:proofErr w:type="spellEnd"/>
      <w:r w:rsidRPr="00A24B51">
        <w:t>):</w:t>
      </w:r>
      <w:r w:rsidRPr="00A24B51">
        <w:br/>
        <w:t xml:space="preserve">    result = </w:t>
      </w:r>
      <w:proofErr w:type="spellStart"/>
      <w:r w:rsidRPr="00A24B51">
        <w:t>in_p</w:t>
      </w:r>
      <w:proofErr w:type="spellEnd"/>
      <w:r w:rsidRPr="00A24B51">
        <w:t xml:space="preserve"> + </w:t>
      </w:r>
      <w:proofErr w:type="spellStart"/>
      <w:r w:rsidRPr="00A24B51">
        <w:t>density_of_water</w:t>
      </w:r>
      <w:proofErr w:type="spellEnd"/>
      <w:r w:rsidRPr="00A24B51">
        <w:t xml:space="preserve"> * (</w:t>
      </w:r>
      <w:proofErr w:type="spellStart"/>
      <w:r w:rsidRPr="00A24B51">
        <w:t>in_a</w:t>
      </w:r>
      <w:proofErr w:type="spellEnd"/>
      <w:r w:rsidRPr="00A24B51">
        <w:t xml:space="preserve"> + g * sin(</w:t>
      </w:r>
      <w:proofErr w:type="spellStart"/>
      <w:r w:rsidRPr="00A24B51">
        <w:t>in_angle</w:t>
      </w:r>
      <w:proofErr w:type="spellEnd"/>
      <w:r w:rsidRPr="00A24B51">
        <w:t xml:space="preserve">)) * </w:t>
      </w:r>
      <w:proofErr w:type="spellStart"/>
      <w:r w:rsidRPr="00A24B51">
        <w:t>in_h</w:t>
      </w:r>
      <w:proofErr w:type="spellEnd"/>
      <w:r w:rsidRPr="00A24B51">
        <w:t xml:space="preserve"> - </w:t>
      </w:r>
      <w:proofErr w:type="spellStart"/>
      <w:r w:rsidRPr="00A24B51">
        <w:t>p_air</w:t>
      </w:r>
      <w:proofErr w:type="spellEnd"/>
      <w:r w:rsidRPr="00A24B51">
        <w:br/>
        <w:t xml:space="preserve">    if result &gt;= 0:</w:t>
      </w:r>
      <w:r w:rsidRPr="00A24B51">
        <w:br/>
        <w:t xml:space="preserve">        return result</w:t>
      </w:r>
      <w:r w:rsidRPr="00A24B51">
        <w:br/>
        <w:t xml:space="preserve">    else:</w:t>
      </w:r>
      <w:r w:rsidRPr="00A24B51">
        <w:br/>
        <w:t xml:space="preserve">        return 0</w:t>
      </w:r>
      <w:r w:rsidRPr="00A24B51">
        <w:br/>
      </w:r>
      <w:r w:rsidRPr="00A24B51">
        <w:br/>
        <w:t xml:space="preserve">def </w:t>
      </w:r>
      <w:proofErr w:type="spellStart"/>
      <w:r w:rsidRPr="00A24B51">
        <w:t>fun_aid</w:t>
      </w:r>
      <w:proofErr w:type="spellEnd"/>
      <w:r w:rsidRPr="00A24B51">
        <w:t>(</w:t>
      </w:r>
      <w:proofErr w:type="spellStart"/>
      <w:r w:rsidRPr="00A24B51">
        <w:t>in_m</w:t>
      </w:r>
      <w:proofErr w:type="spellEnd"/>
      <w:r w:rsidRPr="00A24B51">
        <w:t>):</w:t>
      </w:r>
      <w:r w:rsidRPr="00A24B51">
        <w:br/>
        <w:t xml:space="preserve">    return </w:t>
      </w:r>
      <w:proofErr w:type="spellStart"/>
      <w:r w:rsidRPr="00A24B51">
        <w:t>pre_aid</w:t>
      </w:r>
      <w:proofErr w:type="spellEnd"/>
      <w:r w:rsidRPr="00A24B51">
        <w:t xml:space="preserve"> / </w:t>
      </w:r>
      <w:proofErr w:type="spellStart"/>
      <w:r w:rsidRPr="00A24B51">
        <w:t>in_m</w:t>
      </w:r>
      <w:proofErr w:type="spellEnd"/>
      <w:r w:rsidRPr="00A24B51">
        <w:br/>
      </w:r>
      <w:r w:rsidRPr="00A24B51">
        <w:br/>
        <w:t xml:space="preserve">def </w:t>
      </w:r>
      <w:proofErr w:type="spellStart"/>
      <w:r w:rsidRPr="00A24B51">
        <w:t>fun_air</w:t>
      </w:r>
      <w:proofErr w:type="spellEnd"/>
      <w:r w:rsidRPr="00A24B51">
        <w:t>(</w:t>
      </w:r>
      <w:proofErr w:type="spellStart"/>
      <w:r w:rsidRPr="00A24B51">
        <w:t>in_v</w:t>
      </w:r>
      <w:proofErr w:type="spellEnd"/>
      <w:r w:rsidRPr="00A24B51">
        <w:t xml:space="preserve">, </w:t>
      </w:r>
      <w:proofErr w:type="spellStart"/>
      <w:r w:rsidRPr="00A24B51">
        <w:t>in_m</w:t>
      </w:r>
      <w:proofErr w:type="spellEnd"/>
      <w:r w:rsidRPr="00A24B51">
        <w:t>):</w:t>
      </w:r>
      <w:r w:rsidRPr="00A24B51">
        <w:br/>
        <w:t xml:space="preserve">    return pre_aid2 * </w:t>
      </w:r>
      <w:proofErr w:type="spellStart"/>
      <w:r w:rsidRPr="00A24B51">
        <w:t>in_v</w:t>
      </w:r>
      <w:proofErr w:type="spellEnd"/>
      <w:r w:rsidRPr="00A24B51">
        <w:t xml:space="preserve"> ** 2 * </w:t>
      </w:r>
      <w:proofErr w:type="spellStart"/>
      <w:r w:rsidRPr="00A24B51">
        <w:t>sgn</w:t>
      </w:r>
      <w:proofErr w:type="spellEnd"/>
      <w:r w:rsidRPr="00A24B51">
        <w:t>(</w:t>
      </w:r>
      <w:proofErr w:type="spellStart"/>
      <w:r w:rsidRPr="00A24B51">
        <w:t>in_v</w:t>
      </w:r>
      <w:proofErr w:type="spellEnd"/>
      <w:r w:rsidRPr="00A24B51">
        <w:t xml:space="preserve">) / </w:t>
      </w:r>
      <w:proofErr w:type="spellStart"/>
      <w:r w:rsidRPr="00A24B51">
        <w:t>in_m</w:t>
      </w:r>
      <w:proofErr w:type="spellEnd"/>
      <w:r w:rsidRPr="00A24B51">
        <w:br/>
      </w:r>
      <w:r w:rsidRPr="00A24B51">
        <w:br/>
        <w:t xml:space="preserve">def </w:t>
      </w:r>
      <w:proofErr w:type="spellStart"/>
      <w:r w:rsidRPr="00A24B51">
        <w:t>fun_dh_dt</w:t>
      </w:r>
      <w:proofErr w:type="spellEnd"/>
      <w:r w:rsidRPr="00A24B51">
        <w:t>(in_p1,in_h):</w:t>
      </w:r>
      <w:r w:rsidRPr="00A24B51">
        <w:br/>
        <w:t xml:space="preserve">    if </w:t>
      </w:r>
      <w:proofErr w:type="spellStart"/>
      <w:r w:rsidRPr="00A24B51">
        <w:t>in_h</w:t>
      </w:r>
      <w:proofErr w:type="spellEnd"/>
      <w:r w:rsidRPr="00A24B51">
        <w:t xml:space="preserve"> &gt; 0:</w:t>
      </w:r>
      <w:r w:rsidRPr="00A24B51">
        <w:br/>
        <w:t xml:space="preserve">        return pre_aid3 * in_p1 ** 0.5</w:t>
      </w:r>
      <w:r w:rsidRPr="00A24B51">
        <w:br/>
        <w:t xml:space="preserve">    else:</w:t>
      </w:r>
      <w:r w:rsidRPr="00A24B51">
        <w:br/>
        <w:t xml:space="preserve">        return 0</w:t>
      </w:r>
      <w:r w:rsidRPr="00A24B51">
        <w:br/>
      </w:r>
      <w:r w:rsidRPr="00A24B51">
        <w:br/>
        <w:t xml:space="preserve">def </w:t>
      </w:r>
      <w:proofErr w:type="spellStart"/>
      <w:r w:rsidRPr="00A24B51">
        <w:t>fun_dv_dt</w:t>
      </w:r>
      <w:proofErr w:type="spellEnd"/>
      <w:r w:rsidRPr="00A24B51">
        <w:t>(</w:t>
      </w:r>
      <w:proofErr w:type="spellStart"/>
      <w:r w:rsidRPr="00A24B51">
        <w:t>in_aid,in_p,in_air,in_h,in_y,in_v,in_angle</w:t>
      </w:r>
      <w:proofErr w:type="spellEnd"/>
      <w:r w:rsidRPr="00A24B51">
        <w:t>):</w:t>
      </w:r>
      <w:r w:rsidRPr="00A24B51">
        <w:br/>
        <w:t xml:space="preserve">    if </w:t>
      </w:r>
      <w:proofErr w:type="spellStart"/>
      <w:r w:rsidRPr="00A24B51">
        <w:t>in_y</w:t>
      </w:r>
      <w:proofErr w:type="spellEnd"/>
      <w:r w:rsidRPr="00A24B51">
        <w:t xml:space="preserve"> &gt; 0 or </w:t>
      </w:r>
      <w:proofErr w:type="spellStart"/>
      <w:r w:rsidRPr="00A24B51">
        <w:t>in_v</w:t>
      </w:r>
      <w:proofErr w:type="spellEnd"/>
      <w:r w:rsidRPr="00A24B51">
        <w:t xml:space="preserve"> &gt;=0:</w:t>
      </w:r>
      <w:r w:rsidRPr="00A24B51">
        <w:br/>
        <w:t xml:space="preserve">        if </w:t>
      </w:r>
      <w:proofErr w:type="spellStart"/>
      <w:r w:rsidRPr="00A24B51">
        <w:t>in_h</w:t>
      </w:r>
      <w:proofErr w:type="spellEnd"/>
      <w:r w:rsidRPr="00A24B51">
        <w:t xml:space="preserve"> &gt; 0:</w:t>
      </w:r>
      <w:r w:rsidRPr="00A24B51">
        <w:br/>
        <w:t xml:space="preserve">            return (</w:t>
      </w:r>
      <w:proofErr w:type="spellStart"/>
      <w:r w:rsidRPr="00A24B51">
        <w:t>in_aid</w:t>
      </w:r>
      <w:proofErr w:type="spellEnd"/>
      <w:r w:rsidRPr="00A24B51">
        <w:t xml:space="preserve"> * (</w:t>
      </w:r>
      <w:proofErr w:type="spellStart"/>
      <w:r w:rsidRPr="00A24B51">
        <w:t>in_p</w:t>
      </w:r>
      <w:proofErr w:type="spellEnd"/>
      <w:r w:rsidRPr="00A24B51">
        <w:t xml:space="preserve"> + </w:t>
      </w:r>
      <w:proofErr w:type="spellStart"/>
      <w:r w:rsidRPr="00A24B51">
        <w:t>density_of_water</w:t>
      </w:r>
      <w:proofErr w:type="spellEnd"/>
      <w:r w:rsidRPr="00A24B51">
        <w:t xml:space="preserve"> * g * sin(</w:t>
      </w:r>
      <w:proofErr w:type="spellStart"/>
      <w:r w:rsidRPr="00A24B51">
        <w:t>in_angle</w:t>
      </w:r>
      <w:proofErr w:type="spellEnd"/>
      <w:r w:rsidRPr="00A24B51">
        <w:t xml:space="preserve">) * </w:t>
      </w:r>
      <w:proofErr w:type="spellStart"/>
      <w:r w:rsidRPr="00A24B51">
        <w:t>in_h</w:t>
      </w:r>
      <w:proofErr w:type="spellEnd"/>
      <w:r w:rsidRPr="00A24B51">
        <w:t xml:space="preserve"> - </w:t>
      </w:r>
      <w:proofErr w:type="spellStart"/>
      <w:r w:rsidRPr="00A24B51">
        <w:t>p_air</w:t>
      </w:r>
      <w:proofErr w:type="spellEnd"/>
      <w:r w:rsidRPr="00A24B51">
        <w:t>) - g * sin(</w:t>
      </w:r>
      <w:proofErr w:type="spellStart"/>
      <w:r w:rsidRPr="00A24B51">
        <w:t>in_angle</w:t>
      </w:r>
      <w:proofErr w:type="spellEnd"/>
      <w:r w:rsidRPr="00A24B51">
        <w:t xml:space="preserve">) - </w:t>
      </w:r>
      <w:proofErr w:type="spellStart"/>
      <w:r w:rsidRPr="00A24B51">
        <w:t>in_air</w:t>
      </w:r>
      <w:proofErr w:type="spellEnd"/>
      <w:r w:rsidRPr="00A24B51">
        <w:t xml:space="preserve">) / (1 - </w:t>
      </w:r>
      <w:proofErr w:type="spellStart"/>
      <w:r w:rsidRPr="00A24B51">
        <w:t>in_aid</w:t>
      </w:r>
      <w:proofErr w:type="spellEnd"/>
      <w:r w:rsidRPr="00A24B51">
        <w:t xml:space="preserve"> * </w:t>
      </w:r>
      <w:proofErr w:type="spellStart"/>
      <w:r w:rsidRPr="00A24B51">
        <w:t>density_of_water</w:t>
      </w:r>
      <w:proofErr w:type="spellEnd"/>
      <w:r w:rsidRPr="00A24B51">
        <w:t xml:space="preserve"> * </w:t>
      </w:r>
      <w:proofErr w:type="spellStart"/>
      <w:r w:rsidRPr="00A24B51">
        <w:t>in_h</w:t>
      </w:r>
      <w:proofErr w:type="spellEnd"/>
      <w:r w:rsidRPr="00A24B51">
        <w:t>)</w:t>
      </w:r>
      <w:r w:rsidRPr="00A24B51">
        <w:br/>
        <w:t xml:space="preserve">        else:</w:t>
      </w:r>
      <w:r w:rsidRPr="00A24B51">
        <w:br/>
        <w:t xml:space="preserve">            return - g * sin(</w:t>
      </w:r>
      <w:proofErr w:type="spellStart"/>
      <w:r w:rsidRPr="00A24B51">
        <w:t>in_angle</w:t>
      </w:r>
      <w:proofErr w:type="spellEnd"/>
      <w:r w:rsidRPr="00A24B51">
        <w:t xml:space="preserve">) - </w:t>
      </w:r>
      <w:proofErr w:type="spellStart"/>
      <w:r w:rsidRPr="00A24B51">
        <w:t>in_air</w:t>
      </w:r>
      <w:proofErr w:type="spellEnd"/>
      <w:r w:rsidRPr="00A24B51">
        <w:br/>
        <w:t xml:space="preserve">    else:</w:t>
      </w:r>
      <w:r w:rsidRPr="00A24B51">
        <w:br/>
        <w:t xml:space="preserve">        return 0</w:t>
      </w:r>
      <w:r w:rsidRPr="00A24B51">
        <w:br/>
      </w:r>
      <w:r w:rsidRPr="00A24B51">
        <w:br/>
        <w:t xml:space="preserve">def </w:t>
      </w:r>
      <w:proofErr w:type="spellStart"/>
      <w:r w:rsidRPr="00A24B51">
        <w:t>fun_ds_dt</w:t>
      </w:r>
      <w:proofErr w:type="spellEnd"/>
      <w:r w:rsidRPr="00A24B51">
        <w:t>(</w:t>
      </w:r>
      <w:proofErr w:type="spellStart"/>
      <w:r w:rsidRPr="00A24B51">
        <w:t>in_y,in_v</w:t>
      </w:r>
      <w:proofErr w:type="spellEnd"/>
      <w:r w:rsidRPr="00A24B51">
        <w:t>):</w:t>
      </w:r>
      <w:r w:rsidRPr="00A24B51">
        <w:br/>
        <w:t xml:space="preserve">    if </w:t>
      </w:r>
      <w:proofErr w:type="spellStart"/>
      <w:r w:rsidRPr="00A24B51">
        <w:t>in_y</w:t>
      </w:r>
      <w:proofErr w:type="spellEnd"/>
      <w:r w:rsidRPr="00A24B51">
        <w:t xml:space="preserve"> &gt; 0 or </w:t>
      </w:r>
      <w:proofErr w:type="spellStart"/>
      <w:r w:rsidRPr="00A24B51">
        <w:t>in_v</w:t>
      </w:r>
      <w:proofErr w:type="spellEnd"/>
      <w:r w:rsidRPr="00A24B51">
        <w:t xml:space="preserve"> &gt;= 0:</w:t>
      </w:r>
      <w:r w:rsidRPr="00A24B51">
        <w:br/>
      </w:r>
      <w:r w:rsidRPr="00A24B51">
        <w:lastRenderedPageBreak/>
        <w:t xml:space="preserve">        return </w:t>
      </w:r>
      <w:proofErr w:type="spellStart"/>
      <w:r w:rsidRPr="00A24B51">
        <w:t>in_v</w:t>
      </w:r>
      <w:proofErr w:type="spellEnd"/>
      <w:r w:rsidRPr="00A24B51">
        <w:br/>
        <w:t xml:space="preserve">    else:</w:t>
      </w:r>
      <w:r w:rsidRPr="00A24B51">
        <w:br/>
        <w:t xml:space="preserve">        return 0</w:t>
      </w:r>
      <w:r w:rsidRPr="00A24B51">
        <w:br/>
      </w:r>
      <w:r w:rsidRPr="00A24B51">
        <w:br/>
        <w:t xml:space="preserve">def </w:t>
      </w:r>
      <w:proofErr w:type="spellStart"/>
      <w:r w:rsidRPr="00A24B51">
        <w:t>fun_angle</w:t>
      </w:r>
      <w:proofErr w:type="spellEnd"/>
      <w:r w:rsidRPr="00A24B51">
        <w:t>(</w:t>
      </w:r>
      <w:proofErr w:type="spellStart"/>
      <w:r w:rsidRPr="00A24B51">
        <w:t>in_v,in_angle</w:t>
      </w:r>
      <w:proofErr w:type="spellEnd"/>
      <w:r w:rsidRPr="00A24B51">
        <w:t>):</w:t>
      </w:r>
      <w:r w:rsidRPr="00A24B51">
        <w:br/>
        <w:t xml:space="preserve">    return g * cos(</w:t>
      </w:r>
      <w:proofErr w:type="spellStart"/>
      <w:r w:rsidRPr="00A24B51">
        <w:t>in_angle</w:t>
      </w:r>
      <w:proofErr w:type="spellEnd"/>
      <w:r w:rsidRPr="00A24B51">
        <w:t xml:space="preserve">) / </w:t>
      </w:r>
      <w:proofErr w:type="spellStart"/>
      <w:r w:rsidRPr="00A24B51">
        <w:t>in_v</w:t>
      </w:r>
      <w:proofErr w:type="spellEnd"/>
      <w:r w:rsidRPr="00A24B51">
        <w:br/>
      </w:r>
      <w:r w:rsidRPr="00A24B51">
        <w:br/>
        <w:t>def addition(condition):</w:t>
      </w:r>
      <w:r w:rsidRPr="00A24B51">
        <w:br/>
        <w:t xml:space="preserve">    h, v, x, y, a, angle = condition[0], condition[1], condition[2], condition[3], condition[4],condition[5]</w:t>
      </w:r>
      <w:r w:rsidRPr="00A24B51">
        <w:br/>
        <w:t xml:space="preserve">    m = </w:t>
      </w:r>
      <w:proofErr w:type="spellStart"/>
      <w:r w:rsidRPr="00A24B51">
        <w:t>fun_m</w:t>
      </w:r>
      <w:proofErr w:type="spellEnd"/>
      <w:r w:rsidRPr="00A24B51">
        <w:t>(h)</w:t>
      </w:r>
      <w:r w:rsidRPr="00A24B51">
        <w:br/>
        <w:t xml:space="preserve">    p = </w:t>
      </w:r>
      <w:proofErr w:type="spellStart"/>
      <w:r w:rsidRPr="00A24B51">
        <w:t>fun_p</w:t>
      </w:r>
      <w:proofErr w:type="spellEnd"/>
      <w:r w:rsidRPr="00A24B51">
        <w:t>(h)</w:t>
      </w:r>
      <w:r w:rsidRPr="00A24B51">
        <w:br/>
        <w:t xml:space="preserve">    p1 = fun_p1(</w:t>
      </w:r>
      <w:proofErr w:type="spellStart"/>
      <w:r w:rsidRPr="00A24B51">
        <w:t>p,a,h,angle</w:t>
      </w:r>
      <w:proofErr w:type="spellEnd"/>
      <w:r w:rsidRPr="00A24B51">
        <w:t>)</w:t>
      </w:r>
      <w:r w:rsidRPr="00A24B51">
        <w:br/>
        <w:t xml:space="preserve">    aid = </w:t>
      </w:r>
      <w:proofErr w:type="spellStart"/>
      <w:r w:rsidRPr="00A24B51">
        <w:t>fun_aid</w:t>
      </w:r>
      <w:proofErr w:type="spellEnd"/>
      <w:r w:rsidRPr="00A24B51">
        <w:t>(m)</w:t>
      </w:r>
      <w:r w:rsidRPr="00A24B51">
        <w:br/>
        <w:t xml:space="preserve">    air = </w:t>
      </w:r>
      <w:proofErr w:type="spellStart"/>
      <w:r w:rsidRPr="00A24B51">
        <w:t>fun_air</w:t>
      </w:r>
      <w:proofErr w:type="spellEnd"/>
      <w:r w:rsidRPr="00A24B51">
        <w:t>(</w:t>
      </w:r>
      <w:proofErr w:type="spellStart"/>
      <w:r w:rsidRPr="00A24B51">
        <w:t>v,m</w:t>
      </w:r>
      <w:proofErr w:type="spellEnd"/>
      <w:r w:rsidRPr="00A24B51">
        <w:t>)</w:t>
      </w:r>
      <w:r w:rsidRPr="00A24B51">
        <w:br/>
      </w:r>
      <w:r w:rsidRPr="00A24B51">
        <w:br/>
        <w:t xml:space="preserve">    </w:t>
      </w:r>
      <w:proofErr w:type="spellStart"/>
      <w:r w:rsidRPr="00A24B51">
        <w:t>dh_dt</w:t>
      </w:r>
      <w:proofErr w:type="spellEnd"/>
      <w:r w:rsidRPr="00A24B51">
        <w:t xml:space="preserve"> = </w:t>
      </w:r>
      <w:proofErr w:type="spellStart"/>
      <w:r w:rsidRPr="00A24B51">
        <w:t>fun_dh_dt</w:t>
      </w:r>
      <w:proofErr w:type="spellEnd"/>
      <w:r w:rsidRPr="00A24B51">
        <w:t>(p1,h)</w:t>
      </w:r>
      <w:r w:rsidRPr="00A24B51">
        <w:br/>
        <w:t xml:space="preserve">    h -= delta * </w:t>
      </w:r>
      <w:proofErr w:type="spellStart"/>
      <w:r w:rsidRPr="00A24B51">
        <w:t>dh_dt</w:t>
      </w:r>
      <w:proofErr w:type="spellEnd"/>
      <w:r w:rsidRPr="00A24B51">
        <w:br/>
        <w:t xml:space="preserve">    a = </w:t>
      </w:r>
      <w:proofErr w:type="spellStart"/>
      <w:r w:rsidRPr="00A24B51">
        <w:t>fun_dv_dt</w:t>
      </w:r>
      <w:proofErr w:type="spellEnd"/>
      <w:r w:rsidRPr="00A24B51">
        <w:t>(aid, p, air, h, y, v, angle)</w:t>
      </w:r>
      <w:r w:rsidRPr="00A24B51">
        <w:br/>
        <w:t xml:space="preserve">    v += delta * a</w:t>
      </w:r>
      <w:r w:rsidRPr="00A24B51">
        <w:br/>
        <w:t xml:space="preserve">    </w:t>
      </w:r>
      <w:proofErr w:type="spellStart"/>
      <w:r w:rsidRPr="00A24B51">
        <w:t>angle_dt</w:t>
      </w:r>
      <w:proofErr w:type="spellEnd"/>
      <w:r w:rsidRPr="00A24B51">
        <w:t xml:space="preserve"> = </w:t>
      </w:r>
      <w:proofErr w:type="spellStart"/>
      <w:r w:rsidRPr="00A24B51">
        <w:t>fun_angle</w:t>
      </w:r>
      <w:proofErr w:type="spellEnd"/>
      <w:r w:rsidRPr="00A24B51">
        <w:t>(</w:t>
      </w:r>
      <w:proofErr w:type="spellStart"/>
      <w:r w:rsidRPr="00A24B51">
        <w:t>v,angle</w:t>
      </w:r>
      <w:proofErr w:type="spellEnd"/>
      <w:r w:rsidRPr="00A24B51">
        <w:t>)</w:t>
      </w:r>
      <w:r w:rsidRPr="00A24B51">
        <w:br/>
        <w:t xml:space="preserve">    angle -= delta * </w:t>
      </w:r>
      <w:proofErr w:type="spellStart"/>
      <w:r w:rsidRPr="00A24B51">
        <w:t>angle_dt</w:t>
      </w:r>
      <w:proofErr w:type="spellEnd"/>
      <w:r w:rsidRPr="00A24B51">
        <w:br/>
        <w:t xml:space="preserve">    </w:t>
      </w:r>
      <w:proofErr w:type="spellStart"/>
      <w:r w:rsidRPr="00A24B51">
        <w:t>ds_dt</w:t>
      </w:r>
      <w:proofErr w:type="spellEnd"/>
      <w:r w:rsidRPr="00A24B51">
        <w:t xml:space="preserve"> = </w:t>
      </w:r>
      <w:proofErr w:type="spellStart"/>
      <w:r w:rsidRPr="00A24B51">
        <w:t>fun_ds_dt</w:t>
      </w:r>
      <w:proofErr w:type="spellEnd"/>
      <w:r w:rsidRPr="00A24B51">
        <w:t>(</w:t>
      </w:r>
      <w:proofErr w:type="spellStart"/>
      <w:r w:rsidRPr="00A24B51">
        <w:t>y,v</w:t>
      </w:r>
      <w:proofErr w:type="spellEnd"/>
      <w:r w:rsidRPr="00A24B51">
        <w:t>)</w:t>
      </w:r>
      <w:r w:rsidRPr="00A24B51">
        <w:br/>
        <w:t xml:space="preserve">    y += delta * </w:t>
      </w:r>
      <w:proofErr w:type="spellStart"/>
      <w:r w:rsidRPr="00A24B51">
        <w:t>ds_dt</w:t>
      </w:r>
      <w:proofErr w:type="spellEnd"/>
      <w:r w:rsidRPr="00A24B51">
        <w:t xml:space="preserve"> * sin(angle)</w:t>
      </w:r>
      <w:r w:rsidRPr="00A24B51">
        <w:br/>
        <w:t xml:space="preserve">    x += delta * </w:t>
      </w:r>
      <w:proofErr w:type="spellStart"/>
      <w:r w:rsidRPr="00A24B51">
        <w:t>ds_dt</w:t>
      </w:r>
      <w:proofErr w:type="spellEnd"/>
      <w:r w:rsidRPr="00A24B51">
        <w:t xml:space="preserve"> * cos(angle)</w:t>
      </w:r>
      <w:r w:rsidRPr="00A24B51">
        <w:br/>
        <w:t xml:space="preserve">    return [</w:t>
      </w:r>
      <w:proofErr w:type="spellStart"/>
      <w:r w:rsidRPr="00A24B51">
        <w:t>h,v,x,y,a,angle</w:t>
      </w:r>
      <w:proofErr w:type="spellEnd"/>
      <w:r w:rsidRPr="00A24B51">
        <w:t>]</w:t>
      </w:r>
      <w:r w:rsidRPr="00A24B51">
        <w:br/>
      </w:r>
      <w:r w:rsidRPr="00A24B51">
        <w:br/>
        <w:t>#构建高度-时间函数</w:t>
      </w:r>
      <w:r w:rsidRPr="00A24B51">
        <w:br/>
      </w:r>
      <w:proofErr w:type="spellStart"/>
      <w:r w:rsidRPr="00A24B51">
        <w:t>my_angles</w:t>
      </w:r>
      <w:proofErr w:type="spellEnd"/>
      <w:r w:rsidRPr="00A24B51">
        <w:t xml:space="preserve"> = </w:t>
      </w:r>
      <w:proofErr w:type="spellStart"/>
      <w:r w:rsidRPr="00A24B51">
        <w:t>np.linspace</w:t>
      </w:r>
      <w:proofErr w:type="spellEnd"/>
      <w:r w:rsidRPr="00A24B51">
        <w:t>(start2, end2, points2)</w:t>
      </w:r>
      <w:r w:rsidRPr="00A24B51">
        <w:br/>
      </w:r>
      <w:proofErr w:type="spellStart"/>
      <w:r w:rsidRPr="00A24B51">
        <w:t>my_x</w:t>
      </w:r>
      <w:proofErr w:type="spellEnd"/>
      <w:r w:rsidRPr="00A24B51">
        <w:t xml:space="preserve"> = </w:t>
      </w:r>
      <w:proofErr w:type="spellStart"/>
      <w:r w:rsidRPr="00A24B51">
        <w:t>np.linspace</w:t>
      </w:r>
      <w:proofErr w:type="spellEnd"/>
      <w:r w:rsidRPr="00A24B51">
        <w:t>(start2, end2, points2)</w:t>
      </w:r>
      <w:r w:rsidRPr="00A24B51">
        <w:br/>
        <w:t xml:space="preserve">for </w:t>
      </w:r>
      <w:proofErr w:type="spellStart"/>
      <w:r w:rsidRPr="00A24B51">
        <w:t>i</w:t>
      </w:r>
      <w:proofErr w:type="spellEnd"/>
      <w:r w:rsidRPr="00A24B51">
        <w:t xml:space="preserve"> in range (0,points2):</w:t>
      </w:r>
      <w:r w:rsidRPr="00A24B51">
        <w:br/>
        <w:t xml:space="preserve">    </w:t>
      </w:r>
      <w:proofErr w:type="spellStart"/>
      <w:r w:rsidRPr="00A24B51">
        <w:t>my_angle_i</w:t>
      </w:r>
      <w:proofErr w:type="spellEnd"/>
      <w:r w:rsidRPr="00A24B51">
        <w:t xml:space="preserve"> = </w:t>
      </w:r>
      <w:proofErr w:type="spellStart"/>
      <w:r w:rsidRPr="00A24B51">
        <w:t>my_angle</w:t>
      </w:r>
      <w:proofErr w:type="spellEnd"/>
      <w:r w:rsidRPr="00A24B51">
        <w:t xml:space="preserve"> + </w:t>
      </w:r>
      <w:proofErr w:type="spellStart"/>
      <w:r w:rsidRPr="00A24B51">
        <w:t>i</w:t>
      </w:r>
      <w:proofErr w:type="spellEnd"/>
      <w:r w:rsidRPr="00A24B51">
        <w:t xml:space="preserve"> * delta2 * pi / 180</w:t>
      </w:r>
      <w:r w:rsidRPr="00A24B51">
        <w:br/>
        <w:t xml:space="preserve">    </w:t>
      </w:r>
      <w:proofErr w:type="spellStart"/>
      <w:r w:rsidRPr="00A24B51">
        <w:t>my_condition</w:t>
      </w:r>
      <w:proofErr w:type="spellEnd"/>
      <w:r w:rsidRPr="00A24B51">
        <w:t xml:space="preserve"> = [h0, 0, 0, 0, 0, </w:t>
      </w:r>
      <w:proofErr w:type="spellStart"/>
      <w:r w:rsidRPr="00A24B51">
        <w:t>my_angle_i</w:t>
      </w:r>
      <w:proofErr w:type="spellEnd"/>
      <w:r w:rsidRPr="00A24B51">
        <w:t>]</w:t>
      </w:r>
      <w:r w:rsidRPr="00A24B51">
        <w:br/>
        <w:t xml:space="preserve">    for j in range (0, points):</w:t>
      </w:r>
      <w:r w:rsidRPr="00A24B51">
        <w:br/>
        <w:t xml:space="preserve">        </w:t>
      </w:r>
      <w:proofErr w:type="spellStart"/>
      <w:r w:rsidRPr="00A24B51">
        <w:t>new_condition</w:t>
      </w:r>
      <w:proofErr w:type="spellEnd"/>
      <w:r w:rsidRPr="00A24B51">
        <w:t xml:space="preserve"> = addition(</w:t>
      </w:r>
      <w:proofErr w:type="spellStart"/>
      <w:r w:rsidRPr="00A24B51">
        <w:t>my_condition</w:t>
      </w:r>
      <w:proofErr w:type="spellEnd"/>
      <w:r w:rsidRPr="00A24B51">
        <w:t>)</w:t>
      </w:r>
      <w:r w:rsidRPr="00A24B51">
        <w:br/>
        <w:t xml:space="preserve">        if </w:t>
      </w:r>
      <w:proofErr w:type="spellStart"/>
      <w:r w:rsidRPr="00A24B51">
        <w:t>new_condition</w:t>
      </w:r>
      <w:proofErr w:type="spellEnd"/>
      <w:r w:rsidRPr="00A24B51">
        <w:t>[3] &gt;= 0:</w:t>
      </w:r>
      <w:r w:rsidRPr="00A24B51">
        <w:br/>
        <w:t xml:space="preserve">            </w:t>
      </w:r>
      <w:proofErr w:type="spellStart"/>
      <w:r w:rsidRPr="00A24B51">
        <w:t>my_condition</w:t>
      </w:r>
      <w:proofErr w:type="spellEnd"/>
      <w:r w:rsidRPr="00A24B51">
        <w:t xml:space="preserve"> = </w:t>
      </w:r>
      <w:proofErr w:type="spellStart"/>
      <w:r w:rsidRPr="00A24B51">
        <w:t>new_condition</w:t>
      </w:r>
      <w:proofErr w:type="spellEnd"/>
      <w:r w:rsidRPr="00A24B51">
        <w:br/>
        <w:t xml:space="preserve">        else:</w:t>
      </w:r>
      <w:r w:rsidRPr="00A24B51">
        <w:br/>
      </w:r>
      <w:r w:rsidRPr="00A24B51">
        <w:lastRenderedPageBreak/>
        <w:t xml:space="preserve">            break</w:t>
      </w:r>
      <w:r w:rsidRPr="00A24B51">
        <w:br/>
        <w:t xml:space="preserve">    </w:t>
      </w:r>
      <w:proofErr w:type="spellStart"/>
      <w:r w:rsidRPr="00A24B51">
        <w:t>my_x</w:t>
      </w:r>
      <w:proofErr w:type="spellEnd"/>
      <w:r w:rsidRPr="00A24B51">
        <w:t>[</w:t>
      </w:r>
      <w:proofErr w:type="spellStart"/>
      <w:r w:rsidRPr="00A24B51">
        <w:t>i</w:t>
      </w:r>
      <w:proofErr w:type="spellEnd"/>
      <w:r w:rsidRPr="00A24B51">
        <w:t xml:space="preserve">] = </w:t>
      </w:r>
      <w:proofErr w:type="spellStart"/>
      <w:r w:rsidRPr="00A24B51">
        <w:t>my_condition</w:t>
      </w:r>
      <w:proofErr w:type="spellEnd"/>
      <w:r w:rsidRPr="00A24B51">
        <w:t>[2]</w:t>
      </w:r>
      <w:r w:rsidRPr="00A24B51">
        <w:br/>
      </w:r>
      <w:r w:rsidRPr="00A24B51">
        <w:br/>
        <w:t># 绘制曲线</w:t>
      </w:r>
      <w:r w:rsidRPr="00A24B51">
        <w:br/>
      </w:r>
      <w:proofErr w:type="spellStart"/>
      <w:r w:rsidRPr="00A24B51">
        <w:t>plt.rcParams</w:t>
      </w:r>
      <w:proofErr w:type="spellEnd"/>
      <w:r w:rsidRPr="00A24B51">
        <w:t>['</w:t>
      </w:r>
      <w:proofErr w:type="spellStart"/>
      <w:r w:rsidRPr="00A24B51">
        <w:t>font.sans</w:t>
      </w:r>
      <w:proofErr w:type="spellEnd"/>
      <w:r w:rsidRPr="00A24B51">
        <w:t>-serif'] = ['</w:t>
      </w:r>
      <w:proofErr w:type="spellStart"/>
      <w:r w:rsidRPr="00A24B51">
        <w:t>SimHei</w:t>
      </w:r>
      <w:proofErr w:type="spellEnd"/>
      <w:r w:rsidRPr="00A24B51">
        <w:t>']</w:t>
      </w:r>
      <w:r w:rsidRPr="00A24B51">
        <w:br/>
      </w:r>
      <w:proofErr w:type="spellStart"/>
      <w:r w:rsidRPr="00A24B51">
        <w:t>plt.rcParams</w:t>
      </w:r>
      <w:proofErr w:type="spellEnd"/>
      <w:r w:rsidRPr="00A24B51">
        <w:t>['</w:t>
      </w:r>
      <w:proofErr w:type="spellStart"/>
      <w:r w:rsidRPr="00A24B51">
        <w:t>axes.unicode_minus</w:t>
      </w:r>
      <w:proofErr w:type="spellEnd"/>
      <w:r w:rsidRPr="00A24B51">
        <w:t>'] = False</w:t>
      </w:r>
      <w:r w:rsidRPr="00A24B51">
        <w:br/>
      </w:r>
      <w:proofErr w:type="spellStart"/>
      <w:r w:rsidRPr="00A24B51">
        <w:t>plt.tight_layout</w:t>
      </w:r>
      <w:proofErr w:type="spellEnd"/>
      <w:r w:rsidRPr="00A24B51">
        <w:t>()</w:t>
      </w:r>
      <w:r w:rsidRPr="00A24B51">
        <w:br/>
      </w:r>
      <w:proofErr w:type="spellStart"/>
      <w:r w:rsidRPr="00A24B51">
        <w:t>plt.plot</w:t>
      </w:r>
      <w:proofErr w:type="spellEnd"/>
      <w:r w:rsidRPr="00A24B51">
        <w:t>(</w:t>
      </w:r>
      <w:proofErr w:type="spellStart"/>
      <w:r w:rsidRPr="00A24B51">
        <w:t>my_angles</w:t>
      </w:r>
      <w:proofErr w:type="spellEnd"/>
      <w:r w:rsidRPr="00A24B51">
        <w:t xml:space="preserve">, </w:t>
      </w:r>
      <w:proofErr w:type="spellStart"/>
      <w:r w:rsidRPr="00A24B51">
        <w:t>my_x</w:t>
      </w:r>
      <w:proofErr w:type="spellEnd"/>
      <w:r w:rsidRPr="00A24B51">
        <w:t>)</w:t>
      </w:r>
      <w:r w:rsidRPr="00A24B51">
        <w:br/>
      </w:r>
      <w:proofErr w:type="spellStart"/>
      <w:r w:rsidRPr="00A24B51">
        <w:t>plt.xlabel</w:t>
      </w:r>
      <w:proofErr w:type="spellEnd"/>
      <w:r w:rsidRPr="00A24B51">
        <w:t>('水火箭与水平面夹角的初始值（°）')  # 设置 x 轴标签</w:t>
      </w:r>
      <w:r w:rsidRPr="00A24B51">
        <w:br/>
      </w:r>
      <w:proofErr w:type="spellStart"/>
      <w:r w:rsidRPr="00A24B51">
        <w:t>plt.ylabel</w:t>
      </w:r>
      <w:proofErr w:type="spellEnd"/>
      <w:r w:rsidRPr="00A24B51">
        <w:t>('水平位移（米）')  # 设置 y 轴标签</w:t>
      </w:r>
      <w:r w:rsidRPr="00A24B51">
        <w:br/>
      </w:r>
      <w:proofErr w:type="spellStart"/>
      <w:r w:rsidRPr="00A24B51">
        <w:t>plt.title</w:t>
      </w:r>
      <w:proofErr w:type="spellEnd"/>
      <w:r w:rsidRPr="00A24B51">
        <w:t>(f'水平位移-初始角度曲线')  # 设置标题</w:t>
      </w:r>
      <w:r w:rsidRPr="00A24B51">
        <w:br/>
      </w:r>
      <w:proofErr w:type="spellStart"/>
      <w:r w:rsidRPr="00A24B51">
        <w:t>plt.grid</w:t>
      </w:r>
      <w:proofErr w:type="spellEnd"/>
      <w:r w:rsidRPr="00A24B51">
        <w:t>(True)  # 添加网格线，便于观察</w:t>
      </w:r>
      <w:r w:rsidRPr="00A24B51">
        <w:br/>
      </w:r>
      <w:r w:rsidRPr="00A24B51">
        <w:br/>
        <w:t># 显示图形</w:t>
      </w:r>
      <w:r w:rsidRPr="00A24B51">
        <w:br/>
      </w:r>
      <w:proofErr w:type="spellStart"/>
      <w:r w:rsidRPr="00A24B51">
        <w:t>plt.</w:t>
      </w:r>
      <w:proofErr w:type="gramStart"/>
      <w:r w:rsidRPr="00A24B51">
        <w:t>show</w:t>
      </w:r>
      <w:proofErr w:type="spellEnd"/>
      <w:r w:rsidRPr="00A24B51">
        <w:t>(</w:t>
      </w:r>
      <w:proofErr w:type="gramEnd"/>
      <w:r w:rsidRPr="00A24B51">
        <w:t>)</w:t>
      </w:r>
    </w:p>
    <w:p w14:paraId="2EB9EA9A" w14:textId="77777777" w:rsidR="009B4170" w:rsidRPr="00A24B51" w:rsidRDefault="009B4170" w:rsidP="009B4170">
      <w:pPr>
        <w:rPr>
          <w:rFonts w:hint="eastAsia"/>
        </w:rPr>
      </w:pPr>
    </w:p>
    <w:p w14:paraId="2D69EEF6" w14:textId="77777777" w:rsidR="009B4170" w:rsidRPr="00A24B51" w:rsidRDefault="009B4170" w:rsidP="009B4170">
      <w:pPr>
        <w:rPr>
          <w:rFonts w:hint="eastAsia"/>
        </w:rPr>
      </w:pPr>
      <w:r w:rsidRPr="00A24B51">
        <w:rPr>
          <w:rFonts w:hint="eastAsia"/>
        </w:rPr>
        <w:t>#####代码部分结束#####</w:t>
      </w:r>
    </w:p>
    <w:p w14:paraId="5401251D" w14:textId="77777777" w:rsidR="009B4170" w:rsidRDefault="009B4170" w:rsidP="009B4170">
      <w:pPr>
        <w:rPr>
          <w:rFonts w:hint="eastAsia"/>
        </w:rPr>
      </w:pPr>
    </w:p>
    <w:p w14:paraId="4AF9A9E5" w14:textId="77777777" w:rsidR="009B4170" w:rsidRPr="00A24B51" w:rsidRDefault="009B4170" w:rsidP="009B4170">
      <w:pPr>
        <w:pStyle w:val="3"/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</w:pPr>
      <w:r w:rsidRPr="00A24B51"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  <w:t>2）效果演示图：</w:t>
      </w:r>
    </w:p>
    <w:p w14:paraId="41484D32" w14:textId="312210DF" w:rsidR="00D21353" w:rsidRPr="00D21353" w:rsidRDefault="009B4170" w:rsidP="00A24B51"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 wp14:anchorId="5E07F1C5" wp14:editId="71D2FD1D">
            <wp:extent cx="5273040" cy="3952240"/>
            <wp:effectExtent l="0" t="0" r="3810" b="0"/>
            <wp:docPr id="14204599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353" w:rsidRPr="00D213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D57E2C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0000002"/>
    <w:multiLevelType w:val="multilevel"/>
    <w:tmpl w:val="DFEB39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00000003"/>
    <w:multiLevelType w:val="multilevel"/>
    <w:tmpl w:val="ED2499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00000004"/>
    <w:multiLevelType w:val="multilevel"/>
    <w:tmpl w:val="5A1110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00000005"/>
    <w:multiLevelType w:val="multilevel"/>
    <w:tmpl w:val="B7E6AA96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0000008"/>
    <w:multiLevelType w:val="multilevel"/>
    <w:tmpl w:val="2B20E28A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000000A"/>
    <w:multiLevelType w:val="multilevel"/>
    <w:tmpl w:val="3AA8C98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000000C"/>
    <w:multiLevelType w:val="multilevel"/>
    <w:tmpl w:val="15022AFC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00000017"/>
    <w:multiLevelType w:val="hybridMultilevel"/>
    <w:tmpl w:val="9C9A54B8"/>
    <w:lvl w:ilvl="0" w:tplc="05760316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000001B"/>
    <w:multiLevelType w:val="multilevel"/>
    <w:tmpl w:val="23D2B500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0000021"/>
    <w:multiLevelType w:val="hybridMultilevel"/>
    <w:tmpl w:val="7206AA5C"/>
    <w:lvl w:ilvl="0" w:tplc="4B4C17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E9F2F78"/>
    <w:multiLevelType w:val="multilevel"/>
    <w:tmpl w:val="9B1F0F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2" w15:restartNumberingAfterBreak="0">
    <w:nsid w:val="227112D1"/>
    <w:multiLevelType w:val="hybridMultilevel"/>
    <w:tmpl w:val="D6F4EFAA"/>
    <w:lvl w:ilvl="0" w:tplc="3288EA3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3943039">
    <w:abstractNumId w:val="6"/>
  </w:num>
  <w:num w:numId="2" w16cid:durableId="126315030">
    <w:abstractNumId w:val="5"/>
    <w:lvlOverride w:ilvl="0">
      <w:lvl w:ilvl="0">
        <w:start w:val="1"/>
        <w:numFmt w:val="decimal"/>
        <w:lvlText w:val="%1."/>
        <w:lvlJc w:val="left"/>
      </w:lvl>
    </w:lvlOverride>
  </w:num>
  <w:num w:numId="3" w16cid:durableId="2070569315">
    <w:abstractNumId w:val="4"/>
    <w:lvlOverride w:ilvl="0">
      <w:lvl w:ilvl="0">
        <w:start w:val="1"/>
        <w:numFmt w:val="decimal"/>
        <w:lvlText w:val="%1."/>
        <w:lvlJc w:val="left"/>
      </w:lvl>
    </w:lvlOverride>
  </w:num>
  <w:num w:numId="4" w16cid:durableId="1162432283">
    <w:abstractNumId w:val="9"/>
    <w:lvlOverride w:ilvl="0">
      <w:lvl w:ilvl="0">
        <w:start w:val="1"/>
        <w:numFmt w:val="decimal"/>
        <w:lvlText w:val="%1."/>
        <w:lvlJc w:val="left"/>
      </w:lvl>
    </w:lvlOverride>
  </w:num>
  <w:num w:numId="5" w16cid:durableId="774400583">
    <w:abstractNumId w:val="7"/>
    <w:lvlOverride w:ilvl="0">
      <w:lvl w:ilvl="0">
        <w:start w:val="1"/>
        <w:numFmt w:val="decimal"/>
        <w:lvlText w:val="%1."/>
        <w:lvlJc w:val="left"/>
      </w:lvl>
    </w:lvlOverride>
  </w:num>
  <w:num w:numId="6" w16cid:durableId="668409611">
    <w:abstractNumId w:val="8"/>
  </w:num>
  <w:num w:numId="7" w16cid:durableId="1909996532">
    <w:abstractNumId w:val="10"/>
  </w:num>
  <w:num w:numId="8" w16cid:durableId="937979540">
    <w:abstractNumId w:val="3"/>
  </w:num>
  <w:num w:numId="9" w16cid:durableId="785464143">
    <w:abstractNumId w:val="4"/>
  </w:num>
  <w:num w:numId="10" w16cid:durableId="977613326">
    <w:abstractNumId w:val="1"/>
  </w:num>
  <w:num w:numId="11" w16cid:durableId="148520664">
    <w:abstractNumId w:val="2"/>
  </w:num>
  <w:num w:numId="12" w16cid:durableId="748237373">
    <w:abstractNumId w:val="0"/>
  </w:num>
  <w:num w:numId="13" w16cid:durableId="230505980">
    <w:abstractNumId w:val="11"/>
  </w:num>
  <w:num w:numId="14" w16cid:durableId="12708944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53"/>
    <w:rsid w:val="000E298C"/>
    <w:rsid w:val="0027032A"/>
    <w:rsid w:val="00302D3C"/>
    <w:rsid w:val="004B401C"/>
    <w:rsid w:val="00530769"/>
    <w:rsid w:val="00680A20"/>
    <w:rsid w:val="00752EDA"/>
    <w:rsid w:val="009B4170"/>
    <w:rsid w:val="00A24B51"/>
    <w:rsid w:val="00A5076B"/>
    <w:rsid w:val="00CB2DA7"/>
    <w:rsid w:val="00D21353"/>
    <w:rsid w:val="00E93B1B"/>
    <w:rsid w:val="00FD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72800"/>
  <w15:chartTrackingRefBased/>
  <w15:docId w15:val="{208733EA-8B98-43EE-A3BE-C4E4F159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13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213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3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3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3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3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3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3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13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1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1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13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13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13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13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13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13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13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3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13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13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3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3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13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1353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qFormat/>
    <w:rsid w:val="0027032A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18</Pages>
  <Words>4746</Words>
  <Characters>5981</Characters>
  <Application>Microsoft Office Word</Application>
  <DocSecurity>0</DocSecurity>
  <Lines>427</Lines>
  <Paragraphs>595</Paragraphs>
  <ScaleCrop>false</ScaleCrop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令瑶 杜</dc:creator>
  <cp:keywords/>
  <dc:description/>
  <cp:lastModifiedBy>令瑶 杜</cp:lastModifiedBy>
  <cp:revision>4</cp:revision>
  <dcterms:created xsi:type="dcterms:W3CDTF">2025-06-04T11:01:00Z</dcterms:created>
  <dcterms:modified xsi:type="dcterms:W3CDTF">2025-06-04T12:24:00Z</dcterms:modified>
</cp:coreProperties>
</file>