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389" w14:textId="77777777" w:rsidR="007F0724" w:rsidRPr="007F0724" w:rsidRDefault="007F0724">
      <w:pPr>
        <w:spacing w:after="0" w:line="259" w:lineRule="auto"/>
        <w:ind w:left="0" w:right="153" w:firstLine="0"/>
        <w:jc w:val="center"/>
        <w:rPr>
          <w:rFonts w:eastAsia="Arial"/>
          <w:b/>
          <w:sz w:val="26"/>
        </w:rPr>
      </w:pPr>
    </w:p>
    <w:p w14:paraId="3A113017" w14:textId="2B36BDA3" w:rsidR="00133E6B" w:rsidRDefault="00F30AC1" w:rsidP="006414E5">
      <w:pPr>
        <w:spacing w:after="0" w:line="259" w:lineRule="auto"/>
        <w:ind w:left="0" w:right="-74" w:firstLine="0"/>
        <w:jc w:val="center"/>
        <w:rPr>
          <w:rFonts w:eastAsia="Arial"/>
          <w:b/>
          <w:sz w:val="26"/>
        </w:rPr>
      </w:pPr>
      <w:r w:rsidRPr="007F0724">
        <w:rPr>
          <w:rFonts w:eastAsia="Arial"/>
          <w:b/>
          <w:sz w:val="26"/>
        </w:rPr>
        <w:t>PERSYARATAN PEMBUATAN SKL DAN TRANSKRIP NILAI LULUSAN FMIPA UI</w:t>
      </w:r>
    </w:p>
    <w:p w14:paraId="6E15DBAC" w14:textId="757C19AF" w:rsidR="00C33C6C" w:rsidRPr="006F2FAD" w:rsidRDefault="00C33C6C" w:rsidP="006414E5">
      <w:pPr>
        <w:spacing w:after="0" w:line="259" w:lineRule="auto"/>
        <w:ind w:left="0" w:right="-74" w:firstLine="0"/>
        <w:jc w:val="center"/>
        <w:rPr>
          <w:i/>
          <w:iCs/>
          <w:sz w:val="26"/>
          <w:szCs w:val="26"/>
        </w:rPr>
      </w:pPr>
      <w:r w:rsidRPr="006F2FAD">
        <w:rPr>
          <w:rFonts w:eastAsia="Arial"/>
          <w:b/>
          <w:i/>
          <w:iCs/>
          <w:sz w:val="26"/>
          <w:szCs w:val="26"/>
        </w:rPr>
        <w:t>Requirements for Making Graduation Certificate and Transcript of FMIPA UI Graduates</w:t>
      </w:r>
    </w:p>
    <w:p w14:paraId="406EAC03" w14:textId="77777777" w:rsidR="00133E6B" w:rsidRPr="00447614" w:rsidRDefault="00F30AC1">
      <w:pPr>
        <w:spacing w:after="0" w:line="259" w:lineRule="auto"/>
        <w:ind w:left="0" w:firstLine="0"/>
        <w:jc w:val="left"/>
        <w:rPr>
          <w:sz w:val="22"/>
          <w:szCs w:val="22"/>
        </w:rPr>
      </w:pPr>
      <w:r w:rsidRPr="00447614">
        <w:rPr>
          <w:rFonts w:eastAsia="Arial"/>
          <w:sz w:val="18"/>
          <w:szCs w:val="22"/>
        </w:rPr>
        <w:t xml:space="preserve"> </w:t>
      </w:r>
    </w:p>
    <w:tbl>
      <w:tblPr>
        <w:tblStyle w:val="TableGrid"/>
        <w:tblW w:w="10754" w:type="dxa"/>
        <w:tblInd w:w="19" w:type="dxa"/>
        <w:tblLook w:val="04A0" w:firstRow="1" w:lastRow="0" w:firstColumn="1" w:lastColumn="0" w:noHBand="0" w:noVBand="1"/>
      </w:tblPr>
      <w:tblGrid>
        <w:gridCol w:w="1824"/>
        <w:gridCol w:w="8930"/>
      </w:tblGrid>
      <w:tr w:rsidR="007F0724" w:rsidRPr="007F0724" w14:paraId="48304CDB" w14:textId="77777777" w:rsidTr="00431685">
        <w:trPr>
          <w:trHeight w:val="667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8DAC3A7" w14:textId="77777777" w:rsidR="00133E6B" w:rsidRP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Nama</w:t>
            </w:r>
          </w:p>
          <w:p w14:paraId="70C9B7C5" w14:textId="37C89DFD" w:rsidR="007F0724" w:rsidRPr="007F0724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 w:rsidRPr="007F0724">
              <w:rPr>
                <w:i/>
                <w:iCs/>
                <w:sz w:val="22"/>
                <w:szCs w:val="28"/>
              </w:rPr>
              <w:t>Name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059BE1C1" w14:textId="644C7C0C" w:rsidR="00133E6B" w:rsidRPr="007F0724" w:rsidRDefault="00F30AC1" w:rsidP="007F0724">
            <w:pPr>
              <w:spacing w:after="0" w:line="259" w:lineRule="auto"/>
              <w:ind w:left="0" w:firstLine="0"/>
              <w:jc w:val="left"/>
              <w:rPr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: ………………………………………………………………………………………………. </w:t>
            </w:r>
          </w:p>
        </w:tc>
      </w:tr>
      <w:tr w:rsidR="007F0724" w:rsidRPr="007F0724" w14:paraId="375037F8" w14:textId="77777777" w:rsidTr="00431685">
        <w:trPr>
          <w:trHeight w:val="680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0D49DDD8" w14:textId="77777777" w:rsid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NPM</w:t>
            </w:r>
          </w:p>
          <w:p w14:paraId="000139B1" w14:textId="2846AA63" w:rsidR="00133E6B" w:rsidRPr="007F0724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 w:rsidRPr="007F0724">
              <w:rPr>
                <w:rFonts w:eastAsia="Arial"/>
                <w:i/>
                <w:iCs/>
                <w:sz w:val="22"/>
                <w:szCs w:val="28"/>
              </w:rPr>
              <w:t>Student ID Number</w:t>
            </w:r>
            <w:r w:rsidR="00F30AC1" w:rsidRPr="007F0724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4A0EDD65" w14:textId="7F045562" w:rsidR="00133E6B" w:rsidRPr="007F0724" w:rsidRDefault="00F30AC1" w:rsidP="007F0724">
            <w:pPr>
              <w:spacing w:after="0" w:line="259" w:lineRule="auto"/>
              <w:ind w:left="0" w:firstLine="0"/>
              <w:jc w:val="left"/>
              <w:rPr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: ………………………………………………………………………………………………. </w:t>
            </w:r>
          </w:p>
        </w:tc>
      </w:tr>
      <w:tr w:rsidR="007F0724" w:rsidRPr="007F0724" w14:paraId="2C16A854" w14:textId="77777777" w:rsidTr="00431685">
        <w:trPr>
          <w:trHeight w:val="736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0DB8164" w14:textId="77777777" w:rsid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Departemen</w:t>
            </w:r>
          </w:p>
          <w:p w14:paraId="1B80095A" w14:textId="74448A0D" w:rsidR="00133E6B" w:rsidRPr="007F0724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 w:rsidRPr="007F0724">
              <w:rPr>
                <w:rFonts w:eastAsia="Arial"/>
                <w:i/>
                <w:iCs/>
                <w:sz w:val="22"/>
                <w:szCs w:val="28"/>
              </w:rPr>
              <w:t>Department</w:t>
            </w:r>
            <w:r w:rsidR="00F30AC1" w:rsidRPr="007F0724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19F37686" w14:textId="3806FC28" w:rsidR="00133E6B" w:rsidRPr="007F0724" w:rsidRDefault="00F30AC1" w:rsidP="007F0724">
            <w:pPr>
              <w:spacing w:after="0" w:line="259" w:lineRule="auto"/>
              <w:ind w:left="0" w:firstLine="0"/>
              <w:jc w:val="left"/>
              <w:rPr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: ………………………………………………………………………………………………. </w:t>
            </w:r>
          </w:p>
        </w:tc>
      </w:tr>
      <w:tr w:rsidR="007F0724" w:rsidRPr="007F0724" w14:paraId="170AD06A" w14:textId="77777777" w:rsidTr="00431685">
        <w:trPr>
          <w:trHeight w:val="735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8799B32" w14:textId="77777777" w:rsid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Program Studi</w:t>
            </w:r>
          </w:p>
          <w:p w14:paraId="7C447A73" w14:textId="32837224" w:rsidR="007F0724" w:rsidRPr="007F0724" w:rsidRDefault="006531DD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i/>
                <w:iCs/>
                <w:sz w:val="22"/>
                <w:szCs w:val="28"/>
              </w:rPr>
            </w:pPr>
            <w:r>
              <w:rPr>
                <w:rFonts w:eastAsia="Arial"/>
                <w:i/>
                <w:iCs/>
                <w:sz w:val="22"/>
                <w:szCs w:val="28"/>
              </w:rPr>
              <w:t>Study Program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74600F4D" w14:textId="77777777" w:rsidR="0083425C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: S1 Reg.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S1 Par.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S2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S3,  Mat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Fis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Kim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Bio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="00431685">
              <w:rPr>
                <w:rFonts w:eastAsia="Arial"/>
                <w:sz w:val="22"/>
                <w:szCs w:val="28"/>
              </w:rPr>
              <w:t>Geo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="00431685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Kel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Bahan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="006907C5">
              <w:rPr>
                <w:rFonts w:eastAsia="Arial"/>
                <w:sz w:val="22"/>
                <w:szCs w:val="28"/>
              </w:rPr>
              <w:t>Medis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="006907C5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Geologi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  <w:r w:rsidRPr="007F0724">
              <w:rPr>
                <w:rFonts w:eastAsia="Arial"/>
                <w:sz w:val="22"/>
                <w:szCs w:val="28"/>
              </w:rPr>
              <w:t>/</w:t>
            </w:r>
            <w:r w:rsidR="0083425C">
              <w:rPr>
                <w:rFonts w:eastAsia="Arial"/>
                <w:sz w:val="22"/>
                <w:szCs w:val="28"/>
              </w:rPr>
              <w:t xml:space="preserve"> </w:t>
            </w:r>
          </w:p>
          <w:p w14:paraId="2169FE68" w14:textId="49BC2D6F" w:rsidR="00431685" w:rsidRDefault="0083425C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>
              <w:rPr>
                <w:rFonts w:eastAsia="Arial"/>
                <w:sz w:val="22"/>
                <w:szCs w:val="28"/>
              </w:rPr>
              <w:t xml:space="preserve">  </w:t>
            </w:r>
            <w:r w:rsidR="00F30AC1" w:rsidRPr="007F0724">
              <w:rPr>
                <w:rFonts w:eastAsia="Arial"/>
                <w:sz w:val="22"/>
                <w:szCs w:val="28"/>
              </w:rPr>
              <w:t>Geofisika</w:t>
            </w:r>
            <w:r>
              <w:rPr>
                <w:rFonts w:eastAsia="Arial"/>
                <w:sz w:val="22"/>
                <w:szCs w:val="28"/>
              </w:rPr>
              <w:t xml:space="preserve"> </w:t>
            </w:r>
            <w:r w:rsidR="00F30AC1" w:rsidRPr="007F0724">
              <w:rPr>
                <w:rFonts w:eastAsia="Arial"/>
                <w:sz w:val="22"/>
                <w:szCs w:val="28"/>
              </w:rPr>
              <w:t>/</w:t>
            </w:r>
            <w:r>
              <w:rPr>
                <w:rFonts w:eastAsia="Arial"/>
                <w:sz w:val="22"/>
                <w:szCs w:val="28"/>
              </w:rPr>
              <w:t xml:space="preserve"> </w:t>
            </w:r>
            <w:r w:rsidR="00F30AC1" w:rsidRPr="007F0724">
              <w:rPr>
                <w:rFonts w:eastAsia="Arial"/>
                <w:sz w:val="22"/>
                <w:szCs w:val="28"/>
              </w:rPr>
              <w:t>Stat</w:t>
            </w:r>
            <w:r>
              <w:rPr>
                <w:rFonts w:eastAsia="Arial"/>
                <w:sz w:val="22"/>
                <w:szCs w:val="28"/>
              </w:rPr>
              <w:t xml:space="preserve"> </w:t>
            </w:r>
            <w:r w:rsidR="00F30AC1" w:rsidRPr="007F0724">
              <w:rPr>
                <w:rFonts w:eastAsia="Arial"/>
                <w:sz w:val="22"/>
                <w:szCs w:val="28"/>
              </w:rPr>
              <w:t>/</w:t>
            </w:r>
            <w:r>
              <w:rPr>
                <w:rFonts w:eastAsia="Arial"/>
                <w:sz w:val="22"/>
                <w:szCs w:val="28"/>
              </w:rPr>
              <w:t xml:space="preserve"> </w:t>
            </w:r>
            <w:r w:rsidR="00F30AC1" w:rsidRPr="007F0724">
              <w:rPr>
                <w:rFonts w:eastAsia="Arial"/>
                <w:sz w:val="22"/>
                <w:szCs w:val="28"/>
              </w:rPr>
              <w:t>Akt.</w:t>
            </w:r>
          </w:p>
          <w:p w14:paraId="21CD60B9" w14:textId="77777777" w:rsidR="00A154D3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i/>
                <w:iCs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 </w:t>
            </w:r>
            <w:r w:rsidR="00431685">
              <w:rPr>
                <w:rFonts w:eastAsia="Arial"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Reg. Bachelor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/ Par. Bachelor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Master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Doctor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,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Math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Phy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Chem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Bio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Geo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Mar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</w:p>
          <w:p w14:paraId="6A1A891B" w14:textId="54035ED5" w:rsidR="00133E6B" w:rsidRPr="0083425C" w:rsidRDefault="00A154D3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i/>
                <w:iCs/>
                <w:sz w:val="22"/>
                <w:szCs w:val="28"/>
              </w:rPr>
            </w:pPr>
            <w:r>
              <w:rPr>
                <w:rFonts w:eastAsia="Arial"/>
                <w:i/>
                <w:iCs/>
                <w:sz w:val="22"/>
                <w:szCs w:val="28"/>
              </w:rPr>
              <w:t xml:space="preserve"> 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Mat</w:t>
            </w:r>
            <w:r>
              <w:rPr>
                <w:rFonts w:eastAsia="Arial"/>
                <w:i/>
                <w:iCs/>
                <w:sz w:val="22"/>
                <w:szCs w:val="28"/>
              </w:rPr>
              <w:t>erial</w:t>
            </w:r>
            <w:r w:rsid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Med</w:t>
            </w:r>
            <w:r>
              <w:rPr>
                <w:rFonts w:eastAsia="Arial"/>
                <w:i/>
                <w:iCs/>
                <w:sz w:val="22"/>
                <w:szCs w:val="28"/>
              </w:rPr>
              <w:t>ical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Geology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Geophysic</w:t>
            </w:r>
            <w:r w:rsidR="006907C5" w:rsidRPr="0083425C">
              <w:rPr>
                <w:rFonts w:eastAsia="Arial"/>
                <w:i/>
                <w:iCs/>
                <w:sz w:val="22"/>
                <w:szCs w:val="28"/>
              </w:rPr>
              <w:t>s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>Stat/</w:t>
            </w:r>
            <w:r w:rsidR="0083425C" w:rsidRPr="0083425C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  <w:r w:rsidR="00431685" w:rsidRPr="0083425C">
              <w:rPr>
                <w:rFonts w:eastAsia="Arial"/>
                <w:i/>
                <w:iCs/>
                <w:sz w:val="22"/>
                <w:szCs w:val="28"/>
              </w:rPr>
              <w:t xml:space="preserve"> Act.</w:t>
            </w:r>
          </w:p>
        </w:tc>
      </w:tr>
      <w:tr w:rsidR="007F0724" w:rsidRPr="007F0724" w14:paraId="0BC4270A" w14:textId="77777777" w:rsidTr="00431685">
        <w:trPr>
          <w:trHeight w:val="680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CF0E087" w14:textId="77777777" w:rsid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No. Telp/HP</w:t>
            </w:r>
          </w:p>
          <w:p w14:paraId="14EA32CD" w14:textId="53DF0E8F" w:rsidR="00133E6B" w:rsidRPr="007F0724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 w:rsidRPr="007F0724">
              <w:rPr>
                <w:rFonts w:eastAsia="Arial"/>
                <w:i/>
                <w:iCs/>
                <w:sz w:val="22"/>
                <w:szCs w:val="28"/>
              </w:rPr>
              <w:t>Phone Number</w:t>
            </w:r>
            <w:r w:rsidR="00F30AC1" w:rsidRPr="007F0724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77AB901A" w14:textId="174B1F93" w:rsidR="00133E6B" w:rsidRPr="007F0724" w:rsidRDefault="00F30AC1" w:rsidP="007F0724">
            <w:pPr>
              <w:spacing w:after="0" w:line="259" w:lineRule="auto"/>
              <w:ind w:left="0" w:firstLine="0"/>
              <w:jc w:val="left"/>
              <w:rPr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: ………………………………………………………………………………………………. </w:t>
            </w:r>
          </w:p>
        </w:tc>
      </w:tr>
      <w:tr w:rsidR="007F0724" w:rsidRPr="007F0724" w14:paraId="579CE074" w14:textId="77777777" w:rsidTr="00431685">
        <w:trPr>
          <w:trHeight w:val="30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2394802" w14:textId="77777777" w:rsidR="007F0724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>Lulusan Semester</w:t>
            </w:r>
          </w:p>
          <w:p w14:paraId="7F1A6C31" w14:textId="643D1B3F" w:rsidR="00133E6B" w:rsidRPr="007F0724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 w:rsidRPr="007F0724">
              <w:rPr>
                <w:rFonts w:eastAsia="Arial"/>
                <w:i/>
                <w:iCs/>
                <w:sz w:val="22"/>
                <w:szCs w:val="28"/>
              </w:rPr>
              <w:t>Semester Graduates</w:t>
            </w:r>
            <w:r w:rsidR="00F30AC1" w:rsidRPr="007F0724">
              <w:rPr>
                <w:rFonts w:eastAsia="Arial"/>
                <w:i/>
                <w:iCs/>
                <w:sz w:val="22"/>
                <w:szCs w:val="28"/>
              </w:rPr>
              <w:t xml:space="preserve"> 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5A6180A4" w14:textId="77777777" w:rsidR="00133E6B" w:rsidRDefault="00F30AC1" w:rsidP="007F0724">
            <w:pPr>
              <w:spacing w:after="0" w:line="259" w:lineRule="auto"/>
              <w:ind w:left="0" w:firstLine="0"/>
              <w:jc w:val="left"/>
              <w:rPr>
                <w:rFonts w:eastAsia="Arial"/>
                <w:sz w:val="22"/>
                <w:szCs w:val="28"/>
              </w:rPr>
            </w:pPr>
            <w:r w:rsidRPr="007F0724">
              <w:rPr>
                <w:rFonts w:eastAsia="Arial"/>
                <w:sz w:val="22"/>
                <w:szCs w:val="28"/>
              </w:rPr>
              <w:t xml:space="preserve">: Gasal  /  Genap  Tahun Akademik …………………… /………………….. </w:t>
            </w:r>
          </w:p>
          <w:p w14:paraId="33B59188" w14:textId="44A4F211" w:rsidR="007F0724" w:rsidRPr="005D7D0C" w:rsidRDefault="007F0724" w:rsidP="007F0724">
            <w:pPr>
              <w:spacing w:after="0" w:line="259" w:lineRule="auto"/>
              <w:ind w:left="0" w:firstLine="0"/>
              <w:jc w:val="left"/>
              <w:rPr>
                <w:i/>
                <w:iCs/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</w:t>
            </w:r>
            <w:r w:rsidR="005D7D0C">
              <w:rPr>
                <w:sz w:val="22"/>
                <w:szCs w:val="28"/>
              </w:rPr>
              <w:t xml:space="preserve"> </w:t>
            </w:r>
            <w:r w:rsidRPr="005D7D0C">
              <w:rPr>
                <w:i/>
                <w:iCs/>
                <w:sz w:val="22"/>
                <w:szCs w:val="28"/>
              </w:rPr>
              <w:t>Odd</w:t>
            </w:r>
            <w:r w:rsidR="00096F84">
              <w:rPr>
                <w:i/>
                <w:iCs/>
                <w:sz w:val="22"/>
                <w:szCs w:val="28"/>
              </w:rPr>
              <w:t xml:space="preserve"> </w:t>
            </w:r>
            <w:r w:rsidRPr="005D7D0C">
              <w:rPr>
                <w:i/>
                <w:iCs/>
                <w:sz w:val="22"/>
                <w:szCs w:val="28"/>
              </w:rPr>
              <w:t xml:space="preserve"> </w:t>
            </w:r>
            <w:r w:rsidR="00096F84">
              <w:rPr>
                <w:i/>
                <w:iCs/>
                <w:sz w:val="22"/>
                <w:szCs w:val="28"/>
              </w:rPr>
              <w:t xml:space="preserve"> </w:t>
            </w:r>
            <w:r w:rsidRPr="005D7D0C">
              <w:rPr>
                <w:i/>
                <w:iCs/>
                <w:sz w:val="22"/>
                <w:szCs w:val="28"/>
              </w:rPr>
              <w:t xml:space="preserve">/ </w:t>
            </w:r>
            <w:r w:rsidR="00096F84">
              <w:rPr>
                <w:i/>
                <w:iCs/>
                <w:sz w:val="22"/>
                <w:szCs w:val="28"/>
              </w:rPr>
              <w:t xml:space="preserve">  </w:t>
            </w:r>
            <w:r w:rsidRPr="005D7D0C">
              <w:rPr>
                <w:i/>
                <w:iCs/>
                <w:sz w:val="22"/>
                <w:szCs w:val="28"/>
              </w:rPr>
              <w:t xml:space="preserve">Even </w:t>
            </w:r>
            <w:r w:rsidR="00096F84">
              <w:rPr>
                <w:i/>
                <w:iCs/>
                <w:sz w:val="22"/>
                <w:szCs w:val="28"/>
              </w:rPr>
              <w:t xml:space="preserve">    </w:t>
            </w:r>
            <w:r w:rsidR="005D7D0C">
              <w:rPr>
                <w:i/>
                <w:iCs/>
                <w:sz w:val="22"/>
                <w:szCs w:val="28"/>
              </w:rPr>
              <w:t>Aca</w:t>
            </w:r>
            <w:r w:rsidR="00096F84">
              <w:rPr>
                <w:i/>
                <w:iCs/>
                <w:sz w:val="22"/>
                <w:szCs w:val="28"/>
              </w:rPr>
              <w:t>demic Year</w:t>
            </w:r>
          </w:p>
        </w:tc>
      </w:tr>
    </w:tbl>
    <w:p w14:paraId="385B9802" w14:textId="1247A07D" w:rsidR="00133E6B" w:rsidRPr="007F0724" w:rsidRDefault="00F30AC1">
      <w:pPr>
        <w:spacing w:after="42" w:line="259" w:lineRule="auto"/>
        <w:ind w:left="677" w:firstLine="0"/>
        <w:jc w:val="left"/>
      </w:pPr>
      <w:r w:rsidRPr="007F0724">
        <w:rPr>
          <w:rFonts w:eastAsia="Arial"/>
          <w:b/>
          <w:sz w:val="19"/>
        </w:rPr>
        <w:t xml:space="preserve"> </w:t>
      </w:r>
    </w:p>
    <w:tbl>
      <w:tblPr>
        <w:tblStyle w:val="TableGrid"/>
        <w:tblW w:w="9900" w:type="dxa"/>
        <w:tblInd w:w="-3" w:type="dxa"/>
        <w:tblCellMar>
          <w:top w:w="154" w:type="dxa"/>
          <w:left w:w="96" w:type="dxa"/>
          <w:right w:w="53" w:type="dxa"/>
        </w:tblCellMar>
        <w:tblLook w:val="04A0" w:firstRow="1" w:lastRow="0" w:firstColumn="1" w:lastColumn="0" w:noHBand="0" w:noVBand="1"/>
      </w:tblPr>
      <w:tblGrid>
        <w:gridCol w:w="496"/>
        <w:gridCol w:w="6695"/>
        <w:gridCol w:w="2709"/>
      </w:tblGrid>
      <w:tr w:rsidR="00133E6B" w:rsidRPr="007F0724" w14:paraId="24740D10" w14:textId="77777777" w:rsidTr="00135E1B">
        <w:trPr>
          <w:trHeight w:val="468"/>
        </w:trPr>
        <w:tc>
          <w:tcPr>
            <w:tcW w:w="4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CE364B6" w14:textId="77777777" w:rsidR="00133E6B" w:rsidRPr="002059DC" w:rsidRDefault="00F30AC1" w:rsidP="00044D4E">
            <w:pPr>
              <w:spacing w:after="0" w:line="259" w:lineRule="auto"/>
              <w:ind w:left="-491" w:firstLine="541"/>
              <w:jc w:val="left"/>
              <w:rPr>
                <w:sz w:val="22"/>
                <w:szCs w:val="22"/>
              </w:rPr>
            </w:pPr>
            <w:r w:rsidRPr="002059DC">
              <w:rPr>
                <w:rFonts w:eastAsia="Arial"/>
                <w:b/>
                <w:sz w:val="22"/>
                <w:szCs w:val="22"/>
              </w:rPr>
              <w:t xml:space="preserve">No 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A9B67BF" w14:textId="63A595B9" w:rsidR="00096F84" w:rsidRPr="002059DC" w:rsidRDefault="00F30AC1">
            <w:pPr>
              <w:spacing w:after="0" w:line="259" w:lineRule="auto"/>
              <w:ind w:left="0" w:right="34" w:firstLine="0"/>
              <w:jc w:val="center"/>
              <w:rPr>
                <w:rFonts w:eastAsia="Arial"/>
                <w:b/>
                <w:sz w:val="22"/>
                <w:szCs w:val="22"/>
              </w:rPr>
            </w:pPr>
            <w:r w:rsidRPr="002059DC">
              <w:rPr>
                <w:rFonts w:eastAsia="Arial"/>
                <w:b/>
                <w:sz w:val="22"/>
                <w:szCs w:val="22"/>
              </w:rPr>
              <w:t>Berkas</w:t>
            </w:r>
            <w:r w:rsidR="00E07316" w:rsidRPr="002059DC">
              <w:rPr>
                <w:rFonts w:eastAsia="Arial"/>
                <w:b/>
                <w:sz w:val="22"/>
                <w:szCs w:val="22"/>
              </w:rPr>
              <w:t>/</w:t>
            </w:r>
            <w:r w:rsidR="00096F84" w:rsidRPr="002059DC">
              <w:rPr>
                <w:b/>
                <w:bCs/>
                <w:i/>
                <w:iCs/>
                <w:sz w:val="22"/>
                <w:szCs w:val="22"/>
              </w:rPr>
              <w:t>Files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6E7C4C2" w14:textId="38BA5480" w:rsidR="00133E6B" w:rsidRPr="002059DC" w:rsidRDefault="00F30AC1" w:rsidP="00096F84">
            <w:pPr>
              <w:spacing w:after="0" w:line="259" w:lineRule="auto"/>
              <w:ind w:left="5" w:firstLine="0"/>
              <w:jc w:val="center"/>
              <w:rPr>
                <w:rFonts w:eastAsia="Arial"/>
                <w:b/>
                <w:sz w:val="22"/>
                <w:szCs w:val="22"/>
              </w:rPr>
            </w:pPr>
            <w:r w:rsidRPr="002059DC">
              <w:rPr>
                <w:rFonts w:eastAsia="Arial"/>
                <w:b/>
                <w:sz w:val="22"/>
                <w:szCs w:val="22"/>
              </w:rPr>
              <w:t>Kelengkapan</w:t>
            </w:r>
            <w:r w:rsidR="00E07316" w:rsidRPr="002059DC">
              <w:rPr>
                <w:rFonts w:eastAsia="Arial"/>
                <w:b/>
                <w:sz w:val="22"/>
                <w:szCs w:val="22"/>
              </w:rPr>
              <w:t>/</w:t>
            </w:r>
            <w:r w:rsidR="00096F84" w:rsidRPr="002059DC">
              <w:rPr>
                <w:rFonts w:eastAsia="Arial"/>
                <w:b/>
                <w:i/>
                <w:iCs/>
                <w:sz w:val="22"/>
                <w:szCs w:val="22"/>
              </w:rPr>
              <w:t>Completeness</w:t>
            </w:r>
          </w:p>
        </w:tc>
      </w:tr>
      <w:tr w:rsidR="00133E6B" w:rsidRPr="007F0724" w14:paraId="3F4B11FF" w14:textId="77777777" w:rsidTr="00135E1B">
        <w:trPr>
          <w:trHeight w:val="708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5D656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1 </w:t>
            </w:r>
          </w:p>
        </w:tc>
        <w:tc>
          <w:tcPr>
            <w:tcW w:w="66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A1E4" w14:textId="77777777" w:rsidR="00133E6B" w:rsidRPr="00A43840" w:rsidRDefault="00F30AC1">
            <w:pPr>
              <w:spacing w:after="0" w:line="259" w:lineRule="auto"/>
              <w:ind w:left="0" w:firstLine="0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Surat keterangan pembuatan SKL dan Transkrip Nilai , yang telah di isi dan ditandatangan  oleh Kadep/Kaprodi serta distempel </w:t>
            </w:r>
          </w:p>
          <w:p w14:paraId="2D9C6B93" w14:textId="7EC8F8A2" w:rsidR="00D67351" w:rsidRPr="00A43840" w:rsidRDefault="00D67351">
            <w:pPr>
              <w:spacing w:after="0" w:line="259" w:lineRule="auto"/>
              <w:ind w:left="0" w:firstLine="0"/>
              <w:rPr>
                <w:i/>
                <w:iCs/>
                <w:sz w:val="20"/>
                <w:szCs w:val="20"/>
              </w:rPr>
            </w:pPr>
            <w:r w:rsidRPr="00A43840">
              <w:rPr>
                <w:i/>
                <w:iCs/>
                <w:sz w:val="20"/>
                <w:szCs w:val="20"/>
              </w:rPr>
              <w:t xml:space="preserve">Certificate </w:t>
            </w:r>
            <w:r w:rsidR="00B7290C" w:rsidRPr="00A43840">
              <w:rPr>
                <w:i/>
                <w:iCs/>
                <w:sz w:val="20"/>
                <w:szCs w:val="20"/>
              </w:rPr>
              <w:t xml:space="preserve">of making </w:t>
            </w:r>
            <w:r w:rsidR="005F6A0D" w:rsidRPr="00A43840">
              <w:rPr>
                <w:i/>
                <w:iCs/>
                <w:sz w:val="20"/>
                <w:szCs w:val="20"/>
              </w:rPr>
              <w:t>Graduation Certificate</w:t>
            </w:r>
            <w:r w:rsidR="00B7290C" w:rsidRPr="00A43840">
              <w:rPr>
                <w:i/>
                <w:iCs/>
                <w:sz w:val="20"/>
                <w:szCs w:val="20"/>
              </w:rPr>
              <w:t xml:space="preserve"> and Transcripts, which have been filled and signed by the Head of Dept./Head of </w:t>
            </w:r>
            <w:r w:rsidR="006531DD">
              <w:rPr>
                <w:i/>
                <w:iCs/>
                <w:sz w:val="20"/>
                <w:szCs w:val="20"/>
              </w:rPr>
              <w:t>Study Program</w:t>
            </w:r>
            <w:r w:rsidR="00B7290C" w:rsidRPr="00A43840">
              <w:rPr>
                <w:i/>
                <w:iCs/>
                <w:sz w:val="20"/>
                <w:szCs w:val="20"/>
              </w:rPr>
              <w:t xml:space="preserve"> and stamped 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A112" w14:textId="45EE4E1D" w:rsidR="00133E6B" w:rsidRPr="007F0724" w:rsidRDefault="00E07316">
            <w:pPr>
              <w:spacing w:after="0" w:line="259" w:lineRule="auto"/>
              <w:ind w:left="159" w:firstLin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37964F" wp14:editId="3D5752C1">
                      <wp:simplePos x="0" y="0"/>
                      <wp:positionH relativeFrom="column">
                        <wp:posOffset>690096</wp:posOffset>
                      </wp:positionH>
                      <wp:positionV relativeFrom="paragraph">
                        <wp:posOffset>189715</wp:posOffset>
                      </wp:positionV>
                      <wp:extent cx="150313" cy="150313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E0211B" id="Rectangle 4" o:spid="_x0000_s1026" style="position:absolute;margin-left:54.35pt;margin-top:14.95pt;width:11.85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" filled="f" strokecolor="black [3213]" strokeweight="1pt"/>
                  </w:pict>
                </mc:Fallback>
              </mc:AlternateContent>
            </w:r>
            <w:r w:rsidR="00F30AC1" w:rsidRPr="007F0724">
              <w:rPr>
                <w:rFonts w:eastAsia="Arial"/>
                <w:sz w:val="21"/>
              </w:rPr>
              <w:t xml:space="preserve"> </w:t>
            </w:r>
          </w:p>
        </w:tc>
      </w:tr>
      <w:tr w:rsidR="00133E6B" w:rsidRPr="007F0724" w14:paraId="6C3DBD52" w14:textId="77777777" w:rsidTr="00135E1B">
        <w:trPr>
          <w:trHeight w:val="686"/>
        </w:trPr>
        <w:tc>
          <w:tcPr>
            <w:tcW w:w="4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E310A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2 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EB6C" w14:textId="77777777" w:rsidR="00133E6B" w:rsidRPr="00A43840" w:rsidRDefault="00F30AC1">
            <w:pPr>
              <w:spacing w:after="0" w:line="259" w:lineRule="auto"/>
              <w:ind w:left="0" w:firstLine="0"/>
              <w:jc w:val="left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Bukti print out tanda terima upload pengunggahan Skripsi/Tesis/Disertasi  dari bit.ly/unggah_FMIPA UI </w:t>
            </w:r>
          </w:p>
          <w:p w14:paraId="5BAC1875" w14:textId="372E39EB" w:rsidR="00B7290C" w:rsidRPr="00A43840" w:rsidRDefault="00B7290C">
            <w:pPr>
              <w:spacing w:after="0" w:line="259" w:lineRule="auto"/>
              <w:ind w:left="0" w:firstLine="0"/>
              <w:jc w:val="left"/>
              <w:rPr>
                <w:i/>
                <w:iCs/>
                <w:sz w:val="20"/>
                <w:szCs w:val="20"/>
              </w:rPr>
            </w:pPr>
            <w:r w:rsidRPr="00A43840">
              <w:rPr>
                <w:i/>
                <w:iCs/>
                <w:sz w:val="20"/>
                <w:szCs w:val="20"/>
              </w:rPr>
              <w:t>Proof of print out upload receipt of Undergraduate Thesis/</w:t>
            </w:r>
            <w:r w:rsidR="006414E5" w:rsidRPr="00A43840">
              <w:rPr>
                <w:i/>
                <w:iCs/>
                <w:sz w:val="20"/>
                <w:szCs w:val="20"/>
              </w:rPr>
              <w:t>Thesis/Dissertation from bit.ly/unggah_FMIPAUI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39CF" w14:textId="5A0E7CEB" w:rsidR="00133E6B" w:rsidRPr="007F0724" w:rsidRDefault="00E07316">
            <w:pPr>
              <w:spacing w:after="0" w:line="259" w:lineRule="auto"/>
              <w:ind w:left="159" w:firstLin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DB3628" wp14:editId="77A8B38B">
                      <wp:simplePos x="0" y="0"/>
                      <wp:positionH relativeFrom="column">
                        <wp:posOffset>687556</wp:posOffset>
                      </wp:positionH>
                      <wp:positionV relativeFrom="paragraph">
                        <wp:posOffset>161626</wp:posOffset>
                      </wp:positionV>
                      <wp:extent cx="150313" cy="150313"/>
                      <wp:effectExtent l="0" t="0" r="1524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6D664" id="Rectangle 2" o:spid="_x0000_s1026" style="position:absolute;margin-left:54.15pt;margin-top:12.75pt;width:11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" filled="f" strokecolor="black [3213]" strokeweight="1pt"/>
                  </w:pict>
                </mc:Fallback>
              </mc:AlternateContent>
            </w:r>
            <w:r w:rsidR="00F30AC1" w:rsidRPr="007F0724">
              <w:rPr>
                <w:rFonts w:eastAsia="Arial"/>
                <w:sz w:val="21"/>
              </w:rPr>
              <w:t xml:space="preserve"> </w:t>
            </w:r>
          </w:p>
        </w:tc>
      </w:tr>
      <w:tr w:rsidR="00133E6B" w:rsidRPr="007F0724" w14:paraId="7478C779" w14:textId="77777777" w:rsidTr="00135E1B">
        <w:trPr>
          <w:trHeight w:val="691"/>
        </w:trPr>
        <w:tc>
          <w:tcPr>
            <w:tcW w:w="4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4EE33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3 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43C8" w14:textId="77777777" w:rsidR="00133E6B" w:rsidRPr="00A43840" w:rsidRDefault="00F30AC1">
            <w:pPr>
              <w:spacing w:after="0" w:line="259" w:lineRule="auto"/>
              <w:ind w:left="0" w:firstLine="0"/>
              <w:jc w:val="left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Bukti print out Surat keterangan bebas pinjam pustaka dari Perpustakaan UI dari bit.ly/unggah_FMIPA UI </w:t>
            </w:r>
          </w:p>
          <w:p w14:paraId="4782D44C" w14:textId="7B2E382E" w:rsidR="007C3BA7" w:rsidRPr="00A43840" w:rsidRDefault="007C3BA7">
            <w:pPr>
              <w:spacing w:after="0" w:line="259" w:lineRule="auto"/>
              <w:ind w:left="0" w:firstLine="0"/>
              <w:jc w:val="left"/>
              <w:rPr>
                <w:i/>
                <w:iCs/>
                <w:sz w:val="20"/>
                <w:szCs w:val="20"/>
              </w:rPr>
            </w:pPr>
            <w:r w:rsidRPr="00A43840">
              <w:rPr>
                <w:rFonts w:eastAsia="Arial"/>
                <w:i/>
                <w:iCs/>
                <w:sz w:val="20"/>
                <w:szCs w:val="20"/>
              </w:rPr>
              <w:t xml:space="preserve">Proof of print out </w:t>
            </w:r>
            <w:r w:rsidR="0035236C" w:rsidRPr="00A43840">
              <w:rPr>
                <w:rFonts w:eastAsia="Arial"/>
                <w:i/>
                <w:iCs/>
                <w:sz w:val="20"/>
                <w:szCs w:val="20"/>
              </w:rPr>
              <w:t>Library free letter from UI Library from bit.ly/unggah_FMIPAUI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432D" w14:textId="1DFCD928" w:rsidR="00133E6B" w:rsidRPr="007F0724" w:rsidRDefault="00E07316">
            <w:pPr>
              <w:spacing w:after="0" w:line="259" w:lineRule="auto"/>
              <w:ind w:left="159" w:firstLin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2383B7" wp14:editId="1289EC1B">
                      <wp:simplePos x="0" y="0"/>
                      <wp:positionH relativeFrom="column">
                        <wp:posOffset>687556</wp:posOffset>
                      </wp:positionH>
                      <wp:positionV relativeFrom="paragraph">
                        <wp:posOffset>200398</wp:posOffset>
                      </wp:positionV>
                      <wp:extent cx="150313" cy="150313"/>
                      <wp:effectExtent l="0" t="0" r="1524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6567" id="Rectangle 3" o:spid="_x0000_s1026" style="position:absolute;margin-left:54.15pt;margin-top:15.8pt;width:11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" filled="f" strokecolor="black [3213]" strokeweight="1pt"/>
                  </w:pict>
                </mc:Fallback>
              </mc:AlternateContent>
            </w:r>
            <w:r w:rsidR="00F30AC1" w:rsidRPr="007F0724">
              <w:rPr>
                <w:rFonts w:eastAsia="Arial"/>
                <w:sz w:val="21"/>
              </w:rPr>
              <w:t xml:space="preserve"> </w:t>
            </w:r>
          </w:p>
        </w:tc>
      </w:tr>
      <w:tr w:rsidR="00133E6B" w:rsidRPr="007F0724" w14:paraId="7AA9B67A" w14:textId="77777777" w:rsidTr="00135E1B">
        <w:trPr>
          <w:trHeight w:val="686"/>
        </w:trPr>
        <w:tc>
          <w:tcPr>
            <w:tcW w:w="4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95AA7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4 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F57D3" w14:textId="77777777" w:rsidR="00133E6B" w:rsidRPr="00A43840" w:rsidRDefault="00F30AC1">
            <w:pPr>
              <w:spacing w:after="0" w:line="259" w:lineRule="auto"/>
              <w:ind w:left="0" w:firstLine="0"/>
              <w:jc w:val="left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Bukti print out status  pengunggahan Skripsi/ Tesis/ Disertasi pada SIAK-NG  (status di terima) </w:t>
            </w:r>
          </w:p>
          <w:p w14:paraId="28679B0D" w14:textId="70421846" w:rsidR="0035236C" w:rsidRPr="00A43840" w:rsidRDefault="0035236C">
            <w:pPr>
              <w:spacing w:after="0" w:line="259" w:lineRule="auto"/>
              <w:ind w:left="0" w:firstLine="0"/>
              <w:jc w:val="left"/>
              <w:rPr>
                <w:i/>
                <w:iCs/>
                <w:sz w:val="20"/>
                <w:szCs w:val="20"/>
              </w:rPr>
            </w:pPr>
            <w:r w:rsidRPr="00A43840">
              <w:rPr>
                <w:rFonts w:eastAsia="Arial"/>
                <w:i/>
                <w:iCs/>
                <w:sz w:val="20"/>
                <w:szCs w:val="20"/>
              </w:rPr>
              <w:t xml:space="preserve">Proof of print out upload status of </w:t>
            </w:r>
            <w:r w:rsidRPr="00A43840">
              <w:rPr>
                <w:i/>
                <w:iCs/>
                <w:sz w:val="20"/>
                <w:szCs w:val="20"/>
              </w:rPr>
              <w:t>Undergraduate Thesis/Thesis/Dissertation on SIAK-NG (status received)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0828" w14:textId="503388B2" w:rsidR="00133E6B" w:rsidRPr="007F0724" w:rsidRDefault="00E07316">
            <w:pPr>
              <w:spacing w:after="0" w:line="259" w:lineRule="auto"/>
              <w:ind w:left="504" w:firstLine="0"/>
              <w:jc w:val="left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0FFA0A" wp14:editId="4255881A">
                      <wp:simplePos x="0" y="0"/>
                      <wp:positionH relativeFrom="column">
                        <wp:posOffset>687556</wp:posOffset>
                      </wp:positionH>
                      <wp:positionV relativeFrom="paragraph">
                        <wp:posOffset>211081</wp:posOffset>
                      </wp:positionV>
                      <wp:extent cx="150313" cy="150313"/>
                      <wp:effectExtent l="0" t="0" r="1524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907DB" id="Rectangle 5" o:spid="_x0000_s1026" style="position:absolute;margin-left:54.15pt;margin-top:16.6pt;width:11.8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" filled="f" strokecolor="black [3213]" strokeweight="1pt"/>
                  </w:pict>
                </mc:Fallback>
              </mc:AlternateContent>
            </w:r>
          </w:p>
        </w:tc>
      </w:tr>
      <w:tr w:rsidR="00133E6B" w:rsidRPr="007F0724" w14:paraId="264E5C7B" w14:textId="77777777" w:rsidTr="00135E1B">
        <w:trPr>
          <w:trHeight w:val="684"/>
        </w:trPr>
        <w:tc>
          <w:tcPr>
            <w:tcW w:w="4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BCA5F41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5 </w:t>
            </w:r>
          </w:p>
        </w:tc>
        <w:tc>
          <w:tcPr>
            <w:tcW w:w="669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F9D33E5" w14:textId="77777777" w:rsidR="00133E6B" w:rsidRPr="00A43840" w:rsidRDefault="00F30AC1">
            <w:pPr>
              <w:spacing w:after="0" w:line="259" w:lineRule="auto"/>
              <w:ind w:left="0" w:firstLine="0"/>
              <w:jc w:val="left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Bukti print out tanda terima upload pengunggahan karya Ilmiah di lib.ui.ac.id/unggah (status di terima) </w:t>
            </w:r>
          </w:p>
          <w:p w14:paraId="7DB5210B" w14:textId="4C884D42" w:rsidR="0035236C" w:rsidRPr="00A43840" w:rsidRDefault="0035236C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00A43840">
              <w:rPr>
                <w:rFonts w:eastAsia="Arial"/>
                <w:i/>
                <w:iCs/>
                <w:sz w:val="20"/>
                <w:szCs w:val="20"/>
              </w:rPr>
              <w:t xml:space="preserve">Proof of print out upload receipt of </w:t>
            </w:r>
            <w:r w:rsidR="008674F8" w:rsidRPr="00A43840">
              <w:rPr>
                <w:i/>
                <w:iCs/>
                <w:sz w:val="20"/>
                <w:szCs w:val="20"/>
              </w:rPr>
              <w:t>scientific paper</w:t>
            </w:r>
            <w:r w:rsidRPr="00A43840">
              <w:rPr>
                <w:i/>
                <w:iCs/>
                <w:sz w:val="20"/>
                <w:szCs w:val="20"/>
              </w:rPr>
              <w:t xml:space="preserve"> </w:t>
            </w:r>
            <w:r w:rsidR="008674F8" w:rsidRPr="00A43840">
              <w:rPr>
                <w:i/>
                <w:iCs/>
                <w:sz w:val="20"/>
                <w:szCs w:val="20"/>
              </w:rPr>
              <w:t xml:space="preserve">at lib.ui.ac.id </w:t>
            </w:r>
            <w:r w:rsidRPr="00A43840">
              <w:rPr>
                <w:i/>
                <w:iCs/>
                <w:sz w:val="20"/>
                <w:szCs w:val="20"/>
              </w:rPr>
              <w:t>(status received)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8C19A6F" w14:textId="665315C0" w:rsidR="00133E6B" w:rsidRPr="007F0724" w:rsidRDefault="00E07316">
            <w:pPr>
              <w:spacing w:after="0" w:line="259" w:lineRule="auto"/>
              <w:ind w:left="144" w:firstLin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764B75" wp14:editId="4E2A1CD2">
                      <wp:simplePos x="0" y="0"/>
                      <wp:positionH relativeFrom="column">
                        <wp:posOffset>687556</wp:posOffset>
                      </wp:positionH>
                      <wp:positionV relativeFrom="paragraph">
                        <wp:posOffset>184635</wp:posOffset>
                      </wp:positionV>
                      <wp:extent cx="150313" cy="150313"/>
                      <wp:effectExtent l="0" t="0" r="1524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669BC" id="Rectangle 7" o:spid="_x0000_s1026" style="position:absolute;margin-left:54.15pt;margin-top:14.55pt;width:11.8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" filled="f" strokecolor="black [3213]" strokeweight="1pt"/>
                  </w:pict>
                </mc:Fallback>
              </mc:AlternateContent>
            </w:r>
            <w:r w:rsidR="00F30AC1" w:rsidRPr="007F0724">
              <w:rPr>
                <w:rFonts w:eastAsia="Arial"/>
                <w:sz w:val="21"/>
              </w:rPr>
              <w:t xml:space="preserve"> </w:t>
            </w:r>
          </w:p>
        </w:tc>
      </w:tr>
      <w:tr w:rsidR="00133E6B" w:rsidRPr="007F0724" w14:paraId="22A899E8" w14:textId="77777777" w:rsidTr="00135E1B">
        <w:trPr>
          <w:trHeight w:val="708"/>
        </w:trPr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B174" w14:textId="77777777" w:rsidR="00133E6B" w:rsidRPr="007F0724" w:rsidRDefault="00F30AC1">
            <w:pPr>
              <w:spacing w:after="0" w:line="259" w:lineRule="auto"/>
              <w:ind w:left="7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6 </w:t>
            </w:r>
          </w:p>
        </w:tc>
        <w:tc>
          <w:tcPr>
            <w:tcW w:w="669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DF4DD" w14:textId="77777777" w:rsidR="00133E6B" w:rsidRPr="00A43840" w:rsidRDefault="00F30AC1">
            <w:pPr>
              <w:spacing w:after="0" w:line="259" w:lineRule="auto"/>
              <w:ind w:left="0" w:firstLine="0"/>
              <w:jc w:val="left"/>
              <w:rPr>
                <w:rFonts w:eastAsia="Arial"/>
                <w:sz w:val="20"/>
                <w:szCs w:val="20"/>
              </w:rPr>
            </w:pPr>
            <w:r w:rsidRPr="00A43840">
              <w:rPr>
                <w:rFonts w:eastAsia="Arial"/>
                <w:sz w:val="20"/>
                <w:szCs w:val="20"/>
              </w:rPr>
              <w:t xml:space="preserve">Magister dan Doktor : Bukti print out Sertifikat pemakalah di seminar internasional atau prosiding/jurnal internasional  dari bit.ly/unggah_FMIPA UI </w:t>
            </w:r>
          </w:p>
          <w:p w14:paraId="2B2A6FA8" w14:textId="164CEE66" w:rsidR="008674F8" w:rsidRPr="00A43840" w:rsidRDefault="008674F8">
            <w:pPr>
              <w:spacing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00A43840">
              <w:rPr>
                <w:rFonts w:eastAsia="Arial"/>
                <w:i/>
                <w:iCs/>
                <w:sz w:val="20"/>
                <w:szCs w:val="20"/>
              </w:rPr>
              <w:t>Magister and Doctor : Proof of print out Certificate of Presenter at International Seminar or Proceeding/International Journal from bit.ly/unggah_FMIPAUI</w:t>
            </w:r>
          </w:p>
        </w:tc>
        <w:tc>
          <w:tcPr>
            <w:tcW w:w="27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4292" w14:textId="40A0725D" w:rsidR="00133E6B" w:rsidRPr="007F0724" w:rsidRDefault="00E07316">
            <w:pPr>
              <w:spacing w:after="0" w:line="259" w:lineRule="auto"/>
              <w:ind w:left="144" w:firstLine="0"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503DF6" wp14:editId="6BC7D0C3">
                      <wp:simplePos x="0" y="0"/>
                      <wp:positionH relativeFrom="column">
                        <wp:posOffset>687556</wp:posOffset>
                      </wp:positionH>
                      <wp:positionV relativeFrom="paragraph">
                        <wp:posOffset>119268</wp:posOffset>
                      </wp:positionV>
                      <wp:extent cx="150313" cy="150313"/>
                      <wp:effectExtent l="0" t="0" r="1524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13" cy="150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F7918" id="Rectangle 10" o:spid="_x0000_s1026" style="position:absolute;margin-left:54.15pt;margin-top:9.4pt;width:11.8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" filled="f" strokecolor="black [3213]" strokeweight="1pt"/>
                  </w:pict>
                </mc:Fallback>
              </mc:AlternateContent>
            </w:r>
            <w:r w:rsidR="00F30AC1" w:rsidRPr="007F0724">
              <w:rPr>
                <w:rFonts w:eastAsia="Calibri"/>
                <w:sz w:val="21"/>
              </w:rPr>
              <w:t xml:space="preserve"> </w:t>
            </w:r>
          </w:p>
        </w:tc>
      </w:tr>
    </w:tbl>
    <w:p w14:paraId="38447059" w14:textId="77777777" w:rsidR="0012696D" w:rsidRDefault="00F30AC1" w:rsidP="00A43840">
      <w:pPr>
        <w:spacing w:after="16" w:line="259" w:lineRule="auto"/>
        <w:ind w:left="426"/>
        <w:jc w:val="left"/>
      </w:pPr>
      <w:r w:rsidRPr="007F0724">
        <w:rPr>
          <w:rFonts w:eastAsia="Arial"/>
          <w:sz w:val="21"/>
        </w:rPr>
        <w:lastRenderedPageBreak/>
        <w:t xml:space="preserve">Nb. </w:t>
      </w:r>
    </w:p>
    <w:p w14:paraId="5F1A2448" w14:textId="015FA0CB" w:rsidR="0012696D" w:rsidRPr="0012696D" w:rsidRDefault="00F30AC1" w:rsidP="00A43840">
      <w:pPr>
        <w:pStyle w:val="ListParagraph"/>
        <w:numPr>
          <w:ilvl w:val="0"/>
          <w:numId w:val="1"/>
        </w:numPr>
        <w:spacing w:after="16" w:line="259" w:lineRule="auto"/>
        <w:ind w:left="426"/>
        <w:jc w:val="left"/>
      </w:pPr>
      <w:r w:rsidRPr="0012696D">
        <w:rPr>
          <w:rFonts w:eastAsia="Arial"/>
          <w:sz w:val="21"/>
        </w:rPr>
        <w:t xml:space="preserve">Pengambilan Ijazah disyaratkan berkas asli  </w:t>
      </w:r>
    </w:p>
    <w:p w14:paraId="715836B5" w14:textId="191F4155" w:rsidR="00133E6B" w:rsidRPr="007F0724" w:rsidRDefault="00F30AC1" w:rsidP="00A43840">
      <w:pPr>
        <w:pStyle w:val="ListParagraph"/>
        <w:numPr>
          <w:ilvl w:val="0"/>
          <w:numId w:val="1"/>
        </w:numPr>
        <w:spacing w:after="16" w:line="259" w:lineRule="auto"/>
        <w:ind w:left="426"/>
        <w:jc w:val="left"/>
      </w:pPr>
      <w:r w:rsidRPr="0012696D">
        <w:rPr>
          <w:rFonts w:eastAsia="Arial"/>
          <w:sz w:val="21"/>
        </w:rPr>
        <w:t xml:space="preserve">Pembuatan SKL Foto Copy </w:t>
      </w:r>
    </w:p>
    <w:p w14:paraId="6037B364" w14:textId="7AE534EA" w:rsidR="00133E6B" w:rsidRDefault="00F30AC1" w:rsidP="00A43840">
      <w:pPr>
        <w:pBdr>
          <w:bottom w:val="single" w:sz="6" w:space="1" w:color="auto"/>
        </w:pBdr>
        <w:spacing w:after="16" w:line="259" w:lineRule="auto"/>
        <w:ind w:left="426" w:right="4462" w:firstLine="0"/>
        <w:jc w:val="left"/>
        <w:rPr>
          <w:rFonts w:eastAsia="Arial"/>
          <w:sz w:val="21"/>
        </w:rPr>
      </w:pPr>
      <w:r w:rsidRPr="007F0724">
        <w:rPr>
          <w:rFonts w:eastAsia="Arial"/>
          <w:sz w:val="21"/>
        </w:rPr>
        <w:t xml:space="preserve">  </w:t>
      </w:r>
    </w:p>
    <w:p w14:paraId="67E5FB55" w14:textId="77777777" w:rsidR="008142FE" w:rsidRDefault="008142FE" w:rsidP="00A43840">
      <w:pPr>
        <w:spacing w:after="16" w:line="259" w:lineRule="auto"/>
        <w:ind w:left="426" w:firstLine="0"/>
        <w:jc w:val="left"/>
        <w:rPr>
          <w:rFonts w:eastAsia="Arial"/>
          <w:sz w:val="21"/>
        </w:rPr>
      </w:pPr>
    </w:p>
    <w:p w14:paraId="38F0CB77" w14:textId="468B9DF7" w:rsidR="0012696D" w:rsidRDefault="0012696D" w:rsidP="00A43840">
      <w:pPr>
        <w:spacing w:after="16" w:line="259" w:lineRule="auto"/>
        <w:ind w:left="426" w:firstLine="0"/>
        <w:jc w:val="left"/>
        <w:rPr>
          <w:rFonts w:eastAsia="Arial"/>
          <w:sz w:val="21"/>
        </w:rPr>
      </w:pPr>
      <w:r>
        <w:rPr>
          <w:rFonts w:eastAsia="Arial"/>
          <w:sz w:val="21"/>
        </w:rPr>
        <w:t>Notes.</w:t>
      </w:r>
    </w:p>
    <w:p w14:paraId="7537DAE1" w14:textId="508B401C" w:rsidR="0012696D" w:rsidRPr="005F6A0D" w:rsidRDefault="0012696D" w:rsidP="00A43840">
      <w:pPr>
        <w:pStyle w:val="ListParagraph"/>
        <w:numPr>
          <w:ilvl w:val="0"/>
          <w:numId w:val="1"/>
        </w:numPr>
        <w:spacing w:after="16" w:line="259" w:lineRule="auto"/>
        <w:ind w:left="426"/>
        <w:jc w:val="left"/>
        <w:rPr>
          <w:i/>
          <w:iCs/>
        </w:rPr>
      </w:pPr>
      <w:r w:rsidRPr="005F6A0D">
        <w:rPr>
          <w:i/>
          <w:iCs/>
        </w:rPr>
        <w:t>Diploma taking is require</w:t>
      </w:r>
      <w:r w:rsidR="005F6A0D" w:rsidRPr="005F6A0D">
        <w:rPr>
          <w:i/>
          <w:iCs/>
        </w:rPr>
        <w:t>d original files</w:t>
      </w:r>
    </w:p>
    <w:p w14:paraId="09274E7D" w14:textId="27615CEF" w:rsidR="005F6A0D" w:rsidRPr="00C33C6C" w:rsidRDefault="005F6A0D" w:rsidP="00A43840">
      <w:pPr>
        <w:pStyle w:val="ListParagraph"/>
        <w:numPr>
          <w:ilvl w:val="0"/>
          <w:numId w:val="1"/>
        </w:numPr>
        <w:spacing w:after="16" w:line="259" w:lineRule="auto"/>
        <w:ind w:left="426"/>
        <w:jc w:val="left"/>
      </w:pPr>
      <w:r>
        <w:rPr>
          <w:i/>
          <w:iCs/>
          <w:sz w:val="22"/>
          <w:szCs w:val="22"/>
        </w:rPr>
        <w:t>M</w:t>
      </w:r>
      <w:r w:rsidRPr="00B7290C">
        <w:rPr>
          <w:i/>
          <w:iCs/>
          <w:sz w:val="22"/>
          <w:szCs w:val="22"/>
        </w:rPr>
        <w:t xml:space="preserve">aking </w:t>
      </w:r>
      <w:r>
        <w:rPr>
          <w:i/>
          <w:iCs/>
          <w:sz w:val="22"/>
          <w:szCs w:val="22"/>
        </w:rPr>
        <w:t>Photocopy of Graduation Certificate</w:t>
      </w:r>
    </w:p>
    <w:p w14:paraId="5D36FDA3" w14:textId="77777777" w:rsidR="00C33C6C" w:rsidRPr="00C33C6C" w:rsidRDefault="00C33C6C" w:rsidP="00C33C6C">
      <w:pPr>
        <w:pStyle w:val="ListParagraph"/>
        <w:spacing w:after="16" w:line="259" w:lineRule="auto"/>
        <w:ind w:left="826" w:firstLine="0"/>
        <w:jc w:val="left"/>
      </w:pPr>
    </w:p>
    <w:p w14:paraId="21E915E9" w14:textId="05FA5813" w:rsidR="00C33C6C" w:rsidRDefault="00C33C6C" w:rsidP="00C33C6C">
      <w:pPr>
        <w:pStyle w:val="ListParagraph"/>
        <w:spacing w:after="16" w:line="259" w:lineRule="auto"/>
        <w:ind w:left="0" w:firstLine="0"/>
        <w:jc w:val="left"/>
        <w:rPr>
          <w:sz w:val="22"/>
          <w:szCs w:val="22"/>
        </w:rPr>
      </w:pPr>
    </w:p>
    <w:tbl>
      <w:tblPr>
        <w:tblStyle w:val="TableGrid0"/>
        <w:tblW w:w="10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91"/>
      </w:tblGrid>
      <w:tr w:rsidR="00C33C6C" w14:paraId="22846001" w14:textId="77777777" w:rsidTr="00C33C6C">
        <w:tc>
          <w:tcPr>
            <w:tcW w:w="5529" w:type="dxa"/>
          </w:tcPr>
          <w:p w14:paraId="45DC4F51" w14:textId="77777777" w:rsidR="00C33C6C" w:rsidRPr="00C33C6C" w:rsidRDefault="00C33C6C" w:rsidP="00C33C6C">
            <w:pPr>
              <w:tabs>
                <w:tab w:val="center" w:pos="708"/>
                <w:tab w:val="center" w:pos="4214"/>
                <w:tab w:val="center" w:pos="7453"/>
              </w:tabs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  <w:r w:rsidRPr="007F0724">
              <w:rPr>
                <w:rFonts w:eastAsia="Arial"/>
                <w:sz w:val="21"/>
              </w:rPr>
              <w:t>Menyetujui,</w:t>
            </w:r>
          </w:p>
          <w:p w14:paraId="2FDBBF40" w14:textId="77777777" w:rsidR="00C33C6C" w:rsidRDefault="00C33C6C" w:rsidP="00C33C6C">
            <w:pPr>
              <w:tabs>
                <w:tab w:val="center" w:pos="1445"/>
                <w:tab w:val="center" w:pos="6941"/>
              </w:tabs>
              <w:spacing w:after="36" w:line="259" w:lineRule="auto"/>
              <w:ind w:left="0" w:firstLine="0"/>
              <w:jc w:val="left"/>
              <w:rPr>
                <w:rFonts w:eastAsia="Arial"/>
                <w:sz w:val="21"/>
              </w:rPr>
            </w:pPr>
            <w:r w:rsidRPr="007F0724">
              <w:rPr>
                <w:rFonts w:eastAsia="Arial"/>
                <w:sz w:val="21"/>
              </w:rPr>
              <w:t>Manager Pendidikan FMIPA UI</w:t>
            </w:r>
          </w:p>
          <w:p w14:paraId="1C44D883" w14:textId="77777777" w:rsidR="00C33C6C" w:rsidRPr="00C33C6C" w:rsidRDefault="00C33C6C" w:rsidP="00C33C6C">
            <w:pPr>
              <w:tabs>
                <w:tab w:val="center" w:pos="1445"/>
                <w:tab w:val="center" w:pos="6941"/>
              </w:tabs>
              <w:spacing w:after="36" w:line="259" w:lineRule="auto"/>
              <w:ind w:left="0" w:firstLine="0"/>
              <w:jc w:val="left"/>
              <w:rPr>
                <w:rFonts w:eastAsia="Arial"/>
                <w:i/>
                <w:iCs/>
                <w:sz w:val="21"/>
              </w:rPr>
            </w:pPr>
            <w:r w:rsidRPr="00C33C6C">
              <w:rPr>
                <w:rFonts w:eastAsia="Arial"/>
                <w:i/>
                <w:iCs/>
                <w:sz w:val="21"/>
              </w:rPr>
              <w:t>Knowing,</w:t>
            </w:r>
          </w:p>
          <w:p w14:paraId="1832E066" w14:textId="7A96A34B" w:rsidR="00C33C6C" w:rsidRPr="007F0724" w:rsidRDefault="00C33C6C" w:rsidP="00C33C6C">
            <w:pPr>
              <w:tabs>
                <w:tab w:val="center" w:pos="1445"/>
                <w:tab w:val="center" w:pos="6941"/>
              </w:tabs>
              <w:spacing w:after="36" w:line="259" w:lineRule="auto"/>
              <w:ind w:left="0" w:firstLine="0"/>
              <w:jc w:val="left"/>
            </w:pPr>
            <w:r w:rsidRPr="00C33C6C">
              <w:rPr>
                <w:rFonts w:eastAsia="Arial"/>
                <w:i/>
                <w:iCs/>
                <w:sz w:val="21"/>
              </w:rPr>
              <w:t xml:space="preserve">Manager of </w:t>
            </w:r>
            <w:r w:rsidR="006531DD" w:rsidRPr="00C33C6C">
              <w:rPr>
                <w:rFonts w:eastAsia="Arial"/>
                <w:i/>
                <w:iCs/>
                <w:sz w:val="21"/>
              </w:rPr>
              <w:t xml:space="preserve">Education </w:t>
            </w:r>
            <w:r w:rsidRPr="00C33C6C">
              <w:rPr>
                <w:rFonts w:eastAsia="Arial"/>
                <w:i/>
                <w:iCs/>
                <w:sz w:val="21"/>
              </w:rPr>
              <w:t>FMIPA UI</w:t>
            </w:r>
            <w:r w:rsidRPr="007F0724">
              <w:rPr>
                <w:rFonts w:eastAsia="Arial"/>
                <w:sz w:val="21"/>
              </w:rPr>
              <w:t xml:space="preserve"> </w:t>
            </w:r>
          </w:p>
          <w:p w14:paraId="72D7757B" w14:textId="77777777" w:rsidR="00C33C6C" w:rsidRPr="007F0724" w:rsidRDefault="00C33C6C" w:rsidP="00C33C6C">
            <w:pPr>
              <w:spacing w:after="46" w:line="259" w:lineRule="auto"/>
              <w:ind w:left="269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 </w:t>
            </w:r>
            <w:r w:rsidRPr="007F0724">
              <w:rPr>
                <w:rFonts w:eastAsia="Arial"/>
                <w:sz w:val="21"/>
              </w:rPr>
              <w:tab/>
              <w:t xml:space="preserve"> </w:t>
            </w:r>
          </w:p>
          <w:p w14:paraId="4EC2D403" w14:textId="28D09A34" w:rsidR="00C33C6C" w:rsidRDefault="00C33C6C" w:rsidP="00C33C6C">
            <w:pPr>
              <w:spacing w:after="36" w:line="259" w:lineRule="auto"/>
              <w:ind w:left="269" w:firstLine="0"/>
              <w:jc w:val="left"/>
              <w:rPr>
                <w:rFonts w:eastAsia="Arial"/>
                <w:sz w:val="21"/>
              </w:rPr>
            </w:pPr>
            <w:r w:rsidRPr="007F0724">
              <w:rPr>
                <w:rFonts w:eastAsia="Arial"/>
                <w:sz w:val="21"/>
              </w:rPr>
              <w:t xml:space="preserve"> </w:t>
            </w:r>
            <w:r w:rsidRPr="007F0724">
              <w:rPr>
                <w:rFonts w:eastAsia="Arial"/>
                <w:sz w:val="21"/>
              </w:rPr>
              <w:tab/>
              <w:t xml:space="preserve"> </w:t>
            </w:r>
          </w:p>
          <w:p w14:paraId="65B88A97" w14:textId="77777777" w:rsidR="00C33C6C" w:rsidRPr="007F0724" w:rsidRDefault="00C33C6C" w:rsidP="00C33C6C">
            <w:pPr>
              <w:spacing w:after="36" w:line="259" w:lineRule="auto"/>
              <w:ind w:left="269" w:firstLine="0"/>
              <w:jc w:val="left"/>
            </w:pPr>
          </w:p>
          <w:p w14:paraId="2AE0217F" w14:textId="77777777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  <w:r>
              <w:rPr>
                <w:rFonts w:eastAsia="Arial"/>
                <w:sz w:val="21"/>
              </w:rPr>
              <w:t>Rika Tri</w:t>
            </w:r>
            <w:r w:rsidRPr="007F0724">
              <w:rPr>
                <w:rFonts w:eastAsia="Arial"/>
                <w:sz w:val="21"/>
              </w:rPr>
              <w:t xml:space="preserve"> </w:t>
            </w:r>
            <w:r>
              <w:rPr>
                <w:rFonts w:eastAsia="Arial"/>
                <w:sz w:val="21"/>
              </w:rPr>
              <w:t>Yunarti, S.Si., M.Eng., Ph.D.</w:t>
            </w:r>
          </w:p>
          <w:p w14:paraId="4E9EE542" w14:textId="77777777" w:rsidR="00C33C6C" w:rsidRDefault="00C33C6C" w:rsidP="00C33C6C">
            <w:pPr>
              <w:tabs>
                <w:tab w:val="center" w:pos="1137"/>
                <w:tab w:val="right" w:pos="9990"/>
              </w:tabs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  <w:r w:rsidRPr="007F0724">
              <w:rPr>
                <w:rFonts w:eastAsia="Arial"/>
                <w:sz w:val="21"/>
              </w:rPr>
              <w:t>N</w:t>
            </w:r>
            <w:r>
              <w:rPr>
                <w:rFonts w:eastAsia="Arial"/>
                <w:sz w:val="21"/>
              </w:rPr>
              <w:t>U</w:t>
            </w:r>
            <w:r w:rsidRPr="007F0724">
              <w:rPr>
                <w:rFonts w:eastAsia="Arial"/>
                <w:sz w:val="21"/>
              </w:rPr>
              <w:t xml:space="preserve">P. </w:t>
            </w:r>
            <w:r>
              <w:rPr>
                <w:rFonts w:eastAsia="Arial"/>
                <w:sz w:val="21"/>
              </w:rPr>
              <w:t>030903195</w:t>
            </w:r>
          </w:p>
          <w:p w14:paraId="2BA535B3" w14:textId="44F8131F" w:rsidR="00870127" w:rsidRPr="00870127" w:rsidRDefault="00870127" w:rsidP="00C33C6C">
            <w:pPr>
              <w:tabs>
                <w:tab w:val="center" w:pos="1137"/>
                <w:tab w:val="right" w:pos="9990"/>
              </w:tabs>
              <w:spacing w:after="16" w:line="259" w:lineRule="auto"/>
              <w:ind w:left="0" w:firstLine="0"/>
              <w:jc w:val="left"/>
              <w:rPr>
                <w:i/>
                <w:iCs/>
              </w:rPr>
            </w:pPr>
            <w:r w:rsidRPr="00870127">
              <w:rPr>
                <w:i/>
                <w:iCs/>
              </w:rPr>
              <w:t>Employee ID Number</w:t>
            </w:r>
          </w:p>
        </w:tc>
        <w:tc>
          <w:tcPr>
            <w:tcW w:w="4991" w:type="dxa"/>
          </w:tcPr>
          <w:p w14:paraId="71238E12" w14:textId="239AE753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  <w:r w:rsidRPr="007F0724">
              <w:rPr>
                <w:rFonts w:eastAsia="Arial"/>
                <w:sz w:val="21"/>
              </w:rPr>
              <w:t>Petugas PAF</w:t>
            </w:r>
          </w:p>
          <w:p w14:paraId="08A92782" w14:textId="2D2D07A6" w:rsidR="00C33C6C" w:rsidRP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  <w:rPr>
                <w:rFonts w:eastAsia="Arial"/>
                <w:i/>
                <w:iCs/>
                <w:sz w:val="21"/>
              </w:rPr>
            </w:pPr>
            <w:r w:rsidRPr="00C33C6C">
              <w:rPr>
                <w:rFonts w:eastAsia="Arial"/>
                <w:i/>
                <w:iCs/>
                <w:sz w:val="21"/>
              </w:rPr>
              <w:t>Faculty Administrative Center Officer</w:t>
            </w:r>
          </w:p>
          <w:p w14:paraId="4C11E6DF" w14:textId="77777777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</w:pPr>
          </w:p>
          <w:p w14:paraId="659933BA" w14:textId="77777777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</w:pPr>
          </w:p>
          <w:p w14:paraId="71D207DD" w14:textId="3EEDFD54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</w:pPr>
          </w:p>
          <w:p w14:paraId="4B1C462C" w14:textId="73A9AA8E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</w:pPr>
          </w:p>
          <w:p w14:paraId="7BC73075" w14:textId="540E326C" w:rsidR="00C33C6C" w:rsidRDefault="00C33C6C" w:rsidP="00C33C6C">
            <w:pPr>
              <w:tabs>
                <w:tab w:val="center" w:pos="1137"/>
                <w:tab w:val="right" w:pos="9990"/>
              </w:tabs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</w:p>
          <w:p w14:paraId="3FB14D86" w14:textId="77777777" w:rsidR="00B24DAB" w:rsidRDefault="00B24DAB" w:rsidP="00C33C6C">
            <w:pPr>
              <w:tabs>
                <w:tab w:val="center" w:pos="1137"/>
                <w:tab w:val="right" w:pos="9990"/>
              </w:tabs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</w:p>
          <w:p w14:paraId="728DA488" w14:textId="7260847A" w:rsidR="00C33C6C" w:rsidRDefault="00C33C6C" w:rsidP="00C33C6C">
            <w:pPr>
              <w:tabs>
                <w:tab w:val="center" w:pos="1137"/>
                <w:tab w:val="right" w:pos="9990"/>
              </w:tabs>
              <w:spacing w:after="16" w:line="259" w:lineRule="auto"/>
              <w:ind w:left="0" w:firstLine="0"/>
              <w:jc w:val="left"/>
            </w:pPr>
            <w:r w:rsidRPr="007F0724">
              <w:rPr>
                <w:rFonts w:eastAsia="Arial"/>
                <w:sz w:val="21"/>
              </w:rPr>
              <w:t xml:space="preserve">(…………………………………….) </w:t>
            </w:r>
          </w:p>
          <w:p w14:paraId="7C09E433" w14:textId="416243DB" w:rsidR="00C33C6C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</w:pPr>
          </w:p>
        </w:tc>
      </w:tr>
      <w:tr w:rsidR="00C33C6C" w14:paraId="5A486BEE" w14:textId="77777777" w:rsidTr="00C33C6C">
        <w:tc>
          <w:tcPr>
            <w:tcW w:w="5529" w:type="dxa"/>
          </w:tcPr>
          <w:p w14:paraId="7DE01302" w14:textId="77777777" w:rsidR="00C33C6C" w:rsidRPr="007F0724" w:rsidRDefault="00C33C6C" w:rsidP="00C33C6C">
            <w:pPr>
              <w:tabs>
                <w:tab w:val="center" w:pos="708"/>
                <w:tab w:val="center" w:pos="4214"/>
                <w:tab w:val="center" w:pos="7453"/>
              </w:tabs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</w:p>
        </w:tc>
        <w:tc>
          <w:tcPr>
            <w:tcW w:w="4991" w:type="dxa"/>
          </w:tcPr>
          <w:p w14:paraId="1846416B" w14:textId="77777777" w:rsidR="00C33C6C" w:rsidRPr="007F0724" w:rsidRDefault="00C33C6C" w:rsidP="00C33C6C">
            <w:pPr>
              <w:pStyle w:val="ListParagraph"/>
              <w:spacing w:after="16" w:line="259" w:lineRule="auto"/>
              <w:ind w:left="0" w:firstLine="0"/>
              <w:jc w:val="left"/>
              <w:rPr>
                <w:rFonts w:eastAsia="Arial"/>
                <w:sz w:val="21"/>
              </w:rPr>
            </w:pPr>
          </w:p>
        </w:tc>
      </w:tr>
    </w:tbl>
    <w:p w14:paraId="70118EDE" w14:textId="77777777" w:rsidR="00C33C6C" w:rsidRPr="00C33C6C" w:rsidRDefault="00C33C6C" w:rsidP="00C33C6C">
      <w:pPr>
        <w:pStyle w:val="ListParagraph"/>
        <w:spacing w:after="16" w:line="259" w:lineRule="auto"/>
        <w:ind w:left="0" w:firstLine="0"/>
        <w:jc w:val="left"/>
      </w:pPr>
    </w:p>
    <w:p w14:paraId="53E9E40F" w14:textId="77777777" w:rsidR="00133E6B" w:rsidRPr="007F0724" w:rsidRDefault="00F30AC1">
      <w:pPr>
        <w:spacing w:after="55" w:line="259" w:lineRule="auto"/>
        <w:ind w:left="677" w:firstLine="0"/>
        <w:jc w:val="left"/>
      </w:pPr>
      <w:r w:rsidRPr="007F0724">
        <w:rPr>
          <w:rFonts w:eastAsia="Arial"/>
          <w:sz w:val="21"/>
        </w:rPr>
        <w:t xml:space="preserve"> </w:t>
      </w:r>
    </w:p>
    <w:p w14:paraId="57DD1A1B" w14:textId="686B2C41" w:rsidR="005F6A0D" w:rsidRDefault="00F30AC1" w:rsidP="005F6A0D">
      <w:pPr>
        <w:tabs>
          <w:tab w:val="center" w:pos="1137"/>
          <w:tab w:val="right" w:pos="9990"/>
        </w:tabs>
        <w:spacing w:after="16" w:line="259" w:lineRule="auto"/>
        <w:ind w:left="0" w:firstLine="0"/>
        <w:jc w:val="left"/>
      </w:pPr>
      <w:r w:rsidRPr="007F0724">
        <w:rPr>
          <w:rFonts w:eastAsia="Arial"/>
          <w:sz w:val="21"/>
        </w:rPr>
        <w:tab/>
        <w:t xml:space="preserve"> </w:t>
      </w:r>
    </w:p>
    <w:p w14:paraId="5981BBDC" w14:textId="26513414" w:rsidR="00133E6B" w:rsidRPr="007F0724" w:rsidRDefault="00F30AC1">
      <w:pPr>
        <w:spacing w:after="10" w:line="259" w:lineRule="auto"/>
        <w:ind w:left="677" w:firstLine="0"/>
        <w:jc w:val="left"/>
      </w:pP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  <w:r w:rsidRPr="007F0724">
        <w:rPr>
          <w:rFonts w:eastAsia="Calibri"/>
          <w:sz w:val="21"/>
        </w:rPr>
        <w:tab/>
        <w:t xml:space="preserve"> </w:t>
      </w:r>
    </w:p>
    <w:p w14:paraId="6110B9DE" w14:textId="77777777" w:rsidR="00133E6B" w:rsidRPr="007F0724" w:rsidRDefault="00F30AC1">
      <w:pPr>
        <w:spacing w:after="97" w:line="259" w:lineRule="auto"/>
        <w:ind w:left="677" w:firstLine="0"/>
        <w:jc w:val="left"/>
      </w:pPr>
      <w:r w:rsidRPr="007F0724">
        <w:rPr>
          <w:rFonts w:eastAsia="Arial"/>
          <w:sz w:val="21"/>
        </w:rPr>
        <w:t xml:space="preserve"> </w:t>
      </w:r>
    </w:p>
    <w:p w14:paraId="59B75669" w14:textId="77777777" w:rsidR="00133E6B" w:rsidRPr="007F0724" w:rsidRDefault="00F30AC1">
      <w:pPr>
        <w:spacing w:after="0" w:line="259" w:lineRule="auto"/>
        <w:ind w:left="0" w:right="75" w:firstLine="0"/>
        <w:jc w:val="center"/>
      </w:pPr>
      <w:r w:rsidRPr="007F0724">
        <w:rPr>
          <w:b/>
          <w:sz w:val="30"/>
        </w:rPr>
        <w:t xml:space="preserve"> </w:t>
      </w:r>
    </w:p>
    <w:p w14:paraId="697ACF09" w14:textId="77777777" w:rsidR="00133E6B" w:rsidRPr="007F0724" w:rsidRDefault="00F30AC1">
      <w:pPr>
        <w:spacing w:after="0" w:line="259" w:lineRule="auto"/>
        <w:ind w:left="0" w:right="75" w:firstLine="0"/>
        <w:jc w:val="center"/>
      </w:pPr>
      <w:r w:rsidRPr="007F0724">
        <w:rPr>
          <w:b/>
          <w:sz w:val="30"/>
        </w:rPr>
        <w:t xml:space="preserve"> </w:t>
      </w:r>
    </w:p>
    <w:p w14:paraId="276584C2" w14:textId="77777777" w:rsidR="00133E6B" w:rsidRPr="007F0724" w:rsidRDefault="00F30AC1">
      <w:pPr>
        <w:spacing w:after="0" w:line="259" w:lineRule="auto"/>
        <w:ind w:left="0" w:right="75" w:firstLine="0"/>
        <w:jc w:val="center"/>
      </w:pPr>
      <w:r w:rsidRPr="007F0724">
        <w:rPr>
          <w:b/>
          <w:sz w:val="30"/>
        </w:rPr>
        <w:t xml:space="preserve"> </w:t>
      </w:r>
    </w:p>
    <w:p w14:paraId="30C7825C" w14:textId="77777777" w:rsidR="005F6A0D" w:rsidRDefault="005F6A0D">
      <w:pPr>
        <w:spacing w:after="0" w:line="240" w:lineRule="auto"/>
        <w:ind w:left="0" w:firstLine="0"/>
        <w:jc w:val="left"/>
        <w:rPr>
          <w:b/>
          <w:sz w:val="30"/>
        </w:rPr>
      </w:pPr>
      <w:r>
        <w:br w:type="page"/>
      </w:r>
    </w:p>
    <w:p w14:paraId="3C8884FE" w14:textId="77777777" w:rsidR="00870127" w:rsidRDefault="00870127">
      <w:pPr>
        <w:pStyle w:val="Heading1"/>
      </w:pPr>
    </w:p>
    <w:p w14:paraId="7CA2BCF2" w14:textId="1B699512" w:rsidR="00133E6B" w:rsidRPr="007F0724" w:rsidRDefault="00F30AC1">
      <w:pPr>
        <w:pStyle w:val="Heading1"/>
      </w:pPr>
      <w:r w:rsidRPr="007F0724">
        <w:t xml:space="preserve">SURAT  KETERANGAN PEMBUATAN SKL SEMENTARA </w:t>
      </w:r>
    </w:p>
    <w:p w14:paraId="0A379225" w14:textId="533BE3BB" w:rsidR="00133E6B" w:rsidRDefault="00F30AC1">
      <w:pPr>
        <w:spacing w:after="0" w:line="259" w:lineRule="auto"/>
        <w:ind w:left="0" w:right="154" w:firstLine="0"/>
        <w:jc w:val="center"/>
        <w:rPr>
          <w:b/>
          <w:sz w:val="30"/>
        </w:rPr>
      </w:pPr>
      <w:r w:rsidRPr="007F0724">
        <w:rPr>
          <w:b/>
          <w:sz w:val="30"/>
        </w:rPr>
        <w:t>DAN TRANSKRIP NILAI</w:t>
      </w:r>
    </w:p>
    <w:p w14:paraId="3B9C4EE8" w14:textId="15429D67" w:rsidR="00980A99" w:rsidRPr="006F2FAD" w:rsidRDefault="00980A99">
      <w:pPr>
        <w:spacing w:after="0" w:line="259" w:lineRule="auto"/>
        <w:ind w:left="0" w:right="154" w:firstLine="0"/>
        <w:jc w:val="center"/>
        <w:rPr>
          <w:i/>
          <w:iCs/>
          <w:sz w:val="30"/>
          <w:szCs w:val="30"/>
        </w:rPr>
      </w:pPr>
      <w:r w:rsidRPr="006F2FAD">
        <w:rPr>
          <w:b/>
          <w:i/>
          <w:iCs/>
          <w:sz w:val="30"/>
          <w:szCs w:val="30"/>
        </w:rPr>
        <w:t>Statement Letter for Making Graduation Certificate and Transcript</w:t>
      </w:r>
    </w:p>
    <w:p w14:paraId="10EE3D3B" w14:textId="77777777" w:rsidR="00133E6B" w:rsidRPr="007F0724" w:rsidRDefault="00F30AC1">
      <w:pPr>
        <w:spacing w:after="0" w:line="259" w:lineRule="auto"/>
        <w:ind w:left="0" w:right="75" w:firstLine="0"/>
        <w:jc w:val="center"/>
      </w:pPr>
      <w:r w:rsidRPr="007F0724">
        <w:rPr>
          <w:sz w:val="30"/>
        </w:rPr>
        <w:t xml:space="preserve"> </w:t>
      </w:r>
    </w:p>
    <w:p w14:paraId="1EAFC538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p w14:paraId="582DC571" w14:textId="379D425F" w:rsidR="00133E6B" w:rsidRDefault="00F30AC1">
      <w:pPr>
        <w:ind w:left="672" w:right="811"/>
      </w:pPr>
      <w:r w:rsidRPr="007F0724">
        <w:t xml:space="preserve">Kami yang bertanda tangan dibawah ini, memberikan izin kepada : </w:t>
      </w:r>
    </w:p>
    <w:p w14:paraId="27081B11" w14:textId="0D28A8C9" w:rsidR="00980A99" w:rsidRPr="00980A99" w:rsidRDefault="00980A99">
      <w:pPr>
        <w:ind w:left="672" w:right="811"/>
        <w:rPr>
          <w:i/>
          <w:iCs/>
        </w:rPr>
      </w:pPr>
      <w:r w:rsidRPr="00980A99">
        <w:rPr>
          <w:i/>
          <w:iCs/>
        </w:rPr>
        <w:t>We undersigned below, give permission to:</w:t>
      </w:r>
    </w:p>
    <w:p w14:paraId="6EFC608E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tbl>
      <w:tblPr>
        <w:tblStyle w:val="TableGrid"/>
        <w:tblW w:w="8645" w:type="dxa"/>
        <w:tblInd w:w="696" w:type="dxa"/>
        <w:tblLook w:val="04A0" w:firstRow="1" w:lastRow="0" w:firstColumn="1" w:lastColumn="0" w:noHBand="0" w:noVBand="1"/>
      </w:tblPr>
      <w:tblGrid>
        <w:gridCol w:w="1949"/>
        <w:gridCol w:w="466"/>
        <w:gridCol w:w="6230"/>
      </w:tblGrid>
      <w:tr w:rsidR="00133E6B" w:rsidRPr="007F0724" w14:paraId="0F35B793" w14:textId="77777777" w:rsidTr="00980A99">
        <w:trPr>
          <w:trHeight w:val="708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065DC559" w14:textId="77777777" w:rsidR="00980A99" w:rsidRDefault="00F30AC1" w:rsidP="00980A99">
            <w:pPr>
              <w:tabs>
                <w:tab w:val="center" w:pos="1354"/>
              </w:tabs>
              <w:spacing w:after="0" w:line="259" w:lineRule="auto"/>
              <w:ind w:left="0" w:firstLine="0"/>
              <w:jc w:val="left"/>
            </w:pPr>
            <w:r w:rsidRPr="007F0724">
              <w:t>Nama</w:t>
            </w:r>
          </w:p>
          <w:p w14:paraId="631125FD" w14:textId="055991E8" w:rsidR="00133E6B" w:rsidRPr="00980A99" w:rsidRDefault="00980A99" w:rsidP="00980A99">
            <w:pPr>
              <w:tabs>
                <w:tab w:val="center" w:pos="1354"/>
              </w:tabs>
              <w:spacing w:after="0" w:line="259" w:lineRule="auto"/>
              <w:ind w:left="0" w:firstLine="0"/>
              <w:jc w:val="left"/>
              <w:rPr>
                <w:i/>
                <w:iCs/>
              </w:rPr>
            </w:pPr>
            <w:r w:rsidRPr="00980A99">
              <w:rPr>
                <w:i/>
                <w:iCs/>
              </w:rPr>
              <w:t>Name</w:t>
            </w:r>
            <w:r w:rsidR="00F30AC1" w:rsidRPr="00980A99">
              <w:rPr>
                <w:i/>
                <w:iCs/>
              </w:rPr>
              <w:t xml:space="preserve">  </w:t>
            </w:r>
            <w:r w:rsidR="00F30AC1" w:rsidRPr="00980A99">
              <w:rPr>
                <w:i/>
                <w:iCs/>
              </w:rPr>
              <w:tab/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23EB453C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13CBDEF9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…………………………………………………………. </w:t>
            </w:r>
          </w:p>
        </w:tc>
      </w:tr>
      <w:tr w:rsidR="00133E6B" w:rsidRPr="007F0724" w14:paraId="763C50F9" w14:textId="77777777" w:rsidTr="00980A99">
        <w:trPr>
          <w:trHeight w:val="624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074A10FC" w14:textId="77777777" w:rsidR="00980A99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t>NPM</w:t>
            </w:r>
          </w:p>
          <w:p w14:paraId="1AD02FF6" w14:textId="7F115AAC" w:rsidR="00133E6B" w:rsidRPr="00980A99" w:rsidRDefault="00980A99" w:rsidP="00980A99">
            <w:pPr>
              <w:spacing w:after="0" w:line="259" w:lineRule="auto"/>
              <w:ind w:left="0" w:firstLine="0"/>
              <w:jc w:val="left"/>
              <w:rPr>
                <w:i/>
                <w:iCs/>
              </w:rPr>
            </w:pPr>
            <w:r w:rsidRPr="00980A99">
              <w:rPr>
                <w:i/>
                <w:iCs/>
              </w:rPr>
              <w:t>Student ID Number</w:t>
            </w:r>
            <w:r w:rsidR="00F30AC1" w:rsidRPr="00980A99">
              <w:rPr>
                <w:i/>
                <w:iCs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3FCCB4A1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2B3A4A2C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…………………………………………………………. </w:t>
            </w:r>
          </w:p>
        </w:tc>
      </w:tr>
      <w:tr w:rsidR="00133E6B" w:rsidRPr="007F0724" w14:paraId="1D4EC1F0" w14:textId="77777777" w:rsidTr="00980A99">
        <w:trPr>
          <w:trHeight w:val="749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75031A7A" w14:textId="77777777" w:rsidR="00133E6B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t xml:space="preserve">Departemen </w:t>
            </w:r>
          </w:p>
          <w:p w14:paraId="02FB5C3E" w14:textId="77BEA40B" w:rsidR="00980A99" w:rsidRPr="00980A99" w:rsidRDefault="00980A99" w:rsidP="00980A99">
            <w:pPr>
              <w:spacing w:after="0" w:line="259" w:lineRule="auto"/>
              <w:ind w:left="0" w:firstLine="0"/>
              <w:jc w:val="left"/>
              <w:rPr>
                <w:i/>
                <w:iCs/>
              </w:rPr>
            </w:pPr>
            <w:r w:rsidRPr="00980A99">
              <w:rPr>
                <w:i/>
                <w:iCs/>
              </w:rPr>
              <w:t>Department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00E6CB3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446CCF05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…………………………………………………………. </w:t>
            </w:r>
          </w:p>
        </w:tc>
      </w:tr>
      <w:tr w:rsidR="00133E6B" w:rsidRPr="007F0724" w14:paraId="35297872" w14:textId="77777777" w:rsidTr="00980A99">
        <w:trPr>
          <w:trHeight w:val="708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50759780" w14:textId="77777777" w:rsidR="00133E6B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t xml:space="preserve">Program Studi </w:t>
            </w:r>
          </w:p>
          <w:p w14:paraId="7172D5E6" w14:textId="311F2C3D" w:rsidR="00980A99" w:rsidRPr="00980A99" w:rsidRDefault="006531DD" w:rsidP="00980A99">
            <w:pPr>
              <w:spacing w:after="0" w:line="259" w:lineRule="auto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Study Program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5D84BDDB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6B2B74B8" w14:textId="5EC27691" w:rsidR="0083425C" w:rsidRDefault="00F30AC1" w:rsidP="00980A99">
            <w:pPr>
              <w:spacing w:after="0" w:line="259" w:lineRule="auto"/>
              <w:ind w:left="0" w:firstLine="0"/>
              <w:jc w:val="left"/>
              <w:rPr>
                <w:rFonts w:eastAsia="Arial"/>
                <w:sz w:val="19"/>
              </w:rPr>
            </w:pPr>
            <w:r w:rsidRPr="007F0724">
              <w:rPr>
                <w:rFonts w:eastAsia="Arial"/>
                <w:sz w:val="19"/>
              </w:rPr>
              <w:t xml:space="preserve">S1 Reg. / S1 Par. / S2 /S3,  Mat / Fis / Kim / Bio / Geo / Kel / Bahan / </w:t>
            </w:r>
            <w:r w:rsidR="008564E3">
              <w:rPr>
                <w:rFonts w:eastAsia="Arial"/>
                <w:sz w:val="19"/>
              </w:rPr>
              <w:t xml:space="preserve">Medis / </w:t>
            </w:r>
            <w:r w:rsidRPr="007F0724">
              <w:rPr>
                <w:rFonts w:eastAsia="Arial"/>
                <w:sz w:val="19"/>
              </w:rPr>
              <w:t>Geo</w:t>
            </w:r>
            <w:r w:rsidR="008564E3">
              <w:rPr>
                <w:rFonts w:eastAsia="Arial"/>
                <w:sz w:val="19"/>
              </w:rPr>
              <w:t>logi</w:t>
            </w:r>
            <w:r w:rsidRPr="007F0724">
              <w:rPr>
                <w:rFonts w:eastAsia="Arial"/>
                <w:sz w:val="19"/>
              </w:rPr>
              <w:t xml:space="preserve"> /</w:t>
            </w:r>
            <w:r w:rsidR="008564E3">
              <w:rPr>
                <w:rFonts w:eastAsia="Arial"/>
                <w:sz w:val="19"/>
              </w:rPr>
              <w:t xml:space="preserve"> Geofisika /</w:t>
            </w:r>
            <w:r w:rsidRPr="007F0724">
              <w:rPr>
                <w:rFonts w:eastAsia="Arial"/>
                <w:sz w:val="19"/>
              </w:rPr>
              <w:t xml:space="preserve"> Stat / Akt.</w:t>
            </w:r>
          </w:p>
          <w:p w14:paraId="48746A94" w14:textId="21DF8D38" w:rsidR="00133E6B" w:rsidRPr="0083425C" w:rsidRDefault="0083425C" w:rsidP="0083425C">
            <w:pPr>
              <w:spacing w:after="0" w:line="259" w:lineRule="auto"/>
              <w:ind w:left="0" w:firstLine="0"/>
              <w:jc w:val="left"/>
              <w:rPr>
                <w:rFonts w:eastAsia="Arial"/>
                <w:i/>
                <w:iCs/>
                <w:sz w:val="19"/>
                <w:szCs w:val="19"/>
              </w:rPr>
            </w:pPr>
            <w:r w:rsidRPr="0083425C">
              <w:rPr>
                <w:rFonts w:eastAsia="Arial"/>
                <w:i/>
                <w:iCs/>
                <w:sz w:val="19"/>
                <w:szCs w:val="19"/>
              </w:rPr>
              <w:t>Reg. Bachelor / Par. Bachelor / Master / Doctor,  Math / Phy / Chem / Bio / Geo / Mar / Mat</w:t>
            </w:r>
            <w:r w:rsidR="00186E0D">
              <w:rPr>
                <w:rFonts w:eastAsia="Arial"/>
                <w:i/>
                <w:iCs/>
                <w:sz w:val="19"/>
                <w:szCs w:val="19"/>
              </w:rPr>
              <w:t>erial</w:t>
            </w:r>
            <w:r w:rsidRPr="0083425C">
              <w:rPr>
                <w:rFonts w:eastAsia="Arial"/>
                <w:i/>
                <w:iCs/>
                <w:sz w:val="19"/>
                <w:szCs w:val="19"/>
              </w:rPr>
              <w:t xml:space="preserve"> /</w:t>
            </w:r>
            <w:r w:rsidR="008564E3">
              <w:rPr>
                <w:rFonts w:eastAsia="Arial"/>
                <w:i/>
                <w:iCs/>
                <w:sz w:val="19"/>
                <w:szCs w:val="19"/>
              </w:rPr>
              <w:t xml:space="preserve"> </w:t>
            </w:r>
            <w:r w:rsidRPr="0083425C">
              <w:rPr>
                <w:rFonts w:eastAsia="Arial"/>
                <w:i/>
                <w:iCs/>
                <w:sz w:val="19"/>
                <w:szCs w:val="19"/>
              </w:rPr>
              <w:t>Med</w:t>
            </w:r>
            <w:r w:rsidR="00186E0D">
              <w:rPr>
                <w:rFonts w:eastAsia="Arial"/>
                <w:i/>
                <w:iCs/>
                <w:sz w:val="19"/>
                <w:szCs w:val="19"/>
              </w:rPr>
              <w:t>ical</w:t>
            </w:r>
            <w:r w:rsidRPr="0083425C">
              <w:rPr>
                <w:rFonts w:eastAsia="Arial"/>
                <w:i/>
                <w:iCs/>
                <w:sz w:val="19"/>
                <w:szCs w:val="19"/>
              </w:rPr>
              <w:t xml:space="preserve"> / Geology / Geophysics / Stat/  Act.</w:t>
            </w:r>
            <w:r w:rsidR="00F30AC1" w:rsidRPr="007F0724">
              <w:rPr>
                <w:rFonts w:eastAsia="Arial"/>
                <w:sz w:val="19"/>
              </w:rPr>
              <w:t xml:space="preserve"> </w:t>
            </w:r>
          </w:p>
        </w:tc>
      </w:tr>
      <w:tr w:rsidR="00133E6B" w:rsidRPr="007F0724" w14:paraId="589A5BBD" w14:textId="77777777" w:rsidTr="00980A99">
        <w:trPr>
          <w:trHeight w:val="652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3E0BD4E1" w14:textId="77777777" w:rsidR="00980A99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t>Tanggal Lulus</w:t>
            </w:r>
          </w:p>
          <w:p w14:paraId="12FE8E99" w14:textId="605639A5" w:rsidR="00133E6B" w:rsidRPr="007F0724" w:rsidRDefault="00980A99" w:rsidP="00980A99">
            <w:pPr>
              <w:spacing w:after="0" w:line="259" w:lineRule="auto"/>
              <w:ind w:left="0" w:firstLine="0"/>
              <w:jc w:val="left"/>
            </w:pPr>
            <w:r>
              <w:t>Date of Graduate</w:t>
            </w:r>
            <w:r w:rsidR="00F30AC1" w:rsidRPr="007F0724"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4AB14D9C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0EFB4533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…………………………………………………………. </w:t>
            </w:r>
          </w:p>
        </w:tc>
      </w:tr>
      <w:tr w:rsidR="00133E6B" w:rsidRPr="007F0724" w14:paraId="3A0E8734" w14:textId="77777777" w:rsidTr="00980A99">
        <w:trPr>
          <w:trHeight w:val="540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097E9FA9" w14:textId="77777777" w:rsidR="00980A99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t>No.Telp/HP</w:t>
            </w:r>
          </w:p>
          <w:p w14:paraId="34BE53ED" w14:textId="39C9C893" w:rsidR="00133E6B" w:rsidRPr="00980A99" w:rsidRDefault="00980A99" w:rsidP="00980A99">
            <w:pPr>
              <w:spacing w:after="0" w:line="259" w:lineRule="auto"/>
              <w:ind w:left="0" w:firstLine="0"/>
              <w:jc w:val="left"/>
              <w:rPr>
                <w:i/>
                <w:iCs/>
              </w:rPr>
            </w:pPr>
            <w:r w:rsidRPr="00980A99">
              <w:rPr>
                <w:i/>
                <w:iCs/>
              </w:rPr>
              <w:t>Phone Number</w:t>
            </w:r>
            <w:r w:rsidR="00F30AC1" w:rsidRPr="00980A99">
              <w:rPr>
                <w:i/>
                <w:iCs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04A68504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: </w:t>
            </w:r>
          </w:p>
        </w:tc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</w:tcPr>
          <w:p w14:paraId="03499CBC" w14:textId="77777777" w:rsidR="00133E6B" w:rsidRPr="007F0724" w:rsidRDefault="00F30AC1" w:rsidP="00980A99">
            <w:pPr>
              <w:spacing w:after="0" w:line="259" w:lineRule="auto"/>
              <w:ind w:left="0" w:firstLine="0"/>
              <w:jc w:val="left"/>
            </w:pPr>
            <w:r w:rsidRPr="007F0724">
              <w:rPr>
                <w:b/>
              </w:rPr>
              <w:t xml:space="preserve">…………………………………………………………. </w:t>
            </w:r>
          </w:p>
        </w:tc>
      </w:tr>
    </w:tbl>
    <w:p w14:paraId="5A65A47E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p w14:paraId="08645503" w14:textId="065DBC91" w:rsidR="00133E6B" w:rsidRDefault="00F30AC1">
      <w:pPr>
        <w:ind w:left="672" w:right="811"/>
      </w:pPr>
      <w:r w:rsidRPr="007F0724">
        <w:t xml:space="preserve">Untuk mengambil Surat Keterangan Lulus Sementara Transkrip nilai asli Fakultas Matematika dan Ilmu Pengetahuan Alam Universitas Indonesia dikarenakan mahasiswa yang bersangkutan sudah menyelesaikan kewajibannya di Program Studi, diantaranya : </w:t>
      </w:r>
    </w:p>
    <w:p w14:paraId="5517C6E3" w14:textId="660C5C66" w:rsidR="005B7B0A" w:rsidRDefault="005B7B0A">
      <w:pPr>
        <w:pBdr>
          <w:bottom w:val="single" w:sz="6" w:space="1" w:color="auto"/>
        </w:pBdr>
        <w:ind w:left="672" w:right="811"/>
      </w:pPr>
    </w:p>
    <w:p w14:paraId="11914BF9" w14:textId="77777777" w:rsidR="005B7B0A" w:rsidRDefault="005B7B0A">
      <w:pPr>
        <w:ind w:left="672" w:right="811"/>
      </w:pPr>
    </w:p>
    <w:p w14:paraId="2D02C6B3" w14:textId="5F28BFFC" w:rsidR="00980A99" w:rsidRPr="00870127" w:rsidRDefault="00980A99">
      <w:pPr>
        <w:ind w:left="672" w:right="811"/>
        <w:rPr>
          <w:i/>
          <w:iCs/>
        </w:rPr>
      </w:pPr>
      <w:r w:rsidRPr="00870127">
        <w:rPr>
          <w:i/>
          <w:iCs/>
        </w:rPr>
        <w:t xml:space="preserve">To take the Graduation Certificate and Transcript of the Faculty of Mathematics and Natural Sciences Universitas Indonesia because the student concerned has completed his/her obligations in </w:t>
      </w:r>
      <w:r w:rsidR="00870127" w:rsidRPr="00870127">
        <w:rPr>
          <w:i/>
          <w:iCs/>
        </w:rPr>
        <w:t>Study Program, including</w:t>
      </w:r>
      <w:r w:rsidR="00870127">
        <w:rPr>
          <w:i/>
          <w:iCs/>
        </w:rPr>
        <w:t>:</w:t>
      </w:r>
    </w:p>
    <w:p w14:paraId="0C1E0266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p w14:paraId="764EC045" w14:textId="77777777" w:rsidR="00133E6B" w:rsidRPr="007F0724" w:rsidRDefault="00F30AC1">
      <w:pPr>
        <w:numPr>
          <w:ilvl w:val="0"/>
          <w:numId w:val="2"/>
        </w:numPr>
        <w:spacing w:after="105"/>
        <w:ind w:right="811" w:hanging="341"/>
      </w:pPr>
      <w:r w:rsidRPr="007F0724">
        <w:t xml:space="preserve">……………………………………………………………………………………... </w:t>
      </w:r>
    </w:p>
    <w:p w14:paraId="46330044" w14:textId="7878DC27" w:rsidR="00133E6B" w:rsidRPr="007F0724" w:rsidRDefault="00F30AC1">
      <w:pPr>
        <w:numPr>
          <w:ilvl w:val="0"/>
          <w:numId w:val="2"/>
        </w:numPr>
        <w:spacing w:after="110"/>
        <w:ind w:right="811" w:hanging="341"/>
      </w:pPr>
      <w:r w:rsidRPr="007F0724">
        <w:t xml:space="preserve">……………………………………………………………………………………...  </w:t>
      </w:r>
    </w:p>
    <w:p w14:paraId="2D9E0B71" w14:textId="77777777" w:rsidR="00133E6B" w:rsidRPr="007F0724" w:rsidRDefault="00F30AC1">
      <w:pPr>
        <w:numPr>
          <w:ilvl w:val="0"/>
          <w:numId w:val="2"/>
        </w:numPr>
        <w:spacing w:after="110"/>
        <w:ind w:right="811" w:hanging="341"/>
      </w:pPr>
      <w:r w:rsidRPr="007F0724">
        <w:t xml:space="preserve">……………………………………………………………………………………...  </w:t>
      </w:r>
    </w:p>
    <w:p w14:paraId="2329C69E" w14:textId="77777777" w:rsidR="00133E6B" w:rsidRPr="007F0724" w:rsidRDefault="00F30AC1">
      <w:pPr>
        <w:numPr>
          <w:ilvl w:val="0"/>
          <w:numId w:val="2"/>
        </w:numPr>
        <w:spacing w:after="97"/>
        <w:ind w:right="811" w:hanging="341"/>
      </w:pPr>
      <w:r w:rsidRPr="007F0724">
        <w:t xml:space="preserve">……………………………………………………………………………………...  </w:t>
      </w:r>
    </w:p>
    <w:p w14:paraId="14B569B4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p w14:paraId="574357F7" w14:textId="77777777" w:rsidR="00870127" w:rsidRDefault="00870127">
      <w:pPr>
        <w:ind w:left="672" w:right="811"/>
      </w:pPr>
    </w:p>
    <w:p w14:paraId="09A66E01" w14:textId="77777777" w:rsidR="00870127" w:rsidRDefault="00870127">
      <w:pPr>
        <w:ind w:left="672" w:right="811"/>
      </w:pPr>
    </w:p>
    <w:p w14:paraId="5CBF3377" w14:textId="77777777" w:rsidR="00870127" w:rsidRDefault="00870127">
      <w:pPr>
        <w:ind w:left="672" w:right="811"/>
      </w:pPr>
    </w:p>
    <w:p w14:paraId="0C6AD167" w14:textId="77777777" w:rsidR="00870127" w:rsidRDefault="00870127">
      <w:pPr>
        <w:ind w:left="672" w:right="811"/>
      </w:pPr>
    </w:p>
    <w:p w14:paraId="2CC11450" w14:textId="77777777" w:rsidR="00870127" w:rsidRDefault="00870127">
      <w:pPr>
        <w:ind w:left="672" w:right="811"/>
      </w:pPr>
    </w:p>
    <w:p w14:paraId="3CA0F53F" w14:textId="77777777" w:rsidR="00870127" w:rsidRDefault="00870127">
      <w:pPr>
        <w:ind w:left="672" w:right="811"/>
      </w:pPr>
    </w:p>
    <w:p w14:paraId="7D509B4A" w14:textId="77777777" w:rsidR="00870127" w:rsidRDefault="00870127">
      <w:pPr>
        <w:ind w:left="672" w:right="811"/>
      </w:pPr>
    </w:p>
    <w:p w14:paraId="0F91C729" w14:textId="77777777" w:rsidR="00870127" w:rsidRDefault="00870127">
      <w:pPr>
        <w:ind w:left="672" w:right="811"/>
      </w:pPr>
    </w:p>
    <w:p w14:paraId="0F1068F0" w14:textId="77777777" w:rsidR="00870127" w:rsidRDefault="00870127">
      <w:pPr>
        <w:ind w:left="672" w:right="811"/>
      </w:pPr>
    </w:p>
    <w:p w14:paraId="3E520E93" w14:textId="77777777" w:rsidR="00870127" w:rsidRDefault="00870127">
      <w:pPr>
        <w:ind w:left="672" w:right="811"/>
      </w:pPr>
    </w:p>
    <w:p w14:paraId="0EA4CAC0" w14:textId="0E1C5C90" w:rsidR="00133E6B" w:rsidRDefault="00F30AC1">
      <w:pPr>
        <w:ind w:left="672" w:right="811"/>
      </w:pPr>
      <w:r w:rsidRPr="007F0724">
        <w:t xml:space="preserve">Demikian surat keterangan ini kami buat. Atas perhatian dan kerjasamanya, kami ucapkan terima  kasih. </w:t>
      </w:r>
    </w:p>
    <w:p w14:paraId="7117B044" w14:textId="2E2D865B" w:rsidR="005B7B0A" w:rsidRDefault="005B7B0A">
      <w:pPr>
        <w:pBdr>
          <w:bottom w:val="single" w:sz="6" w:space="1" w:color="auto"/>
        </w:pBdr>
        <w:ind w:left="672" w:right="811"/>
      </w:pPr>
    </w:p>
    <w:p w14:paraId="3DA6EC3D" w14:textId="77777777" w:rsidR="005B7B0A" w:rsidRDefault="005B7B0A">
      <w:pPr>
        <w:ind w:left="672" w:right="811"/>
      </w:pPr>
    </w:p>
    <w:p w14:paraId="1A9CE3AB" w14:textId="1800287F" w:rsidR="00870127" w:rsidRPr="00870127" w:rsidRDefault="00870127">
      <w:pPr>
        <w:ind w:left="672" w:right="811"/>
        <w:rPr>
          <w:i/>
          <w:iCs/>
        </w:rPr>
      </w:pPr>
      <w:r w:rsidRPr="00870127">
        <w:rPr>
          <w:i/>
          <w:iCs/>
        </w:rPr>
        <w:t>Thus this statement letter that we made. For your attention and cooperation, we say thank you.</w:t>
      </w:r>
    </w:p>
    <w:p w14:paraId="05C96D0F" w14:textId="77777777" w:rsidR="00870127" w:rsidRPr="007F0724" w:rsidRDefault="00870127">
      <w:pPr>
        <w:ind w:left="672" w:right="811"/>
      </w:pPr>
    </w:p>
    <w:p w14:paraId="6302EF9B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t xml:space="preserve"> </w:t>
      </w:r>
    </w:p>
    <w:p w14:paraId="02AEEE92" w14:textId="77777777" w:rsidR="00133E6B" w:rsidRPr="007F0724" w:rsidRDefault="00F30AC1">
      <w:pPr>
        <w:spacing w:line="259" w:lineRule="auto"/>
        <w:ind w:left="677" w:firstLine="0"/>
        <w:jc w:val="left"/>
      </w:pPr>
      <w:r w:rsidRPr="007F0724">
        <w:t xml:space="preserve"> </w:t>
      </w:r>
    </w:p>
    <w:p w14:paraId="0C0301AD" w14:textId="591E4170" w:rsidR="00133E6B" w:rsidRPr="007F0724" w:rsidRDefault="00F30AC1" w:rsidP="00870127">
      <w:pPr>
        <w:tabs>
          <w:tab w:val="center" w:pos="677"/>
          <w:tab w:val="center" w:pos="1354"/>
          <w:tab w:val="center" w:pos="2030"/>
          <w:tab w:val="center" w:pos="2707"/>
          <w:tab w:val="center" w:pos="3384"/>
          <w:tab w:val="center" w:pos="4061"/>
          <w:tab w:val="center" w:pos="6559"/>
        </w:tabs>
        <w:ind w:left="5103" w:firstLine="0"/>
        <w:jc w:val="left"/>
      </w:pPr>
      <w:r w:rsidRPr="007F0724">
        <w:t xml:space="preserve">Depok,…………………………………. </w:t>
      </w:r>
    </w:p>
    <w:p w14:paraId="6A640AE3" w14:textId="78C15374" w:rsidR="00133E6B" w:rsidRPr="007F0724" w:rsidRDefault="00F30AC1" w:rsidP="00870127">
      <w:pPr>
        <w:tabs>
          <w:tab w:val="center" w:pos="677"/>
          <w:tab w:val="center" w:pos="1354"/>
          <w:tab w:val="center" w:pos="2030"/>
          <w:tab w:val="center" w:pos="2707"/>
          <w:tab w:val="center" w:pos="3384"/>
          <w:tab w:val="center" w:pos="4061"/>
          <w:tab w:val="center" w:pos="6199"/>
        </w:tabs>
        <w:ind w:left="5103" w:firstLine="0"/>
        <w:jc w:val="left"/>
      </w:pPr>
      <w:r w:rsidRPr="007F0724">
        <w:t xml:space="preserve">Ketua Dep./Ketua Pogram Studi </w:t>
      </w:r>
    </w:p>
    <w:p w14:paraId="246E7DDE" w14:textId="77777777" w:rsidR="00870127" w:rsidRDefault="00F30AC1" w:rsidP="00870127">
      <w:pPr>
        <w:tabs>
          <w:tab w:val="center" w:pos="677"/>
          <w:tab w:val="center" w:pos="1354"/>
          <w:tab w:val="center" w:pos="2030"/>
          <w:tab w:val="center" w:pos="2707"/>
          <w:tab w:val="center" w:pos="3384"/>
          <w:tab w:val="center" w:pos="4061"/>
          <w:tab w:val="center" w:pos="6586"/>
        </w:tabs>
        <w:ind w:left="5103" w:firstLine="0"/>
        <w:jc w:val="left"/>
      </w:pPr>
      <w:r w:rsidRPr="007F0724">
        <w:t>Departemen……………………………..</w:t>
      </w:r>
    </w:p>
    <w:p w14:paraId="00B7D011" w14:textId="365C6D4B" w:rsidR="00870127" w:rsidRPr="00870127" w:rsidRDefault="00870127" w:rsidP="00870127">
      <w:pPr>
        <w:tabs>
          <w:tab w:val="center" w:pos="677"/>
          <w:tab w:val="center" w:pos="1354"/>
          <w:tab w:val="center" w:pos="2030"/>
          <w:tab w:val="center" w:pos="2707"/>
          <w:tab w:val="center" w:pos="3384"/>
          <w:tab w:val="center" w:pos="4061"/>
          <w:tab w:val="center" w:pos="6586"/>
        </w:tabs>
        <w:ind w:left="5103" w:firstLine="0"/>
        <w:jc w:val="left"/>
        <w:rPr>
          <w:i/>
          <w:iCs/>
        </w:rPr>
      </w:pPr>
      <w:r w:rsidRPr="00870127">
        <w:rPr>
          <w:i/>
          <w:iCs/>
        </w:rPr>
        <w:t xml:space="preserve">Head of Dept./Head of </w:t>
      </w:r>
      <w:r w:rsidR="006531DD">
        <w:rPr>
          <w:i/>
          <w:iCs/>
        </w:rPr>
        <w:t>Study Program</w:t>
      </w:r>
    </w:p>
    <w:p w14:paraId="1B028A6A" w14:textId="7EF74E0B" w:rsidR="00133E6B" w:rsidRPr="007F0724" w:rsidRDefault="00870127" w:rsidP="00870127">
      <w:pPr>
        <w:tabs>
          <w:tab w:val="center" w:pos="677"/>
          <w:tab w:val="center" w:pos="1354"/>
          <w:tab w:val="center" w:pos="2030"/>
          <w:tab w:val="center" w:pos="2707"/>
          <w:tab w:val="center" w:pos="3384"/>
          <w:tab w:val="center" w:pos="4061"/>
          <w:tab w:val="center" w:pos="6586"/>
        </w:tabs>
        <w:ind w:left="5103" w:firstLine="0"/>
        <w:jc w:val="left"/>
      </w:pPr>
      <w:r w:rsidRPr="00870127">
        <w:rPr>
          <w:i/>
          <w:iCs/>
        </w:rPr>
        <w:t>Department…………………………….</w:t>
      </w:r>
      <w:r w:rsidR="00F30AC1" w:rsidRPr="007F0724">
        <w:t xml:space="preserve"> </w:t>
      </w:r>
    </w:p>
    <w:p w14:paraId="4B84B489" w14:textId="77777777" w:rsidR="00133E6B" w:rsidRPr="007F0724" w:rsidRDefault="00F30AC1" w:rsidP="00870127">
      <w:pPr>
        <w:spacing w:after="0" w:line="259" w:lineRule="auto"/>
        <w:ind w:left="5103" w:firstLine="0"/>
        <w:jc w:val="left"/>
      </w:pPr>
      <w:r w:rsidRPr="007F0724">
        <w:t xml:space="preserve"> </w:t>
      </w:r>
    </w:p>
    <w:p w14:paraId="3D0ED62B" w14:textId="77777777" w:rsidR="00133E6B" w:rsidRPr="007F0724" w:rsidRDefault="00F30AC1" w:rsidP="00870127">
      <w:pPr>
        <w:spacing w:after="0" w:line="259" w:lineRule="auto"/>
        <w:ind w:left="5103" w:firstLine="0"/>
        <w:jc w:val="left"/>
      </w:pPr>
      <w:r w:rsidRPr="007F0724">
        <w:t xml:space="preserve"> </w:t>
      </w:r>
    </w:p>
    <w:p w14:paraId="7D3B06C2" w14:textId="77777777" w:rsidR="00133E6B" w:rsidRPr="007F0724" w:rsidRDefault="00F30AC1" w:rsidP="00870127">
      <w:pPr>
        <w:spacing w:after="0" w:line="259" w:lineRule="auto"/>
        <w:ind w:left="5103" w:firstLine="0"/>
        <w:jc w:val="left"/>
      </w:pPr>
      <w:r w:rsidRPr="007F0724">
        <w:t xml:space="preserve"> </w:t>
      </w:r>
    </w:p>
    <w:p w14:paraId="5C7F4A32" w14:textId="77777777" w:rsidR="00133E6B" w:rsidRPr="007F0724" w:rsidRDefault="00F30AC1" w:rsidP="00870127">
      <w:pPr>
        <w:spacing w:after="0" w:line="259" w:lineRule="auto"/>
        <w:ind w:left="5103" w:firstLine="0"/>
        <w:jc w:val="left"/>
      </w:pPr>
      <w:r w:rsidRPr="007F0724">
        <w:t xml:space="preserve"> </w:t>
      </w:r>
    </w:p>
    <w:p w14:paraId="1A4E349C" w14:textId="77777777" w:rsidR="00133E6B" w:rsidRPr="007F0724" w:rsidRDefault="00F30AC1" w:rsidP="00870127">
      <w:pPr>
        <w:spacing w:after="9" w:line="259" w:lineRule="auto"/>
        <w:ind w:left="5103" w:firstLine="0"/>
        <w:jc w:val="left"/>
      </w:pPr>
      <w:r w:rsidRPr="007F0724">
        <w:t xml:space="preserve"> </w:t>
      </w:r>
    </w:p>
    <w:p w14:paraId="4BC75A6E" w14:textId="77777777" w:rsidR="00870127" w:rsidRDefault="00F30AC1" w:rsidP="00870127">
      <w:pPr>
        <w:ind w:left="5103" w:right="1247"/>
      </w:pPr>
      <w:r w:rsidRPr="007F0724">
        <w:t xml:space="preserve">(………………………………………)  </w:t>
      </w:r>
      <w:r w:rsidRPr="007F0724">
        <w:tab/>
        <w:t xml:space="preserve"> </w:t>
      </w:r>
      <w:r w:rsidRPr="007F0724">
        <w:tab/>
        <w:t xml:space="preserve"> </w:t>
      </w:r>
      <w:r w:rsidRPr="007F0724">
        <w:tab/>
        <w:t xml:space="preserve"> </w:t>
      </w:r>
      <w:r w:rsidRPr="007F0724">
        <w:tab/>
        <w:t xml:space="preserve"> </w:t>
      </w:r>
      <w:r w:rsidRPr="007F0724">
        <w:tab/>
        <w:t xml:space="preserve"> </w:t>
      </w:r>
    </w:p>
    <w:p w14:paraId="45451359" w14:textId="4B641631" w:rsidR="00133E6B" w:rsidRDefault="00F30AC1" w:rsidP="00870127">
      <w:pPr>
        <w:ind w:left="5103" w:right="1247"/>
      </w:pPr>
      <w:r w:rsidRPr="007F0724">
        <w:t>NIP.</w:t>
      </w:r>
    </w:p>
    <w:p w14:paraId="59B43675" w14:textId="5380A514" w:rsidR="00870127" w:rsidRPr="00870127" w:rsidRDefault="00870127" w:rsidP="00870127">
      <w:pPr>
        <w:ind w:left="5103" w:right="1247"/>
        <w:rPr>
          <w:i/>
          <w:iCs/>
        </w:rPr>
      </w:pPr>
      <w:r w:rsidRPr="00870127">
        <w:rPr>
          <w:i/>
          <w:iCs/>
        </w:rPr>
        <w:t>Employee ID Number</w:t>
      </w:r>
    </w:p>
    <w:p w14:paraId="06040C89" w14:textId="77777777" w:rsidR="00133E6B" w:rsidRPr="007F0724" w:rsidRDefault="00F30AC1">
      <w:pPr>
        <w:spacing w:after="14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64619705" w14:textId="77777777" w:rsidR="00133E6B" w:rsidRPr="007F0724" w:rsidRDefault="00F30AC1">
      <w:pPr>
        <w:spacing w:after="19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0EEB7DF3" w14:textId="77777777" w:rsidR="00133E6B" w:rsidRPr="007F0724" w:rsidRDefault="00F30AC1">
      <w:pPr>
        <w:spacing w:after="14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7B4B92AA" w14:textId="77777777" w:rsidR="00133E6B" w:rsidRPr="007F0724" w:rsidRDefault="00F30AC1">
      <w:pPr>
        <w:spacing w:after="19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1D46773A" w14:textId="77777777" w:rsidR="00133E6B" w:rsidRPr="007F0724" w:rsidRDefault="00F30AC1">
      <w:pPr>
        <w:spacing w:after="19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33589C1A" w14:textId="77777777" w:rsidR="00133E6B" w:rsidRPr="007F0724" w:rsidRDefault="00F30AC1">
      <w:pPr>
        <w:spacing w:after="14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p w14:paraId="6969557A" w14:textId="77777777" w:rsidR="00133E6B" w:rsidRPr="007F0724" w:rsidRDefault="00F30AC1">
      <w:pPr>
        <w:spacing w:after="0" w:line="259" w:lineRule="auto"/>
        <w:ind w:left="677" w:firstLine="0"/>
        <w:jc w:val="left"/>
      </w:pPr>
      <w:r w:rsidRPr="007F0724">
        <w:rPr>
          <w:rFonts w:eastAsia="Calibri"/>
          <w:sz w:val="21"/>
        </w:rPr>
        <w:t xml:space="preserve"> </w:t>
      </w:r>
    </w:p>
    <w:sectPr w:rsidR="00133E6B" w:rsidRPr="007F0724">
      <w:headerReference w:type="default" r:id="rId7"/>
      <w:pgSz w:w="12240" w:h="15840"/>
      <w:pgMar w:top="1696" w:right="1054" w:bottom="505" w:left="11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4193" w14:textId="77777777" w:rsidR="00C173FB" w:rsidRDefault="00C173FB" w:rsidP="007F0724">
      <w:pPr>
        <w:spacing w:after="0" w:line="240" w:lineRule="auto"/>
      </w:pPr>
      <w:r>
        <w:separator/>
      </w:r>
    </w:p>
  </w:endnote>
  <w:endnote w:type="continuationSeparator" w:id="0">
    <w:p w14:paraId="35354075" w14:textId="77777777" w:rsidR="00C173FB" w:rsidRDefault="00C173FB" w:rsidP="007F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8B9B" w14:textId="77777777" w:rsidR="00C173FB" w:rsidRDefault="00C173FB" w:rsidP="007F0724">
      <w:pPr>
        <w:spacing w:after="0" w:line="240" w:lineRule="auto"/>
      </w:pPr>
      <w:r>
        <w:separator/>
      </w:r>
    </w:p>
  </w:footnote>
  <w:footnote w:type="continuationSeparator" w:id="0">
    <w:p w14:paraId="4BD0C51E" w14:textId="77777777" w:rsidR="00C173FB" w:rsidRDefault="00C173FB" w:rsidP="007F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CB26" w14:textId="14168E06" w:rsidR="007F0724" w:rsidRDefault="007F07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BA8C85" wp14:editId="41E323F0">
          <wp:simplePos x="0" y="0"/>
          <wp:positionH relativeFrom="column">
            <wp:posOffset>-746760</wp:posOffset>
          </wp:positionH>
          <wp:positionV relativeFrom="paragraph">
            <wp:posOffset>-594360</wp:posOffset>
          </wp:positionV>
          <wp:extent cx="7762875" cy="1209675"/>
          <wp:effectExtent l="0" t="0" r="0" b="0"/>
          <wp:wrapNone/>
          <wp:docPr id="1" name="Picture 1" descr="A picture containing graphical user interfac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55C7C" w14:textId="77777777" w:rsidR="007F0724" w:rsidRDefault="007F0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B0A"/>
    <w:multiLevelType w:val="hybridMultilevel"/>
    <w:tmpl w:val="5DE6DF08"/>
    <w:lvl w:ilvl="0" w:tplc="34D2DE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2E8"/>
    <w:multiLevelType w:val="hybridMultilevel"/>
    <w:tmpl w:val="5A6C531E"/>
    <w:lvl w:ilvl="0" w:tplc="3FF2A126">
      <w:start w:val="1"/>
      <w:numFmt w:val="bullet"/>
      <w:lvlText w:val="-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FE9D24">
      <w:start w:val="1"/>
      <w:numFmt w:val="bullet"/>
      <w:lvlText w:val="o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0EE246">
      <w:start w:val="1"/>
      <w:numFmt w:val="bullet"/>
      <w:lvlText w:val="▪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34E3C4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1C30D0">
      <w:start w:val="1"/>
      <w:numFmt w:val="bullet"/>
      <w:lvlText w:val="o"/>
      <w:lvlJc w:val="left"/>
      <w:pPr>
        <w:ind w:left="4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E6FDCA">
      <w:start w:val="1"/>
      <w:numFmt w:val="bullet"/>
      <w:lvlText w:val="▪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623FDA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278AA">
      <w:start w:val="1"/>
      <w:numFmt w:val="bullet"/>
      <w:lvlText w:val="o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267782">
      <w:start w:val="1"/>
      <w:numFmt w:val="bullet"/>
      <w:lvlText w:val="▪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B9701A"/>
    <w:multiLevelType w:val="hybridMultilevel"/>
    <w:tmpl w:val="ED42C458"/>
    <w:lvl w:ilvl="0" w:tplc="F620F05C">
      <w:start w:val="1"/>
      <w:numFmt w:val="decimal"/>
      <w:lvlText w:val="%1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E45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F890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7294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867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32F6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DCEB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3C12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B21A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1B0B1B"/>
    <w:multiLevelType w:val="hybridMultilevel"/>
    <w:tmpl w:val="5DDC36D6"/>
    <w:lvl w:ilvl="0" w:tplc="34D2DE94">
      <w:start w:val="1"/>
      <w:numFmt w:val="bullet"/>
      <w:lvlText w:val="-"/>
      <w:lvlJc w:val="left"/>
      <w:pPr>
        <w:ind w:left="77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 w16cid:durableId="1413283890">
    <w:abstractNumId w:val="1"/>
  </w:num>
  <w:num w:numId="2" w16cid:durableId="1592155187">
    <w:abstractNumId w:val="2"/>
  </w:num>
  <w:num w:numId="3" w16cid:durableId="932664078">
    <w:abstractNumId w:val="3"/>
  </w:num>
  <w:num w:numId="4" w16cid:durableId="96423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6B"/>
    <w:rsid w:val="00044D4E"/>
    <w:rsid w:val="00096F84"/>
    <w:rsid w:val="000E5C5E"/>
    <w:rsid w:val="0012696D"/>
    <w:rsid w:val="00133E6B"/>
    <w:rsid w:val="00135E1B"/>
    <w:rsid w:val="00186E0D"/>
    <w:rsid w:val="002059DC"/>
    <w:rsid w:val="00315758"/>
    <w:rsid w:val="0035236C"/>
    <w:rsid w:val="003B7807"/>
    <w:rsid w:val="00431685"/>
    <w:rsid w:val="00447614"/>
    <w:rsid w:val="005951E2"/>
    <w:rsid w:val="005B7B0A"/>
    <w:rsid w:val="005D7D0C"/>
    <w:rsid w:val="005F6A0D"/>
    <w:rsid w:val="006414E5"/>
    <w:rsid w:val="006531DD"/>
    <w:rsid w:val="006907C5"/>
    <w:rsid w:val="006C7E1C"/>
    <w:rsid w:val="006D4871"/>
    <w:rsid w:val="006E13F1"/>
    <w:rsid w:val="006F2FAD"/>
    <w:rsid w:val="007A7734"/>
    <w:rsid w:val="007C3BA7"/>
    <w:rsid w:val="007F0724"/>
    <w:rsid w:val="008142FE"/>
    <w:rsid w:val="0083425C"/>
    <w:rsid w:val="008564E3"/>
    <w:rsid w:val="008674F8"/>
    <w:rsid w:val="00870127"/>
    <w:rsid w:val="00980A99"/>
    <w:rsid w:val="00994892"/>
    <w:rsid w:val="00A154D3"/>
    <w:rsid w:val="00A43840"/>
    <w:rsid w:val="00B24DAB"/>
    <w:rsid w:val="00B53980"/>
    <w:rsid w:val="00B669E4"/>
    <w:rsid w:val="00B7290C"/>
    <w:rsid w:val="00C173FB"/>
    <w:rsid w:val="00C33C6C"/>
    <w:rsid w:val="00D5421B"/>
    <w:rsid w:val="00D67351"/>
    <w:rsid w:val="00E07316"/>
    <w:rsid w:val="00F30AC1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4041C"/>
  <w15:docId w15:val="{82BD2F94-D5E7-0445-A963-E9923D0A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687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91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0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2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7F0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24"/>
    <w:rPr>
      <w:rFonts w:ascii="Times New Roman" w:eastAsia="Times New Roman" w:hAnsi="Times New Roman" w:cs="Times New Roman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8674F8"/>
    <w:pPr>
      <w:ind w:left="720"/>
      <w:contextualSpacing/>
    </w:pPr>
  </w:style>
  <w:style w:type="table" w:styleId="TableGrid0">
    <w:name w:val="Table Grid"/>
    <w:basedOn w:val="TableNormal"/>
    <w:uiPriority w:val="39"/>
    <w:rsid w:val="00C33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-</dc:creator>
  <cp:keywords/>
  <cp:lastModifiedBy>Rika Tri Yunarti</cp:lastModifiedBy>
  <cp:revision>16</cp:revision>
  <dcterms:created xsi:type="dcterms:W3CDTF">2022-07-21T08:33:00Z</dcterms:created>
  <dcterms:modified xsi:type="dcterms:W3CDTF">2022-07-25T07:14:00Z</dcterms:modified>
</cp:coreProperties>
</file>