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FE88" w14:textId="77777777" w:rsidR="003F6891" w:rsidRPr="006712ED" w:rsidRDefault="003F6891" w:rsidP="00517A3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922E09" w:rsidRPr="006712ED" w14:paraId="788D2AD3" w14:textId="77777777" w:rsidTr="00A57050">
        <w:trPr>
          <w:trHeight w:val="477"/>
          <w:jc w:val="center"/>
        </w:trPr>
        <w:tc>
          <w:tcPr>
            <w:tcW w:w="6799" w:type="dxa"/>
            <w:vAlign w:val="center"/>
          </w:tcPr>
          <w:p w14:paraId="52A755A3" w14:textId="77777777" w:rsidR="00922E09" w:rsidRPr="006712ED" w:rsidRDefault="00922E09" w:rsidP="0049142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6712ED">
              <w:rPr>
                <w:b/>
                <w:sz w:val="32"/>
                <w:szCs w:val="32"/>
                <w:lang w:val="en-US"/>
              </w:rPr>
              <w:t xml:space="preserve">Formulir </w:t>
            </w:r>
            <w:r w:rsidRPr="006712ED">
              <w:rPr>
                <w:b/>
                <w:sz w:val="32"/>
                <w:szCs w:val="32"/>
              </w:rPr>
              <w:t xml:space="preserve">Permohonan </w:t>
            </w:r>
            <w:r w:rsidRPr="006712ED">
              <w:rPr>
                <w:b/>
                <w:sz w:val="32"/>
                <w:szCs w:val="32"/>
                <w:lang w:val="en-US"/>
              </w:rPr>
              <w:t xml:space="preserve"> Add/Drop Mata Kuliah</w:t>
            </w:r>
          </w:p>
        </w:tc>
      </w:tr>
      <w:tr w:rsidR="0049142C" w:rsidRPr="006712ED" w14:paraId="711F7072" w14:textId="77777777" w:rsidTr="00A57050">
        <w:trPr>
          <w:trHeight w:val="477"/>
          <w:jc w:val="center"/>
        </w:trPr>
        <w:tc>
          <w:tcPr>
            <w:tcW w:w="6799" w:type="dxa"/>
            <w:vAlign w:val="center"/>
          </w:tcPr>
          <w:p w14:paraId="770E0D41" w14:textId="4022B24A" w:rsidR="0049142C" w:rsidRPr="006712ED" w:rsidRDefault="0049142C" w:rsidP="0049142C">
            <w:pPr>
              <w:jc w:val="center"/>
              <w:rPr>
                <w:b/>
                <w:i/>
                <w:iCs/>
                <w:sz w:val="32"/>
                <w:szCs w:val="32"/>
                <w:lang w:val="en-US"/>
              </w:rPr>
            </w:pPr>
            <w:r w:rsidRPr="006712ED">
              <w:rPr>
                <w:b/>
                <w:i/>
                <w:iCs/>
                <w:sz w:val="32"/>
                <w:szCs w:val="32"/>
                <w:lang w:val="en-US"/>
              </w:rPr>
              <w:t>Adding/Dropping Course Request Form</w:t>
            </w:r>
          </w:p>
        </w:tc>
      </w:tr>
    </w:tbl>
    <w:p w14:paraId="5AB0CDF9" w14:textId="77777777" w:rsidR="00DE5D89" w:rsidRPr="006712ED" w:rsidRDefault="00DE5D89" w:rsidP="00517A3B">
      <w:pPr>
        <w:rPr>
          <w:sz w:val="22"/>
          <w:szCs w:val="22"/>
          <w:lang w:val="en-US"/>
        </w:rPr>
      </w:pPr>
    </w:p>
    <w:p w14:paraId="7A7261B4" w14:textId="77777777" w:rsidR="0073272F" w:rsidRDefault="0073272F" w:rsidP="0073272F">
      <w:pPr>
        <w:tabs>
          <w:tab w:val="left" w:pos="4755"/>
        </w:tabs>
        <w:rPr>
          <w:b/>
          <w:sz w:val="22"/>
          <w:szCs w:val="22"/>
        </w:rPr>
      </w:pPr>
    </w:p>
    <w:p w14:paraId="3098261C" w14:textId="11E0DC5C" w:rsidR="0073272F" w:rsidRPr="006B1C73" w:rsidRDefault="0073272F" w:rsidP="0073272F">
      <w:pPr>
        <w:tabs>
          <w:tab w:val="left" w:pos="4755"/>
        </w:tabs>
        <w:rPr>
          <w:b/>
          <w:sz w:val="22"/>
          <w:szCs w:val="22"/>
        </w:rPr>
      </w:pPr>
      <w:r w:rsidRPr="006B1C73">
        <w:rPr>
          <w:b/>
          <w:sz w:val="22"/>
          <w:szCs w:val="22"/>
        </w:rPr>
        <w:t>Yth. Wakil Dekan Bidang Pendidikan, Penelitian dan Kemahasiswaan</w:t>
      </w:r>
    </w:p>
    <w:p w14:paraId="57FACF12" w14:textId="77777777" w:rsidR="0073272F" w:rsidRDefault="0073272F" w:rsidP="0073272F">
      <w:pPr>
        <w:tabs>
          <w:tab w:val="left" w:pos="4755"/>
        </w:tabs>
        <w:rPr>
          <w:sz w:val="22"/>
          <w:szCs w:val="22"/>
        </w:rPr>
      </w:pPr>
      <w:r w:rsidRPr="006B1C73">
        <w:rPr>
          <w:sz w:val="22"/>
          <w:szCs w:val="22"/>
        </w:rPr>
        <w:t>Fakultas MIPA Universitas Indonesia, Kampus UI Depok</w:t>
      </w:r>
    </w:p>
    <w:p w14:paraId="4BE6C9A5" w14:textId="77777777" w:rsidR="0073272F" w:rsidRDefault="0073272F" w:rsidP="0073272F">
      <w:pPr>
        <w:pBdr>
          <w:bottom w:val="single" w:sz="6" w:space="1" w:color="auto"/>
        </w:pBdr>
        <w:tabs>
          <w:tab w:val="left" w:pos="4755"/>
        </w:tabs>
        <w:ind w:right="2105"/>
        <w:rPr>
          <w:sz w:val="22"/>
          <w:szCs w:val="22"/>
        </w:rPr>
      </w:pPr>
    </w:p>
    <w:p w14:paraId="6FD28C31" w14:textId="77777777" w:rsidR="0073272F" w:rsidRPr="00215E40" w:rsidRDefault="0073272F" w:rsidP="0073272F">
      <w:pPr>
        <w:tabs>
          <w:tab w:val="left" w:pos="4755"/>
        </w:tabs>
        <w:rPr>
          <w:sz w:val="22"/>
          <w:szCs w:val="22"/>
          <w:lang w:val="en-US"/>
        </w:rPr>
      </w:pPr>
    </w:p>
    <w:p w14:paraId="7B59180D" w14:textId="77777777" w:rsidR="0073272F" w:rsidRPr="00215E40" w:rsidRDefault="0073272F" w:rsidP="0073272F">
      <w:pPr>
        <w:rPr>
          <w:b/>
          <w:bCs/>
          <w:i/>
          <w:iCs/>
          <w:sz w:val="22"/>
          <w:szCs w:val="22"/>
          <w:lang w:val="en-US"/>
        </w:rPr>
      </w:pPr>
      <w:r w:rsidRPr="00215E40">
        <w:rPr>
          <w:b/>
          <w:bCs/>
          <w:i/>
          <w:iCs/>
          <w:sz w:val="22"/>
          <w:szCs w:val="22"/>
          <w:lang w:val="en-US"/>
        </w:rPr>
        <w:t>Dear Vice Dean for Education, Research and Student Affairs</w:t>
      </w:r>
    </w:p>
    <w:p w14:paraId="23FCAC6D" w14:textId="77777777" w:rsidR="0073272F" w:rsidRDefault="0073272F" w:rsidP="0073272F">
      <w:pPr>
        <w:rPr>
          <w:i/>
          <w:iCs/>
          <w:sz w:val="22"/>
          <w:szCs w:val="22"/>
          <w:lang w:val="en-US"/>
        </w:rPr>
      </w:pPr>
      <w:r w:rsidRPr="00215E40">
        <w:rPr>
          <w:i/>
          <w:iCs/>
          <w:sz w:val="22"/>
          <w:szCs w:val="22"/>
          <w:lang w:val="en-US"/>
        </w:rPr>
        <w:t>Faculty of Mathematics and Natural Sciences</w:t>
      </w:r>
      <w:r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 xml:space="preserve">Universitas Indonesia, </w:t>
      </w:r>
      <w:r>
        <w:rPr>
          <w:i/>
          <w:iCs/>
          <w:sz w:val="22"/>
          <w:szCs w:val="22"/>
          <w:lang w:val="en-US"/>
        </w:rPr>
        <w:t xml:space="preserve">Kampus </w:t>
      </w:r>
      <w:r w:rsidRPr="00215E40">
        <w:rPr>
          <w:i/>
          <w:iCs/>
          <w:sz w:val="22"/>
          <w:szCs w:val="22"/>
          <w:lang w:val="en-US"/>
        </w:rPr>
        <w:t>UI Depok</w:t>
      </w:r>
    </w:p>
    <w:p w14:paraId="6D86286A" w14:textId="77777777" w:rsidR="0049142C" w:rsidRPr="006712ED" w:rsidRDefault="0049142C" w:rsidP="00517A3B">
      <w:pPr>
        <w:rPr>
          <w:sz w:val="22"/>
          <w:szCs w:val="22"/>
          <w:lang w:val="en-US"/>
        </w:rPr>
      </w:pPr>
    </w:p>
    <w:p w14:paraId="6A0DEEB2" w14:textId="4DBC532A" w:rsidR="0075272B" w:rsidRPr="006712ED" w:rsidRDefault="0083655A" w:rsidP="00517A3B">
      <w:pPr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Yang bertanda</w:t>
      </w:r>
      <w:r w:rsidR="001C4BE0" w:rsidRPr="006712ED">
        <w:rPr>
          <w:sz w:val="22"/>
          <w:szCs w:val="22"/>
          <w:lang w:val="en-US"/>
        </w:rPr>
        <w:t xml:space="preserve"> </w:t>
      </w:r>
      <w:r w:rsidRPr="006712ED">
        <w:rPr>
          <w:sz w:val="22"/>
          <w:szCs w:val="22"/>
          <w:lang w:val="en-US"/>
        </w:rPr>
        <w:t>tangan di bawah ini :</w:t>
      </w:r>
    </w:p>
    <w:p w14:paraId="3BC9CA7A" w14:textId="655F4876" w:rsidR="00EC0802" w:rsidRPr="006712ED" w:rsidRDefault="00C7661F" w:rsidP="00517A3B">
      <w:pPr>
        <w:rPr>
          <w:i/>
          <w:iCs/>
          <w:sz w:val="22"/>
          <w:szCs w:val="22"/>
          <w:lang w:val="en-US"/>
        </w:rPr>
      </w:pPr>
      <w:r w:rsidRPr="006712ED">
        <w:rPr>
          <w:i/>
          <w:iCs/>
          <w:sz w:val="22"/>
          <w:szCs w:val="22"/>
          <w:lang w:val="en-US"/>
        </w:rPr>
        <w:t>The undersigned below:</w:t>
      </w:r>
    </w:p>
    <w:p w14:paraId="136BCD2F" w14:textId="77777777" w:rsidR="002A41E9" w:rsidRPr="006712ED" w:rsidRDefault="002A41E9" w:rsidP="00517A3B">
      <w:pPr>
        <w:rPr>
          <w:sz w:val="22"/>
          <w:szCs w:val="22"/>
          <w:lang w:val="en-US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499"/>
        <w:gridCol w:w="278"/>
        <w:gridCol w:w="7721"/>
      </w:tblGrid>
      <w:tr w:rsidR="006712ED" w:rsidRPr="006712ED" w14:paraId="58A6C59A" w14:textId="77777777" w:rsidTr="006712ED">
        <w:trPr>
          <w:trHeight w:val="656"/>
        </w:trPr>
        <w:tc>
          <w:tcPr>
            <w:tcW w:w="1499" w:type="dxa"/>
            <w:shd w:val="clear" w:color="auto" w:fill="auto"/>
          </w:tcPr>
          <w:p w14:paraId="740B6A20" w14:textId="77777777" w:rsidR="002A41E9" w:rsidRPr="006712ED" w:rsidRDefault="002A41E9" w:rsidP="002A41E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Nama</w:t>
            </w:r>
          </w:p>
          <w:p w14:paraId="338B099E" w14:textId="5EF18F18" w:rsidR="00EC0802" w:rsidRPr="006712ED" w:rsidRDefault="00EC0802" w:rsidP="002A41E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6712ED">
              <w:rPr>
                <w:i/>
                <w:iCs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77FCBBE6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35C16E07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………………………………………………………………………………………………….</w:t>
            </w:r>
          </w:p>
        </w:tc>
      </w:tr>
      <w:tr w:rsidR="006712ED" w:rsidRPr="006712ED" w14:paraId="3179E888" w14:textId="77777777" w:rsidTr="006712ED">
        <w:trPr>
          <w:trHeight w:val="642"/>
        </w:trPr>
        <w:tc>
          <w:tcPr>
            <w:tcW w:w="1499" w:type="dxa"/>
            <w:shd w:val="clear" w:color="auto" w:fill="auto"/>
          </w:tcPr>
          <w:p w14:paraId="32A0A9C7" w14:textId="77777777" w:rsidR="002A41E9" w:rsidRPr="006712ED" w:rsidRDefault="002A41E9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NPM</w:t>
            </w:r>
          </w:p>
          <w:p w14:paraId="10F79497" w14:textId="577B5CB6" w:rsidR="00EC0802" w:rsidRPr="006712ED" w:rsidRDefault="00EC0802" w:rsidP="002A41E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6712ED">
              <w:rPr>
                <w:i/>
                <w:iCs/>
                <w:sz w:val="22"/>
                <w:szCs w:val="22"/>
                <w:lang w:val="en-US" w:eastAsia="en-US"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050C3110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3FC2DBE0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………………………………………………………………………………………………….</w:t>
            </w:r>
          </w:p>
        </w:tc>
      </w:tr>
      <w:tr w:rsidR="006712ED" w:rsidRPr="006712ED" w14:paraId="06AF2B85" w14:textId="77777777" w:rsidTr="006712ED">
        <w:trPr>
          <w:trHeight w:val="684"/>
        </w:trPr>
        <w:tc>
          <w:tcPr>
            <w:tcW w:w="1499" w:type="dxa"/>
            <w:shd w:val="clear" w:color="auto" w:fill="auto"/>
          </w:tcPr>
          <w:p w14:paraId="6F39BEDD" w14:textId="77777777" w:rsidR="002A41E9" w:rsidRPr="006712ED" w:rsidRDefault="002A41E9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Departemen</w:t>
            </w:r>
          </w:p>
          <w:p w14:paraId="2CDA802D" w14:textId="49D89B44" w:rsidR="00EC0802" w:rsidRPr="006712ED" w:rsidRDefault="00EC0802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i/>
                <w:iCs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5573FEDC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5E0526D2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………………………………………………………………………………………………….</w:t>
            </w:r>
          </w:p>
        </w:tc>
      </w:tr>
      <w:tr w:rsidR="006712ED" w:rsidRPr="006712ED" w14:paraId="275AB0BA" w14:textId="77777777" w:rsidTr="006712ED">
        <w:trPr>
          <w:trHeight w:val="671"/>
        </w:trPr>
        <w:tc>
          <w:tcPr>
            <w:tcW w:w="1499" w:type="dxa"/>
            <w:shd w:val="clear" w:color="auto" w:fill="auto"/>
          </w:tcPr>
          <w:p w14:paraId="5C31DC3E" w14:textId="77777777" w:rsidR="002A41E9" w:rsidRPr="006712ED" w:rsidRDefault="002A41E9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Program Studi</w:t>
            </w:r>
          </w:p>
          <w:p w14:paraId="09255002" w14:textId="04693E65" w:rsidR="00EC0802" w:rsidRPr="006712ED" w:rsidRDefault="004F2CD5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777B0329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0E71015C" w14:textId="39E8F155" w:rsidR="006712ED" w:rsidRDefault="0075272B" w:rsidP="002A41E9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6712ED">
              <w:rPr>
                <w:sz w:val="20"/>
                <w:szCs w:val="20"/>
                <w:lang w:val="en-US" w:eastAsia="en-US"/>
              </w:rPr>
              <w:t>S1 Reg. / S1 Par. / S2 / S3,  Mat / Fis / Kim / Bio /</w:t>
            </w:r>
            <w:r w:rsidR="001156C6">
              <w:rPr>
                <w:sz w:val="20"/>
                <w:szCs w:val="20"/>
                <w:lang w:val="en-US" w:eastAsia="en-US"/>
              </w:rPr>
              <w:t xml:space="preserve"> </w:t>
            </w:r>
            <w:r w:rsidRPr="006712ED">
              <w:rPr>
                <w:sz w:val="20"/>
                <w:szCs w:val="20"/>
                <w:lang w:val="en-US" w:eastAsia="en-US"/>
              </w:rPr>
              <w:t>Geo/ Kel / Bahan /</w:t>
            </w:r>
            <w:r w:rsidR="0089669C" w:rsidRPr="006712ED">
              <w:rPr>
                <w:sz w:val="20"/>
                <w:szCs w:val="20"/>
                <w:lang w:val="en-US" w:eastAsia="en-US"/>
              </w:rPr>
              <w:t xml:space="preserve"> Medis</w:t>
            </w:r>
            <w:r w:rsidR="009E6B2F" w:rsidRPr="006712ED">
              <w:rPr>
                <w:sz w:val="20"/>
                <w:szCs w:val="20"/>
                <w:lang w:val="en-US" w:eastAsia="en-US"/>
              </w:rPr>
              <w:t xml:space="preserve"> </w:t>
            </w:r>
            <w:r w:rsidR="0089669C" w:rsidRPr="006712ED">
              <w:rPr>
                <w:sz w:val="20"/>
                <w:szCs w:val="20"/>
                <w:lang w:val="en-US" w:eastAsia="en-US"/>
              </w:rPr>
              <w:t>/</w:t>
            </w:r>
            <w:r w:rsidRPr="006712ED">
              <w:rPr>
                <w:sz w:val="20"/>
                <w:szCs w:val="20"/>
                <w:lang w:val="en-US" w:eastAsia="en-US"/>
              </w:rPr>
              <w:t xml:space="preserve"> Geologi / </w:t>
            </w:r>
          </w:p>
          <w:p w14:paraId="7FE642E2" w14:textId="77777777" w:rsidR="0075272B" w:rsidRDefault="0075272B" w:rsidP="002A41E9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6712ED">
              <w:rPr>
                <w:sz w:val="20"/>
                <w:szCs w:val="20"/>
                <w:lang w:val="en-US" w:eastAsia="en-US"/>
              </w:rPr>
              <w:t>Geofisika / Stat / Akt.</w:t>
            </w:r>
          </w:p>
          <w:p w14:paraId="3FA0DC93" w14:textId="1CA20655" w:rsidR="001156C6" w:rsidRDefault="001156C6" w:rsidP="001156C6">
            <w:pPr>
              <w:spacing w:line="259" w:lineRule="auto"/>
              <w:rPr>
                <w:rFonts w:eastAsia="Arial"/>
                <w:i/>
                <w:iCs/>
                <w:sz w:val="20"/>
                <w:szCs w:val="22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>Reg. Bachelor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Par. Bachelor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Maste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r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Doctor, Math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Phy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Chem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Bio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Mar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</w:p>
          <w:p w14:paraId="45354311" w14:textId="3026FDC4" w:rsidR="001156C6" w:rsidRPr="006712ED" w:rsidRDefault="001156C6" w:rsidP="001156C6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>Ma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terial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edical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Geology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Geophysics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Sta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 w:rsidR="004F2CD5"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Act.</w:t>
            </w:r>
          </w:p>
        </w:tc>
      </w:tr>
      <w:tr w:rsidR="006712ED" w:rsidRPr="006712ED" w14:paraId="06EB4274" w14:textId="77777777" w:rsidTr="006712ED">
        <w:trPr>
          <w:trHeight w:val="685"/>
        </w:trPr>
        <w:tc>
          <w:tcPr>
            <w:tcW w:w="1499" w:type="dxa"/>
            <w:shd w:val="clear" w:color="auto" w:fill="auto"/>
          </w:tcPr>
          <w:p w14:paraId="72BCC351" w14:textId="77777777" w:rsidR="002A41E9" w:rsidRPr="006712ED" w:rsidRDefault="002A41E9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No. Telp/HP</w:t>
            </w:r>
          </w:p>
          <w:p w14:paraId="5D3AA955" w14:textId="218B2951" w:rsidR="00EC0802" w:rsidRPr="006712ED" w:rsidRDefault="00EC0802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i/>
                <w:iCs/>
                <w:sz w:val="22"/>
                <w:szCs w:val="22"/>
                <w:lang w:val="en-US" w:eastAsia="en-US"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2E7F12F2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5C06AB6C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………………………………………………………………………………………………….</w:t>
            </w:r>
          </w:p>
        </w:tc>
      </w:tr>
      <w:tr w:rsidR="006712ED" w:rsidRPr="006712ED" w14:paraId="5477CD18" w14:textId="77777777" w:rsidTr="006712ED">
        <w:trPr>
          <w:trHeight w:val="670"/>
        </w:trPr>
        <w:tc>
          <w:tcPr>
            <w:tcW w:w="1499" w:type="dxa"/>
            <w:shd w:val="clear" w:color="auto" w:fill="auto"/>
          </w:tcPr>
          <w:p w14:paraId="75EB77C9" w14:textId="77777777" w:rsidR="002A41E9" w:rsidRPr="006712ED" w:rsidRDefault="002A41E9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Alamat Email</w:t>
            </w:r>
          </w:p>
          <w:p w14:paraId="0A61050E" w14:textId="2C027912" w:rsidR="00EC0802" w:rsidRPr="006712ED" w:rsidRDefault="00EC0802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i/>
                <w:iCs/>
                <w:sz w:val="22"/>
                <w:szCs w:val="22"/>
                <w:lang w:val="en-US" w:eastAsia="en-US"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470BA44E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721" w:type="dxa"/>
            <w:shd w:val="clear" w:color="auto" w:fill="auto"/>
          </w:tcPr>
          <w:p w14:paraId="24AB2359" w14:textId="77777777" w:rsidR="0075272B" w:rsidRPr="006712ED" w:rsidRDefault="0075272B" w:rsidP="002A41E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6712ED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………………………………………………………………………………………………….</w:t>
            </w:r>
          </w:p>
        </w:tc>
      </w:tr>
    </w:tbl>
    <w:p w14:paraId="130401AA" w14:textId="77777777" w:rsidR="00BB28EB" w:rsidRPr="006712ED" w:rsidRDefault="00BB28EB" w:rsidP="00517A3B">
      <w:pPr>
        <w:rPr>
          <w:sz w:val="22"/>
          <w:szCs w:val="22"/>
          <w:lang w:val="en-US"/>
        </w:rPr>
      </w:pPr>
    </w:p>
    <w:p w14:paraId="3FBEADCB" w14:textId="79203DDE" w:rsidR="008236B5" w:rsidRDefault="006633AA" w:rsidP="005E0E07">
      <w:pPr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 xml:space="preserve">Bersama ini </w:t>
      </w:r>
      <w:r w:rsidR="0083655A" w:rsidRPr="006712ED">
        <w:rPr>
          <w:sz w:val="22"/>
          <w:szCs w:val="22"/>
          <w:lang w:val="en-US"/>
        </w:rPr>
        <w:t xml:space="preserve">mengajukan </w:t>
      </w:r>
      <w:r w:rsidR="00417523" w:rsidRPr="006712ED">
        <w:rPr>
          <w:sz w:val="22"/>
          <w:szCs w:val="22"/>
          <w:lang w:val="en-US"/>
        </w:rPr>
        <w:t xml:space="preserve">permohonan </w:t>
      </w:r>
      <w:r w:rsidR="00517A3B" w:rsidRPr="006712ED">
        <w:rPr>
          <w:sz w:val="22"/>
          <w:szCs w:val="22"/>
          <w:lang w:val="en-US"/>
        </w:rPr>
        <w:t>perbaikan</w:t>
      </w:r>
      <w:r w:rsidR="00D37946" w:rsidRPr="006712ED">
        <w:rPr>
          <w:sz w:val="22"/>
          <w:szCs w:val="22"/>
          <w:lang w:val="en-US"/>
        </w:rPr>
        <w:t xml:space="preserve"> I</w:t>
      </w:r>
      <w:r w:rsidR="00A755F9" w:rsidRPr="006712ED">
        <w:rPr>
          <w:sz w:val="22"/>
          <w:szCs w:val="22"/>
          <w:lang w:val="en-US"/>
        </w:rPr>
        <w:t>sian Rencana Studi (IRS)</w:t>
      </w:r>
      <w:r w:rsidR="009A1C3B" w:rsidRPr="006712ED">
        <w:rPr>
          <w:sz w:val="22"/>
          <w:szCs w:val="22"/>
          <w:lang w:val="en-US"/>
        </w:rPr>
        <w:t xml:space="preserve"> semester ……………</w:t>
      </w:r>
      <w:r w:rsidR="008236B5">
        <w:rPr>
          <w:sz w:val="22"/>
          <w:szCs w:val="22"/>
          <w:lang w:val="en-US"/>
        </w:rPr>
        <w:t>………</w:t>
      </w:r>
    </w:p>
    <w:p w14:paraId="1BC09879" w14:textId="3721DA37" w:rsidR="006633AA" w:rsidRPr="006712ED" w:rsidRDefault="00400431" w:rsidP="005E0E07">
      <w:pPr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t</w:t>
      </w:r>
      <w:r w:rsidR="00517A3B" w:rsidRPr="006712ED">
        <w:rPr>
          <w:sz w:val="22"/>
          <w:szCs w:val="22"/>
          <w:lang w:val="en-US"/>
        </w:rPr>
        <w:t>ahun</w:t>
      </w:r>
      <w:r w:rsidR="008236B5">
        <w:rPr>
          <w:sz w:val="22"/>
          <w:szCs w:val="22"/>
          <w:lang w:val="en-US"/>
        </w:rPr>
        <w:t xml:space="preserve"> </w:t>
      </w:r>
      <w:r w:rsidRPr="006712ED">
        <w:rPr>
          <w:sz w:val="22"/>
          <w:szCs w:val="22"/>
          <w:lang w:val="en-US"/>
        </w:rPr>
        <w:t>akademik</w:t>
      </w:r>
      <w:r w:rsidR="00517A3B" w:rsidRPr="006712ED">
        <w:rPr>
          <w:sz w:val="22"/>
          <w:szCs w:val="22"/>
          <w:lang w:val="en-US"/>
        </w:rPr>
        <w:t>………………</w:t>
      </w:r>
      <w:r w:rsidR="00234B6D" w:rsidRPr="006712ED">
        <w:rPr>
          <w:sz w:val="22"/>
          <w:szCs w:val="22"/>
          <w:lang w:val="en-US"/>
        </w:rPr>
        <w:t>……………………………………………………………………………</w:t>
      </w:r>
      <w:r w:rsidR="008236B5">
        <w:rPr>
          <w:sz w:val="22"/>
          <w:szCs w:val="22"/>
          <w:lang w:val="en-US"/>
        </w:rPr>
        <w:t>…</w:t>
      </w:r>
    </w:p>
    <w:p w14:paraId="3A2818A4" w14:textId="77777777" w:rsidR="008236B5" w:rsidRPr="006712ED" w:rsidRDefault="008236B5" w:rsidP="008236B5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Dengan alasan …………………………………………………………………………………………...</w:t>
      </w:r>
    </w:p>
    <w:p w14:paraId="45EEC44D" w14:textId="77777777" w:rsidR="008236B5" w:rsidRDefault="008236B5" w:rsidP="00517A3B">
      <w:pPr>
        <w:pBdr>
          <w:bottom w:val="single" w:sz="6" w:space="1" w:color="auto"/>
        </w:pBdr>
        <w:jc w:val="both"/>
        <w:rPr>
          <w:sz w:val="22"/>
          <w:szCs w:val="22"/>
          <w:lang w:val="en-US"/>
        </w:rPr>
      </w:pPr>
    </w:p>
    <w:p w14:paraId="7C30C061" w14:textId="77777777" w:rsidR="008236B5" w:rsidRPr="006712ED" w:rsidRDefault="008236B5" w:rsidP="00517A3B">
      <w:pPr>
        <w:jc w:val="both"/>
        <w:rPr>
          <w:sz w:val="22"/>
          <w:szCs w:val="22"/>
          <w:lang w:val="en-US"/>
        </w:rPr>
      </w:pPr>
    </w:p>
    <w:p w14:paraId="566DFB84" w14:textId="19D0E124" w:rsidR="00E66376" w:rsidRPr="006712ED" w:rsidRDefault="00F47F81" w:rsidP="00517A3B">
      <w:pPr>
        <w:jc w:val="both"/>
        <w:rPr>
          <w:i/>
          <w:iCs/>
          <w:sz w:val="22"/>
          <w:szCs w:val="22"/>
          <w:lang w:val="en-US"/>
        </w:rPr>
      </w:pPr>
      <w:r w:rsidRPr="006712ED">
        <w:rPr>
          <w:i/>
          <w:iCs/>
          <w:sz w:val="22"/>
          <w:szCs w:val="22"/>
          <w:lang w:val="en-US"/>
        </w:rPr>
        <w:t xml:space="preserve">Hereby </w:t>
      </w:r>
      <w:r w:rsidR="00E66376" w:rsidRPr="006712ED">
        <w:rPr>
          <w:i/>
          <w:iCs/>
          <w:sz w:val="22"/>
          <w:szCs w:val="22"/>
          <w:lang w:val="en-US"/>
        </w:rPr>
        <w:t>submit the request</w:t>
      </w:r>
      <w:r w:rsidRPr="006712ED">
        <w:rPr>
          <w:i/>
          <w:iCs/>
          <w:sz w:val="22"/>
          <w:szCs w:val="22"/>
          <w:lang w:val="en-US"/>
        </w:rPr>
        <w:t xml:space="preserve"> for revision of the Course Plan (IRS)</w:t>
      </w:r>
      <w:r w:rsidR="000D1C1F" w:rsidRPr="006712ED">
        <w:rPr>
          <w:i/>
          <w:iCs/>
          <w:sz w:val="22"/>
          <w:szCs w:val="22"/>
          <w:lang w:val="en-US"/>
        </w:rPr>
        <w:t xml:space="preserve"> in</w:t>
      </w:r>
      <w:r w:rsidRPr="006712ED">
        <w:rPr>
          <w:i/>
          <w:iCs/>
          <w:sz w:val="22"/>
          <w:szCs w:val="22"/>
          <w:lang w:val="en-US"/>
        </w:rPr>
        <w:t xml:space="preserve"> </w:t>
      </w:r>
      <w:r w:rsidR="00E66376" w:rsidRPr="006712ED">
        <w:rPr>
          <w:i/>
          <w:iCs/>
          <w:sz w:val="22"/>
          <w:szCs w:val="22"/>
          <w:lang w:val="en-US"/>
        </w:rPr>
        <w:t>semester</w:t>
      </w:r>
      <w:r w:rsidRPr="006712ED">
        <w:rPr>
          <w:i/>
          <w:iCs/>
          <w:sz w:val="22"/>
          <w:szCs w:val="22"/>
          <w:lang w:val="en-US"/>
        </w:rPr>
        <w:t>……………</w:t>
      </w:r>
      <w:r w:rsidR="008236B5">
        <w:rPr>
          <w:i/>
          <w:iCs/>
          <w:sz w:val="22"/>
          <w:szCs w:val="22"/>
          <w:lang w:val="en-US"/>
        </w:rPr>
        <w:t>……………………..</w:t>
      </w:r>
      <w:r w:rsidRPr="006712ED">
        <w:rPr>
          <w:i/>
          <w:iCs/>
          <w:sz w:val="22"/>
          <w:szCs w:val="22"/>
          <w:lang w:val="en-US"/>
        </w:rPr>
        <w:t xml:space="preserve">. </w:t>
      </w:r>
    </w:p>
    <w:p w14:paraId="5B9AC3ED" w14:textId="68511B1D" w:rsidR="00F47F81" w:rsidRDefault="00F47F81" w:rsidP="00517A3B">
      <w:pPr>
        <w:jc w:val="both"/>
        <w:rPr>
          <w:i/>
          <w:iCs/>
          <w:sz w:val="22"/>
          <w:szCs w:val="22"/>
          <w:lang w:val="en-US"/>
        </w:rPr>
      </w:pPr>
      <w:r w:rsidRPr="006712ED">
        <w:rPr>
          <w:i/>
          <w:iCs/>
          <w:sz w:val="22"/>
          <w:szCs w:val="22"/>
          <w:lang w:val="en-US"/>
        </w:rPr>
        <w:t>academic year………………………</w:t>
      </w:r>
      <w:r w:rsidR="008236B5">
        <w:rPr>
          <w:i/>
          <w:iCs/>
          <w:sz w:val="22"/>
          <w:szCs w:val="22"/>
          <w:lang w:val="en-US"/>
        </w:rPr>
        <w:t>……………………………………………………………………………………</w:t>
      </w:r>
    </w:p>
    <w:p w14:paraId="0A8A17DB" w14:textId="6EC1EABF" w:rsidR="008236B5" w:rsidRPr="006712ED" w:rsidRDefault="008236B5" w:rsidP="00517A3B">
      <w:pPr>
        <w:jc w:val="both"/>
        <w:rPr>
          <w:i/>
          <w:iCs/>
          <w:sz w:val="22"/>
          <w:szCs w:val="22"/>
          <w:lang w:val="en-US"/>
        </w:rPr>
      </w:pPr>
      <w:r w:rsidRPr="006712ED">
        <w:rPr>
          <w:i/>
          <w:iCs/>
          <w:sz w:val="22"/>
          <w:szCs w:val="22"/>
          <w:lang w:val="en-US"/>
        </w:rPr>
        <w:t>With the reason ……………………………………………………………………………………………………</w:t>
      </w:r>
    </w:p>
    <w:p w14:paraId="63023258" w14:textId="77777777" w:rsidR="00F47F81" w:rsidRPr="006712ED" w:rsidRDefault="00F47F81" w:rsidP="00517A3B">
      <w:pPr>
        <w:jc w:val="both"/>
        <w:rPr>
          <w:sz w:val="22"/>
          <w:szCs w:val="22"/>
          <w:lang w:val="en-US"/>
        </w:rPr>
      </w:pPr>
    </w:p>
    <w:p w14:paraId="6D15F935" w14:textId="420CDB6D" w:rsidR="00517A3B" w:rsidRPr="006712ED" w:rsidRDefault="00517A3B" w:rsidP="00517A3B">
      <w:pPr>
        <w:jc w:val="both"/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Add mata kuliah</w:t>
      </w:r>
      <w:r w:rsidR="00F46B12" w:rsidRPr="006712ED">
        <w:rPr>
          <w:sz w:val="22"/>
          <w:szCs w:val="22"/>
          <w:lang w:val="en-US"/>
        </w:rPr>
        <w:t>/</w:t>
      </w:r>
      <w:r w:rsidR="00F46B12" w:rsidRPr="006712ED">
        <w:rPr>
          <w:i/>
          <w:iCs/>
          <w:sz w:val="22"/>
          <w:szCs w:val="22"/>
          <w:lang w:val="en-US"/>
        </w:rPr>
        <w:t>Add course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100"/>
        <w:gridCol w:w="5075"/>
        <w:gridCol w:w="1270"/>
      </w:tblGrid>
      <w:tr w:rsidR="00A755F9" w:rsidRPr="006712ED" w14:paraId="6FE56A03" w14:textId="77777777" w:rsidTr="00F46B12">
        <w:trPr>
          <w:trHeight w:val="363"/>
        </w:trPr>
        <w:tc>
          <w:tcPr>
            <w:tcW w:w="525" w:type="dxa"/>
            <w:vAlign w:val="center"/>
          </w:tcPr>
          <w:p w14:paraId="7F06554B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2100" w:type="dxa"/>
            <w:vAlign w:val="center"/>
          </w:tcPr>
          <w:p w14:paraId="542F7FDB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Kode MK</w:t>
            </w:r>
          </w:p>
          <w:p w14:paraId="310325F1" w14:textId="661616CF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5075" w:type="dxa"/>
            <w:vAlign w:val="center"/>
          </w:tcPr>
          <w:p w14:paraId="5CCA5903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Nama MK</w:t>
            </w:r>
            <w:r w:rsidR="00922E09" w:rsidRPr="006712ED">
              <w:rPr>
                <w:sz w:val="22"/>
                <w:szCs w:val="22"/>
                <w:lang w:val="en-US"/>
              </w:rPr>
              <w:t xml:space="preserve"> dan Kelas</w:t>
            </w:r>
          </w:p>
          <w:p w14:paraId="60D36697" w14:textId="3268EE96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Course Name and Class</w:t>
            </w:r>
          </w:p>
        </w:tc>
        <w:tc>
          <w:tcPr>
            <w:tcW w:w="1270" w:type="dxa"/>
            <w:vAlign w:val="center"/>
          </w:tcPr>
          <w:p w14:paraId="6C27CC68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SKS</w:t>
            </w:r>
          </w:p>
          <w:p w14:paraId="2913991B" w14:textId="0E10EB31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Credits</w:t>
            </w:r>
          </w:p>
        </w:tc>
      </w:tr>
      <w:tr w:rsidR="00A755F9" w:rsidRPr="006712ED" w14:paraId="35066375" w14:textId="77777777" w:rsidTr="005E0E07">
        <w:trPr>
          <w:trHeight w:val="363"/>
        </w:trPr>
        <w:tc>
          <w:tcPr>
            <w:tcW w:w="525" w:type="dxa"/>
            <w:vAlign w:val="center"/>
          </w:tcPr>
          <w:p w14:paraId="4F20E0B0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2100" w:type="dxa"/>
            <w:vAlign w:val="center"/>
          </w:tcPr>
          <w:p w14:paraId="3B58937C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075" w:type="dxa"/>
            <w:vAlign w:val="center"/>
          </w:tcPr>
          <w:p w14:paraId="501EC3D4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474B764E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A755F9" w:rsidRPr="006712ED" w14:paraId="1336FB90" w14:textId="77777777" w:rsidTr="005E0E07">
        <w:trPr>
          <w:trHeight w:val="363"/>
        </w:trPr>
        <w:tc>
          <w:tcPr>
            <w:tcW w:w="525" w:type="dxa"/>
            <w:vAlign w:val="center"/>
          </w:tcPr>
          <w:p w14:paraId="5122402B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2100" w:type="dxa"/>
            <w:vAlign w:val="center"/>
          </w:tcPr>
          <w:p w14:paraId="2A048219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075" w:type="dxa"/>
            <w:vAlign w:val="center"/>
          </w:tcPr>
          <w:p w14:paraId="09FFAFB5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31047631" w14:textId="77777777" w:rsidR="00A755F9" w:rsidRPr="006712ED" w:rsidRDefault="00A755F9" w:rsidP="00517A3B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3F5D7AE9" w14:textId="77777777" w:rsidR="00517A3B" w:rsidRPr="006712ED" w:rsidRDefault="00517A3B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00410DF2" w14:textId="3FB21DAB" w:rsidR="00517A3B" w:rsidRPr="006712ED" w:rsidRDefault="00517A3B" w:rsidP="00517A3B">
      <w:pPr>
        <w:jc w:val="both"/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Drop mata kuliah</w:t>
      </w:r>
      <w:r w:rsidR="00F46B12" w:rsidRPr="006712ED">
        <w:rPr>
          <w:sz w:val="22"/>
          <w:szCs w:val="22"/>
          <w:lang w:val="en-US"/>
        </w:rPr>
        <w:t>/</w:t>
      </w:r>
      <w:r w:rsidR="00F46B12" w:rsidRPr="006712ED">
        <w:rPr>
          <w:i/>
          <w:iCs/>
          <w:sz w:val="22"/>
          <w:szCs w:val="22"/>
          <w:lang w:val="en-US"/>
        </w:rPr>
        <w:t>Drop course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142"/>
        <w:gridCol w:w="5177"/>
        <w:gridCol w:w="1296"/>
      </w:tblGrid>
      <w:tr w:rsidR="00A755F9" w:rsidRPr="006712ED" w14:paraId="21AE757A" w14:textId="77777777" w:rsidTr="00F46B12">
        <w:trPr>
          <w:trHeight w:val="343"/>
        </w:trPr>
        <w:tc>
          <w:tcPr>
            <w:tcW w:w="535" w:type="dxa"/>
            <w:vAlign w:val="center"/>
          </w:tcPr>
          <w:p w14:paraId="5AC0B376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2142" w:type="dxa"/>
            <w:vAlign w:val="center"/>
          </w:tcPr>
          <w:p w14:paraId="4A55A59E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Kode MK</w:t>
            </w:r>
          </w:p>
          <w:p w14:paraId="2DB198B3" w14:textId="54491979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5177" w:type="dxa"/>
            <w:vAlign w:val="center"/>
          </w:tcPr>
          <w:p w14:paraId="5B7F68A8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Nama MK</w:t>
            </w:r>
            <w:r w:rsidR="005E0E07" w:rsidRPr="006712ED">
              <w:rPr>
                <w:sz w:val="22"/>
                <w:szCs w:val="22"/>
                <w:lang w:val="en-US"/>
              </w:rPr>
              <w:t xml:space="preserve"> dan Kelas</w:t>
            </w:r>
          </w:p>
          <w:p w14:paraId="113BE34C" w14:textId="7E434C3F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Course Name and Class</w:t>
            </w:r>
          </w:p>
        </w:tc>
        <w:tc>
          <w:tcPr>
            <w:tcW w:w="1296" w:type="dxa"/>
            <w:vAlign w:val="center"/>
          </w:tcPr>
          <w:p w14:paraId="4DA51507" w14:textId="77777777" w:rsidR="00A755F9" w:rsidRPr="006712ED" w:rsidRDefault="00A755F9" w:rsidP="00F46B12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SKS</w:t>
            </w:r>
          </w:p>
          <w:p w14:paraId="418B8D09" w14:textId="709F1AA7" w:rsidR="00F46B12" w:rsidRPr="006712ED" w:rsidRDefault="00F46B12" w:rsidP="00F46B1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Credits</w:t>
            </w:r>
          </w:p>
        </w:tc>
      </w:tr>
      <w:tr w:rsidR="00A755F9" w:rsidRPr="006712ED" w14:paraId="1431463C" w14:textId="77777777" w:rsidTr="005E0E07">
        <w:trPr>
          <w:trHeight w:val="343"/>
        </w:trPr>
        <w:tc>
          <w:tcPr>
            <w:tcW w:w="535" w:type="dxa"/>
            <w:vAlign w:val="center"/>
          </w:tcPr>
          <w:p w14:paraId="3CDD8FAE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2142" w:type="dxa"/>
            <w:vAlign w:val="center"/>
          </w:tcPr>
          <w:p w14:paraId="1ADDCF32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177" w:type="dxa"/>
            <w:vAlign w:val="center"/>
          </w:tcPr>
          <w:p w14:paraId="4A62617E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3B42FEAF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A755F9" w:rsidRPr="006712ED" w14:paraId="167EAC17" w14:textId="77777777" w:rsidTr="005E0E07">
        <w:trPr>
          <w:trHeight w:val="343"/>
        </w:trPr>
        <w:tc>
          <w:tcPr>
            <w:tcW w:w="535" w:type="dxa"/>
            <w:vAlign w:val="center"/>
          </w:tcPr>
          <w:p w14:paraId="41602A4A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2142" w:type="dxa"/>
            <w:vAlign w:val="center"/>
          </w:tcPr>
          <w:p w14:paraId="21431F18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5177" w:type="dxa"/>
            <w:vAlign w:val="center"/>
          </w:tcPr>
          <w:p w14:paraId="270C96C4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290095C7" w14:textId="77777777" w:rsidR="00A755F9" w:rsidRPr="006712ED" w:rsidRDefault="00A755F9" w:rsidP="00E76B64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149CBC0F" w14:textId="77777777" w:rsidR="00517A3B" w:rsidRPr="006712ED" w:rsidRDefault="00517A3B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50527526" w14:textId="77777777" w:rsidR="00F46B12" w:rsidRPr="006712ED" w:rsidRDefault="00F46B12" w:rsidP="00517A3B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</w:p>
    <w:p w14:paraId="6FE1CDBF" w14:textId="29AB3049" w:rsidR="00F46B12" w:rsidRPr="006712ED" w:rsidRDefault="00F46B12" w:rsidP="00517A3B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</w:p>
    <w:p w14:paraId="27681A71" w14:textId="5FCB242F" w:rsidR="002A41E9" w:rsidRPr="006712ED" w:rsidRDefault="002A41E9" w:rsidP="00517A3B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</w:p>
    <w:p w14:paraId="66149992" w14:textId="77777777" w:rsidR="006712ED" w:rsidRPr="006712ED" w:rsidRDefault="006712ED" w:rsidP="004D2AAB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</w:p>
    <w:p w14:paraId="7C8F73BA" w14:textId="77777777" w:rsidR="0083655A" w:rsidRPr="006712ED" w:rsidRDefault="0083655A" w:rsidP="00517A3B">
      <w:pPr>
        <w:jc w:val="both"/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>A</w:t>
      </w:r>
      <w:r w:rsidR="00400431" w:rsidRPr="006712ED">
        <w:rPr>
          <w:sz w:val="22"/>
          <w:szCs w:val="22"/>
          <w:lang w:val="en-US"/>
        </w:rPr>
        <w:t>tas perhatian dan bantuan Bapak,</w:t>
      </w:r>
      <w:r w:rsidRPr="006712ED">
        <w:rPr>
          <w:sz w:val="22"/>
          <w:szCs w:val="22"/>
          <w:lang w:val="en-US"/>
        </w:rPr>
        <w:t xml:space="preserve"> saya mengucapkan terima kasih.</w:t>
      </w:r>
    </w:p>
    <w:p w14:paraId="6FA2300D" w14:textId="77777777" w:rsidR="008236B5" w:rsidRDefault="008236B5" w:rsidP="00B26923">
      <w:pPr>
        <w:pBdr>
          <w:bottom w:val="single" w:sz="6" w:space="1" w:color="auto"/>
        </w:pBdr>
        <w:ind w:right="3224"/>
        <w:jc w:val="both"/>
        <w:rPr>
          <w:sz w:val="22"/>
          <w:szCs w:val="22"/>
          <w:lang w:val="en-US"/>
        </w:rPr>
      </w:pPr>
    </w:p>
    <w:p w14:paraId="5AC7F60D" w14:textId="77777777" w:rsidR="008236B5" w:rsidRDefault="008236B5" w:rsidP="00F46B12">
      <w:pPr>
        <w:jc w:val="both"/>
        <w:rPr>
          <w:sz w:val="22"/>
          <w:szCs w:val="22"/>
          <w:lang w:val="en-US"/>
        </w:rPr>
      </w:pPr>
    </w:p>
    <w:p w14:paraId="265793BE" w14:textId="4B6BBD00" w:rsidR="0083655A" w:rsidRPr="006712ED" w:rsidRDefault="006940AC" w:rsidP="006940AC">
      <w:pPr>
        <w:rPr>
          <w:i/>
          <w:iCs/>
          <w:sz w:val="22"/>
          <w:szCs w:val="22"/>
          <w:lang w:val="en-US"/>
        </w:rPr>
      </w:pPr>
      <w:r w:rsidRPr="006712ED">
        <w:rPr>
          <w:i/>
          <w:iCs/>
          <w:sz w:val="22"/>
          <w:szCs w:val="22"/>
          <w:lang w:val="en-US"/>
        </w:rPr>
        <w:t xml:space="preserve">For your attention and </w:t>
      </w:r>
      <w:r w:rsidR="00E66376" w:rsidRPr="006712ED">
        <w:rPr>
          <w:i/>
          <w:iCs/>
          <w:sz w:val="22"/>
          <w:szCs w:val="22"/>
          <w:lang w:val="en-US"/>
        </w:rPr>
        <w:t>assistance</w:t>
      </w:r>
      <w:r w:rsidRPr="006712ED">
        <w:rPr>
          <w:i/>
          <w:iCs/>
          <w:sz w:val="22"/>
          <w:szCs w:val="22"/>
          <w:lang w:val="en-US"/>
        </w:rPr>
        <w:t>, I say thank you.</w:t>
      </w:r>
    </w:p>
    <w:p w14:paraId="5AA07B3D" w14:textId="77777777" w:rsidR="006940AC" w:rsidRPr="006712ED" w:rsidRDefault="006940AC" w:rsidP="006940AC">
      <w:pPr>
        <w:rPr>
          <w:sz w:val="22"/>
          <w:szCs w:val="22"/>
          <w:lang w:val="en-US"/>
        </w:rPr>
      </w:pPr>
    </w:p>
    <w:p w14:paraId="08CBAC87" w14:textId="5FE13544" w:rsidR="000120E9" w:rsidRPr="006712ED" w:rsidRDefault="001341C4" w:rsidP="00517A3B">
      <w:pPr>
        <w:rPr>
          <w:sz w:val="22"/>
          <w:szCs w:val="22"/>
          <w:lang w:val="en-US"/>
        </w:rPr>
      </w:pP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Pr="006712ED">
        <w:rPr>
          <w:sz w:val="22"/>
          <w:szCs w:val="22"/>
          <w:lang w:val="en-US"/>
        </w:rPr>
        <w:tab/>
      </w:r>
      <w:r w:rsidR="00400431" w:rsidRPr="006712ED">
        <w:rPr>
          <w:sz w:val="22"/>
          <w:szCs w:val="22"/>
          <w:lang w:val="en-US"/>
        </w:rPr>
        <w:t xml:space="preserve">    </w:t>
      </w:r>
      <w:r w:rsidR="006712ED">
        <w:rPr>
          <w:sz w:val="22"/>
          <w:szCs w:val="22"/>
          <w:lang w:val="en-US"/>
        </w:rPr>
        <w:t xml:space="preserve"> </w:t>
      </w:r>
      <w:r w:rsidRPr="006712ED">
        <w:rPr>
          <w:sz w:val="22"/>
          <w:szCs w:val="22"/>
          <w:lang w:val="en-US"/>
        </w:rPr>
        <w:t>Depok,………</w:t>
      </w:r>
      <w:r w:rsidR="00400431" w:rsidRPr="006712ED">
        <w:rPr>
          <w:sz w:val="22"/>
          <w:szCs w:val="22"/>
          <w:lang w:val="en-US"/>
        </w:rPr>
        <w:t>……</w:t>
      </w:r>
      <w:r w:rsidR="00FD49BB" w:rsidRPr="006712ED">
        <w:rPr>
          <w:sz w:val="22"/>
          <w:szCs w:val="22"/>
          <w:lang w:val="en-US"/>
        </w:rPr>
        <w:t>……</w:t>
      </w:r>
      <w:r w:rsidRPr="006712ED">
        <w:rPr>
          <w:sz w:val="22"/>
          <w:szCs w:val="22"/>
          <w:lang w:val="en-US"/>
        </w:rPr>
        <w:t>20</w:t>
      </w:r>
      <w:r w:rsidR="00551BAF" w:rsidRPr="006712ED">
        <w:rPr>
          <w:sz w:val="22"/>
          <w:szCs w:val="22"/>
          <w:lang w:val="en-US"/>
        </w:rPr>
        <w:t xml:space="preserve"> </w:t>
      </w:r>
      <w:r w:rsidR="00FD49BB" w:rsidRPr="006712ED">
        <w:rPr>
          <w:sz w:val="22"/>
          <w:szCs w:val="22"/>
          <w:lang w:val="en-US"/>
        </w:rPr>
        <w:t>…….</w:t>
      </w:r>
      <w:r w:rsidR="00CE65AA" w:rsidRPr="006712ED">
        <w:rPr>
          <w:sz w:val="22"/>
          <w:szCs w:val="22"/>
          <w:lang w:val="en-US"/>
        </w:rPr>
        <w:t>.</w:t>
      </w:r>
    </w:p>
    <w:tbl>
      <w:tblPr>
        <w:tblStyle w:val="TableGrid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292"/>
        <w:gridCol w:w="3417"/>
      </w:tblGrid>
      <w:tr w:rsidR="00FD49BB" w:rsidRPr="006712ED" w14:paraId="19AF7F13" w14:textId="77777777" w:rsidTr="006712ED">
        <w:trPr>
          <w:trHeight w:val="350"/>
        </w:trPr>
        <w:tc>
          <w:tcPr>
            <w:tcW w:w="3662" w:type="dxa"/>
          </w:tcPr>
          <w:p w14:paraId="08A67BFB" w14:textId="22D9079D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Menyetujui,</w:t>
            </w:r>
          </w:p>
          <w:p w14:paraId="27C780A4" w14:textId="6E7D4FE5" w:rsidR="007A3181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Pembimbing Akademik,</w:t>
            </w:r>
          </w:p>
          <w:p w14:paraId="05419960" w14:textId="40A5B099" w:rsidR="00DD312A" w:rsidRPr="006712ED" w:rsidRDefault="00DD312A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75EF03DA" w14:textId="4AFA0527" w:rsidR="00FD49BB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 xml:space="preserve">Academic </w:t>
            </w:r>
            <w:r w:rsidR="00E725A3" w:rsidRPr="006712ED">
              <w:rPr>
                <w:i/>
                <w:iCs/>
                <w:sz w:val="22"/>
                <w:szCs w:val="22"/>
                <w:lang w:val="en-US"/>
              </w:rPr>
              <w:t>Advisor</w:t>
            </w:r>
            <w:r w:rsidR="00FD49BB" w:rsidRPr="006712ED">
              <w:rPr>
                <w:i/>
                <w:iCs/>
                <w:sz w:val="22"/>
                <w:szCs w:val="22"/>
                <w:lang w:val="en-US"/>
              </w:rPr>
              <w:tab/>
            </w:r>
          </w:p>
          <w:p w14:paraId="0CB93798" w14:textId="77777777" w:rsidR="0018312A" w:rsidRPr="006712ED" w:rsidRDefault="0018312A" w:rsidP="00517A3B">
            <w:pPr>
              <w:rPr>
                <w:sz w:val="22"/>
                <w:szCs w:val="22"/>
                <w:lang w:val="en-US"/>
              </w:rPr>
            </w:pPr>
          </w:p>
          <w:p w14:paraId="38968D13" w14:textId="77777777" w:rsidR="0018312A" w:rsidRPr="006712ED" w:rsidRDefault="0018312A" w:rsidP="00517A3B">
            <w:pPr>
              <w:rPr>
                <w:sz w:val="22"/>
                <w:szCs w:val="22"/>
                <w:lang w:val="en-US"/>
              </w:rPr>
            </w:pPr>
          </w:p>
          <w:p w14:paraId="02AED6FE" w14:textId="77777777" w:rsidR="0018312A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(……………………………….)</w:t>
            </w:r>
            <w:r w:rsidRPr="006712ED">
              <w:rPr>
                <w:sz w:val="22"/>
                <w:szCs w:val="22"/>
                <w:lang w:val="en-US"/>
              </w:rPr>
              <w:tab/>
            </w:r>
          </w:p>
          <w:p w14:paraId="3ED3363E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NIP.</w:t>
            </w:r>
          </w:p>
          <w:p w14:paraId="087A6D86" w14:textId="1196A7A7" w:rsidR="007A3181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2292" w:type="dxa"/>
          </w:tcPr>
          <w:p w14:paraId="5BC85757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17" w:type="dxa"/>
          </w:tcPr>
          <w:p w14:paraId="14F98004" w14:textId="77777777" w:rsidR="007A3181" w:rsidRPr="006712ED" w:rsidRDefault="007A3181" w:rsidP="00517A3B">
            <w:pPr>
              <w:rPr>
                <w:sz w:val="22"/>
                <w:szCs w:val="22"/>
                <w:lang w:val="en-US"/>
              </w:rPr>
            </w:pPr>
          </w:p>
          <w:p w14:paraId="2FCB9524" w14:textId="0925C7DB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Hormat saya,</w:t>
            </w:r>
          </w:p>
          <w:p w14:paraId="302549E4" w14:textId="337F2351" w:rsidR="00FD49BB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Yours faithfully,</w:t>
            </w:r>
          </w:p>
          <w:p w14:paraId="21907211" w14:textId="2F7AA595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0F2EFFBA" w14:textId="77777777" w:rsidR="007A3181" w:rsidRPr="006712ED" w:rsidRDefault="007A3181" w:rsidP="00517A3B">
            <w:pPr>
              <w:rPr>
                <w:sz w:val="22"/>
                <w:szCs w:val="22"/>
                <w:lang w:val="en-US"/>
              </w:rPr>
            </w:pPr>
          </w:p>
          <w:p w14:paraId="3D74BF88" w14:textId="77777777" w:rsidR="0018312A" w:rsidRPr="006712ED" w:rsidRDefault="00FD49BB" w:rsidP="00400431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 xml:space="preserve"> </w:t>
            </w:r>
            <w:r w:rsidR="00CE65AA" w:rsidRPr="006712ED">
              <w:rPr>
                <w:sz w:val="22"/>
                <w:szCs w:val="22"/>
                <w:lang w:val="en-US"/>
              </w:rPr>
              <w:t xml:space="preserve">    </w:t>
            </w:r>
            <w:r w:rsidRPr="006712ED">
              <w:rPr>
                <w:sz w:val="22"/>
                <w:szCs w:val="22"/>
                <w:lang w:val="en-US"/>
              </w:rPr>
              <w:t xml:space="preserve">     </w:t>
            </w:r>
          </w:p>
          <w:p w14:paraId="42E49794" w14:textId="1DE756CA" w:rsidR="00FD49BB" w:rsidRPr="006712ED" w:rsidRDefault="00FD49BB" w:rsidP="00400431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(……………………………….)</w:t>
            </w:r>
          </w:p>
          <w:p w14:paraId="6227CAC2" w14:textId="77777777" w:rsidR="00FD49BB" w:rsidRPr="006712ED" w:rsidRDefault="00FD49BB" w:rsidP="00400431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NPM.</w:t>
            </w:r>
          </w:p>
          <w:p w14:paraId="5697D411" w14:textId="680A67DB" w:rsidR="007A3181" w:rsidRPr="006712ED" w:rsidRDefault="007A3181" w:rsidP="0040043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7CAAA8C8" w14:textId="77777777" w:rsidR="00104F3D" w:rsidRPr="006712ED" w:rsidRDefault="00104F3D" w:rsidP="00517A3B">
      <w:pPr>
        <w:rPr>
          <w:sz w:val="22"/>
          <w:szCs w:val="22"/>
          <w:lang w:val="en-US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383"/>
        <w:gridCol w:w="3712"/>
      </w:tblGrid>
      <w:tr w:rsidR="006712ED" w:rsidRPr="006712ED" w14:paraId="7419B2FD" w14:textId="77777777" w:rsidTr="004F2CD5">
        <w:trPr>
          <w:trHeight w:val="1530"/>
        </w:trPr>
        <w:tc>
          <w:tcPr>
            <w:tcW w:w="3686" w:type="dxa"/>
          </w:tcPr>
          <w:p w14:paraId="3A19F94B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Mengetahui,</w:t>
            </w:r>
          </w:p>
          <w:p w14:paraId="47F86813" w14:textId="77777777" w:rsidR="007A3181" w:rsidRPr="006712ED" w:rsidRDefault="0075272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Manaj</w:t>
            </w:r>
            <w:r w:rsidR="00FD49BB" w:rsidRPr="006712ED">
              <w:rPr>
                <w:sz w:val="22"/>
                <w:szCs w:val="22"/>
                <w:lang w:val="en-US"/>
              </w:rPr>
              <w:t>er Pendidikan FMIPA UI</w:t>
            </w:r>
          </w:p>
          <w:p w14:paraId="15439E65" w14:textId="6FB44CF7" w:rsidR="00FD49BB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Knowing,</w:t>
            </w:r>
          </w:p>
          <w:p w14:paraId="72F98269" w14:textId="56407E28" w:rsidR="007A3181" w:rsidRPr="006712ED" w:rsidRDefault="005A5B30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 xml:space="preserve">Manager of </w:t>
            </w:r>
            <w:r w:rsidR="004F2CD5">
              <w:rPr>
                <w:i/>
                <w:iCs/>
                <w:sz w:val="22"/>
                <w:szCs w:val="22"/>
                <w:lang w:val="en-US"/>
              </w:rPr>
              <w:t>Education</w:t>
            </w:r>
            <w:r w:rsidR="00D6316D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7A3181" w:rsidRPr="006712ED">
              <w:rPr>
                <w:i/>
                <w:iCs/>
                <w:sz w:val="22"/>
                <w:szCs w:val="22"/>
                <w:lang w:val="en-US"/>
              </w:rPr>
              <w:t>FMIPA UI</w:t>
            </w:r>
          </w:p>
          <w:p w14:paraId="5E204F33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188B2E72" w14:textId="70C22921" w:rsidR="005E0E07" w:rsidRPr="006712ED" w:rsidRDefault="005E0E07" w:rsidP="00517A3B">
            <w:pPr>
              <w:rPr>
                <w:sz w:val="22"/>
                <w:szCs w:val="22"/>
                <w:lang w:val="en-US"/>
              </w:rPr>
            </w:pPr>
          </w:p>
          <w:p w14:paraId="63B0BED6" w14:textId="77777777" w:rsidR="007A3181" w:rsidRPr="006712ED" w:rsidRDefault="007A3181" w:rsidP="00517A3B">
            <w:pPr>
              <w:rPr>
                <w:sz w:val="22"/>
                <w:szCs w:val="22"/>
                <w:lang w:val="en-US"/>
              </w:rPr>
            </w:pPr>
          </w:p>
          <w:p w14:paraId="274D2A7B" w14:textId="77777777" w:rsidR="004F2CD5" w:rsidRDefault="004F2CD5" w:rsidP="00517A3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Rika Tri Yunarti, S.Si., M.Eng., Ph.D.</w:t>
            </w:r>
          </w:p>
          <w:p w14:paraId="31BDBC36" w14:textId="50AC593C" w:rsidR="00FD49BB" w:rsidRPr="006712ED" w:rsidRDefault="0075272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N</w:t>
            </w:r>
            <w:r w:rsidR="004F2CD5">
              <w:rPr>
                <w:sz w:val="22"/>
                <w:szCs w:val="22"/>
                <w:lang w:val="en-US"/>
              </w:rPr>
              <w:t>U</w:t>
            </w:r>
            <w:r w:rsidRPr="006712ED">
              <w:rPr>
                <w:sz w:val="22"/>
                <w:szCs w:val="22"/>
                <w:lang w:val="en-US"/>
              </w:rPr>
              <w:t>P.</w:t>
            </w:r>
            <w:r w:rsidR="004F2CD5">
              <w:rPr>
                <w:sz w:val="22"/>
                <w:szCs w:val="22"/>
                <w:lang w:val="en-US"/>
              </w:rPr>
              <w:t xml:space="preserve"> 030903195</w:t>
            </w:r>
          </w:p>
          <w:p w14:paraId="3CF893F1" w14:textId="0534CDFF" w:rsidR="007A3181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2383" w:type="dxa"/>
          </w:tcPr>
          <w:p w14:paraId="27506A88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53139F0C" w14:textId="77777777" w:rsidR="004D2AAB" w:rsidRPr="006712ED" w:rsidRDefault="004D2AAB" w:rsidP="00517A3B">
            <w:pPr>
              <w:rPr>
                <w:sz w:val="22"/>
                <w:szCs w:val="22"/>
                <w:lang w:val="en-US"/>
              </w:rPr>
            </w:pPr>
          </w:p>
          <w:p w14:paraId="32C97FAE" w14:textId="77777777" w:rsidR="004D2AAB" w:rsidRPr="006712ED" w:rsidRDefault="004D2AAB" w:rsidP="00517A3B">
            <w:pPr>
              <w:rPr>
                <w:sz w:val="22"/>
                <w:szCs w:val="22"/>
                <w:lang w:val="en-US"/>
              </w:rPr>
            </w:pPr>
          </w:p>
          <w:p w14:paraId="7733F466" w14:textId="77777777" w:rsidR="004D2AAB" w:rsidRPr="006712ED" w:rsidRDefault="004D2AAB" w:rsidP="00517A3B">
            <w:pPr>
              <w:rPr>
                <w:sz w:val="22"/>
                <w:szCs w:val="22"/>
                <w:lang w:val="en-US"/>
              </w:rPr>
            </w:pPr>
          </w:p>
          <w:p w14:paraId="1F33E41E" w14:textId="77777777" w:rsidR="004D2AAB" w:rsidRPr="006712ED" w:rsidRDefault="004D2AAB" w:rsidP="00517A3B">
            <w:pPr>
              <w:rPr>
                <w:sz w:val="22"/>
                <w:szCs w:val="22"/>
                <w:lang w:val="en-US"/>
              </w:rPr>
            </w:pPr>
          </w:p>
          <w:p w14:paraId="24C31E81" w14:textId="77777777" w:rsidR="004D2AAB" w:rsidRPr="006712ED" w:rsidRDefault="004D2AAB" w:rsidP="00517A3B">
            <w:pPr>
              <w:rPr>
                <w:sz w:val="22"/>
                <w:szCs w:val="22"/>
                <w:lang w:val="en-US"/>
              </w:rPr>
            </w:pPr>
          </w:p>
          <w:p w14:paraId="6C75F8E7" w14:textId="77777777" w:rsidR="0018312A" w:rsidRPr="006712ED" w:rsidRDefault="0018312A" w:rsidP="00517A3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12" w:type="dxa"/>
          </w:tcPr>
          <w:p w14:paraId="04DA9F0C" w14:textId="77777777" w:rsidR="00FD49BB" w:rsidRPr="006712ED" w:rsidRDefault="00FD49BB" w:rsidP="006712ED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Menyetujui,</w:t>
            </w:r>
          </w:p>
          <w:p w14:paraId="52143CD7" w14:textId="3ED96FA5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Ketua Dept./Ketua Program Studi</w:t>
            </w:r>
          </w:p>
          <w:p w14:paraId="12C6B4B1" w14:textId="5F4A1146" w:rsidR="007A3181" w:rsidRPr="006712ED" w:rsidRDefault="00DD312A" w:rsidP="007A318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369CEBBA" w14:textId="359D99BD" w:rsidR="007A3181" w:rsidRPr="006712ED" w:rsidRDefault="00E725A3" w:rsidP="007A318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 xml:space="preserve">Head of Dept./Head of </w:t>
            </w:r>
            <w:r w:rsidR="004F2CD5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  <w:p w14:paraId="6D6EE7C2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</w:p>
          <w:p w14:paraId="52BDEDA5" w14:textId="77777777" w:rsidR="005E0E07" w:rsidRPr="006712ED" w:rsidRDefault="005E0E07" w:rsidP="00517A3B">
            <w:pPr>
              <w:rPr>
                <w:sz w:val="22"/>
                <w:szCs w:val="22"/>
                <w:lang w:val="en-US"/>
              </w:rPr>
            </w:pPr>
          </w:p>
          <w:p w14:paraId="5B52A9A2" w14:textId="77777777" w:rsidR="005E0E07" w:rsidRPr="006712ED" w:rsidRDefault="005E0E07" w:rsidP="00517A3B">
            <w:pPr>
              <w:rPr>
                <w:sz w:val="22"/>
                <w:szCs w:val="22"/>
                <w:lang w:val="en-US"/>
              </w:rPr>
            </w:pPr>
          </w:p>
          <w:p w14:paraId="0D428BC3" w14:textId="77777777" w:rsidR="00FD49BB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>(……………………………….)</w:t>
            </w:r>
            <w:r w:rsidRPr="006712ED">
              <w:rPr>
                <w:sz w:val="22"/>
                <w:szCs w:val="22"/>
                <w:lang w:val="en-US"/>
              </w:rPr>
              <w:tab/>
            </w:r>
          </w:p>
          <w:p w14:paraId="0E739439" w14:textId="77777777" w:rsidR="0018312A" w:rsidRPr="006712ED" w:rsidRDefault="00FD49BB" w:rsidP="00517A3B">
            <w:pPr>
              <w:rPr>
                <w:sz w:val="22"/>
                <w:szCs w:val="22"/>
                <w:lang w:val="en-US"/>
              </w:rPr>
            </w:pPr>
            <w:r w:rsidRPr="006712ED">
              <w:rPr>
                <w:sz w:val="22"/>
                <w:szCs w:val="22"/>
                <w:lang w:val="en-US"/>
              </w:rPr>
              <w:t xml:space="preserve"> NIP.</w:t>
            </w:r>
            <w:r w:rsidRPr="006712ED">
              <w:rPr>
                <w:sz w:val="22"/>
                <w:szCs w:val="22"/>
                <w:lang w:val="en-US"/>
              </w:rPr>
              <w:tab/>
            </w:r>
          </w:p>
          <w:p w14:paraId="4CF87E7F" w14:textId="233AD5F7" w:rsidR="007A3181" w:rsidRPr="006712ED" w:rsidRDefault="007A3181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</w:tr>
    </w:tbl>
    <w:tbl>
      <w:tblPr>
        <w:tblStyle w:val="TableGrid1"/>
        <w:tblpPr w:leftFromText="180" w:rightFromText="180" w:vertAnchor="page" w:horzAnchor="margin" w:tblpY="14164"/>
        <w:tblW w:w="9566" w:type="dxa"/>
        <w:tblLayout w:type="fixed"/>
        <w:tblLook w:val="04A0" w:firstRow="1" w:lastRow="0" w:firstColumn="1" w:lastColumn="0" w:noHBand="0" w:noVBand="1"/>
      </w:tblPr>
      <w:tblGrid>
        <w:gridCol w:w="9566"/>
      </w:tblGrid>
      <w:tr w:rsidR="00C04C51" w:rsidRPr="006712ED" w14:paraId="6E3E66CE" w14:textId="77777777" w:rsidTr="00C04C51">
        <w:trPr>
          <w:trHeight w:val="880"/>
        </w:trPr>
        <w:tc>
          <w:tcPr>
            <w:tcW w:w="9566" w:type="dxa"/>
          </w:tcPr>
          <w:p w14:paraId="2D0C51D1" w14:textId="77777777" w:rsidR="00C04C51" w:rsidRPr="006712ED" w:rsidRDefault="00C04C51" w:rsidP="00C04C5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712ED">
              <w:rPr>
                <w:rFonts w:ascii="Times New Roman" w:hAnsi="Times New Roman" w:cs="Times New Roman"/>
                <w:b/>
                <w:sz w:val="22"/>
                <w:szCs w:val="22"/>
              </w:rPr>
              <w:t>Catatan:</w:t>
            </w:r>
          </w:p>
          <w:p w14:paraId="4CAB99F7" w14:textId="77777777" w:rsidR="00C04C51" w:rsidRPr="006712ED" w:rsidRDefault="00C04C51" w:rsidP="00C04C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6712ED">
              <w:rPr>
                <w:rFonts w:ascii="Times New Roman" w:hAnsi="Times New Roman" w:cs="Times New Roman"/>
                <w:sz w:val="22"/>
                <w:szCs w:val="22"/>
              </w:rPr>
              <w:t>Pengajuan surat permohonan harus ditandatangani asli ( bukan fotocopy) oleh Kadep/Kaprodi dan distempel Departemen</w:t>
            </w:r>
          </w:p>
        </w:tc>
      </w:tr>
      <w:tr w:rsidR="00C04C51" w:rsidRPr="006712ED" w14:paraId="07733891" w14:textId="77777777" w:rsidTr="00C04C51">
        <w:trPr>
          <w:trHeight w:val="898"/>
        </w:trPr>
        <w:tc>
          <w:tcPr>
            <w:tcW w:w="9566" w:type="dxa"/>
          </w:tcPr>
          <w:p w14:paraId="6AFAD103" w14:textId="77777777" w:rsidR="00C04C51" w:rsidRPr="006712ED" w:rsidRDefault="00C04C51" w:rsidP="00C04C51">
            <w:pPr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lang w:val="en-US"/>
              </w:rPr>
            </w:pPr>
            <w:r w:rsidRPr="006712ED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lang w:val="en-US"/>
              </w:rPr>
              <w:t>Notes:</w:t>
            </w:r>
          </w:p>
          <w:p w14:paraId="33315AC0" w14:textId="1736F236" w:rsidR="00C04C51" w:rsidRPr="006712ED" w:rsidRDefault="00C04C51" w:rsidP="00C04C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6712ED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 xml:space="preserve">The application letter must be signed in original (not photocopy) by Head of Dept./Head of </w:t>
            </w:r>
            <w:r w:rsidR="004F2CD5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Study Program</w:t>
            </w:r>
            <w:r w:rsidRPr="006712ED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 xml:space="preserve"> and stamped by the Depar</w:t>
            </w:r>
            <w:r w:rsidR="004F2CD5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t</w:t>
            </w:r>
            <w:r w:rsidRPr="006712ED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ment</w:t>
            </w:r>
          </w:p>
        </w:tc>
      </w:tr>
    </w:tbl>
    <w:p w14:paraId="64BE1CEE" w14:textId="77777777" w:rsidR="00104F3D" w:rsidRPr="006712ED" w:rsidRDefault="00104F3D" w:rsidP="00E94ECC">
      <w:pPr>
        <w:rPr>
          <w:sz w:val="22"/>
          <w:szCs w:val="22"/>
          <w:lang w:val="en-US"/>
        </w:rPr>
      </w:pPr>
    </w:p>
    <w:sectPr w:rsidR="00104F3D" w:rsidRPr="006712ED" w:rsidSect="0075272B">
      <w:headerReference w:type="default" r:id="rId7"/>
      <w:pgSz w:w="11909" w:h="16834" w:code="9"/>
      <w:pgMar w:top="1440" w:right="1008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48D6" w14:textId="77777777" w:rsidR="00C24BD1" w:rsidRDefault="00C24BD1" w:rsidP="00FD49BB">
      <w:r>
        <w:separator/>
      </w:r>
    </w:p>
  </w:endnote>
  <w:endnote w:type="continuationSeparator" w:id="0">
    <w:p w14:paraId="670A340F" w14:textId="77777777" w:rsidR="00C24BD1" w:rsidRDefault="00C24BD1" w:rsidP="00FD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A94A9" w14:textId="77777777" w:rsidR="00C24BD1" w:rsidRDefault="00C24BD1" w:rsidP="00FD49BB">
      <w:r>
        <w:separator/>
      </w:r>
    </w:p>
  </w:footnote>
  <w:footnote w:type="continuationSeparator" w:id="0">
    <w:p w14:paraId="1D02CC61" w14:textId="77777777" w:rsidR="00C24BD1" w:rsidRDefault="00C24BD1" w:rsidP="00FD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073C" w14:textId="77777777" w:rsidR="00FD49BB" w:rsidRDefault="00FD49B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13538597" wp14:editId="06389EBE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759114" cy="10572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3218" cy="105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4A"/>
    <w:multiLevelType w:val="hybridMultilevel"/>
    <w:tmpl w:val="734E097A"/>
    <w:lvl w:ilvl="0" w:tplc="2C2E29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F69578A"/>
    <w:multiLevelType w:val="hybridMultilevel"/>
    <w:tmpl w:val="61182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320A35"/>
    <w:multiLevelType w:val="hybridMultilevel"/>
    <w:tmpl w:val="043E0B62"/>
    <w:lvl w:ilvl="0" w:tplc="D53CDE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120E9"/>
    <w:rsid w:val="00034E27"/>
    <w:rsid w:val="00036B48"/>
    <w:rsid w:val="00093E0A"/>
    <w:rsid w:val="000A4E15"/>
    <w:rsid w:val="000B56BD"/>
    <w:rsid w:val="000D1C1F"/>
    <w:rsid w:val="000D2AAC"/>
    <w:rsid w:val="000F4B18"/>
    <w:rsid w:val="000F4EAA"/>
    <w:rsid w:val="00104F3D"/>
    <w:rsid w:val="00107D11"/>
    <w:rsid w:val="001156C6"/>
    <w:rsid w:val="001341C4"/>
    <w:rsid w:val="00173298"/>
    <w:rsid w:val="0018312A"/>
    <w:rsid w:val="00192912"/>
    <w:rsid w:val="001A5851"/>
    <w:rsid w:val="001C4BE0"/>
    <w:rsid w:val="001E10C5"/>
    <w:rsid w:val="00234B6D"/>
    <w:rsid w:val="002418C5"/>
    <w:rsid w:val="00253702"/>
    <w:rsid w:val="002A41E9"/>
    <w:rsid w:val="002B4205"/>
    <w:rsid w:val="002C1D07"/>
    <w:rsid w:val="002D678A"/>
    <w:rsid w:val="0033309A"/>
    <w:rsid w:val="003B43BB"/>
    <w:rsid w:val="003F3AC0"/>
    <w:rsid w:val="003F6891"/>
    <w:rsid w:val="00400431"/>
    <w:rsid w:val="00417523"/>
    <w:rsid w:val="0049142C"/>
    <w:rsid w:val="004D2AAB"/>
    <w:rsid w:val="004E01D6"/>
    <w:rsid w:val="004E086E"/>
    <w:rsid w:val="004F133F"/>
    <w:rsid w:val="004F1E9E"/>
    <w:rsid w:val="004F2CD5"/>
    <w:rsid w:val="004F5D68"/>
    <w:rsid w:val="00517A3B"/>
    <w:rsid w:val="00551BAF"/>
    <w:rsid w:val="005624C6"/>
    <w:rsid w:val="005A5B30"/>
    <w:rsid w:val="005E0E07"/>
    <w:rsid w:val="006633AA"/>
    <w:rsid w:val="006712ED"/>
    <w:rsid w:val="006940AC"/>
    <w:rsid w:val="006B66AE"/>
    <w:rsid w:val="006D642F"/>
    <w:rsid w:val="006F7206"/>
    <w:rsid w:val="00721B55"/>
    <w:rsid w:val="0073272F"/>
    <w:rsid w:val="0075272B"/>
    <w:rsid w:val="007A3181"/>
    <w:rsid w:val="007A5C2F"/>
    <w:rsid w:val="007C2FEE"/>
    <w:rsid w:val="00803881"/>
    <w:rsid w:val="008136C2"/>
    <w:rsid w:val="008236B5"/>
    <w:rsid w:val="008238D7"/>
    <w:rsid w:val="0083655A"/>
    <w:rsid w:val="00846BEF"/>
    <w:rsid w:val="0089669C"/>
    <w:rsid w:val="008B638F"/>
    <w:rsid w:val="00904B3F"/>
    <w:rsid w:val="00922E09"/>
    <w:rsid w:val="00952CF7"/>
    <w:rsid w:val="00961348"/>
    <w:rsid w:val="009A1C3B"/>
    <w:rsid w:val="009D220C"/>
    <w:rsid w:val="009E6B2F"/>
    <w:rsid w:val="00A0394F"/>
    <w:rsid w:val="00A46CB3"/>
    <w:rsid w:val="00A53854"/>
    <w:rsid w:val="00A57050"/>
    <w:rsid w:val="00A755F9"/>
    <w:rsid w:val="00AC2906"/>
    <w:rsid w:val="00B26923"/>
    <w:rsid w:val="00BB2432"/>
    <w:rsid w:val="00BB28EB"/>
    <w:rsid w:val="00BB58BD"/>
    <w:rsid w:val="00BE43C6"/>
    <w:rsid w:val="00C04C51"/>
    <w:rsid w:val="00C17442"/>
    <w:rsid w:val="00C24BD1"/>
    <w:rsid w:val="00C445F2"/>
    <w:rsid w:val="00C7661F"/>
    <w:rsid w:val="00CA0650"/>
    <w:rsid w:val="00CE65AA"/>
    <w:rsid w:val="00CF0B8D"/>
    <w:rsid w:val="00D01156"/>
    <w:rsid w:val="00D138B6"/>
    <w:rsid w:val="00D1618E"/>
    <w:rsid w:val="00D20B99"/>
    <w:rsid w:val="00D37946"/>
    <w:rsid w:val="00D6316D"/>
    <w:rsid w:val="00D93AA9"/>
    <w:rsid w:val="00DA39B0"/>
    <w:rsid w:val="00DD312A"/>
    <w:rsid w:val="00DE5D89"/>
    <w:rsid w:val="00E24331"/>
    <w:rsid w:val="00E26810"/>
    <w:rsid w:val="00E66376"/>
    <w:rsid w:val="00E725A3"/>
    <w:rsid w:val="00E746FB"/>
    <w:rsid w:val="00E75BB7"/>
    <w:rsid w:val="00E81397"/>
    <w:rsid w:val="00E87177"/>
    <w:rsid w:val="00E94ECC"/>
    <w:rsid w:val="00EC0802"/>
    <w:rsid w:val="00ED01C5"/>
    <w:rsid w:val="00EE34D8"/>
    <w:rsid w:val="00F220F0"/>
    <w:rsid w:val="00F37EED"/>
    <w:rsid w:val="00F46B12"/>
    <w:rsid w:val="00F47F81"/>
    <w:rsid w:val="00F72C09"/>
    <w:rsid w:val="00FC0C53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4B73C"/>
  <w15:docId w15:val="{BAEFF440-FE14-4061-B852-CBD006B7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BB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BB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3B"/>
    <w:rPr>
      <w:rFonts w:ascii="Segoe UI" w:hAnsi="Segoe UI" w:cs="Segoe UI"/>
      <w:sz w:val="18"/>
      <w:szCs w:val="18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4D2AA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15</cp:revision>
  <cp:lastPrinted>2019-06-13T08:00:00Z</cp:lastPrinted>
  <dcterms:created xsi:type="dcterms:W3CDTF">2022-07-14T07:11:00Z</dcterms:created>
  <dcterms:modified xsi:type="dcterms:W3CDTF">2022-07-25T04:51:00Z</dcterms:modified>
</cp:coreProperties>
</file>