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939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更新ubuntu环境配置</w:t>
      </w:r>
    </w:p>
    <w:p w14:paraId="0F62CC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sudo apt update &amp;&amp; sudo apt upgrade -y</w:t>
      </w:r>
    </w:p>
    <w:p w14:paraId="4F18FEF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安装Node.js</w:t>
      </w:r>
    </w:p>
    <w:p w14:paraId="269FFA96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curl -fsSL https://deb.nodesource.com/setup_22.x | sudo -E bash -</w:t>
      </w:r>
    </w:p>
    <w:p w14:paraId="42CD3626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sudo apt install -y nodejs</w:t>
      </w:r>
    </w:p>
    <w:p w14:paraId="36ED5757">
      <w:pPr>
        <w:widowControl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安装Git</w:t>
      </w:r>
    </w:p>
    <w:p w14:paraId="4F9E2138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sudo apt install -y git</w:t>
      </w:r>
    </w:p>
    <w:p w14:paraId="2B203DC5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git --version</w:t>
      </w:r>
    </w:p>
    <w:p w14:paraId="524188EC">
      <w:pPr>
        <w:widowControl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安装claudecode</w:t>
      </w:r>
    </w:p>
    <w:p w14:paraId="3F6BD243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sudo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npm install -g @anthropic-ai/claude-code</w:t>
      </w:r>
    </w:p>
    <w:p w14:paraId="6C84675E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claude --version</w:t>
      </w:r>
    </w:p>
    <w:p w14:paraId="5C81ED9F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配置Claudecode的环境变量</w:t>
      </w:r>
    </w:p>
    <w:p w14:paraId="39D7E016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mkdir -p ~/.claude</w:t>
      </w:r>
    </w:p>
    <w:p w14:paraId="7CC94366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vim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~/.claude/settings.json</w:t>
      </w:r>
    </w:p>
    <w:p w14:paraId="6E69B360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03F84F43">
      <w:pPr>
        <w:widowControl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变量文本（使用longcat大模型）</w:t>
      </w:r>
    </w:p>
    <w:p w14:paraId="1990B223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{</w:t>
      </w:r>
    </w:p>
    <w:p w14:paraId="7A8D9E10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"env": {</w:t>
      </w:r>
    </w:p>
    <w:p w14:paraId="00D794B8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"ANTHROPIC_AUTH_TOKEN": "your_longcat_api_key",</w:t>
      </w:r>
    </w:p>
    <w:p w14:paraId="27120CBA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"ANTHROPIC_BASE_URL": "https://api.longcat.chat/anthropic",</w:t>
      </w:r>
    </w:p>
    <w:p w14:paraId="63C8F1E5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"ANTHROPIC_MODEL": "LongCat-Flash-Chat",</w:t>
      </w:r>
    </w:p>
    <w:p w14:paraId="2A85B59D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"ANTHROPIC_SMALL_FAST_MODEL": "LongCat-Flash-Chat",</w:t>
      </w:r>
    </w:p>
    <w:p w14:paraId="648758B5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"ANTHROPIC_DEFAULT_SONNET_MODEL": "LongCat-Flash-Chat",</w:t>
      </w:r>
    </w:p>
    <w:p w14:paraId="21827092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"ANTHROPIC_DEFAULT_OPUS_MODEL": "LongCat-Flash-Chat",</w:t>
      </w:r>
    </w:p>
    <w:p w14:paraId="01267101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"CLAUDE_CODE_MAX_OUTPUT_TOKENS": "6000",</w:t>
      </w:r>
    </w:p>
    <w:p w14:paraId="23D8E9BA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"CLAUDE_CODE_DISABLE_NONESSENTIAL_TRAFFIC": 1</w:t>
      </w:r>
    </w:p>
    <w:p w14:paraId="383FF2AA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},</w:t>
      </w:r>
    </w:p>
    <w:p w14:paraId="563A1BF3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"permissions": {</w:t>
      </w:r>
    </w:p>
    <w:p w14:paraId="0B361992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"allow": [],</w:t>
      </w:r>
    </w:p>
    <w:p w14:paraId="0EAA7DCF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"deny": []</w:t>
      </w:r>
    </w:p>
    <w:p w14:paraId="43033D8B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}</w:t>
      </w:r>
    </w:p>
    <w:p w14:paraId="2E57EDE2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3F0FD1"/>
    <w:rsid w:val="544358B6"/>
    <w:rsid w:val="6AD61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</Words>
  <Characters>319</Characters>
  <Lines>0</Lines>
  <Paragraphs>0</Paragraphs>
  <TotalTime>8</TotalTime>
  <ScaleCrop>false</ScaleCrop>
  <LinksUpToDate>false</LinksUpToDate>
  <CharactersWithSpaces>342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2026-04-09T13:31:00Z</dcterms:created>
  <dc:creator>ushop</dc:creator>
  <cp:lastModifiedBy>《》</cp:lastModifiedBy>
  <dcterms:modified xsi:type="dcterms:W3CDTF">2026-04-10T01:32:08Z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eyJoZGlkIjoiNTE3ZjEwYzQ3MmRmOGM5NjNmMTljMWNhZTYyNGU5NDgiLCJ1c2VySWQiOiIxNTg0NzIwNDU0In0=</vt:lpwstr>
  </property>
  <property fmtid="{D5CDD505-2E9C-101B-9397-08002B2CF9AE}" pid="4" name="ICV">
    <vt:lpwstr>D60C572831AF4A63A6271593C3A2BAEA_12</vt:lpwstr>
  </property>
</Properties>
</file>